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E48A" w14:textId="0D0CBBE4" w:rsidR="003D045C" w:rsidRPr="003D045C" w:rsidRDefault="003D045C" w:rsidP="003D045C">
      <w:pPr>
        <w:pStyle w:val="Title"/>
        <w:jc w:val="center"/>
        <w:rPr>
          <w:b/>
          <w:bCs/>
          <w:sz w:val="32"/>
          <w:szCs w:val="32"/>
        </w:rPr>
      </w:pPr>
      <w:r w:rsidRPr="003D045C">
        <w:rPr>
          <w:b/>
          <w:bCs/>
          <w:sz w:val="32"/>
          <w:szCs w:val="32"/>
        </w:rPr>
        <w:t>Homework Orange 2 Meeting</w:t>
      </w:r>
    </w:p>
    <w:p w14:paraId="1C9C3E6E" w14:textId="5D916AEF" w:rsidR="003D045C" w:rsidRPr="003D045C" w:rsidRDefault="003D045C" w:rsidP="003D045C">
      <w:pPr>
        <w:pStyle w:val="Title"/>
        <w:jc w:val="center"/>
        <w:rPr>
          <w:b/>
          <w:bCs/>
          <w:sz w:val="32"/>
          <w:szCs w:val="32"/>
        </w:rPr>
      </w:pPr>
      <w:r w:rsidRPr="003D045C">
        <w:rPr>
          <w:b/>
          <w:bCs/>
          <w:sz w:val="32"/>
          <w:szCs w:val="32"/>
        </w:rPr>
        <w:t>Minutes: September 14, 2019 – 1:30pm</w:t>
      </w:r>
    </w:p>
    <w:p w14:paraId="2EC039ED" w14:textId="77777777" w:rsidR="003D045C" w:rsidRPr="003D045C" w:rsidRDefault="003D045C" w:rsidP="003D045C"/>
    <w:p w14:paraId="70F4C3D0" w14:textId="429DD2A7" w:rsidR="0002478D" w:rsidRPr="003D045C" w:rsidRDefault="00CB4078" w:rsidP="003D045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D045C">
        <w:rPr>
          <w:sz w:val="28"/>
          <w:szCs w:val="28"/>
        </w:rPr>
        <w:t>Went through rough draft</w:t>
      </w:r>
    </w:p>
    <w:p w14:paraId="3BA717B3" w14:textId="2433C716" w:rsidR="003D045C" w:rsidRDefault="003D045C" w:rsidP="003D045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a visualization and description in Result section (Cathy)</w:t>
      </w:r>
    </w:p>
    <w:p w14:paraId="71694AC4" w14:textId="787136B2" w:rsidR="003D045C" w:rsidRDefault="003D045C" w:rsidP="003D045C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 table in Appendix</w:t>
      </w:r>
    </w:p>
    <w:p w14:paraId="2A4C53C9" w14:textId="4D370914" w:rsidR="003D045C" w:rsidRDefault="003D045C" w:rsidP="003D045C">
      <w:pPr>
        <w:pStyle w:val="ListParagraph"/>
        <w:spacing w:line="240" w:lineRule="auto"/>
        <w:rPr>
          <w:sz w:val="24"/>
          <w:szCs w:val="24"/>
        </w:rPr>
      </w:pPr>
    </w:p>
    <w:p w14:paraId="536433E8" w14:textId="77777777" w:rsidR="003D045C" w:rsidRPr="003D045C" w:rsidRDefault="003D045C" w:rsidP="003D045C">
      <w:pPr>
        <w:pStyle w:val="ListParagraph"/>
        <w:spacing w:line="240" w:lineRule="auto"/>
        <w:rPr>
          <w:sz w:val="24"/>
          <w:szCs w:val="24"/>
        </w:rPr>
      </w:pPr>
    </w:p>
    <w:p w14:paraId="326C6F7F" w14:textId="0D39FC8A" w:rsidR="00CB4078" w:rsidRPr="003D045C" w:rsidRDefault="00CB4078" w:rsidP="003D045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D045C">
        <w:rPr>
          <w:sz w:val="28"/>
          <w:szCs w:val="28"/>
        </w:rPr>
        <w:t>Adjustment on visualizations</w:t>
      </w:r>
    </w:p>
    <w:p w14:paraId="5EE2901E" w14:textId="34BFB5C7" w:rsidR="003D045C" w:rsidRDefault="003D045C" w:rsidP="003D045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D045C">
        <w:rPr>
          <w:sz w:val="28"/>
          <w:szCs w:val="28"/>
        </w:rPr>
        <w:t xml:space="preserve">Finish individual final draft by </w:t>
      </w:r>
      <w:r w:rsidRPr="003D045C">
        <w:rPr>
          <w:b/>
          <w:bCs/>
          <w:color w:val="C00000"/>
          <w:sz w:val="28"/>
          <w:szCs w:val="28"/>
        </w:rPr>
        <w:t>5pm tomorrow</w:t>
      </w:r>
      <w:r w:rsidRPr="003D045C">
        <w:rPr>
          <w:color w:val="C00000"/>
          <w:sz w:val="28"/>
          <w:szCs w:val="28"/>
        </w:rPr>
        <w:t xml:space="preserve"> </w:t>
      </w:r>
    </w:p>
    <w:p w14:paraId="53D7B4A1" w14:textId="02A71523" w:rsidR="003D045C" w:rsidRPr="003D045C" w:rsidRDefault="003D045C" w:rsidP="003D045C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3D045C">
        <w:rPr>
          <w:sz w:val="28"/>
          <w:szCs w:val="28"/>
        </w:rPr>
        <w:t>provide comments on google doc</w:t>
      </w:r>
    </w:p>
    <w:p w14:paraId="2C147DE5" w14:textId="026B6F10" w:rsidR="003D045C" w:rsidRPr="003D045C" w:rsidRDefault="003D045C" w:rsidP="003D045C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D045C">
        <w:rPr>
          <w:sz w:val="28"/>
          <w:szCs w:val="28"/>
        </w:rPr>
        <w:t>Next meeting on Monday</w:t>
      </w:r>
      <w:r>
        <w:rPr>
          <w:sz w:val="28"/>
          <w:szCs w:val="28"/>
        </w:rPr>
        <w:t xml:space="preserve"> (</w:t>
      </w:r>
      <w:r w:rsidRPr="003D045C">
        <w:rPr>
          <w:b/>
          <w:bCs/>
          <w:color w:val="0070C0"/>
          <w:sz w:val="28"/>
          <w:szCs w:val="28"/>
        </w:rPr>
        <w:t>September 14, 2019 on Monday, 11pm</w:t>
      </w:r>
      <w:r>
        <w:rPr>
          <w:sz w:val="28"/>
          <w:szCs w:val="28"/>
        </w:rPr>
        <w:t>)</w:t>
      </w:r>
    </w:p>
    <w:p w14:paraId="415319E0" w14:textId="7E674949" w:rsidR="003D045C" w:rsidRDefault="00B379FC" w:rsidP="003D045C">
      <w:pPr>
        <w:pStyle w:val="ListParagraph"/>
      </w:pPr>
      <w:r>
        <w:t xml:space="preserve"> </w:t>
      </w:r>
      <w:bookmarkStart w:id="0" w:name="_GoBack"/>
      <w:bookmarkEnd w:id="0"/>
    </w:p>
    <w:sectPr w:rsidR="003D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1A73"/>
    <w:multiLevelType w:val="hybridMultilevel"/>
    <w:tmpl w:val="2440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78"/>
    <w:rsid w:val="003D045C"/>
    <w:rsid w:val="006B7682"/>
    <w:rsid w:val="00B379FC"/>
    <w:rsid w:val="00CB4078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DF70"/>
  <w15:chartTrackingRefBased/>
  <w15:docId w15:val="{40B28DFE-0D3F-450A-92EF-A9528C2B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1</cp:revision>
  <dcterms:created xsi:type="dcterms:W3CDTF">2019-09-14T18:38:00Z</dcterms:created>
  <dcterms:modified xsi:type="dcterms:W3CDTF">2019-09-14T19:16:00Z</dcterms:modified>
</cp:coreProperties>
</file>