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3F21B" w14:textId="52922A95" w:rsidR="00740E0C" w:rsidRPr="002B070B" w:rsidRDefault="00740E0C" w:rsidP="002B070B">
      <w:pPr>
        <w:pStyle w:val="Title"/>
        <w:jc w:val="center"/>
        <w:rPr>
          <w:b/>
          <w:bCs/>
          <w:sz w:val="30"/>
          <w:szCs w:val="30"/>
        </w:rPr>
      </w:pPr>
      <w:r w:rsidRPr="002B070B">
        <w:rPr>
          <w:b/>
          <w:bCs/>
          <w:sz w:val="30"/>
          <w:szCs w:val="30"/>
        </w:rPr>
        <w:t>Homework Team Orange 2</w:t>
      </w:r>
    </w:p>
    <w:p w14:paraId="494566F8" w14:textId="2F04A190" w:rsidR="00553850" w:rsidRDefault="00E07EB6" w:rsidP="00EA61F8">
      <w:pPr>
        <w:pStyle w:val="Title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Minutes</w:t>
      </w:r>
      <w:r w:rsidR="00740E0C" w:rsidRPr="002B070B">
        <w:rPr>
          <w:b/>
          <w:bCs/>
          <w:sz w:val="30"/>
          <w:szCs w:val="30"/>
        </w:rPr>
        <w:t xml:space="preserve">: </w:t>
      </w:r>
      <w:r w:rsidR="006F628D" w:rsidRPr="002B070B">
        <w:rPr>
          <w:b/>
          <w:bCs/>
          <w:sz w:val="30"/>
          <w:szCs w:val="30"/>
        </w:rPr>
        <w:t>Sep</w:t>
      </w:r>
      <w:r w:rsidR="00F038BE" w:rsidRPr="002B070B">
        <w:rPr>
          <w:b/>
          <w:bCs/>
          <w:sz w:val="30"/>
          <w:szCs w:val="30"/>
        </w:rPr>
        <w:t>tember</w:t>
      </w:r>
      <w:r w:rsidR="006F628D" w:rsidRPr="002B070B">
        <w:rPr>
          <w:b/>
          <w:bCs/>
          <w:sz w:val="30"/>
          <w:szCs w:val="30"/>
        </w:rPr>
        <w:t xml:space="preserve"> </w:t>
      </w:r>
      <w:r w:rsidR="00076674" w:rsidRPr="002B070B">
        <w:rPr>
          <w:b/>
          <w:bCs/>
          <w:sz w:val="30"/>
          <w:szCs w:val="30"/>
        </w:rPr>
        <w:t>1</w:t>
      </w:r>
      <w:r w:rsidR="00E64856">
        <w:rPr>
          <w:b/>
          <w:bCs/>
          <w:sz w:val="30"/>
          <w:szCs w:val="30"/>
        </w:rPr>
        <w:t>6</w:t>
      </w:r>
      <w:r w:rsidR="006F628D" w:rsidRPr="002B070B">
        <w:rPr>
          <w:b/>
          <w:bCs/>
          <w:sz w:val="30"/>
          <w:szCs w:val="30"/>
        </w:rPr>
        <w:t>, 2019</w:t>
      </w:r>
      <w:r w:rsidR="00740E0C" w:rsidRPr="002B070B">
        <w:rPr>
          <w:b/>
          <w:bCs/>
          <w:sz w:val="30"/>
          <w:szCs w:val="30"/>
        </w:rPr>
        <w:t xml:space="preserve"> </w:t>
      </w:r>
      <w:r w:rsidR="003D102C" w:rsidRPr="002B070B">
        <w:rPr>
          <w:b/>
          <w:bCs/>
          <w:sz w:val="30"/>
          <w:szCs w:val="30"/>
        </w:rPr>
        <w:t>-</w:t>
      </w:r>
      <w:r w:rsidR="00E64856">
        <w:rPr>
          <w:b/>
          <w:bCs/>
          <w:sz w:val="30"/>
          <w:szCs w:val="30"/>
        </w:rPr>
        <w:t>4pm</w:t>
      </w:r>
    </w:p>
    <w:p w14:paraId="2C364794" w14:textId="77777777" w:rsidR="004C10AF" w:rsidRPr="00BB1573" w:rsidRDefault="004C10AF" w:rsidP="00BB1573">
      <w:pPr>
        <w:rPr>
          <w:sz w:val="28"/>
          <w:szCs w:val="28"/>
        </w:rPr>
      </w:pPr>
    </w:p>
    <w:p w14:paraId="611623CD" w14:textId="1A2B6B69" w:rsidR="00AE60BF" w:rsidRDefault="00F110EC" w:rsidP="00C832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6C3F">
        <w:rPr>
          <w:sz w:val="28"/>
          <w:szCs w:val="28"/>
        </w:rPr>
        <w:t>Logistic Regression HW2</w:t>
      </w:r>
      <w:r w:rsidR="00062825">
        <w:rPr>
          <w:sz w:val="28"/>
          <w:szCs w:val="28"/>
        </w:rPr>
        <w:t xml:space="preserve"> (2 Editors</w:t>
      </w:r>
      <w:r w:rsidR="003A504F">
        <w:rPr>
          <w:sz w:val="28"/>
          <w:szCs w:val="28"/>
        </w:rPr>
        <w:t xml:space="preserve">: </w:t>
      </w:r>
      <w:r w:rsidR="003A504F" w:rsidRPr="00E07EB6">
        <w:rPr>
          <w:b/>
          <w:bCs/>
          <w:color w:val="0070C0"/>
          <w:sz w:val="28"/>
          <w:szCs w:val="28"/>
        </w:rPr>
        <w:t>Cathy &amp; Grant</w:t>
      </w:r>
      <w:r w:rsidR="00062825">
        <w:rPr>
          <w:sz w:val="28"/>
          <w:szCs w:val="28"/>
        </w:rPr>
        <w:t>)</w:t>
      </w:r>
    </w:p>
    <w:p w14:paraId="391C3F6B" w14:textId="77777777" w:rsidR="00182D34" w:rsidRPr="00182D34" w:rsidRDefault="00182D34" w:rsidP="00182D34">
      <w:pPr>
        <w:pStyle w:val="ListParagraph"/>
        <w:ind w:left="360"/>
        <w:rPr>
          <w:sz w:val="28"/>
          <w:szCs w:val="28"/>
        </w:rPr>
      </w:pPr>
    </w:p>
    <w:p w14:paraId="5302AE5F" w14:textId="0EAF06D2" w:rsidR="00D26CB5" w:rsidRDefault="00C832A0" w:rsidP="004D37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Planning for Time Series HW3</w:t>
      </w:r>
      <w:r w:rsidR="004034A8">
        <w:rPr>
          <w:sz w:val="28"/>
          <w:szCs w:val="28"/>
        </w:rPr>
        <w:t xml:space="preserve"> (individually and compare answers)</w:t>
      </w:r>
    </w:p>
    <w:p w14:paraId="2F0B3DB7" w14:textId="77777777" w:rsidR="00433DB0" w:rsidRPr="00433DB0" w:rsidRDefault="00433DB0" w:rsidP="00433DB0">
      <w:pPr>
        <w:pStyle w:val="ListParagraph"/>
        <w:rPr>
          <w:sz w:val="28"/>
          <w:szCs w:val="28"/>
        </w:rPr>
      </w:pPr>
    </w:p>
    <w:p w14:paraId="57D204B3" w14:textId="6DD58C83" w:rsidR="00433DB0" w:rsidRPr="004034A8" w:rsidRDefault="00A82DA9" w:rsidP="00433DB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034A8">
        <w:rPr>
          <w:sz w:val="24"/>
          <w:szCs w:val="24"/>
        </w:rPr>
        <w:t xml:space="preserve">Check stationary (ADF, up to </w:t>
      </w:r>
      <w:r w:rsidR="002A7484" w:rsidRPr="004034A8">
        <w:rPr>
          <w:sz w:val="24"/>
          <w:szCs w:val="24"/>
        </w:rPr>
        <w:t>lag 2 tests</w:t>
      </w:r>
      <w:r w:rsidRPr="004034A8">
        <w:rPr>
          <w:sz w:val="24"/>
          <w:szCs w:val="24"/>
        </w:rPr>
        <w:t>)</w:t>
      </w:r>
    </w:p>
    <w:p w14:paraId="347C80CA" w14:textId="42173A8C" w:rsidR="002A7484" w:rsidRPr="004034A8" w:rsidRDefault="002A7484" w:rsidP="00433DB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034A8">
        <w:rPr>
          <w:sz w:val="24"/>
          <w:szCs w:val="24"/>
        </w:rPr>
        <w:t>What strategy to make the data stationary?</w:t>
      </w:r>
    </w:p>
    <w:p w14:paraId="102DD5EB" w14:textId="0B80C509" w:rsidR="004034A8" w:rsidRDefault="004034A8" w:rsidP="00433DB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034A8">
        <w:rPr>
          <w:sz w:val="24"/>
          <w:szCs w:val="24"/>
        </w:rPr>
        <w:t xml:space="preserve">Any white noise? </w:t>
      </w:r>
    </w:p>
    <w:p w14:paraId="6613B173" w14:textId="630D7716" w:rsidR="007362FB" w:rsidRPr="004034A8" w:rsidRDefault="007362FB" w:rsidP="00433DB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Results finalized on </w:t>
      </w:r>
      <w:r w:rsidR="007F5E37" w:rsidRPr="007F5E37">
        <w:rPr>
          <w:color w:val="FF0000"/>
          <w:sz w:val="24"/>
          <w:szCs w:val="24"/>
        </w:rPr>
        <w:t>Thursday</w:t>
      </w:r>
      <w:r w:rsidRPr="007F5E37">
        <w:rPr>
          <w:color w:val="FF0000"/>
          <w:sz w:val="24"/>
          <w:szCs w:val="24"/>
        </w:rPr>
        <w:t xml:space="preserve"> 09/</w:t>
      </w:r>
      <w:r w:rsidR="007F5E37" w:rsidRPr="007F5E37">
        <w:rPr>
          <w:color w:val="FF0000"/>
          <w:sz w:val="24"/>
          <w:szCs w:val="24"/>
        </w:rPr>
        <w:t>19</w:t>
      </w:r>
    </w:p>
    <w:p w14:paraId="28E85BF0" w14:textId="77777777" w:rsidR="00D26CB5" w:rsidRPr="00D26CB5" w:rsidRDefault="00D26CB5" w:rsidP="00D26CB5">
      <w:pPr>
        <w:pStyle w:val="ListParagraph"/>
        <w:rPr>
          <w:sz w:val="28"/>
          <w:szCs w:val="28"/>
        </w:rPr>
      </w:pPr>
    </w:p>
    <w:p w14:paraId="60CDDACD" w14:textId="06EC4DE8" w:rsidR="00C832A0" w:rsidRDefault="00D26CB5" w:rsidP="004D37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Planning for </w:t>
      </w:r>
      <w:r w:rsidR="00C832A0">
        <w:rPr>
          <w:sz w:val="28"/>
          <w:szCs w:val="28"/>
        </w:rPr>
        <w:t>Logistic Regression HW3</w:t>
      </w:r>
      <w:r w:rsidR="00B20A14">
        <w:rPr>
          <w:sz w:val="28"/>
          <w:szCs w:val="28"/>
        </w:rPr>
        <w:t xml:space="preserve"> </w:t>
      </w:r>
      <w:r w:rsidR="00B20A14">
        <w:rPr>
          <w:sz w:val="28"/>
          <w:szCs w:val="28"/>
        </w:rPr>
        <w:t>(individually and compare answers)</w:t>
      </w:r>
    </w:p>
    <w:p w14:paraId="212ECB9A" w14:textId="4A8BA81E" w:rsidR="007F50FA" w:rsidRPr="007356F0" w:rsidRDefault="000252C9" w:rsidP="007F50FA">
      <w:pPr>
        <w:pStyle w:val="ListParagraph"/>
        <w:numPr>
          <w:ilvl w:val="1"/>
          <w:numId w:val="1"/>
        </w:numPr>
        <w:rPr>
          <w:color w:val="808080" w:themeColor="background1" w:themeShade="80"/>
          <w:sz w:val="24"/>
          <w:szCs w:val="24"/>
        </w:rPr>
      </w:pPr>
      <w:r w:rsidRPr="007356F0">
        <w:rPr>
          <w:color w:val="808080" w:themeColor="background1" w:themeShade="80"/>
          <w:sz w:val="24"/>
          <w:szCs w:val="24"/>
        </w:rPr>
        <w:t>Report and rank final variables from phase 2 model</w:t>
      </w:r>
      <w:r w:rsidR="00196F90" w:rsidRPr="007356F0">
        <w:rPr>
          <w:color w:val="808080" w:themeColor="background1" w:themeShade="80"/>
          <w:sz w:val="24"/>
          <w:szCs w:val="24"/>
        </w:rPr>
        <w:t xml:space="preserve"> by p-value (</w:t>
      </w:r>
      <w:r w:rsidR="00196F90" w:rsidRPr="007356F0">
        <w:rPr>
          <w:b/>
          <w:bCs/>
          <w:color w:val="808080" w:themeColor="background1" w:themeShade="80"/>
          <w:sz w:val="24"/>
          <w:szCs w:val="24"/>
        </w:rPr>
        <w:t>table</w:t>
      </w:r>
      <w:r w:rsidR="00196F90" w:rsidRPr="007356F0">
        <w:rPr>
          <w:color w:val="808080" w:themeColor="background1" w:themeShade="80"/>
          <w:sz w:val="24"/>
          <w:szCs w:val="24"/>
        </w:rPr>
        <w:t>)</w:t>
      </w:r>
    </w:p>
    <w:p w14:paraId="0093EF30" w14:textId="70690DDF" w:rsidR="007356F0" w:rsidRPr="007356F0" w:rsidRDefault="000252C9" w:rsidP="007356F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77642">
        <w:rPr>
          <w:sz w:val="24"/>
          <w:szCs w:val="24"/>
        </w:rPr>
        <w:t xml:space="preserve">Concordance percentage; </w:t>
      </w:r>
      <w:r w:rsidR="00196F90" w:rsidRPr="00B77642">
        <w:rPr>
          <w:sz w:val="24"/>
          <w:szCs w:val="24"/>
        </w:rPr>
        <w:t xml:space="preserve">coefficient of discrimination with </w:t>
      </w:r>
      <w:r w:rsidR="00196F90" w:rsidRPr="00B77642">
        <w:rPr>
          <w:b/>
          <w:bCs/>
          <w:sz w:val="24"/>
          <w:szCs w:val="24"/>
        </w:rPr>
        <w:t>histogram</w:t>
      </w:r>
      <w:r w:rsidR="00196F90" w:rsidRPr="00B77642">
        <w:rPr>
          <w:sz w:val="24"/>
          <w:szCs w:val="24"/>
        </w:rPr>
        <w:t xml:space="preserve"> </w:t>
      </w:r>
      <w:r w:rsidR="00196F90" w:rsidRPr="00B77642">
        <w:rPr>
          <w:b/>
          <w:bCs/>
          <w:sz w:val="24"/>
          <w:szCs w:val="24"/>
        </w:rPr>
        <w:t>visualization</w:t>
      </w:r>
    </w:p>
    <w:p w14:paraId="29142811" w14:textId="58F244FF" w:rsidR="00196F90" w:rsidRPr="00B77642" w:rsidRDefault="005C3F9D" w:rsidP="007F50F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248E">
        <w:rPr>
          <w:b/>
          <w:bCs/>
          <w:sz w:val="24"/>
          <w:szCs w:val="24"/>
        </w:rPr>
        <w:t>ROC Curve</w:t>
      </w:r>
      <w:r w:rsidRPr="00B77642">
        <w:rPr>
          <w:sz w:val="24"/>
          <w:szCs w:val="24"/>
        </w:rPr>
        <w:t>; K-S stats</w:t>
      </w:r>
    </w:p>
    <w:p w14:paraId="614DC958" w14:textId="6D9CF7DE" w:rsidR="005C3F9D" w:rsidRPr="00B77642" w:rsidRDefault="005C3F9D" w:rsidP="007F50F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77642">
        <w:rPr>
          <w:sz w:val="24"/>
          <w:szCs w:val="24"/>
        </w:rPr>
        <w:t xml:space="preserve">Confusion matrix; </w:t>
      </w:r>
      <w:r w:rsidRPr="00556F84">
        <w:rPr>
          <w:b/>
          <w:bCs/>
          <w:color w:val="FF0000"/>
          <w:sz w:val="24"/>
          <w:szCs w:val="24"/>
        </w:rPr>
        <w:t>accuracy</w:t>
      </w:r>
      <w:r w:rsidRPr="00B77642">
        <w:rPr>
          <w:sz w:val="24"/>
          <w:szCs w:val="24"/>
        </w:rPr>
        <w:t xml:space="preserve">; </w:t>
      </w:r>
      <w:r w:rsidR="00B77642" w:rsidRPr="00B77642">
        <w:rPr>
          <w:sz w:val="24"/>
          <w:szCs w:val="24"/>
        </w:rPr>
        <w:t xml:space="preserve">Lift (w/ </w:t>
      </w:r>
      <w:r w:rsidR="00B77642" w:rsidRPr="00B77642">
        <w:rPr>
          <w:b/>
          <w:bCs/>
          <w:sz w:val="24"/>
          <w:szCs w:val="24"/>
        </w:rPr>
        <w:t>visualization</w:t>
      </w:r>
      <w:r w:rsidR="00B77642" w:rsidRPr="00B77642">
        <w:rPr>
          <w:sz w:val="24"/>
          <w:szCs w:val="24"/>
        </w:rPr>
        <w:t>)</w:t>
      </w:r>
      <w:r w:rsidR="00B77642">
        <w:rPr>
          <w:sz w:val="24"/>
          <w:szCs w:val="24"/>
        </w:rPr>
        <w:t xml:space="preserve"> </w:t>
      </w:r>
      <w:r w:rsidR="00B77642" w:rsidRPr="00B77642">
        <w:rPr>
          <w:sz w:val="24"/>
          <w:szCs w:val="24"/>
          <w:highlight w:val="yellow"/>
        </w:rPr>
        <w:t>[on validation dataset]</w:t>
      </w:r>
    </w:p>
    <w:p w14:paraId="6F36CBA7" w14:textId="67EFE247" w:rsidR="00B20A14" w:rsidRPr="004034A8" w:rsidRDefault="00B20A14" w:rsidP="00B20A1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Results finalized on </w:t>
      </w:r>
      <w:r w:rsidR="00E07EB6" w:rsidRPr="007F5E37">
        <w:rPr>
          <w:color w:val="FF0000"/>
          <w:sz w:val="24"/>
          <w:szCs w:val="24"/>
        </w:rPr>
        <w:t>Thursday 09/19</w:t>
      </w:r>
    </w:p>
    <w:p w14:paraId="13617141" w14:textId="77777777" w:rsidR="00B77642" w:rsidRDefault="00B77642" w:rsidP="00B20A14">
      <w:pPr>
        <w:pStyle w:val="ListParagraph"/>
        <w:ind w:left="1080"/>
        <w:rPr>
          <w:sz w:val="28"/>
          <w:szCs w:val="28"/>
        </w:rPr>
      </w:pPr>
    </w:p>
    <w:p w14:paraId="2AF2FB18" w14:textId="77777777" w:rsidR="00C832A0" w:rsidRPr="00C832A0" w:rsidRDefault="00C832A0" w:rsidP="00C832A0">
      <w:pPr>
        <w:pStyle w:val="ListParagraph"/>
        <w:ind w:left="360"/>
        <w:rPr>
          <w:sz w:val="28"/>
          <w:szCs w:val="28"/>
        </w:rPr>
      </w:pPr>
      <w:bookmarkStart w:id="0" w:name="_GoBack"/>
      <w:bookmarkEnd w:id="0"/>
    </w:p>
    <w:p w14:paraId="68E57CB5" w14:textId="1ED10C7D" w:rsidR="00C204EE" w:rsidRPr="004D37AF" w:rsidRDefault="00D86F2B" w:rsidP="004D37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B070B">
        <w:rPr>
          <w:color w:val="FF0000"/>
          <w:sz w:val="28"/>
          <w:szCs w:val="28"/>
        </w:rPr>
        <w:t xml:space="preserve">Before </w:t>
      </w:r>
      <w:r w:rsidR="00163244">
        <w:rPr>
          <w:color w:val="FF0000"/>
          <w:sz w:val="28"/>
          <w:szCs w:val="28"/>
        </w:rPr>
        <w:t>Tomorrow</w:t>
      </w:r>
      <w:r w:rsidRPr="002B070B">
        <w:rPr>
          <w:color w:val="FF0000"/>
          <w:sz w:val="28"/>
          <w:szCs w:val="28"/>
        </w:rPr>
        <w:t xml:space="preserve"> </w:t>
      </w:r>
      <w:r w:rsidRPr="00C97D8B">
        <w:rPr>
          <w:color w:val="4472C4" w:themeColor="accent1"/>
          <w:sz w:val="32"/>
          <w:szCs w:val="32"/>
        </w:rPr>
        <w:t>(</w:t>
      </w:r>
      <w:r w:rsidR="00AF1A82">
        <w:rPr>
          <w:color w:val="4472C4" w:themeColor="accent1"/>
          <w:sz w:val="28"/>
          <w:szCs w:val="28"/>
        </w:rPr>
        <w:t>Tuesday</w:t>
      </w:r>
      <w:r w:rsidR="00C204EE" w:rsidRPr="00C97D8B">
        <w:rPr>
          <w:color w:val="4472C4" w:themeColor="accent1"/>
          <w:sz w:val="28"/>
          <w:szCs w:val="28"/>
        </w:rPr>
        <w:t xml:space="preserve"> 09/1</w:t>
      </w:r>
      <w:r w:rsidR="00AF1A82">
        <w:rPr>
          <w:color w:val="4472C4" w:themeColor="accent1"/>
          <w:sz w:val="28"/>
          <w:szCs w:val="28"/>
        </w:rPr>
        <w:t>7</w:t>
      </w:r>
      <w:r w:rsidR="00477266">
        <w:rPr>
          <w:color w:val="4472C4" w:themeColor="accent1"/>
          <w:sz w:val="28"/>
          <w:szCs w:val="28"/>
        </w:rPr>
        <w:t xml:space="preserve"> </w:t>
      </w:r>
      <w:r w:rsidR="00AF1A82">
        <w:rPr>
          <w:color w:val="4472C4" w:themeColor="accent1"/>
          <w:sz w:val="28"/>
          <w:szCs w:val="28"/>
        </w:rPr>
        <w:t>12pm</w:t>
      </w:r>
      <w:r w:rsidR="00062825">
        <w:rPr>
          <w:color w:val="4472C4" w:themeColor="accent1"/>
          <w:sz w:val="28"/>
          <w:szCs w:val="28"/>
        </w:rPr>
        <w:t>, location undetermined</w:t>
      </w:r>
      <w:r w:rsidRPr="00C97D8B">
        <w:rPr>
          <w:color w:val="4472C4" w:themeColor="accent1"/>
          <w:sz w:val="32"/>
          <w:szCs w:val="32"/>
        </w:rPr>
        <w:t>)</w:t>
      </w:r>
    </w:p>
    <w:p w14:paraId="3A6D4F8F" w14:textId="2830C17E" w:rsidR="00A16601" w:rsidRDefault="00D374CE" w:rsidP="003B06F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Logistic Regression HW2</w:t>
      </w:r>
    </w:p>
    <w:p w14:paraId="717BCD12" w14:textId="303CC909" w:rsidR="00582314" w:rsidRDefault="00582314" w:rsidP="0058231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Visualization (3 tables)</w:t>
      </w:r>
    </w:p>
    <w:p w14:paraId="26F92707" w14:textId="3DA9FEDD" w:rsidR="00582314" w:rsidRDefault="00582314" w:rsidP="0058231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Individual parts </w:t>
      </w:r>
      <w:r w:rsidR="00062825">
        <w:rPr>
          <w:sz w:val="24"/>
          <w:szCs w:val="24"/>
        </w:rPr>
        <w:t>proofreading</w:t>
      </w:r>
    </w:p>
    <w:p w14:paraId="3A56FE62" w14:textId="77777777" w:rsidR="00E2794A" w:rsidRDefault="00E2794A" w:rsidP="00E2794A">
      <w:pPr>
        <w:pStyle w:val="ListParagraph"/>
        <w:ind w:left="1800"/>
        <w:rPr>
          <w:sz w:val="24"/>
          <w:szCs w:val="24"/>
        </w:rPr>
      </w:pPr>
    </w:p>
    <w:p w14:paraId="7A1FF240" w14:textId="77777777" w:rsidR="00192C7F" w:rsidRDefault="00192C7F" w:rsidP="00192C7F">
      <w:pPr>
        <w:pStyle w:val="ListParagraph"/>
        <w:ind w:left="1080"/>
      </w:pPr>
    </w:p>
    <w:sectPr w:rsidR="00192C7F" w:rsidSect="002B070B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B3AAB"/>
    <w:multiLevelType w:val="hybridMultilevel"/>
    <w:tmpl w:val="C792BEA4"/>
    <w:lvl w:ilvl="0" w:tplc="C20E1F8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D450A58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2D0473A0">
      <w:numFmt w:val="bullet"/>
      <w:lvlText w:val="-"/>
      <w:lvlJc w:val="left"/>
      <w:pPr>
        <w:ind w:left="4140" w:hanging="360"/>
      </w:pPr>
      <w:rPr>
        <w:rFonts w:ascii="Calibri" w:eastAsiaTheme="minorEastAsia" w:hAnsi="Calibri" w:cs="Calibri" w:hint="default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E8"/>
    <w:rsid w:val="00012F8B"/>
    <w:rsid w:val="000252C9"/>
    <w:rsid w:val="0004248E"/>
    <w:rsid w:val="000443D6"/>
    <w:rsid w:val="00062825"/>
    <w:rsid w:val="00067B28"/>
    <w:rsid w:val="00076674"/>
    <w:rsid w:val="000940E8"/>
    <w:rsid w:val="00096085"/>
    <w:rsid w:val="000D51BD"/>
    <w:rsid w:val="000E4000"/>
    <w:rsid w:val="000E6DE8"/>
    <w:rsid w:val="00163244"/>
    <w:rsid w:val="0016590F"/>
    <w:rsid w:val="00165F99"/>
    <w:rsid w:val="0017439D"/>
    <w:rsid w:val="001825AF"/>
    <w:rsid w:val="00182D34"/>
    <w:rsid w:val="00182D61"/>
    <w:rsid w:val="00184665"/>
    <w:rsid w:val="001853C2"/>
    <w:rsid w:val="00185448"/>
    <w:rsid w:val="00192C7F"/>
    <w:rsid w:val="0019313E"/>
    <w:rsid w:val="00196F90"/>
    <w:rsid w:val="001A38AB"/>
    <w:rsid w:val="001A5D74"/>
    <w:rsid w:val="001D5BCF"/>
    <w:rsid w:val="001D6585"/>
    <w:rsid w:val="001E3CCA"/>
    <w:rsid w:val="00207077"/>
    <w:rsid w:val="002121E2"/>
    <w:rsid w:val="002175F3"/>
    <w:rsid w:val="0022188E"/>
    <w:rsid w:val="0024501B"/>
    <w:rsid w:val="0025627F"/>
    <w:rsid w:val="002977BF"/>
    <w:rsid w:val="002A7484"/>
    <w:rsid w:val="002B070B"/>
    <w:rsid w:val="002D1D09"/>
    <w:rsid w:val="002D2C2B"/>
    <w:rsid w:val="002E2B78"/>
    <w:rsid w:val="002F587C"/>
    <w:rsid w:val="002F706D"/>
    <w:rsid w:val="003047E1"/>
    <w:rsid w:val="00324B88"/>
    <w:rsid w:val="003634D8"/>
    <w:rsid w:val="003726CE"/>
    <w:rsid w:val="00374E74"/>
    <w:rsid w:val="0038581D"/>
    <w:rsid w:val="003938ED"/>
    <w:rsid w:val="003A504F"/>
    <w:rsid w:val="003B06F2"/>
    <w:rsid w:val="003D102C"/>
    <w:rsid w:val="003E3AD6"/>
    <w:rsid w:val="004034A8"/>
    <w:rsid w:val="004114AD"/>
    <w:rsid w:val="00433DB0"/>
    <w:rsid w:val="00441017"/>
    <w:rsid w:val="004423C8"/>
    <w:rsid w:val="00445CF9"/>
    <w:rsid w:val="0045045B"/>
    <w:rsid w:val="00452B28"/>
    <w:rsid w:val="00464B2A"/>
    <w:rsid w:val="004713C5"/>
    <w:rsid w:val="004739EB"/>
    <w:rsid w:val="00477266"/>
    <w:rsid w:val="00482902"/>
    <w:rsid w:val="00482AFC"/>
    <w:rsid w:val="00486C3F"/>
    <w:rsid w:val="0049405D"/>
    <w:rsid w:val="004B6F3F"/>
    <w:rsid w:val="004C10AF"/>
    <w:rsid w:val="004D37AF"/>
    <w:rsid w:val="004E37D1"/>
    <w:rsid w:val="00504C16"/>
    <w:rsid w:val="00512B77"/>
    <w:rsid w:val="00527C8D"/>
    <w:rsid w:val="00537F34"/>
    <w:rsid w:val="00553850"/>
    <w:rsid w:val="00556F84"/>
    <w:rsid w:val="00560641"/>
    <w:rsid w:val="00582314"/>
    <w:rsid w:val="005A1540"/>
    <w:rsid w:val="005A5698"/>
    <w:rsid w:val="005B4E73"/>
    <w:rsid w:val="005C1821"/>
    <w:rsid w:val="005C3F9D"/>
    <w:rsid w:val="005C654C"/>
    <w:rsid w:val="005E4BB7"/>
    <w:rsid w:val="005F1A06"/>
    <w:rsid w:val="006031C1"/>
    <w:rsid w:val="00615A86"/>
    <w:rsid w:val="00630C19"/>
    <w:rsid w:val="006311E4"/>
    <w:rsid w:val="00635815"/>
    <w:rsid w:val="00676612"/>
    <w:rsid w:val="0068337F"/>
    <w:rsid w:val="00692D55"/>
    <w:rsid w:val="006B7682"/>
    <w:rsid w:val="006C3CF6"/>
    <w:rsid w:val="006D487D"/>
    <w:rsid w:val="006E75F0"/>
    <w:rsid w:val="006F3072"/>
    <w:rsid w:val="006F334F"/>
    <w:rsid w:val="006F628D"/>
    <w:rsid w:val="0072382E"/>
    <w:rsid w:val="007356F0"/>
    <w:rsid w:val="007362FB"/>
    <w:rsid w:val="00740E0C"/>
    <w:rsid w:val="00744C39"/>
    <w:rsid w:val="007456AA"/>
    <w:rsid w:val="00756B5A"/>
    <w:rsid w:val="00791918"/>
    <w:rsid w:val="00793F00"/>
    <w:rsid w:val="007C50E8"/>
    <w:rsid w:val="007F007C"/>
    <w:rsid w:val="007F467D"/>
    <w:rsid w:val="007F50FA"/>
    <w:rsid w:val="007F5E37"/>
    <w:rsid w:val="0082234C"/>
    <w:rsid w:val="00840E63"/>
    <w:rsid w:val="008572F5"/>
    <w:rsid w:val="008A200B"/>
    <w:rsid w:val="008B470F"/>
    <w:rsid w:val="008B51C6"/>
    <w:rsid w:val="008C5D78"/>
    <w:rsid w:val="008E086A"/>
    <w:rsid w:val="008E5DB0"/>
    <w:rsid w:val="00935F26"/>
    <w:rsid w:val="00940BD1"/>
    <w:rsid w:val="009436B0"/>
    <w:rsid w:val="009A0F50"/>
    <w:rsid w:val="009A44D5"/>
    <w:rsid w:val="009A68C9"/>
    <w:rsid w:val="009C4F67"/>
    <w:rsid w:val="009F68DA"/>
    <w:rsid w:val="00A16601"/>
    <w:rsid w:val="00A23C07"/>
    <w:rsid w:val="00A242D3"/>
    <w:rsid w:val="00A46F1F"/>
    <w:rsid w:val="00A57002"/>
    <w:rsid w:val="00A61AFD"/>
    <w:rsid w:val="00A66DC4"/>
    <w:rsid w:val="00A73BCF"/>
    <w:rsid w:val="00A77C07"/>
    <w:rsid w:val="00A82DA9"/>
    <w:rsid w:val="00A95988"/>
    <w:rsid w:val="00AA6A18"/>
    <w:rsid w:val="00AB342C"/>
    <w:rsid w:val="00AD0A77"/>
    <w:rsid w:val="00AE1305"/>
    <w:rsid w:val="00AE2591"/>
    <w:rsid w:val="00AE60BF"/>
    <w:rsid w:val="00AF09D7"/>
    <w:rsid w:val="00AF1A82"/>
    <w:rsid w:val="00AF2289"/>
    <w:rsid w:val="00B07F09"/>
    <w:rsid w:val="00B12F52"/>
    <w:rsid w:val="00B14369"/>
    <w:rsid w:val="00B20A14"/>
    <w:rsid w:val="00B24D99"/>
    <w:rsid w:val="00B317BF"/>
    <w:rsid w:val="00B450E3"/>
    <w:rsid w:val="00B50799"/>
    <w:rsid w:val="00B5390C"/>
    <w:rsid w:val="00B54AF7"/>
    <w:rsid w:val="00B57340"/>
    <w:rsid w:val="00B623DD"/>
    <w:rsid w:val="00B66703"/>
    <w:rsid w:val="00B76139"/>
    <w:rsid w:val="00B77642"/>
    <w:rsid w:val="00BA312C"/>
    <w:rsid w:val="00BA5101"/>
    <w:rsid w:val="00BB1573"/>
    <w:rsid w:val="00BD7A29"/>
    <w:rsid w:val="00BF3B08"/>
    <w:rsid w:val="00C07513"/>
    <w:rsid w:val="00C12B75"/>
    <w:rsid w:val="00C17EA5"/>
    <w:rsid w:val="00C204EE"/>
    <w:rsid w:val="00C24BE8"/>
    <w:rsid w:val="00C47935"/>
    <w:rsid w:val="00C5272C"/>
    <w:rsid w:val="00C735EA"/>
    <w:rsid w:val="00C832A0"/>
    <w:rsid w:val="00C9538E"/>
    <w:rsid w:val="00C97D8B"/>
    <w:rsid w:val="00CB6E9C"/>
    <w:rsid w:val="00CE354C"/>
    <w:rsid w:val="00CF17F2"/>
    <w:rsid w:val="00CF1F66"/>
    <w:rsid w:val="00D109F0"/>
    <w:rsid w:val="00D1114D"/>
    <w:rsid w:val="00D26CB5"/>
    <w:rsid w:val="00D374CE"/>
    <w:rsid w:val="00D4691E"/>
    <w:rsid w:val="00D77A7E"/>
    <w:rsid w:val="00D86F2B"/>
    <w:rsid w:val="00DB6648"/>
    <w:rsid w:val="00DD182D"/>
    <w:rsid w:val="00DE31D4"/>
    <w:rsid w:val="00DF2E14"/>
    <w:rsid w:val="00DF55FC"/>
    <w:rsid w:val="00E02616"/>
    <w:rsid w:val="00E07EB6"/>
    <w:rsid w:val="00E2794A"/>
    <w:rsid w:val="00E6048E"/>
    <w:rsid w:val="00E64856"/>
    <w:rsid w:val="00E869F5"/>
    <w:rsid w:val="00EA61F8"/>
    <w:rsid w:val="00EB1CF6"/>
    <w:rsid w:val="00ED678B"/>
    <w:rsid w:val="00F038BE"/>
    <w:rsid w:val="00F110EC"/>
    <w:rsid w:val="00F1220B"/>
    <w:rsid w:val="00F14881"/>
    <w:rsid w:val="00F41188"/>
    <w:rsid w:val="00F44380"/>
    <w:rsid w:val="00F459E2"/>
    <w:rsid w:val="00F67210"/>
    <w:rsid w:val="00F741B0"/>
    <w:rsid w:val="00FC5527"/>
    <w:rsid w:val="00FE470F"/>
    <w:rsid w:val="00FF1154"/>
    <w:rsid w:val="00FF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65A49"/>
  <w15:chartTrackingRefBased/>
  <w15:docId w15:val="{284774BD-880B-4F67-8D74-C2E6425E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2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F628D"/>
  </w:style>
  <w:style w:type="character" w:customStyle="1" w:styleId="DateChar">
    <w:name w:val="Date Char"/>
    <w:basedOn w:val="DefaultParagraphFont"/>
    <w:link w:val="Date"/>
    <w:uiPriority w:val="99"/>
    <w:semiHidden/>
    <w:rsid w:val="006F628D"/>
  </w:style>
  <w:style w:type="character" w:customStyle="1" w:styleId="Heading1Char">
    <w:name w:val="Heading 1 Char"/>
    <w:basedOn w:val="DefaultParagraphFont"/>
    <w:link w:val="Heading1"/>
    <w:uiPriority w:val="9"/>
    <w:rsid w:val="006F6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628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833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37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337F"/>
    <w:rPr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615A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Yinxi</dc:creator>
  <cp:keywords/>
  <dc:description/>
  <cp:lastModifiedBy>Li Yinxi</cp:lastModifiedBy>
  <cp:revision>2</cp:revision>
  <dcterms:created xsi:type="dcterms:W3CDTF">2019-09-16T20:11:00Z</dcterms:created>
  <dcterms:modified xsi:type="dcterms:W3CDTF">2019-09-16T20:11:00Z</dcterms:modified>
</cp:coreProperties>
</file>