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3214F6A" wp14:paraId="5D00731D" wp14:textId="524A1E27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40"/>
          <w:szCs w:val="40"/>
          <w:lang w:val="pt-BR"/>
        </w:rPr>
      </w:pPr>
    </w:p>
    <w:p xmlns:wp14="http://schemas.microsoft.com/office/word/2010/wordml" w:rsidP="03214F6A" wp14:paraId="2E41FA40" wp14:textId="199EDAC1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40"/>
          <w:szCs w:val="40"/>
          <w:lang w:val="pt-BR"/>
        </w:rPr>
      </w:pPr>
    </w:p>
    <w:p xmlns:wp14="http://schemas.microsoft.com/office/word/2010/wordml" w:rsidP="03214F6A" wp14:paraId="32EC29CF" wp14:textId="36D23AB5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40"/>
          <w:szCs w:val="40"/>
          <w:lang w:val="pt-BR"/>
        </w:rPr>
      </w:pPr>
    </w:p>
    <w:p xmlns:wp14="http://schemas.microsoft.com/office/word/2010/wordml" w:rsidP="03214F6A" wp14:paraId="4DD63076" wp14:textId="0C234DD4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40"/>
          <w:szCs w:val="40"/>
          <w:lang w:val="pt-BR"/>
        </w:rPr>
      </w:pPr>
    </w:p>
    <w:p xmlns:wp14="http://schemas.microsoft.com/office/word/2010/wordml" w:rsidP="03214F6A" wp14:paraId="5AFEE968" wp14:textId="403862A2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40"/>
          <w:szCs w:val="40"/>
          <w:lang w:val="pt-BR"/>
        </w:rPr>
      </w:pPr>
    </w:p>
    <w:p xmlns:wp14="http://schemas.microsoft.com/office/word/2010/wordml" w:rsidP="03214F6A" wp14:paraId="201CDAD9" wp14:textId="78356C3D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40"/>
          <w:szCs w:val="40"/>
          <w:lang w:val="pt-BR"/>
        </w:rPr>
      </w:pPr>
    </w:p>
    <w:p xmlns:wp14="http://schemas.microsoft.com/office/word/2010/wordml" w:rsidP="03214F6A" wp14:paraId="5E263054" wp14:textId="22A1FDF2">
      <w:pPr>
        <w:pStyle w:val="Normal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40"/>
          <w:szCs w:val="40"/>
          <w:lang w:val="en-US"/>
        </w:rPr>
      </w:pPr>
      <w:r w:rsidRPr="03214F6A" w:rsidR="03F7C4B0">
        <w:rPr>
          <w:rFonts w:ascii="Aptos" w:hAnsi="Aptos" w:eastAsia="Aptos" w:cs="Aptos"/>
          <w:b w:val="0"/>
          <w:bCs w:val="0"/>
          <w:i w:val="0"/>
          <w:iCs w:val="0"/>
          <w:noProof w:val="0"/>
          <w:sz w:val="40"/>
          <w:szCs w:val="40"/>
          <w:lang w:val="pt-BR"/>
        </w:rPr>
        <w:t>Trabalho de estruturas sequenciais (fluxogramas e teste de mesa)</w:t>
      </w:r>
    </w:p>
    <w:p xmlns:wp14="http://schemas.microsoft.com/office/word/2010/wordml" w:rsidP="03214F6A" wp14:paraId="50EAEEE7" wp14:textId="3139945C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6"/>
          <w:szCs w:val="36"/>
          <w:lang w:val="en-US"/>
        </w:rPr>
      </w:pPr>
      <w:r w:rsidRPr="03214F6A" w:rsidR="03F7C4B0">
        <w:rPr>
          <w:rFonts w:ascii="Aptos" w:hAnsi="Aptos" w:eastAsia="Aptos" w:cs="Aptos"/>
          <w:b w:val="0"/>
          <w:bCs w:val="0"/>
          <w:i w:val="0"/>
          <w:iCs w:val="0"/>
          <w:noProof w:val="0"/>
          <w:sz w:val="36"/>
          <w:szCs w:val="36"/>
          <w:lang w:val="pt-BR"/>
        </w:rPr>
        <w:t>Guilherme Caetano Lima – Engenharia de Software 1F</w:t>
      </w:r>
    </w:p>
    <w:p xmlns:wp14="http://schemas.microsoft.com/office/word/2010/wordml" wp14:paraId="6CB38E77" wp14:textId="09E5D1A3">
      <w:r>
        <w:br w:type="page"/>
      </w:r>
    </w:p>
    <w:p xmlns:wp14="http://schemas.microsoft.com/office/word/2010/wordml" w:rsidP="03214F6A" wp14:paraId="2C078E63" wp14:textId="2E7B94D5">
      <w:pPr>
        <w:pStyle w:val="Normal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6"/>
          <w:szCs w:val="36"/>
          <w:lang w:val="en-US"/>
        </w:rPr>
      </w:pPr>
      <w:r w:rsidRPr="03214F6A" w:rsidR="617A5171">
        <w:rPr>
          <w:rFonts w:ascii="Aptos" w:hAnsi="Aptos" w:eastAsia="Aptos" w:cs="Aptos"/>
          <w:b w:val="0"/>
          <w:bCs w:val="0"/>
          <w:i w:val="0"/>
          <w:iCs w:val="0"/>
          <w:noProof w:val="0"/>
          <w:sz w:val="36"/>
          <w:szCs w:val="36"/>
          <w:lang w:val="pt-BR"/>
        </w:rPr>
        <w:t>Parte 01</w:t>
      </w:r>
    </w:p>
    <w:p w:rsidR="7955C517" w:rsidP="03214F6A" w:rsidRDefault="7955C517" w14:paraId="46AF9597" w14:textId="6B1A2D8C">
      <w:pPr>
        <w:jc w:val="center"/>
      </w:pPr>
      <w:r w:rsidR="508A6E11">
        <w:drawing>
          <wp:inline wp14:editId="454F38E8" wp14:anchorId="6A472D20">
            <wp:extent cx="5943600" cy="3571875"/>
            <wp:effectExtent l="0" t="0" r="0" b="0"/>
            <wp:docPr id="1295269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269388" name="Picture 1295269388"/>
                    <pic:cNvPicPr/>
                  </pic:nvPicPr>
                  <pic:blipFill>
                    <a:blip xmlns:r="http://schemas.openxmlformats.org/officeDocument/2006/relationships" r:embed="rId1103553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A9E071">
        <w:drawing>
          <wp:inline wp14:editId="1930CF99" wp14:anchorId="0564F33A">
            <wp:extent cx="5943600" cy="132338"/>
            <wp:effectExtent l="0" t="0" r="0" b="0"/>
            <wp:docPr id="1586114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114796" name="Picture 1586114796"/>
                    <pic:cNvPicPr/>
                  </pic:nvPicPr>
                  <pic:blipFill>
                    <a:blip xmlns:r="http://schemas.openxmlformats.org/officeDocument/2006/relationships" r:embed="rId4115522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8888" r="0" b="874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3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8C7649">
        <w:drawing>
          <wp:inline wp14:editId="69EED997" wp14:anchorId="6489D85D">
            <wp:extent cx="5943600" cy="678335"/>
            <wp:effectExtent l="0" t="0" r="0" b="0"/>
            <wp:docPr id="221522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522795" name="Picture 221522795"/>
                    <pic:cNvPicPr/>
                  </pic:nvPicPr>
                  <pic:blipFill>
                    <a:blip xmlns:r="http://schemas.openxmlformats.org/officeDocument/2006/relationships" r:embed="rId1575294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9661" r="0" b="71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67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55C517" w:rsidP="03214F6A" w:rsidRDefault="7955C517" w14:paraId="0B74628C" w14:textId="3942F706">
      <w:pPr>
        <w:jc w:val="center"/>
      </w:pPr>
      <w:r w:rsidRPr="03214F6A" w:rsidR="164EC386">
        <w:rPr>
          <w:lang w:val="pt-BR"/>
        </w:rPr>
        <w:t xml:space="preserve">pwd = </w:t>
      </w:r>
      <w:r w:rsidRPr="03214F6A" w:rsidR="164EC386">
        <w:rPr>
          <w:lang w:val="pt-BR"/>
        </w:rPr>
        <w:t>mostra</w:t>
      </w:r>
      <w:r w:rsidRPr="03214F6A" w:rsidR="164EC386">
        <w:rPr>
          <w:lang w:val="pt-BR"/>
        </w:rPr>
        <w:t xml:space="preserve"> o </w:t>
      </w:r>
      <w:r w:rsidRPr="03214F6A" w:rsidR="164EC386">
        <w:rPr>
          <w:lang w:val="pt-BR"/>
        </w:rPr>
        <w:t>caminho</w:t>
      </w:r>
      <w:r w:rsidRPr="03214F6A" w:rsidR="164EC386">
        <w:rPr>
          <w:lang w:val="pt-BR"/>
        </w:rPr>
        <w:t xml:space="preserve"> da pasta </w:t>
      </w:r>
      <w:r w:rsidRPr="03214F6A" w:rsidR="164EC386">
        <w:rPr>
          <w:lang w:val="pt-BR"/>
        </w:rPr>
        <w:t>atual</w:t>
      </w:r>
      <w:r w:rsidRPr="03214F6A" w:rsidR="164EC386">
        <w:rPr>
          <w:lang w:val="pt-BR"/>
        </w:rPr>
        <w:t xml:space="preserve"> (</w:t>
      </w:r>
      <w:r w:rsidRPr="03214F6A" w:rsidR="164EC386">
        <w:rPr>
          <w:lang w:val="pt-BR"/>
        </w:rPr>
        <w:t>exibe</w:t>
      </w:r>
      <w:r w:rsidRPr="03214F6A" w:rsidR="164EC386">
        <w:rPr>
          <w:lang w:val="pt-BR"/>
        </w:rPr>
        <w:t xml:space="preserve"> /root)</w:t>
      </w:r>
    </w:p>
    <w:p w:rsidR="250CFC27" w:rsidP="03214F6A" w:rsidRDefault="250CFC27" w14:paraId="2BF4617C" w14:textId="38F79871">
      <w:pPr>
        <w:jc w:val="center"/>
        <w:rPr>
          <w:lang w:val="pt-BR"/>
        </w:rPr>
      </w:pPr>
      <w:r w:rsidRPr="03214F6A" w:rsidR="250CFC27">
        <w:rPr>
          <w:lang w:val="pt-BR"/>
        </w:rPr>
        <w:t>l</w:t>
      </w:r>
      <w:r w:rsidRPr="03214F6A" w:rsidR="164EC386">
        <w:rPr>
          <w:lang w:val="pt-BR"/>
        </w:rPr>
        <w:t xml:space="preserve">s = lista o que tem dentro da pasta (exibe bench.py, </w:t>
      </w:r>
      <w:r w:rsidRPr="03214F6A" w:rsidR="164EC386">
        <w:rPr>
          <w:lang w:val="pt-BR"/>
        </w:rPr>
        <w:t>hello.c</w:t>
      </w:r>
      <w:r w:rsidRPr="03214F6A" w:rsidR="164EC386">
        <w:rPr>
          <w:lang w:val="pt-BR"/>
        </w:rPr>
        <w:t>, hello.js e</w:t>
      </w:r>
      <w:r w:rsidRPr="03214F6A" w:rsidR="07241C39">
        <w:rPr>
          <w:lang w:val="pt-BR"/>
        </w:rPr>
        <w:t xml:space="preserve"> readme.txt)</w:t>
      </w:r>
    </w:p>
    <w:p w:rsidR="65A50910" w:rsidP="03214F6A" w:rsidRDefault="65A50910" w14:paraId="1FCF2C9C" w14:textId="5E80C523">
      <w:pPr>
        <w:jc w:val="center"/>
        <w:rPr>
          <w:lang w:val="pt-BR"/>
        </w:rPr>
      </w:pPr>
      <w:r w:rsidRPr="03214F6A" w:rsidR="65A50910">
        <w:rPr>
          <w:lang w:val="pt-BR"/>
        </w:rPr>
        <w:t>mkdir</w:t>
      </w:r>
      <w:r w:rsidRPr="03214F6A" w:rsidR="65A50910">
        <w:rPr>
          <w:lang w:val="pt-BR"/>
        </w:rPr>
        <w:t xml:space="preserve"> projetos = cria a pasta “projetos”</w:t>
      </w:r>
    </w:p>
    <w:p w:rsidR="65A50910" w:rsidP="03214F6A" w:rsidRDefault="65A50910" w14:paraId="64BC1F87" w14:textId="0591C61B">
      <w:pPr>
        <w:jc w:val="center"/>
        <w:rPr>
          <w:lang w:val="pt-BR"/>
        </w:rPr>
      </w:pPr>
      <w:r w:rsidRPr="03214F6A" w:rsidR="65A50910">
        <w:rPr>
          <w:lang w:val="pt-BR"/>
        </w:rPr>
        <w:t>ls</w:t>
      </w:r>
      <w:r w:rsidRPr="03214F6A" w:rsidR="65A50910">
        <w:rPr>
          <w:lang w:val="pt-BR"/>
        </w:rPr>
        <w:t xml:space="preserve"> = lista o que tem dentro da pasta (exibe bench.py, </w:t>
      </w:r>
      <w:r w:rsidRPr="03214F6A" w:rsidR="65A50910">
        <w:rPr>
          <w:lang w:val="pt-BR"/>
        </w:rPr>
        <w:t>hello.c</w:t>
      </w:r>
      <w:r w:rsidRPr="03214F6A" w:rsidR="65A50910">
        <w:rPr>
          <w:lang w:val="pt-BR"/>
        </w:rPr>
        <w:t>, hello.js, readme.txt e a pasta projetos)</w:t>
      </w:r>
    </w:p>
    <w:p w:rsidR="7707B105" w:rsidP="03214F6A" w:rsidRDefault="7707B105" w14:paraId="21CEEEEE" w14:textId="0B5C09FF">
      <w:pPr>
        <w:jc w:val="center"/>
        <w:rPr>
          <w:lang w:val="pt-BR"/>
        </w:rPr>
      </w:pPr>
      <w:r w:rsidRPr="03214F6A" w:rsidR="7707B105">
        <w:rPr>
          <w:lang w:val="pt-BR"/>
        </w:rPr>
        <w:t>cd</w:t>
      </w:r>
      <w:r w:rsidRPr="03214F6A" w:rsidR="7707B105">
        <w:rPr>
          <w:lang w:val="pt-BR"/>
        </w:rPr>
        <w:t xml:space="preserve"> projetos = entra dentro da pasta “projetos”</w:t>
      </w:r>
    </w:p>
    <w:p w:rsidR="7707B105" w:rsidP="03214F6A" w:rsidRDefault="7707B105" w14:paraId="0E4C3246" w14:textId="667DE30E">
      <w:pPr>
        <w:jc w:val="center"/>
        <w:rPr>
          <w:lang w:val="pt-BR"/>
        </w:rPr>
      </w:pPr>
      <w:r w:rsidRPr="03214F6A" w:rsidR="7707B105">
        <w:rPr>
          <w:lang w:val="pt-BR"/>
        </w:rPr>
        <w:t>pwd</w:t>
      </w:r>
      <w:r w:rsidRPr="03214F6A" w:rsidR="7707B105">
        <w:rPr>
          <w:lang w:val="pt-BR"/>
        </w:rPr>
        <w:t xml:space="preserve"> = mostra o caminho da pasta atual (exibe /root/projetos)</w:t>
      </w:r>
    </w:p>
    <w:p w:rsidR="7707B105" w:rsidP="03214F6A" w:rsidRDefault="7707B105" w14:paraId="39E061CA" w14:textId="43ECE2F2">
      <w:pPr>
        <w:jc w:val="center"/>
        <w:rPr>
          <w:lang w:val="pt-BR"/>
        </w:rPr>
      </w:pPr>
      <w:r w:rsidRPr="03214F6A" w:rsidR="7707B105">
        <w:rPr>
          <w:lang w:val="pt-BR"/>
        </w:rPr>
        <w:t>cat</w:t>
      </w:r>
      <w:r w:rsidRPr="03214F6A" w:rsidR="7707B105">
        <w:rPr>
          <w:lang w:val="pt-BR"/>
        </w:rPr>
        <w:t xml:space="preserve"> &gt; diario.txt = cria </w:t>
      </w:r>
      <w:r w:rsidRPr="03214F6A" w:rsidR="7707B105">
        <w:rPr>
          <w:lang w:val="pt-BR"/>
        </w:rPr>
        <w:t>uma arquivo chamado</w:t>
      </w:r>
      <w:r w:rsidRPr="03214F6A" w:rsidR="7707B105">
        <w:rPr>
          <w:lang w:val="pt-BR"/>
        </w:rPr>
        <w:t xml:space="preserve"> “diario.txt” ao mesmo tempo que ab</w:t>
      </w:r>
      <w:r w:rsidRPr="03214F6A" w:rsidR="063315B7">
        <w:rPr>
          <w:lang w:val="pt-BR"/>
        </w:rPr>
        <w:t xml:space="preserve">re o editor </w:t>
      </w:r>
      <w:r w:rsidRPr="03214F6A" w:rsidR="063315B7">
        <w:rPr>
          <w:lang w:val="pt-BR"/>
        </w:rPr>
        <w:t>cat</w:t>
      </w:r>
      <w:r w:rsidRPr="03214F6A" w:rsidR="063315B7">
        <w:rPr>
          <w:lang w:val="pt-BR"/>
        </w:rPr>
        <w:t xml:space="preserve"> para inserir texto no mesmo arquivo</w:t>
      </w:r>
    </w:p>
    <w:p w:rsidR="063315B7" w:rsidP="03214F6A" w:rsidRDefault="063315B7" w14:paraId="3AF09B1D" w14:textId="402238F4">
      <w:pPr>
        <w:jc w:val="center"/>
        <w:rPr>
          <w:lang w:val="pt-BR"/>
        </w:rPr>
      </w:pPr>
      <w:r w:rsidRPr="03214F6A" w:rsidR="063315B7">
        <w:rPr>
          <w:lang w:val="pt-BR"/>
        </w:rPr>
        <w:t>Crtl</w:t>
      </w:r>
      <w:r w:rsidRPr="03214F6A" w:rsidR="063315B7">
        <w:rPr>
          <w:lang w:val="pt-BR"/>
        </w:rPr>
        <w:t xml:space="preserve"> + D = interrompe a edição do arquivo “</w:t>
      </w:r>
      <w:r w:rsidRPr="03214F6A" w:rsidR="063315B7">
        <w:rPr>
          <w:lang w:val="pt-BR"/>
        </w:rPr>
        <w:t>diario</w:t>
      </w:r>
      <w:r w:rsidRPr="03214F6A" w:rsidR="063315B7">
        <w:rPr>
          <w:lang w:val="pt-BR"/>
        </w:rPr>
        <w:t>.txt”</w:t>
      </w:r>
    </w:p>
    <w:p w:rsidR="063315B7" w:rsidP="03214F6A" w:rsidRDefault="063315B7" w14:paraId="27C34F33" w14:textId="3D2B7568">
      <w:pPr>
        <w:jc w:val="center"/>
        <w:rPr>
          <w:lang w:val="pt-BR"/>
        </w:rPr>
      </w:pPr>
      <w:r w:rsidRPr="03214F6A" w:rsidR="063315B7">
        <w:rPr>
          <w:lang w:val="pt-BR"/>
        </w:rPr>
        <w:t>ls</w:t>
      </w:r>
      <w:r w:rsidRPr="03214F6A" w:rsidR="063315B7">
        <w:rPr>
          <w:lang w:val="pt-BR"/>
        </w:rPr>
        <w:t xml:space="preserve"> = lista o que tem dentro da pasta (exibe o arquivo “diario.txt”)</w:t>
      </w:r>
    </w:p>
    <w:p w:rsidR="063315B7" w:rsidP="03214F6A" w:rsidRDefault="063315B7" w14:paraId="199DAD95" w14:textId="13027876">
      <w:pPr>
        <w:jc w:val="center"/>
        <w:rPr>
          <w:lang w:val="pt-BR"/>
        </w:rPr>
      </w:pPr>
      <w:r w:rsidRPr="03214F6A" w:rsidR="063315B7">
        <w:rPr>
          <w:lang w:val="pt-BR"/>
        </w:rPr>
        <w:t>cat</w:t>
      </w:r>
      <w:r w:rsidRPr="03214F6A" w:rsidR="063315B7">
        <w:rPr>
          <w:lang w:val="pt-BR"/>
        </w:rPr>
        <w:t xml:space="preserve"> diario.txt = mostra o conte</w:t>
      </w:r>
      <w:r w:rsidRPr="03214F6A" w:rsidR="67DDC7EA">
        <w:rPr>
          <w:lang w:val="pt-BR"/>
        </w:rPr>
        <w:t>ú</w:t>
      </w:r>
      <w:r w:rsidRPr="03214F6A" w:rsidR="063315B7">
        <w:rPr>
          <w:lang w:val="pt-BR"/>
        </w:rPr>
        <w:t xml:space="preserve">do do arquivo </w:t>
      </w:r>
      <w:r w:rsidRPr="03214F6A" w:rsidR="16ADD357">
        <w:rPr>
          <w:lang w:val="pt-BR"/>
        </w:rPr>
        <w:t>“</w:t>
      </w:r>
      <w:r w:rsidRPr="03214F6A" w:rsidR="063315B7">
        <w:rPr>
          <w:lang w:val="pt-BR"/>
        </w:rPr>
        <w:t>diario.txt</w:t>
      </w:r>
      <w:r w:rsidRPr="03214F6A" w:rsidR="707B1C21">
        <w:rPr>
          <w:lang w:val="pt-BR"/>
        </w:rPr>
        <w:t>”</w:t>
      </w:r>
      <w:r w:rsidRPr="03214F6A" w:rsidR="063315B7">
        <w:rPr>
          <w:lang w:val="pt-BR"/>
        </w:rPr>
        <w:t xml:space="preserve"> (exibe o texto que tem dentro)</w:t>
      </w:r>
    </w:p>
    <w:p w:rsidR="4460D1E2" w:rsidP="03214F6A" w:rsidRDefault="4460D1E2" w14:paraId="7FF79DDB" w14:textId="2B589F5B">
      <w:pPr>
        <w:jc w:val="center"/>
        <w:rPr>
          <w:lang w:val="pt-BR"/>
        </w:rPr>
      </w:pPr>
      <w:r w:rsidRPr="03214F6A" w:rsidR="4460D1E2">
        <w:rPr>
          <w:lang w:val="pt-BR"/>
        </w:rPr>
        <w:t>echo</w:t>
      </w:r>
      <w:r w:rsidRPr="03214F6A" w:rsidR="063315B7">
        <w:rPr>
          <w:lang w:val="pt-BR"/>
        </w:rPr>
        <w:t xml:space="preserve"> </w:t>
      </w:r>
      <w:r w:rsidRPr="03214F6A" w:rsidR="4460D1E2">
        <w:rPr>
          <w:lang w:val="pt-BR"/>
        </w:rPr>
        <w:t xml:space="preserve">“Agora aprendi o </w:t>
      </w:r>
      <w:r w:rsidRPr="03214F6A" w:rsidR="4460D1E2">
        <w:rPr>
          <w:lang w:val="pt-BR"/>
        </w:rPr>
        <w:t>echo</w:t>
      </w:r>
      <w:r w:rsidRPr="03214F6A" w:rsidR="4460D1E2">
        <w:rPr>
          <w:lang w:val="pt-BR"/>
        </w:rPr>
        <w:t xml:space="preserve"> e o &gt;</w:t>
      </w:r>
      <w:r w:rsidRPr="03214F6A" w:rsidR="4460D1E2">
        <w:rPr>
          <w:lang w:val="pt-BR"/>
        </w:rPr>
        <w:t>&gt;”  &gt;</w:t>
      </w:r>
      <w:r w:rsidRPr="03214F6A" w:rsidR="4460D1E2">
        <w:rPr>
          <w:lang w:val="pt-BR"/>
        </w:rPr>
        <w:t>&gt; diario.txt = acrescenta mais texto ao final do arquivo “</w:t>
      </w:r>
      <w:r w:rsidRPr="03214F6A" w:rsidR="4460D1E2">
        <w:rPr>
          <w:lang w:val="pt-BR"/>
        </w:rPr>
        <w:t>dia</w:t>
      </w:r>
      <w:r w:rsidRPr="03214F6A" w:rsidR="44AA615D">
        <w:rPr>
          <w:lang w:val="pt-BR"/>
        </w:rPr>
        <w:t>rio</w:t>
      </w:r>
      <w:r w:rsidRPr="03214F6A" w:rsidR="44AA615D">
        <w:rPr>
          <w:lang w:val="pt-BR"/>
        </w:rPr>
        <w:t>.txt”</w:t>
      </w:r>
    </w:p>
    <w:p w:rsidR="44AA615D" w:rsidP="03214F6A" w:rsidRDefault="44AA615D" w14:paraId="3EB002D9" w14:textId="0D57813C">
      <w:pPr>
        <w:jc w:val="center"/>
        <w:rPr>
          <w:lang w:val="pt-BR"/>
        </w:rPr>
      </w:pPr>
      <w:r w:rsidRPr="03214F6A" w:rsidR="44AA615D">
        <w:rPr>
          <w:lang w:val="pt-BR"/>
        </w:rPr>
        <w:t>cat</w:t>
      </w:r>
      <w:r w:rsidRPr="03214F6A" w:rsidR="44AA615D">
        <w:rPr>
          <w:lang w:val="pt-BR"/>
        </w:rPr>
        <w:t xml:space="preserve"> diario.txt </w:t>
      </w:r>
      <w:r w:rsidRPr="03214F6A" w:rsidR="44AA615D">
        <w:rPr>
          <w:lang w:val="pt-BR"/>
        </w:rPr>
        <w:t>=</w:t>
      </w:r>
      <w:r w:rsidRPr="03214F6A" w:rsidR="4460D1E2">
        <w:rPr>
          <w:lang w:val="pt-BR"/>
        </w:rPr>
        <w:t xml:space="preserve"> </w:t>
      </w:r>
      <w:r w:rsidRPr="03214F6A" w:rsidR="7EBBCFF6">
        <w:rPr>
          <w:lang w:val="pt-BR"/>
        </w:rPr>
        <w:t>mostra</w:t>
      </w:r>
      <w:r w:rsidRPr="03214F6A" w:rsidR="7EBBCFF6">
        <w:rPr>
          <w:lang w:val="pt-BR"/>
        </w:rPr>
        <w:t xml:space="preserve"> o conteúdo do arquivo </w:t>
      </w:r>
      <w:r w:rsidRPr="03214F6A" w:rsidR="567D72B8">
        <w:rPr>
          <w:lang w:val="pt-BR"/>
        </w:rPr>
        <w:t>“</w:t>
      </w:r>
      <w:r w:rsidRPr="03214F6A" w:rsidR="7EBBCFF6">
        <w:rPr>
          <w:lang w:val="pt-BR"/>
        </w:rPr>
        <w:t>diario.txt</w:t>
      </w:r>
      <w:r w:rsidRPr="03214F6A" w:rsidR="7D97990E">
        <w:rPr>
          <w:lang w:val="pt-BR"/>
        </w:rPr>
        <w:t>”</w:t>
      </w:r>
      <w:r w:rsidRPr="03214F6A" w:rsidR="220216A2">
        <w:rPr>
          <w:lang w:val="pt-BR"/>
        </w:rPr>
        <w:t xml:space="preserve"> (exibe o texto que tem dentro)</w:t>
      </w:r>
    </w:p>
    <w:p w:rsidR="220216A2" w:rsidP="03214F6A" w:rsidRDefault="220216A2" w14:paraId="4CC3111D" w14:textId="29BE323B">
      <w:pPr>
        <w:jc w:val="center"/>
        <w:rPr>
          <w:lang w:val="pt-BR"/>
        </w:rPr>
      </w:pPr>
      <w:r w:rsidRPr="03214F6A" w:rsidR="220216A2">
        <w:rPr>
          <w:lang w:val="pt-BR"/>
        </w:rPr>
        <w:t>wc</w:t>
      </w:r>
      <w:r w:rsidRPr="03214F6A" w:rsidR="220216A2">
        <w:rPr>
          <w:lang w:val="pt-BR"/>
        </w:rPr>
        <w:t xml:space="preserve"> –l diario.txt = exibe o número de linhas dentro do arquivo </w:t>
      </w:r>
      <w:r w:rsidRPr="03214F6A" w:rsidR="344852B4">
        <w:rPr>
          <w:lang w:val="pt-BR"/>
        </w:rPr>
        <w:t>“</w:t>
      </w:r>
      <w:r w:rsidRPr="03214F6A" w:rsidR="220216A2">
        <w:rPr>
          <w:lang w:val="pt-BR"/>
        </w:rPr>
        <w:t>diario.txt</w:t>
      </w:r>
      <w:r w:rsidRPr="03214F6A" w:rsidR="2D2B1661">
        <w:rPr>
          <w:lang w:val="pt-BR"/>
        </w:rPr>
        <w:t>”</w:t>
      </w:r>
      <w:r w:rsidRPr="03214F6A" w:rsidR="220216A2">
        <w:rPr>
          <w:lang w:val="pt-BR"/>
        </w:rPr>
        <w:t xml:space="preserve"> (exibe “3 diario.txt”)</w:t>
      </w:r>
    </w:p>
    <w:p w:rsidR="1FB5F799" w:rsidP="03214F6A" w:rsidRDefault="1FB5F799" w14:paraId="71F2AB27" w14:textId="2D237B17">
      <w:pPr>
        <w:jc w:val="center"/>
        <w:rPr>
          <w:lang w:val="pt-BR"/>
        </w:rPr>
      </w:pPr>
      <w:r w:rsidRPr="03214F6A" w:rsidR="1FB5F799">
        <w:rPr>
          <w:lang w:val="pt-BR"/>
        </w:rPr>
        <w:t>ls</w:t>
      </w:r>
      <w:r w:rsidRPr="03214F6A" w:rsidR="1FB5F799">
        <w:rPr>
          <w:lang w:val="pt-BR"/>
        </w:rPr>
        <w:t xml:space="preserve"> -lh diario.txt = mostra o tamanho</w:t>
      </w:r>
      <w:r w:rsidRPr="03214F6A" w:rsidR="59DB0792">
        <w:rPr>
          <w:lang w:val="pt-BR"/>
        </w:rPr>
        <w:t>, permissões e data</w:t>
      </w:r>
      <w:r w:rsidRPr="03214F6A" w:rsidR="1FB5F799">
        <w:rPr>
          <w:lang w:val="pt-BR"/>
        </w:rPr>
        <w:t xml:space="preserve"> </w:t>
      </w:r>
      <w:r w:rsidRPr="03214F6A" w:rsidR="71620560">
        <w:rPr>
          <w:lang w:val="pt-BR"/>
        </w:rPr>
        <w:t xml:space="preserve">do arquivo </w:t>
      </w:r>
      <w:r w:rsidRPr="03214F6A" w:rsidR="1FB5F799">
        <w:rPr>
          <w:lang w:val="pt-BR"/>
        </w:rPr>
        <w:t>“diario.txt”</w:t>
      </w:r>
      <w:r w:rsidRPr="03214F6A" w:rsidR="46BE12D2">
        <w:rPr>
          <w:lang w:val="pt-BR"/>
        </w:rPr>
        <w:t xml:space="preserve"> (exibe</w:t>
      </w:r>
      <w:r w:rsidRPr="03214F6A" w:rsidR="46BE12D2">
        <w:rPr>
          <w:lang w:val="pt-BR"/>
        </w:rPr>
        <w:t xml:space="preserve"> -</w:t>
      </w:r>
      <w:r w:rsidRPr="03214F6A" w:rsidR="46BE12D2">
        <w:rPr>
          <w:lang w:val="pt-BR"/>
        </w:rPr>
        <w:t>rw</w:t>
      </w:r>
      <w:r w:rsidRPr="03214F6A" w:rsidR="46BE12D2">
        <w:rPr>
          <w:lang w:val="pt-BR"/>
        </w:rPr>
        <w:t>-r</w:t>
      </w:r>
      <w:r w:rsidRPr="03214F6A" w:rsidR="2F5E809A">
        <w:rPr>
          <w:lang w:val="pt-BR"/>
        </w:rPr>
        <w:t>-</w:t>
      </w:r>
      <w:r w:rsidRPr="03214F6A" w:rsidR="46BE12D2">
        <w:rPr>
          <w:lang w:val="pt-BR"/>
        </w:rPr>
        <w:t>r</w:t>
      </w:r>
      <w:r w:rsidRPr="03214F6A" w:rsidR="72EF9DD5">
        <w:rPr>
          <w:lang w:val="pt-BR"/>
        </w:rPr>
        <w:t xml:space="preserve">-- </w:t>
      </w:r>
      <w:r w:rsidRPr="03214F6A" w:rsidR="46BE12D2">
        <w:rPr>
          <w:lang w:val="pt-BR"/>
        </w:rPr>
        <w:t>1</w:t>
      </w:r>
      <w:r w:rsidRPr="03214F6A" w:rsidR="69CAF764">
        <w:rPr>
          <w:lang w:val="pt-BR"/>
        </w:rPr>
        <w:t xml:space="preserve"> </w:t>
      </w:r>
      <w:r w:rsidRPr="03214F6A" w:rsidR="46BE12D2">
        <w:rPr>
          <w:lang w:val="pt-BR"/>
        </w:rPr>
        <w:t>ro</w:t>
      </w:r>
      <w:r w:rsidRPr="03214F6A" w:rsidR="46BE12D2">
        <w:rPr>
          <w:lang w:val="pt-BR"/>
        </w:rPr>
        <w:t>o</w:t>
      </w:r>
      <w:r w:rsidRPr="03214F6A" w:rsidR="46BE12D2">
        <w:rPr>
          <w:lang w:val="pt-BR"/>
        </w:rPr>
        <w:t>t</w:t>
      </w:r>
      <w:r w:rsidRPr="03214F6A" w:rsidR="3A2E67B9">
        <w:rPr>
          <w:lang w:val="pt-BR"/>
        </w:rPr>
        <w:t xml:space="preserve"> </w:t>
      </w:r>
      <w:r w:rsidRPr="03214F6A" w:rsidR="3A2E67B9">
        <w:rPr>
          <w:lang w:val="pt-BR"/>
        </w:rPr>
        <w:t>ro</w:t>
      </w:r>
      <w:r w:rsidRPr="03214F6A" w:rsidR="3A2E67B9">
        <w:rPr>
          <w:lang w:val="pt-BR"/>
        </w:rPr>
        <w:t>ot</w:t>
      </w:r>
      <w:r w:rsidRPr="03214F6A" w:rsidR="3A2E67B9">
        <w:rPr>
          <w:lang w:val="pt-BR"/>
        </w:rPr>
        <w:t xml:space="preserve"> 120 Mar 31 22:08 diario.txt)</w:t>
      </w:r>
    </w:p>
    <w:p w:rsidR="401D9907" w:rsidP="03214F6A" w:rsidRDefault="401D9907" w14:paraId="1F9C2FBB" w14:textId="0AA54080">
      <w:pPr>
        <w:jc w:val="center"/>
        <w:rPr>
          <w:lang w:val="pt-BR"/>
        </w:rPr>
      </w:pPr>
      <w:r w:rsidRPr="03214F6A" w:rsidR="401D9907">
        <w:rPr>
          <w:lang w:val="pt-BR"/>
        </w:rPr>
        <w:t>c</w:t>
      </w:r>
      <w:r w:rsidRPr="03214F6A" w:rsidR="3A2E67B9">
        <w:rPr>
          <w:lang w:val="pt-BR"/>
        </w:rPr>
        <w:t>d</w:t>
      </w:r>
      <w:r w:rsidRPr="03214F6A" w:rsidR="291090FE">
        <w:rPr>
          <w:lang w:val="pt-BR"/>
        </w:rPr>
        <w:t xml:space="preserve"> = volta 1 pasta atrás</w:t>
      </w:r>
    </w:p>
    <w:p w:rsidR="2519ECE9" w:rsidP="03214F6A" w:rsidRDefault="2519ECE9" w14:paraId="3994F29A" w14:textId="520B2207">
      <w:pPr>
        <w:jc w:val="center"/>
        <w:rPr>
          <w:lang w:val="pt-BR"/>
        </w:rPr>
      </w:pPr>
      <w:r w:rsidRPr="03214F6A" w:rsidR="2519ECE9">
        <w:rPr>
          <w:lang w:val="pt-BR"/>
        </w:rPr>
        <w:t>clear</w:t>
      </w:r>
      <w:r w:rsidRPr="03214F6A" w:rsidR="2519ECE9">
        <w:rPr>
          <w:lang w:val="pt-BR"/>
        </w:rPr>
        <w:t xml:space="preserve"> = limpa todo o texto do terminal</w:t>
      </w:r>
    </w:p>
    <w:p w:rsidR="602E34CC" w:rsidP="03214F6A" w:rsidRDefault="602E34CC" w14:paraId="098FEE93" w14:textId="3FB104EB">
      <w:pPr>
        <w:pStyle w:val="Normal"/>
        <w:jc w:val="center"/>
        <w:rPr>
          <w:lang w:val="pt-BR"/>
        </w:rPr>
      </w:pPr>
      <w:r w:rsidRPr="03214F6A" w:rsidR="602E34CC">
        <w:rPr>
          <w:lang w:val="pt-BR"/>
        </w:rPr>
        <w:t>pwd</w:t>
      </w:r>
      <w:r w:rsidRPr="03214F6A" w:rsidR="602E34CC">
        <w:rPr>
          <w:lang w:val="pt-BR"/>
        </w:rPr>
        <w:t xml:space="preserve"> = mostra o caminho da pasta atual (exibe /root)</w:t>
      </w:r>
    </w:p>
    <w:p w:rsidR="602E34CC" w:rsidP="03214F6A" w:rsidRDefault="602E34CC" w14:paraId="6CDED73E" w14:textId="1D1B06B3">
      <w:pPr>
        <w:pStyle w:val="Normal"/>
        <w:jc w:val="center"/>
        <w:rPr>
          <w:lang w:val="pt-BR"/>
        </w:rPr>
      </w:pPr>
      <w:r w:rsidRPr="03214F6A" w:rsidR="602E34CC">
        <w:rPr>
          <w:lang w:val="pt-BR"/>
        </w:rPr>
        <w:t>cd</w:t>
      </w:r>
      <w:r w:rsidRPr="03214F6A" w:rsidR="602E34CC">
        <w:rPr>
          <w:lang w:val="pt-BR"/>
        </w:rPr>
        <w:t xml:space="preserve"> = entra na pasta “root”</w:t>
      </w:r>
    </w:p>
    <w:p w:rsidR="602E34CC" w:rsidP="03214F6A" w:rsidRDefault="602E34CC" w14:paraId="225CE9DA" w14:textId="75E05E3A">
      <w:pPr>
        <w:pStyle w:val="Normal"/>
        <w:jc w:val="center"/>
        <w:rPr>
          <w:lang w:val="pt-BR"/>
        </w:rPr>
      </w:pPr>
      <w:r w:rsidRPr="03214F6A" w:rsidR="602E34CC">
        <w:rPr>
          <w:lang w:val="pt-BR"/>
        </w:rPr>
        <w:t>cd</w:t>
      </w:r>
      <w:r w:rsidRPr="03214F6A" w:rsidR="602E34CC">
        <w:rPr>
          <w:lang w:val="pt-BR"/>
        </w:rPr>
        <w:t xml:space="preserve"> projetos = entra na pasta “projetos”</w:t>
      </w:r>
    </w:p>
    <w:p w:rsidR="602E34CC" w:rsidP="03214F6A" w:rsidRDefault="602E34CC" w14:paraId="49A5E72A" w14:textId="2AFC5F37">
      <w:pPr>
        <w:pStyle w:val="Normal"/>
        <w:jc w:val="center"/>
        <w:rPr>
          <w:lang w:val="pt-BR"/>
        </w:rPr>
      </w:pPr>
      <w:r w:rsidRPr="03214F6A" w:rsidR="602E34CC">
        <w:rPr>
          <w:lang w:val="pt-BR"/>
        </w:rPr>
        <w:t>mkdir</w:t>
      </w:r>
      <w:r w:rsidRPr="03214F6A" w:rsidR="602E34CC">
        <w:rPr>
          <w:lang w:val="pt-BR"/>
        </w:rPr>
        <w:t xml:space="preserve"> rascunhos = cria uma pasta chamada “rascunhos”</w:t>
      </w:r>
    </w:p>
    <w:p w:rsidR="602E34CC" w:rsidP="03214F6A" w:rsidRDefault="602E34CC" w14:paraId="74332A62" w14:textId="04234560">
      <w:pPr>
        <w:jc w:val="center"/>
        <w:rPr>
          <w:lang w:val="pt-BR"/>
        </w:rPr>
      </w:pPr>
      <w:r w:rsidRPr="03214F6A" w:rsidR="602E34CC">
        <w:rPr>
          <w:lang w:val="pt-BR"/>
        </w:rPr>
        <w:t>cp</w:t>
      </w:r>
      <w:r w:rsidRPr="03214F6A" w:rsidR="602E34CC">
        <w:rPr>
          <w:lang w:val="pt-BR"/>
        </w:rPr>
        <w:t xml:space="preserve"> diario.txt /rascunhos = copia o arquivo “diario.txt” para a pasta “rascunhos”</w:t>
      </w:r>
    </w:p>
    <w:p w:rsidR="602E34CC" w:rsidP="03214F6A" w:rsidRDefault="602E34CC" w14:paraId="0ECC5D77" w14:textId="4A9975AC">
      <w:pPr>
        <w:jc w:val="center"/>
        <w:rPr>
          <w:lang w:val="pt-BR"/>
        </w:rPr>
      </w:pPr>
      <w:r w:rsidRPr="03214F6A" w:rsidR="602E34CC">
        <w:rPr>
          <w:lang w:val="pt-BR"/>
        </w:rPr>
        <w:t>cd</w:t>
      </w:r>
      <w:r w:rsidRPr="03214F6A" w:rsidR="602E34CC">
        <w:rPr>
          <w:lang w:val="pt-BR"/>
        </w:rPr>
        <w:t xml:space="preserve"> rascunhos/ = entra na pasta “rascunhos”</w:t>
      </w:r>
    </w:p>
    <w:p w:rsidR="602E34CC" w:rsidP="03214F6A" w:rsidRDefault="602E34CC" w14:paraId="032E95D3" w14:textId="49403DAA">
      <w:pPr>
        <w:pStyle w:val="Normal"/>
        <w:jc w:val="center"/>
        <w:rPr>
          <w:lang w:val="pt-BR"/>
        </w:rPr>
      </w:pPr>
      <w:r w:rsidRPr="03214F6A" w:rsidR="602E34CC">
        <w:rPr>
          <w:lang w:val="pt-BR"/>
        </w:rPr>
        <w:t>ls</w:t>
      </w:r>
      <w:r w:rsidRPr="03214F6A" w:rsidR="602E34CC">
        <w:rPr>
          <w:lang w:val="pt-BR"/>
        </w:rPr>
        <w:t xml:space="preserve"> = lista o que tem dentro da pasta (exibe diario.txt)</w:t>
      </w:r>
    </w:p>
    <w:p w:rsidR="03214F6A" w:rsidRDefault="03214F6A" w14:paraId="7E099C64" w14:textId="48B245E7">
      <w:r>
        <w:br w:type="page"/>
      </w:r>
    </w:p>
    <w:p w:rsidR="376A12A0" w:rsidP="03214F6A" w:rsidRDefault="376A12A0" w14:paraId="7C538CE0" w14:textId="2B2EDA2D">
      <w:pPr>
        <w:pStyle w:val="Normal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6"/>
          <w:szCs w:val="36"/>
          <w:lang w:val="en-US"/>
        </w:rPr>
      </w:pPr>
      <w:r w:rsidRPr="03214F6A" w:rsidR="376A12A0">
        <w:rPr>
          <w:rFonts w:ascii="Aptos" w:hAnsi="Aptos" w:eastAsia="Aptos" w:cs="Aptos"/>
          <w:b w:val="0"/>
          <w:bCs w:val="0"/>
          <w:i w:val="0"/>
          <w:iCs w:val="0"/>
          <w:noProof w:val="0"/>
          <w:sz w:val="36"/>
          <w:szCs w:val="36"/>
          <w:lang w:val="pt-BR"/>
        </w:rPr>
        <w:t>Parte 02</w:t>
      </w:r>
    </w:p>
    <w:p w:rsidR="4C3082D3" w:rsidP="03214F6A" w:rsidRDefault="4C3082D3" w14:paraId="473EE4A2" w14:textId="7B29E2C3">
      <w:pPr>
        <w:pStyle w:val="Normal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6"/>
          <w:szCs w:val="36"/>
          <w:lang w:val="pt-BR"/>
        </w:rPr>
      </w:pPr>
      <w:r w:rsidR="4C3082D3">
        <w:drawing>
          <wp:inline wp14:editId="5E37876D" wp14:anchorId="4C70AE22">
            <wp:extent cx="5943600" cy="3064526"/>
            <wp:effectExtent l="0" t="0" r="0" b="0"/>
            <wp:docPr id="600504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0504116" name="Picture 600504116"/>
                    <pic:cNvPicPr/>
                  </pic:nvPicPr>
                  <pic:blipFill>
                    <a:blip xmlns:r="http://schemas.openxmlformats.org/officeDocument/2006/relationships" r:embed="rId1394712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14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06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3082D3">
        <w:drawing>
          <wp:inline wp14:editId="62472D2C" wp14:anchorId="16A422CD">
            <wp:extent cx="5943600" cy="3185934"/>
            <wp:effectExtent l="0" t="0" r="0" b="0"/>
            <wp:docPr id="1021734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1734447" name="Picture 1021734447"/>
                    <pic:cNvPicPr/>
                  </pic:nvPicPr>
                  <pic:blipFill>
                    <a:blip xmlns:r="http://schemas.openxmlformats.org/officeDocument/2006/relationships" r:embed="rId2071824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0805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8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3082D3">
        <w:drawing>
          <wp:inline wp14:editId="6E938C15" wp14:anchorId="1F771261">
            <wp:extent cx="5943600" cy="585823"/>
            <wp:effectExtent l="0" t="0" r="0" b="0"/>
            <wp:docPr id="1796798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6798454" name="Picture 1796798454"/>
                    <pic:cNvPicPr/>
                  </pic:nvPicPr>
                  <pic:blipFill>
                    <a:blip xmlns:r="http://schemas.openxmlformats.org/officeDocument/2006/relationships" r:embed="rId2108597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83599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8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14F6A" w:rsidRDefault="03214F6A" w14:paraId="02A3847A" w14:textId="0E83F9B9">
      <w:r>
        <w:br w:type="page"/>
      </w:r>
    </w:p>
    <w:p w:rsidR="66810104" w:rsidP="03214F6A" w:rsidRDefault="66810104" w14:paraId="5A110F93" w14:textId="08DB32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lang w:val="pt-BR"/>
        </w:rPr>
      </w:pPr>
      <w:r w:rsidRPr="03214F6A" w:rsidR="66810104">
        <w:rPr>
          <w:lang w:val="pt-BR"/>
        </w:rPr>
        <w:t>touch</w:t>
      </w:r>
      <w:r w:rsidRPr="03214F6A" w:rsidR="66810104">
        <w:rPr>
          <w:lang w:val="pt-BR"/>
        </w:rPr>
        <w:t xml:space="preserve"> teste.txt = cria um arquivo vazio chamado “teste.txt”</w:t>
      </w:r>
    </w:p>
    <w:p w:rsidR="66810104" w:rsidP="03214F6A" w:rsidRDefault="66810104" w14:paraId="65E4AA2E" w14:textId="416C4D9D">
      <w:pPr>
        <w:pStyle w:val="Normal"/>
        <w:suppressLineNumbers w:val="0"/>
        <w:bidi w:val="0"/>
        <w:jc w:val="center"/>
        <w:rPr>
          <w:lang w:val="pt-BR"/>
        </w:rPr>
      </w:pPr>
      <w:r w:rsidRPr="03214F6A" w:rsidR="66810104">
        <w:rPr>
          <w:lang w:val="pt-BR"/>
        </w:rPr>
        <w:t>ls</w:t>
      </w:r>
      <w:r w:rsidRPr="03214F6A" w:rsidR="66810104">
        <w:rPr>
          <w:lang w:val="pt-BR"/>
        </w:rPr>
        <w:t xml:space="preserve"> = lista o que tem dentro da pasta (exibe bench.py, </w:t>
      </w:r>
      <w:r w:rsidRPr="03214F6A" w:rsidR="66810104">
        <w:rPr>
          <w:lang w:val="pt-BR"/>
        </w:rPr>
        <w:t>hello.c</w:t>
      </w:r>
      <w:r w:rsidRPr="03214F6A" w:rsidR="66810104">
        <w:rPr>
          <w:lang w:val="pt-BR"/>
        </w:rPr>
        <w:t>, hello.js, readme.txt e teste.txt)</w:t>
      </w:r>
    </w:p>
    <w:p w:rsidR="66810104" w:rsidP="03214F6A" w:rsidRDefault="66810104" w14:paraId="55CACD3B" w14:textId="0FA68A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lang w:val="pt-BR"/>
        </w:rPr>
      </w:pPr>
      <w:r w:rsidRPr="03214F6A" w:rsidR="66810104">
        <w:rPr>
          <w:lang w:val="pt-BR"/>
        </w:rPr>
        <w:t>rm</w:t>
      </w:r>
      <w:r w:rsidRPr="03214F6A" w:rsidR="66810104">
        <w:rPr>
          <w:lang w:val="pt-BR"/>
        </w:rPr>
        <w:t xml:space="preserve"> teste.txt = apaga o arquivo “teste.txt”</w:t>
      </w:r>
    </w:p>
    <w:p w:rsidR="66810104" w:rsidP="03214F6A" w:rsidRDefault="66810104" w14:paraId="1D63A6C6" w14:textId="0C6D7EC4">
      <w:pPr>
        <w:pStyle w:val="Normal"/>
        <w:suppressLineNumbers w:val="0"/>
        <w:bidi w:val="0"/>
        <w:jc w:val="center"/>
        <w:rPr>
          <w:lang w:val="pt-BR"/>
        </w:rPr>
      </w:pPr>
      <w:r w:rsidRPr="03214F6A" w:rsidR="66810104">
        <w:rPr>
          <w:lang w:val="pt-BR"/>
        </w:rPr>
        <w:t>ls</w:t>
      </w:r>
      <w:r w:rsidRPr="03214F6A" w:rsidR="66810104">
        <w:rPr>
          <w:lang w:val="pt-BR"/>
        </w:rPr>
        <w:t xml:space="preserve"> = lista o que tem dentro da pasta (exibe bench.py, </w:t>
      </w:r>
      <w:r w:rsidRPr="03214F6A" w:rsidR="66810104">
        <w:rPr>
          <w:lang w:val="pt-BR"/>
        </w:rPr>
        <w:t>hello.c</w:t>
      </w:r>
      <w:r w:rsidRPr="03214F6A" w:rsidR="66810104">
        <w:rPr>
          <w:lang w:val="pt-BR"/>
        </w:rPr>
        <w:t>, hello.js e readme.txt)</w:t>
      </w:r>
    </w:p>
    <w:p w:rsidR="66810104" w:rsidP="03214F6A" w:rsidRDefault="66810104" w14:paraId="103ED96F" w14:textId="5202ADBD">
      <w:pPr>
        <w:pStyle w:val="Normal"/>
        <w:suppressLineNumbers w:val="0"/>
        <w:bidi w:val="0"/>
        <w:jc w:val="center"/>
        <w:rPr>
          <w:lang w:val="pt-BR"/>
        </w:rPr>
      </w:pPr>
      <w:r w:rsidRPr="03214F6A" w:rsidR="66810104">
        <w:rPr>
          <w:lang w:val="pt-BR"/>
        </w:rPr>
        <w:t>mkdir</w:t>
      </w:r>
      <w:r w:rsidRPr="03214F6A" w:rsidR="66810104">
        <w:rPr>
          <w:lang w:val="pt-BR"/>
        </w:rPr>
        <w:t xml:space="preserve"> lixeira-teste = cria uma pasta chamada “lixeira-teste”</w:t>
      </w:r>
    </w:p>
    <w:p w:rsidR="66810104" w:rsidP="03214F6A" w:rsidRDefault="66810104" w14:paraId="5D40F5AF" w14:textId="6B682201">
      <w:pPr>
        <w:pStyle w:val="Normal"/>
        <w:suppressLineNumbers w:val="0"/>
        <w:bidi w:val="0"/>
        <w:jc w:val="center"/>
        <w:rPr>
          <w:lang w:val="pt-BR"/>
        </w:rPr>
      </w:pPr>
      <w:r w:rsidRPr="03214F6A" w:rsidR="66810104">
        <w:rPr>
          <w:lang w:val="pt-BR"/>
        </w:rPr>
        <w:t>rm</w:t>
      </w:r>
      <w:r w:rsidRPr="03214F6A" w:rsidR="66810104">
        <w:rPr>
          <w:lang w:val="pt-BR"/>
        </w:rPr>
        <w:t xml:space="preserve"> lixeira-teste/ = tenta remover a pasta “lixeira-teste”, mas o comando </w:t>
      </w:r>
      <w:r w:rsidRPr="03214F6A" w:rsidR="16AD8F73">
        <w:rPr>
          <w:lang w:val="pt-BR"/>
        </w:rPr>
        <w:t>“</w:t>
      </w:r>
      <w:r w:rsidRPr="03214F6A" w:rsidR="66810104">
        <w:rPr>
          <w:lang w:val="pt-BR"/>
        </w:rPr>
        <w:t>rm</w:t>
      </w:r>
      <w:r w:rsidRPr="03214F6A" w:rsidR="1FECF18B">
        <w:rPr>
          <w:lang w:val="pt-BR"/>
        </w:rPr>
        <w:t>”</w:t>
      </w:r>
      <w:r w:rsidRPr="03214F6A" w:rsidR="66810104">
        <w:rPr>
          <w:lang w:val="pt-BR"/>
        </w:rPr>
        <w:t xml:space="preserve"> só remove arquivos</w:t>
      </w:r>
      <w:r w:rsidRPr="03214F6A" w:rsidR="507C2542">
        <w:rPr>
          <w:lang w:val="pt-BR"/>
        </w:rPr>
        <w:t xml:space="preserve"> (</w:t>
      </w:r>
      <w:r w:rsidRPr="03214F6A" w:rsidR="2E5E8490">
        <w:rPr>
          <w:lang w:val="pt-BR"/>
        </w:rPr>
        <w:t>exibe “</w:t>
      </w:r>
      <w:r w:rsidRPr="03214F6A" w:rsidR="2E5E8490">
        <w:rPr>
          <w:lang w:val="pt-BR"/>
        </w:rPr>
        <w:t>rm</w:t>
      </w:r>
      <w:r w:rsidRPr="03214F6A" w:rsidR="2E5E8490">
        <w:rPr>
          <w:lang w:val="pt-BR"/>
        </w:rPr>
        <w:t xml:space="preserve">: ‘lixeira-teste’ </w:t>
      </w:r>
      <w:r w:rsidRPr="03214F6A" w:rsidR="2E5E8490">
        <w:rPr>
          <w:lang w:val="pt-BR"/>
        </w:rPr>
        <w:t>is</w:t>
      </w:r>
      <w:r w:rsidRPr="03214F6A" w:rsidR="2E5E8490">
        <w:rPr>
          <w:lang w:val="pt-BR"/>
        </w:rPr>
        <w:t xml:space="preserve"> a </w:t>
      </w:r>
      <w:r w:rsidRPr="03214F6A" w:rsidR="2E5E8490">
        <w:rPr>
          <w:lang w:val="pt-BR"/>
        </w:rPr>
        <w:t>directory</w:t>
      </w:r>
      <w:r w:rsidRPr="03214F6A" w:rsidR="2E5E8490">
        <w:rPr>
          <w:lang w:val="pt-BR"/>
        </w:rPr>
        <w:t>”</w:t>
      </w:r>
      <w:r w:rsidRPr="03214F6A" w:rsidR="2E5E8490">
        <w:rPr>
          <w:lang w:val="pt-BR"/>
        </w:rPr>
        <w:t>)</w:t>
      </w:r>
    </w:p>
    <w:p w:rsidR="2E5E8490" w:rsidP="03214F6A" w:rsidRDefault="2E5E8490" w14:paraId="0BD03A9C" w14:textId="452FDE5B">
      <w:pPr>
        <w:pStyle w:val="Normal"/>
        <w:suppressLineNumbers w:val="0"/>
        <w:bidi w:val="0"/>
        <w:jc w:val="center"/>
        <w:rPr>
          <w:lang w:val="pt-BR"/>
        </w:rPr>
      </w:pPr>
      <w:r w:rsidRPr="03214F6A" w:rsidR="2E5E8490">
        <w:rPr>
          <w:lang w:val="pt-BR"/>
        </w:rPr>
        <w:t>rmdir</w:t>
      </w:r>
      <w:r w:rsidRPr="03214F6A" w:rsidR="2E5E8490">
        <w:rPr>
          <w:lang w:val="pt-BR"/>
        </w:rPr>
        <w:t xml:space="preserve"> lixeira-teste = remove a pasta “lixeira-teste”</w:t>
      </w:r>
    </w:p>
    <w:p w:rsidR="2E5E8490" w:rsidP="03214F6A" w:rsidRDefault="2E5E8490" w14:paraId="0F104112" w14:textId="57E196D7">
      <w:pPr>
        <w:pStyle w:val="Normal"/>
        <w:suppressLineNumbers w:val="0"/>
        <w:bidi w:val="0"/>
        <w:jc w:val="center"/>
        <w:rPr>
          <w:lang w:val="pt-BR"/>
        </w:rPr>
      </w:pPr>
      <w:r w:rsidRPr="03214F6A" w:rsidR="2E5E8490">
        <w:rPr>
          <w:lang w:val="pt-BR"/>
        </w:rPr>
        <w:t>mkdir</w:t>
      </w:r>
      <w:r w:rsidRPr="03214F6A" w:rsidR="2E5E8490">
        <w:rPr>
          <w:lang w:val="pt-BR"/>
        </w:rPr>
        <w:t xml:space="preserve"> lixeira-cheia = cria uma pasta chamada “lixeira-cheia”</w:t>
      </w:r>
    </w:p>
    <w:p w:rsidR="2E5E8490" w:rsidP="03214F6A" w:rsidRDefault="2E5E8490" w14:paraId="19BED5A1" w14:textId="0F0F5497">
      <w:pPr>
        <w:pStyle w:val="Normal"/>
        <w:suppressLineNumbers w:val="0"/>
        <w:bidi w:val="0"/>
        <w:jc w:val="center"/>
        <w:rPr>
          <w:lang w:val="pt-BR"/>
        </w:rPr>
      </w:pPr>
      <w:r w:rsidRPr="03214F6A" w:rsidR="2E5E8490">
        <w:rPr>
          <w:lang w:val="pt-BR"/>
        </w:rPr>
        <w:t>cd</w:t>
      </w:r>
      <w:r w:rsidRPr="03214F6A" w:rsidR="2E5E8490">
        <w:rPr>
          <w:lang w:val="pt-BR"/>
        </w:rPr>
        <w:t xml:space="preserve"> lixeira-cheia/ = entra na pasta “lixeira-cheia”</w:t>
      </w:r>
    </w:p>
    <w:p w:rsidR="2E5E8490" w:rsidP="03214F6A" w:rsidRDefault="2E5E8490" w14:paraId="790BC774" w14:textId="4109F02A">
      <w:pPr>
        <w:pStyle w:val="Normal"/>
        <w:suppressLineNumbers w:val="0"/>
        <w:bidi w:val="0"/>
        <w:jc w:val="center"/>
        <w:rPr>
          <w:lang w:val="pt-BR"/>
        </w:rPr>
      </w:pPr>
      <w:r w:rsidRPr="03214F6A" w:rsidR="2E5E8490">
        <w:rPr>
          <w:lang w:val="pt-BR"/>
        </w:rPr>
        <w:t>touch</w:t>
      </w:r>
      <w:r w:rsidRPr="03214F6A" w:rsidR="2E5E8490">
        <w:rPr>
          <w:lang w:val="pt-BR"/>
        </w:rPr>
        <w:t xml:space="preserve"> arquivo-dentro.txt = cria um arquivo chamado “arquivo dentro”</w:t>
      </w:r>
    </w:p>
    <w:p w:rsidR="2E5E8490" w:rsidP="5775A17C" w:rsidRDefault="2E5E8490" w14:paraId="6AF323A7" w14:textId="09EE6C1C">
      <w:pPr>
        <w:pStyle w:val="Normal"/>
        <w:suppressLineNumbers w:val="0"/>
        <w:bidi w:val="0"/>
        <w:jc w:val="center"/>
        <w:rPr>
          <w:lang w:val="en-US"/>
        </w:rPr>
      </w:pPr>
      <w:r w:rsidRPr="5775A17C" w:rsidR="2E5E8490">
        <w:rPr>
          <w:lang w:val="en-US"/>
        </w:rPr>
        <w:t>c</w:t>
      </w:r>
      <w:r w:rsidRPr="5775A17C" w:rsidR="2E5E8490">
        <w:rPr>
          <w:lang w:val="en-US"/>
        </w:rPr>
        <w:t>d</w:t>
      </w:r>
      <w:r w:rsidRPr="5775A17C" w:rsidR="2E5E8490">
        <w:rPr>
          <w:lang w:val="en-US"/>
        </w:rPr>
        <w:t xml:space="preserve"> .</w:t>
      </w:r>
      <w:r w:rsidRPr="5775A17C" w:rsidR="2E5E8490">
        <w:rPr>
          <w:lang w:val="en-US"/>
        </w:rPr>
        <w:t>.</w:t>
      </w:r>
      <w:r w:rsidRPr="5775A17C" w:rsidR="2E5E8490">
        <w:rPr>
          <w:lang w:val="en-US"/>
        </w:rPr>
        <w:t xml:space="preserve"> = volta 1 pasta atrás</w:t>
      </w:r>
    </w:p>
    <w:p w:rsidR="2E5E8490" w:rsidP="03214F6A" w:rsidRDefault="2E5E8490" w14:paraId="0402DE39" w14:textId="29BA4F95">
      <w:pPr>
        <w:pStyle w:val="Normal"/>
        <w:suppressLineNumbers w:val="0"/>
        <w:bidi w:val="0"/>
        <w:jc w:val="center"/>
        <w:rPr>
          <w:lang w:val="pt-BR"/>
        </w:rPr>
      </w:pPr>
      <w:r w:rsidRPr="03214F6A" w:rsidR="2E5E8490">
        <w:rPr>
          <w:lang w:val="pt-BR"/>
        </w:rPr>
        <w:t>rmdir</w:t>
      </w:r>
      <w:r w:rsidRPr="03214F6A" w:rsidR="2E5E8490">
        <w:rPr>
          <w:lang w:val="pt-BR"/>
        </w:rPr>
        <w:t xml:space="preserve"> lixeira-cheia = tenta remover a pasta “lixeira-cheia”, mas o comando “</w:t>
      </w:r>
      <w:r w:rsidRPr="03214F6A" w:rsidR="2E5E8490">
        <w:rPr>
          <w:lang w:val="pt-BR"/>
        </w:rPr>
        <w:t>rmdir</w:t>
      </w:r>
      <w:r w:rsidRPr="03214F6A" w:rsidR="2E5E8490">
        <w:rPr>
          <w:lang w:val="pt-BR"/>
        </w:rPr>
        <w:t>” só remove pastas vazias</w:t>
      </w:r>
    </w:p>
    <w:p w:rsidR="2E5E8490" w:rsidP="03214F6A" w:rsidRDefault="2E5E8490" w14:paraId="34E0DE5E" w14:textId="553F9E29">
      <w:pPr>
        <w:pStyle w:val="Normal"/>
        <w:suppressLineNumbers w:val="0"/>
        <w:bidi w:val="0"/>
        <w:jc w:val="center"/>
        <w:rPr>
          <w:lang w:val="pt-BR"/>
        </w:rPr>
      </w:pPr>
      <w:r w:rsidRPr="03214F6A" w:rsidR="2E5E8490">
        <w:rPr>
          <w:lang w:val="pt-BR"/>
        </w:rPr>
        <w:t>rm</w:t>
      </w:r>
      <w:r w:rsidRPr="03214F6A" w:rsidR="2E5E8490">
        <w:rPr>
          <w:lang w:val="pt-BR"/>
        </w:rPr>
        <w:t xml:space="preserve"> –</w:t>
      </w:r>
      <w:r w:rsidRPr="03214F6A" w:rsidR="2E5E8490">
        <w:rPr>
          <w:lang w:val="pt-BR"/>
        </w:rPr>
        <w:t>rf</w:t>
      </w:r>
      <w:r w:rsidRPr="03214F6A" w:rsidR="2E5E8490">
        <w:rPr>
          <w:lang w:val="pt-BR"/>
        </w:rPr>
        <w:t xml:space="preserve"> lixeira-cheia/ = remove a pasta “lixeira-cheia” e seus arquivos </w:t>
      </w:r>
      <w:r w:rsidRPr="03214F6A" w:rsidR="3C6E5C5B">
        <w:rPr>
          <w:lang w:val="pt-BR"/>
        </w:rPr>
        <w:t>de forma forçada</w:t>
      </w:r>
    </w:p>
    <w:p w:rsidR="3C6E5C5B" w:rsidP="03214F6A" w:rsidRDefault="3C6E5C5B" w14:paraId="6EC694C1" w14:textId="7F805FD1">
      <w:pPr>
        <w:pStyle w:val="Normal"/>
        <w:suppressLineNumbers w:val="0"/>
        <w:bidi w:val="0"/>
        <w:jc w:val="center"/>
        <w:rPr>
          <w:lang w:val="pt-BR"/>
        </w:rPr>
      </w:pPr>
      <w:r w:rsidRPr="03214F6A" w:rsidR="3C6E5C5B">
        <w:rPr>
          <w:lang w:val="pt-BR"/>
        </w:rPr>
        <w:t>touch</w:t>
      </w:r>
      <w:r w:rsidRPr="03214F6A" w:rsidR="3C6E5C5B">
        <w:rPr>
          <w:lang w:val="pt-BR"/>
        </w:rPr>
        <w:t xml:space="preserve"> arquivo1.txt = cria um arquivo chamado “arquivo1.txt”</w:t>
      </w:r>
    </w:p>
    <w:p w:rsidR="3C6E5C5B" w:rsidP="03214F6A" w:rsidRDefault="3C6E5C5B" w14:paraId="09F77ACA" w14:textId="23218E79">
      <w:pPr>
        <w:pStyle w:val="Normal"/>
        <w:suppressLineNumbers w:val="0"/>
        <w:bidi w:val="0"/>
        <w:jc w:val="center"/>
        <w:rPr>
          <w:lang w:val="pt-BR"/>
        </w:rPr>
      </w:pPr>
      <w:r w:rsidRPr="03214F6A" w:rsidR="3C6E5C5B">
        <w:rPr>
          <w:lang w:val="pt-BR"/>
        </w:rPr>
        <w:t>mv</w:t>
      </w:r>
      <w:r w:rsidRPr="03214F6A" w:rsidR="3C6E5C5B">
        <w:rPr>
          <w:lang w:val="pt-BR"/>
        </w:rPr>
        <w:t xml:space="preserve"> arquivo1.txt meu-arquivo.txt = move o arquivo “arquivo1.txt” para a mesma pasta, renomeando o mesmo</w:t>
      </w:r>
    </w:p>
    <w:p w:rsidR="3C6E5C5B" w:rsidP="03214F6A" w:rsidRDefault="3C6E5C5B" w14:paraId="05F7ED8B" w14:textId="123336C8">
      <w:pPr>
        <w:pStyle w:val="Normal"/>
        <w:suppressLineNumbers w:val="0"/>
        <w:bidi w:val="0"/>
        <w:jc w:val="center"/>
        <w:rPr>
          <w:lang w:val="pt-BR"/>
        </w:rPr>
      </w:pPr>
      <w:r w:rsidRPr="03214F6A" w:rsidR="3C6E5C5B">
        <w:rPr>
          <w:lang w:val="pt-BR"/>
        </w:rPr>
        <w:t>ls = lista o que tem dentro da pasta</w:t>
      </w:r>
    </w:p>
    <w:p w:rsidR="3C6E5C5B" w:rsidP="03214F6A" w:rsidRDefault="3C6E5C5B" w14:paraId="166234D8" w14:textId="1242B291">
      <w:pPr>
        <w:pStyle w:val="Normal"/>
        <w:suppressLineNumbers w:val="0"/>
        <w:bidi w:val="0"/>
        <w:jc w:val="center"/>
        <w:rPr>
          <w:lang w:val="pt-BR"/>
        </w:rPr>
      </w:pPr>
      <w:r w:rsidRPr="03214F6A" w:rsidR="3C6E5C5B">
        <w:rPr>
          <w:lang w:val="pt-BR"/>
        </w:rPr>
        <w:t>mkdir documentos = cria uma pasta chamada “documentos”</w:t>
      </w:r>
    </w:p>
    <w:p w:rsidR="3C6E5C5B" w:rsidP="03214F6A" w:rsidRDefault="3C6E5C5B" w14:paraId="05FE3DAF" w14:textId="431CCD06">
      <w:pPr>
        <w:pStyle w:val="Normal"/>
        <w:suppressLineNumbers w:val="0"/>
        <w:bidi w:val="0"/>
        <w:jc w:val="center"/>
        <w:rPr>
          <w:lang w:val="pt-BR"/>
        </w:rPr>
      </w:pPr>
      <w:r w:rsidRPr="03214F6A" w:rsidR="3C6E5C5B">
        <w:rPr>
          <w:lang w:val="pt-BR"/>
        </w:rPr>
        <w:t>mv</w:t>
      </w:r>
      <w:r w:rsidRPr="03214F6A" w:rsidR="3C6E5C5B">
        <w:rPr>
          <w:lang w:val="pt-BR"/>
        </w:rPr>
        <w:t xml:space="preserve"> meu-arquivo.txt documentos/ = move o arquivo “meu-arquivo.txt” para a pasta “documentos”</w:t>
      </w:r>
    </w:p>
    <w:p w:rsidR="3C6E5C5B" w:rsidP="03214F6A" w:rsidRDefault="3C6E5C5B" w14:paraId="22C1CFF8" w14:textId="006AA0DB">
      <w:pPr>
        <w:pStyle w:val="Normal"/>
        <w:suppressLineNumbers w:val="0"/>
        <w:bidi w:val="0"/>
        <w:jc w:val="center"/>
        <w:rPr>
          <w:lang w:val="pt-BR"/>
        </w:rPr>
      </w:pPr>
      <w:r w:rsidRPr="03214F6A" w:rsidR="3C6E5C5B">
        <w:rPr>
          <w:lang w:val="pt-BR"/>
        </w:rPr>
        <w:t>cd</w:t>
      </w:r>
      <w:r w:rsidRPr="03214F6A" w:rsidR="3C6E5C5B">
        <w:rPr>
          <w:lang w:val="pt-BR"/>
        </w:rPr>
        <w:t xml:space="preserve"> documentos = entra na pasta “documentos”</w:t>
      </w:r>
    </w:p>
    <w:p w:rsidR="3C6E5C5B" w:rsidP="03214F6A" w:rsidRDefault="3C6E5C5B" w14:paraId="4101B954" w14:textId="37551A81">
      <w:pPr>
        <w:pStyle w:val="Normal"/>
        <w:suppressLineNumbers w:val="0"/>
        <w:bidi w:val="0"/>
        <w:jc w:val="center"/>
        <w:rPr>
          <w:lang w:val="pt-BR"/>
        </w:rPr>
      </w:pPr>
      <w:r w:rsidRPr="03214F6A" w:rsidR="3C6E5C5B">
        <w:rPr>
          <w:lang w:val="pt-BR"/>
        </w:rPr>
        <w:t>ls</w:t>
      </w:r>
      <w:r w:rsidRPr="03214F6A" w:rsidR="3C6E5C5B">
        <w:rPr>
          <w:lang w:val="pt-BR"/>
        </w:rPr>
        <w:t xml:space="preserve"> = lista o que tem dentro da pasta (exibe “meu-arquivo.txt”)</w:t>
      </w:r>
    </w:p>
    <w:p w:rsidR="3C6E5C5B" w:rsidP="03214F6A" w:rsidRDefault="3C6E5C5B" w14:paraId="5D787A6F" w14:textId="657E18C3">
      <w:pPr>
        <w:pStyle w:val="Normal"/>
        <w:suppressLineNumbers w:val="0"/>
        <w:bidi w:val="0"/>
        <w:jc w:val="center"/>
        <w:rPr>
          <w:lang w:val="pt-BR"/>
        </w:rPr>
      </w:pPr>
      <w:r w:rsidRPr="03214F6A" w:rsidR="3C6E5C5B">
        <w:rPr>
          <w:lang w:val="pt-BR"/>
        </w:rPr>
        <w:t>cp</w:t>
      </w:r>
      <w:r w:rsidRPr="03214F6A" w:rsidR="3C6E5C5B">
        <w:rPr>
          <w:lang w:val="pt-BR"/>
        </w:rPr>
        <w:t xml:space="preserve"> meu-arquivo.txt </w:t>
      </w:r>
      <w:r w:rsidRPr="03214F6A" w:rsidR="3C6E5C5B">
        <w:rPr>
          <w:lang w:val="pt-BR"/>
        </w:rPr>
        <w:t>copia</w:t>
      </w:r>
      <w:r w:rsidRPr="03214F6A" w:rsidR="3C6E5C5B">
        <w:rPr>
          <w:lang w:val="pt-BR"/>
        </w:rPr>
        <w:t>-do-arquivo.txt = copia o arquivo “meu-</w:t>
      </w:r>
      <w:r w:rsidRPr="03214F6A" w:rsidR="3C6E5C5B">
        <w:rPr>
          <w:lang w:val="pt-BR"/>
        </w:rPr>
        <w:t>arqui</w:t>
      </w:r>
      <w:r w:rsidRPr="03214F6A" w:rsidR="3C6E5C5B">
        <w:rPr>
          <w:lang w:val="pt-BR"/>
        </w:rPr>
        <w:t xml:space="preserve">vo.txt” para a mesma pasta, </w:t>
      </w:r>
      <w:r w:rsidRPr="03214F6A" w:rsidR="3C6E5C5B">
        <w:rPr>
          <w:lang w:val="pt-BR"/>
        </w:rPr>
        <w:t>renomeando-o</w:t>
      </w:r>
      <w:r w:rsidRPr="03214F6A" w:rsidR="3C6E5C5B">
        <w:rPr>
          <w:lang w:val="pt-BR"/>
        </w:rPr>
        <w:t xml:space="preserve"> para “copia-do-arquivo.txt”</w:t>
      </w:r>
    </w:p>
    <w:p w:rsidR="3C6E5C5B" w:rsidP="03214F6A" w:rsidRDefault="3C6E5C5B" w14:paraId="09E95E84" w14:textId="5460BBC7">
      <w:pPr>
        <w:pStyle w:val="Normal"/>
        <w:suppressLineNumbers w:val="0"/>
        <w:bidi w:val="0"/>
        <w:jc w:val="center"/>
        <w:rPr>
          <w:lang w:val="pt-BR"/>
        </w:rPr>
      </w:pPr>
      <w:r w:rsidRPr="03214F6A" w:rsidR="3C6E5C5B">
        <w:rPr>
          <w:lang w:val="pt-BR"/>
        </w:rPr>
        <w:t>ls</w:t>
      </w:r>
      <w:r w:rsidRPr="03214F6A" w:rsidR="3C6E5C5B">
        <w:rPr>
          <w:lang w:val="pt-BR"/>
        </w:rPr>
        <w:t xml:space="preserve"> = lista o que tem dentro da pasta (exibe “meu-arquivo.txt” e “copia-do-arquivo.txt”)</w:t>
      </w:r>
    </w:p>
    <w:p w:rsidR="3C6E5C5B" w:rsidP="5775A17C" w:rsidRDefault="3C6E5C5B" w14:paraId="468CD589" w14:textId="76D3A3F1">
      <w:pPr>
        <w:pStyle w:val="Normal"/>
        <w:suppressLineNumbers w:val="0"/>
        <w:bidi w:val="0"/>
        <w:jc w:val="center"/>
        <w:rPr>
          <w:lang w:val="en-US"/>
        </w:rPr>
      </w:pPr>
      <w:r w:rsidRPr="5775A17C" w:rsidR="3C6E5C5B">
        <w:rPr>
          <w:lang w:val="en-US"/>
        </w:rPr>
        <w:t>c</w:t>
      </w:r>
      <w:r w:rsidRPr="5775A17C" w:rsidR="3C6E5C5B">
        <w:rPr>
          <w:lang w:val="en-US"/>
        </w:rPr>
        <w:t>d</w:t>
      </w:r>
      <w:r w:rsidRPr="5775A17C" w:rsidR="3C6E5C5B">
        <w:rPr>
          <w:lang w:val="en-US"/>
        </w:rPr>
        <w:t xml:space="preserve"> .</w:t>
      </w:r>
      <w:r w:rsidRPr="5775A17C" w:rsidR="3C6E5C5B">
        <w:rPr>
          <w:lang w:val="en-US"/>
        </w:rPr>
        <w:t>.</w:t>
      </w:r>
      <w:r w:rsidRPr="5775A17C" w:rsidR="3C6E5C5B">
        <w:rPr>
          <w:lang w:val="en-US"/>
        </w:rPr>
        <w:t xml:space="preserve"> = volta 1 pasta atrás</w:t>
      </w:r>
    </w:p>
    <w:p w:rsidR="3C6E5C5B" w:rsidP="03214F6A" w:rsidRDefault="3C6E5C5B" w14:paraId="5065C9D4" w14:textId="0DD570E7">
      <w:pPr>
        <w:pStyle w:val="Normal"/>
        <w:suppressLineNumbers w:val="0"/>
        <w:bidi w:val="0"/>
        <w:jc w:val="center"/>
        <w:rPr>
          <w:lang w:val="pt-BR"/>
        </w:rPr>
      </w:pPr>
      <w:r w:rsidRPr="03214F6A" w:rsidR="3C6E5C5B">
        <w:rPr>
          <w:lang w:val="pt-BR"/>
        </w:rPr>
        <w:t>hostname</w:t>
      </w:r>
      <w:r w:rsidRPr="03214F6A" w:rsidR="3C6E5C5B">
        <w:rPr>
          <w:lang w:val="pt-BR"/>
        </w:rPr>
        <w:t xml:space="preserve"> = mostra o nome da máquina (exibe “</w:t>
      </w:r>
      <w:r w:rsidRPr="03214F6A" w:rsidR="3C6E5C5B">
        <w:rPr>
          <w:lang w:val="pt-BR"/>
        </w:rPr>
        <w:t>localhost</w:t>
      </w:r>
      <w:r w:rsidRPr="03214F6A" w:rsidR="3C6E5C5B">
        <w:rPr>
          <w:lang w:val="pt-BR"/>
        </w:rPr>
        <w:t>”)</w:t>
      </w:r>
    </w:p>
    <w:p w:rsidR="3C6E5C5B" w:rsidP="03214F6A" w:rsidRDefault="3C6E5C5B" w14:paraId="57EA5506" w14:textId="0E00C353">
      <w:pPr>
        <w:pStyle w:val="Normal"/>
        <w:suppressLineNumbers w:val="0"/>
        <w:bidi w:val="0"/>
        <w:jc w:val="center"/>
        <w:rPr>
          <w:lang w:val="pt-BR"/>
        </w:rPr>
      </w:pPr>
      <w:r w:rsidRPr="03214F6A" w:rsidR="3C6E5C5B">
        <w:rPr>
          <w:lang w:val="pt-BR"/>
        </w:rPr>
        <w:t xml:space="preserve">hostname </w:t>
      </w:r>
      <w:r w:rsidRPr="03214F6A" w:rsidR="3C6E5C5B">
        <w:rPr>
          <w:lang w:val="pt-BR"/>
        </w:rPr>
        <w:t>guilherme-caetano</w:t>
      </w:r>
      <w:r w:rsidRPr="03214F6A" w:rsidR="3C6E5C5B">
        <w:rPr>
          <w:lang w:val="pt-BR"/>
        </w:rPr>
        <w:t xml:space="preserve"> = troca o </w:t>
      </w:r>
      <w:r w:rsidRPr="03214F6A" w:rsidR="3C6E5C5B">
        <w:rPr>
          <w:lang w:val="pt-BR"/>
        </w:rPr>
        <w:t>nom</w:t>
      </w:r>
      <w:r w:rsidRPr="03214F6A" w:rsidR="3C6E5C5B">
        <w:rPr>
          <w:lang w:val="pt-BR"/>
        </w:rPr>
        <w:t>e da máquina para "</w:t>
      </w:r>
      <w:r w:rsidRPr="03214F6A" w:rsidR="3C6E5C5B">
        <w:rPr>
          <w:lang w:val="pt-BR"/>
        </w:rPr>
        <w:t>guilherme-caetano</w:t>
      </w:r>
      <w:r w:rsidRPr="03214F6A" w:rsidR="3C6E5C5B">
        <w:rPr>
          <w:lang w:val="pt-BR"/>
        </w:rPr>
        <w:t>"</w:t>
      </w:r>
    </w:p>
    <w:p w:rsidR="3C6E5C5B" w:rsidP="03214F6A" w:rsidRDefault="3C6E5C5B" w14:paraId="57C98C54" w14:textId="0A45898C">
      <w:pPr>
        <w:pStyle w:val="Normal"/>
        <w:suppressLineNumbers w:val="0"/>
        <w:bidi w:val="0"/>
        <w:jc w:val="center"/>
        <w:rPr>
          <w:lang w:val="pt-BR"/>
        </w:rPr>
      </w:pPr>
      <w:r w:rsidRPr="03214F6A" w:rsidR="3C6E5C5B">
        <w:rPr>
          <w:lang w:val="pt-BR"/>
        </w:rPr>
        <w:t>hostname</w:t>
      </w:r>
      <w:r w:rsidRPr="03214F6A" w:rsidR="3C6E5C5B">
        <w:rPr>
          <w:lang w:val="pt-BR"/>
        </w:rPr>
        <w:t xml:space="preserve"> = mostra o nome da máquina (exibe “guilherme-caetano”)</w:t>
      </w:r>
    </w:p>
    <w:p w:rsidR="3C6E5C5B" w:rsidP="03214F6A" w:rsidRDefault="3C6E5C5B" w14:paraId="5058E3F7" w14:textId="726DA000">
      <w:pPr>
        <w:pStyle w:val="Normal"/>
        <w:suppressLineNumbers w:val="0"/>
        <w:bidi w:val="0"/>
        <w:jc w:val="center"/>
        <w:rPr>
          <w:lang w:val="pt-BR"/>
        </w:rPr>
      </w:pPr>
      <w:r w:rsidRPr="03214F6A" w:rsidR="3C6E5C5B">
        <w:rPr>
          <w:lang w:val="pt-BR"/>
        </w:rPr>
        <w:t>ifconfig</w:t>
      </w:r>
      <w:r w:rsidRPr="03214F6A" w:rsidR="3C6E5C5B">
        <w:rPr>
          <w:lang w:val="pt-BR"/>
        </w:rPr>
        <w:t xml:space="preserve"> = mostra informações sobre a rede, como endereços, IP, colisões e etc</w:t>
      </w:r>
    </w:p>
    <w:p w:rsidR="1F6AE363" w:rsidP="03214F6A" w:rsidRDefault="1F6AE363" w14:paraId="42C38526" w14:textId="21B103A1">
      <w:pPr>
        <w:pStyle w:val="Normal"/>
        <w:suppressLineNumbers w:val="0"/>
        <w:bidi w:val="0"/>
        <w:jc w:val="center"/>
        <w:rPr>
          <w:lang w:val="pt-BR"/>
        </w:rPr>
      </w:pPr>
      <w:r w:rsidRPr="03214F6A" w:rsidR="1F6AE363">
        <w:rPr>
          <w:lang w:val="pt-BR"/>
        </w:rPr>
        <w:t>ip</w:t>
      </w:r>
      <w:r w:rsidRPr="03214F6A" w:rsidR="1F6AE363">
        <w:rPr>
          <w:lang w:val="pt-BR"/>
        </w:rPr>
        <w:t xml:space="preserve"> </w:t>
      </w:r>
      <w:r w:rsidRPr="03214F6A" w:rsidR="1F6AE363">
        <w:rPr>
          <w:lang w:val="pt-BR"/>
        </w:rPr>
        <w:t>addr</w:t>
      </w:r>
      <w:r w:rsidRPr="03214F6A" w:rsidR="1F6AE363">
        <w:rPr>
          <w:lang w:val="pt-BR"/>
        </w:rPr>
        <w:t xml:space="preserve"> show = exibe o IP da máquina</w:t>
      </w:r>
    </w:p>
    <w:p w:rsidR="1F6AE363" w:rsidP="03214F6A" w:rsidRDefault="1F6AE363" w14:paraId="5F9829CA" w14:textId="5E0C3A6E">
      <w:pPr>
        <w:pStyle w:val="Normal"/>
        <w:suppressLineNumbers w:val="0"/>
        <w:bidi w:val="0"/>
        <w:jc w:val="center"/>
        <w:rPr>
          <w:lang w:val="pt-BR"/>
        </w:rPr>
      </w:pPr>
      <w:r w:rsidRPr="03214F6A" w:rsidR="1F6AE363">
        <w:rPr>
          <w:lang w:val="pt-BR"/>
        </w:rPr>
        <w:t>ip</w:t>
      </w:r>
      <w:r w:rsidRPr="03214F6A" w:rsidR="1F6AE363">
        <w:rPr>
          <w:lang w:val="pt-BR"/>
        </w:rPr>
        <w:t xml:space="preserve"> a = exibe o IP da máquina</w:t>
      </w:r>
    </w:p>
    <w:p w:rsidR="1F6AE363" w:rsidP="03214F6A" w:rsidRDefault="1F6AE363" w14:paraId="760D2D34" w14:textId="78E310AF">
      <w:pPr>
        <w:pStyle w:val="Normal"/>
        <w:suppressLineNumbers w:val="0"/>
        <w:bidi w:val="0"/>
        <w:jc w:val="center"/>
        <w:rPr>
          <w:lang w:val="pt-BR"/>
        </w:rPr>
      </w:pPr>
      <w:r w:rsidRPr="03214F6A" w:rsidR="1F6AE363">
        <w:rPr>
          <w:lang w:val="pt-BR"/>
        </w:rPr>
        <w:t xml:space="preserve">Ping -c 4 8.8.8.8 = verifica se há conexão com rede </w:t>
      </w:r>
      <w:r w:rsidRPr="03214F6A" w:rsidR="1F6AE363">
        <w:rPr>
          <w:lang w:val="pt-BR"/>
        </w:rPr>
        <w:t>wi-fi</w:t>
      </w:r>
      <w:r w:rsidRPr="03214F6A" w:rsidR="1F6AE363">
        <w:rPr>
          <w:lang w:val="pt-BR"/>
        </w:rPr>
        <w:t xml:space="preserve"> ou cabeada </w:t>
      </w:r>
      <w:r w:rsidRPr="03214F6A" w:rsidR="31567790">
        <w:rPr>
          <w:lang w:val="pt-BR"/>
        </w:rPr>
        <w:t>envi</w:t>
      </w:r>
      <w:r w:rsidRPr="03214F6A" w:rsidR="1F6AE363">
        <w:rPr>
          <w:lang w:val="pt-BR"/>
        </w:rPr>
        <w:t xml:space="preserve">ando </w:t>
      </w:r>
      <w:r w:rsidRPr="03214F6A" w:rsidR="31567790">
        <w:rPr>
          <w:lang w:val="pt-BR"/>
        </w:rPr>
        <w:t>pacotes para o endereço “8.8.8.8” (DNS da Google)</w:t>
      </w:r>
    </w:p>
    <w:p w:rsidR="31567790" w:rsidP="03214F6A" w:rsidRDefault="31567790" w14:paraId="3296425E" w14:textId="03E7F3D5">
      <w:pPr>
        <w:pStyle w:val="Normal"/>
        <w:suppressLineNumbers w:val="0"/>
        <w:bidi w:val="0"/>
        <w:jc w:val="center"/>
        <w:rPr>
          <w:lang w:val="pt-BR"/>
        </w:rPr>
      </w:pPr>
      <w:r w:rsidRPr="5775A17C" w:rsidR="31567790">
        <w:rPr>
          <w:lang w:val="pt-BR"/>
        </w:rPr>
        <w:t>whoami</w:t>
      </w:r>
      <w:r w:rsidRPr="5775A17C" w:rsidR="31567790">
        <w:rPr>
          <w:lang w:val="pt-BR"/>
        </w:rPr>
        <w:t xml:space="preserve"> = </w:t>
      </w:r>
      <w:r w:rsidRPr="5775A17C" w:rsidR="60B2DDAA">
        <w:rPr>
          <w:lang w:val="pt-BR"/>
        </w:rPr>
        <w:t>descobre quem está logado (exibe root)</w:t>
      </w:r>
    </w:p>
    <w:p w:rsidR="60B2DDAA" w:rsidP="5775A17C" w:rsidRDefault="60B2DDAA" w14:paraId="0D837DF5" w14:textId="71F9198E">
      <w:pPr>
        <w:pStyle w:val="Normal"/>
        <w:suppressLineNumbers w:val="0"/>
        <w:bidi w:val="0"/>
        <w:jc w:val="center"/>
        <w:rPr>
          <w:lang w:val="pt-BR"/>
        </w:rPr>
      </w:pPr>
      <w:r w:rsidRPr="5775A17C" w:rsidR="60B2DDAA">
        <w:rPr>
          <w:lang w:val="pt-BR"/>
        </w:rPr>
        <w:t xml:space="preserve">date = mostra a data e hora atuais (exibe </w:t>
      </w:r>
      <w:r w:rsidRPr="5775A17C" w:rsidR="7E89E08C">
        <w:rPr>
          <w:lang w:val="pt-BR"/>
        </w:rPr>
        <w:t>“</w:t>
      </w:r>
      <w:r w:rsidRPr="5775A17C" w:rsidR="7E89E08C">
        <w:rPr>
          <w:lang w:val="pt-BR"/>
        </w:rPr>
        <w:t>Tue</w:t>
      </w:r>
      <w:r w:rsidRPr="5775A17C" w:rsidR="7E89E08C">
        <w:rPr>
          <w:lang w:val="pt-BR"/>
        </w:rPr>
        <w:t xml:space="preserve"> Mar 31 </w:t>
      </w:r>
      <w:r w:rsidRPr="5775A17C" w:rsidR="60B2DDAA">
        <w:rPr>
          <w:lang w:val="pt-BR"/>
        </w:rPr>
        <w:t>22:27:17</w:t>
      </w:r>
      <w:r w:rsidRPr="5775A17C" w:rsidR="20364E55">
        <w:rPr>
          <w:lang w:val="pt-BR"/>
        </w:rPr>
        <w:t xml:space="preserve"> UTC 2026”)</w:t>
      </w:r>
    </w:p>
    <w:p w:rsidR="20364E55" w:rsidP="5775A17C" w:rsidRDefault="20364E55" w14:paraId="19CD4EE3" w14:textId="12F79771">
      <w:pPr>
        <w:pStyle w:val="Normal"/>
        <w:suppressLineNumbers w:val="0"/>
        <w:bidi w:val="0"/>
        <w:jc w:val="center"/>
        <w:rPr>
          <w:lang w:val="pt-BR"/>
        </w:rPr>
      </w:pPr>
      <w:r w:rsidRPr="5775A17C" w:rsidR="20364E55">
        <w:rPr>
          <w:lang w:val="pt-BR"/>
        </w:rPr>
        <w:t>uname</w:t>
      </w:r>
      <w:r w:rsidRPr="5775A17C" w:rsidR="20364E55">
        <w:rPr>
          <w:lang w:val="pt-BR"/>
        </w:rPr>
        <w:t xml:space="preserve"> – a = mostra informações do kernel</w:t>
      </w:r>
    </w:p>
    <w:p w:rsidR="20364E55" w:rsidP="5775A17C" w:rsidRDefault="20364E55" w14:paraId="7992DEA2" w14:textId="050FA9EC">
      <w:pPr>
        <w:pStyle w:val="Normal"/>
        <w:suppressLineNumbers w:val="0"/>
        <w:bidi w:val="0"/>
        <w:jc w:val="center"/>
        <w:rPr>
          <w:lang w:val="pt-BR"/>
        </w:rPr>
      </w:pPr>
      <w:r w:rsidRPr="5775A17C" w:rsidR="20364E55">
        <w:rPr>
          <w:lang w:val="pt-BR"/>
        </w:rPr>
        <w:t>uptime</w:t>
      </w:r>
      <w:r w:rsidRPr="5775A17C" w:rsidR="20364E55">
        <w:rPr>
          <w:lang w:val="pt-BR"/>
        </w:rPr>
        <w:t xml:space="preserve"> = mostra há quanto tempo a máquina está ativa</w:t>
      </w:r>
    </w:p>
    <w:sectPr>
      <w:pgSz w:w="12240" w:h="15840" w:orient="portrait"/>
      <w:pgMar w:top="1440" w:right="1440" w:bottom="1440" w:left="1440" w:header="720" w:footer="720" w:gutter="0"/>
      <w:cols w:equalWidth="1"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C138F9"/>
    <w:rsid w:val="01103C14"/>
    <w:rsid w:val="02DE8503"/>
    <w:rsid w:val="03214F6A"/>
    <w:rsid w:val="03D4A570"/>
    <w:rsid w:val="03F42284"/>
    <w:rsid w:val="03F42284"/>
    <w:rsid w:val="03F7C4B0"/>
    <w:rsid w:val="063315B7"/>
    <w:rsid w:val="06A38CA6"/>
    <w:rsid w:val="07241C39"/>
    <w:rsid w:val="082B4ED8"/>
    <w:rsid w:val="087279C0"/>
    <w:rsid w:val="088CBCC2"/>
    <w:rsid w:val="097735D3"/>
    <w:rsid w:val="0C0F7320"/>
    <w:rsid w:val="0CAEFA40"/>
    <w:rsid w:val="0CCF8CFA"/>
    <w:rsid w:val="0D02DE3A"/>
    <w:rsid w:val="1170F70D"/>
    <w:rsid w:val="11F67039"/>
    <w:rsid w:val="12CA2D29"/>
    <w:rsid w:val="12E1C042"/>
    <w:rsid w:val="1312C258"/>
    <w:rsid w:val="13EC2E25"/>
    <w:rsid w:val="15C790C7"/>
    <w:rsid w:val="164EC386"/>
    <w:rsid w:val="1650A96C"/>
    <w:rsid w:val="16AD8F73"/>
    <w:rsid w:val="16ADD357"/>
    <w:rsid w:val="16DACDFB"/>
    <w:rsid w:val="178BC51C"/>
    <w:rsid w:val="188365B6"/>
    <w:rsid w:val="18C970A4"/>
    <w:rsid w:val="1F380085"/>
    <w:rsid w:val="1F6AE363"/>
    <w:rsid w:val="1FB5F799"/>
    <w:rsid w:val="1FECF18B"/>
    <w:rsid w:val="20364E55"/>
    <w:rsid w:val="20B523D6"/>
    <w:rsid w:val="218FF234"/>
    <w:rsid w:val="220216A2"/>
    <w:rsid w:val="2355E5CE"/>
    <w:rsid w:val="240525F8"/>
    <w:rsid w:val="250CFC27"/>
    <w:rsid w:val="2519ECE9"/>
    <w:rsid w:val="263C0EA1"/>
    <w:rsid w:val="27BCD743"/>
    <w:rsid w:val="291090FE"/>
    <w:rsid w:val="2B10ADD2"/>
    <w:rsid w:val="2C127043"/>
    <w:rsid w:val="2C6CD77A"/>
    <w:rsid w:val="2C84329E"/>
    <w:rsid w:val="2CBCD170"/>
    <w:rsid w:val="2CBCD170"/>
    <w:rsid w:val="2D2B1661"/>
    <w:rsid w:val="2E5E8490"/>
    <w:rsid w:val="2F117A24"/>
    <w:rsid w:val="2F5E809A"/>
    <w:rsid w:val="2FB04BAF"/>
    <w:rsid w:val="2FB04BAF"/>
    <w:rsid w:val="31567790"/>
    <w:rsid w:val="31581F8A"/>
    <w:rsid w:val="318C7649"/>
    <w:rsid w:val="31EE826F"/>
    <w:rsid w:val="33006A13"/>
    <w:rsid w:val="3339F0D7"/>
    <w:rsid w:val="341F8472"/>
    <w:rsid w:val="344852B4"/>
    <w:rsid w:val="35017704"/>
    <w:rsid w:val="35A69AA3"/>
    <w:rsid w:val="35A69AA3"/>
    <w:rsid w:val="36C7174F"/>
    <w:rsid w:val="376A12A0"/>
    <w:rsid w:val="387E8250"/>
    <w:rsid w:val="3A2E67B9"/>
    <w:rsid w:val="3BAB1844"/>
    <w:rsid w:val="3C6E5C5B"/>
    <w:rsid w:val="3DAC8D56"/>
    <w:rsid w:val="3EA56510"/>
    <w:rsid w:val="401D9907"/>
    <w:rsid w:val="40BA78CB"/>
    <w:rsid w:val="4241ACBB"/>
    <w:rsid w:val="445C4637"/>
    <w:rsid w:val="445C4637"/>
    <w:rsid w:val="4460D1E2"/>
    <w:rsid w:val="44AA615D"/>
    <w:rsid w:val="456698F6"/>
    <w:rsid w:val="45DA7328"/>
    <w:rsid w:val="46BE12D2"/>
    <w:rsid w:val="478EA9B8"/>
    <w:rsid w:val="479D2A62"/>
    <w:rsid w:val="47E9105D"/>
    <w:rsid w:val="4802A0CC"/>
    <w:rsid w:val="487B3E9F"/>
    <w:rsid w:val="49DC3873"/>
    <w:rsid w:val="4B22EF52"/>
    <w:rsid w:val="4BAC0B90"/>
    <w:rsid w:val="4BAC0B90"/>
    <w:rsid w:val="4BDD67A0"/>
    <w:rsid w:val="4C1C7584"/>
    <w:rsid w:val="4C3082D3"/>
    <w:rsid w:val="4CC138F9"/>
    <w:rsid w:val="4D76D316"/>
    <w:rsid w:val="4E5C1D8E"/>
    <w:rsid w:val="4F6F6D39"/>
    <w:rsid w:val="4F6F6D39"/>
    <w:rsid w:val="4FCC4633"/>
    <w:rsid w:val="507C2542"/>
    <w:rsid w:val="508A6E11"/>
    <w:rsid w:val="50E13800"/>
    <w:rsid w:val="51135A35"/>
    <w:rsid w:val="522D4931"/>
    <w:rsid w:val="53086F2B"/>
    <w:rsid w:val="530C5091"/>
    <w:rsid w:val="54C493BE"/>
    <w:rsid w:val="567D72B8"/>
    <w:rsid w:val="5775A17C"/>
    <w:rsid w:val="57B0A57E"/>
    <w:rsid w:val="5829CE1D"/>
    <w:rsid w:val="58CBC2A1"/>
    <w:rsid w:val="591AAE71"/>
    <w:rsid w:val="59DB0792"/>
    <w:rsid w:val="5A3FA619"/>
    <w:rsid w:val="5A3FA619"/>
    <w:rsid w:val="602E34CC"/>
    <w:rsid w:val="60B2DDAA"/>
    <w:rsid w:val="613BA3A6"/>
    <w:rsid w:val="617A5171"/>
    <w:rsid w:val="62C9E9F0"/>
    <w:rsid w:val="65A50910"/>
    <w:rsid w:val="66810104"/>
    <w:rsid w:val="66F9B3E1"/>
    <w:rsid w:val="66F9B3E1"/>
    <w:rsid w:val="674BFA8F"/>
    <w:rsid w:val="674BFA8F"/>
    <w:rsid w:val="67A8417A"/>
    <w:rsid w:val="67C41608"/>
    <w:rsid w:val="67DDC7EA"/>
    <w:rsid w:val="69A71E82"/>
    <w:rsid w:val="69CAF764"/>
    <w:rsid w:val="6A9EF62F"/>
    <w:rsid w:val="6A9EF62F"/>
    <w:rsid w:val="6C1E535E"/>
    <w:rsid w:val="6D2AD994"/>
    <w:rsid w:val="6D47578D"/>
    <w:rsid w:val="6D7CEA93"/>
    <w:rsid w:val="6D7CEA93"/>
    <w:rsid w:val="6E395A9D"/>
    <w:rsid w:val="6E997D74"/>
    <w:rsid w:val="6ECBD951"/>
    <w:rsid w:val="707B1C21"/>
    <w:rsid w:val="715B29C0"/>
    <w:rsid w:val="71620560"/>
    <w:rsid w:val="72EF9DD5"/>
    <w:rsid w:val="73201726"/>
    <w:rsid w:val="74EED7C3"/>
    <w:rsid w:val="75A53DFA"/>
    <w:rsid w:val="76DCC9C5"/>
    <w:rsid w:val="7707B105"/>
    <w:rsid w:val="7849233D"/>
    <w:rsid w:val="79103649"/>
    <w:rsid w:val="7955C517"/>
    <w:rsid w:val="799C3F32"/>
    <w:rsid w:val="7AA9E071"/>
    <w:rsid w:val="7AC58C37"/>
    <w:rsid w:val="7D752D48"/>
    <w:rsid w:val="7D97990E"/>
    <w:rsid w:val="7E89E08C"/>
    <w:rsid w:val="7EBBCFF6"/>
    <w:rsid w:val="7F5861C0"/>
    <w:rsid w:val="7F586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138F9"/>
  <w15:chartTrackingRefBased/>
  <w15:docId w15:val="{F0247D1A-7F6D-43A6-98E7-ED40C7F6A3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575294187" Type="http://schemas.openxmlformats.org/officeDocument/2006/relationships/image" Target="/media/image3.png"/><Relationship Id="rId2108597750" Type="http://schemas.openxmlformats.org/officeDocument/2006/relationships/customXml" Target="../customXml/item2.xml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411552231" Type="http://schemas.openxmlformats.org/officeDocument/2006/relationships/image" Target="/media/image2.png"/><Relationship Id="rId1394712767" Type="http://schemas.openxmlformats.org/officeDocument/2006/relationships/image" Target="/media/image4.png"/><Relationship Id="rId1" Type="http://schemas.openxmlformats.org/officeDocument/2006/relationships/styles" Target="styles.xml"/><Relationship Id="rId1103553896" Type="http://schemas.openxmlformats.org/officeDocument/2006/relationships/image" Target="/media/image.png"/><Relationship Id="rId2108597749" Type="http://schemas.openxmlformats.org/officeDocument/2006/relationships/customXml" Target="../customXml/item1.xml"/><Relationship Id="rId5" Type="http://schemas.openxmlformats.org/officeDocument/2006/relationships/theme" Target="theme/theme1.xml"/><Relationship Id="rId2108597748" Type="http://schemas.openxmlformats.org/officeDocument/2006/relationships/image" Target="/media/image6.png"/><Relationship Id="rId2071824288" Type="http://schemas.openxmlformats.org/officeDocument/2006/relationships/image" Target="/media/image5.png"/><Relationship Id="rId2108597751" Type="http://schemas.openxmlformats.org/officeDocument/2006/relationships/customXml" Target="../customXml/item3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7006737A321F498FB534C6969C11EB" ma:contentTypeVersion="11" ma:contentTypeDescription="Crie um novo documento." ma:contentTypeScope="" ma:versionID="e91312294e5534ad424d4bbecd5041d8">
  <xsd:schema xmlns:xsd="http://www.w3.org/2001/XMLSchema" xmlns:xs="http://www.w3.org/2001/XMLSchema" xmlns:p="http://schemas.microsoft.com/office/2006/metadata/properties" xmlns:ns2="145fbeed-37e3-4c9d-a0ce-8a3b093cd6aa" xmlns:ns3="1cb976d0-cf2b-407b-aee3-4b8cf0ee0e78" targetNamespace="http://schemas.microsoft.com/office/2006/metadata/properties" ma:root="true" ma:fieldsID="1211f997e09f6a684e6c79ecda46ed25" ns2:_="" ns3:_="">
    <xsd:import namespace="145fbeed-37e3-4c9d-a0ce-8a3b093cd6aa"/>
    <xsd:import namespace="1cb976d0-cf2b-407b-aee3-4b8cf0ee0e7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fbeed-37e3-4c9d-a0ce-8a3b093cd6a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19f3e07c-8c0d-489b-8d59-3babb30885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976d0-cf2b-407b-aee3-4b8cf0ee0e7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920fe28-e221-477b-a31a-408c72ce8d1a}" ma:internalName="TaxCatchAll" ma:showField="CatchAllData" ma:web="1cb976d0-cf2b-407b-aee3-4b8cf0ee0e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45fbeed-37e3-4c9d-a0ce-8a3b093cd6aa" xsi:nil="true"/>
    <lcf76f155ced4ddcb4097134ff3c332f xmlns="145fbeed-37e3-4c9d-a0ce-8a3b093cd6aa">
      <Terms xmlns="http://schemas.microsoft.com/office/infopath/2007/PartnerControls"/>
    </lcf76f155ced4ddcb4097134ff3c332f>
    <TaxCatchAll xmlns="1cb976d0-cf2b-407b-aee3-4b8cf0ee0e78" xsi:nil="true"/>
  </documentManagement>
</p:properties>
</file>

<file path=customXml/itemProps1.xml><?xml version="1.0" encoding="utf-8"?>
<ds:datastoreItem xmlns:ds="http://schemas.openxmlformats.org/officeDocument/2006/customXml" ds:itemID="{F98F02E9-9AB0-4600-8D9A-DE923C7AE6F0}"/>
</file>

<file path=customXml/itemProps2.xml><?xml version="1.0" encoding="utf-8"?>
<ds:datastoreItem xmlns:ds="http://schemas.openxmlformats.org/officeDocument/2006/customXml" ds:itemID="{55B8D71F-D4EA-4533-A7D7-08BBDAC50E5A}"/>
</file>

<file path=customXml/itemProps3.xml><?xml version="1.0" encoding="utf-8"?>
<ds:datastoreItem xmlns:ds="http://schemas.openxmlformats.org/officeDocument/2006/customXml" ds:itemID="{7DA7EF46-53B3-4FF5-A4BD-23F2BA445E4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Caetano Lima</dc:creator>
  <cp:keywords/>
  <dc:description/>
  <cp:lastModifiedBy>Guilherme Caetano Lima</cp:lastModifiedBy>
  <dcterms:created xsi:type="dcterms:W3CDTF">2026-03-31T23:29:48Z</dcterms:created>
  <dcterms:modified xsi:type="dcterms:W3CDTF">2026-04-01T02:41:56Z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0x010100C47006737A321F498FB534C6969C11EB</vt:lpwstr>
  </property>
</Properties>
</file>