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198C5FC" w:rsidP="224E1518" w:rsidRDefault="6198C5FC" w14:paraId="202A3392" w14:textId="429A3157">
      <w:pPr>
        <w:jc w:val="center"/>
        <w:rPr>
          <w:sz w:val="40"/>
          <w:szCs w:val="40"/>
        </w:rPr>
      </w:pPr>
      <w:r w:rsidRPr="224E1518" w:rsidR="6198C5FC">
        <w:rPr>
          <w:sz w:val="40"/>
          <w:szCs w:val="40"/>
        </w:rPr>
        <w:t>Trabalho de estruturas sequenciais (fluxogramas e teste de mesa)</w:t>
      </w:r>
    </w:p>
    <w:p w:rsidR="6198C5FC" w:rsidP="224E1518" w:rsidRDefault="6198C5FC" w14:paraId="4C8E8B13" w14:textId="421751E9">
      <w:pPr>
        <w:jc w:val="center"/>
        <w:rPr>
          <w:sz w:val="36"/>
          <w:szCs w:val="36"/>
        </w:rPr>
      </w:pPr>
      <w:r w:rsidRPr="224E1518" w:rsidR="6198C5FC">
        <w:rPr>
          <w:sz w:val="36"/>
          <w:szCs w:val="36"/>
        </w:rPr>
        <w:t>Guilherme Caetano Lima – Engenharia de Software 1F</w:t>
      </w:r>
    </w:p>
    <w:p w:rsidR="224E1518" w:rsidP="224E1518" w:rsidRDefault="224E1518" w14:paraId="3C3E4CA5" w14:textId="22B2E053">
      <w:pPr>
        <w:pStyle w:val="Normal"/>
        <w:jc w:val="center"/>
        <w:rPr>
          <w:sz w:val="34"/>
          <w:szCs w:val="34"/>
        </w:rPr>
      </w:pPr>
    </w:p>
    <w:p w:rsidR="181FF6EA" w:rsidP="224E1518" w:rsidRDefault="181FF6EA" w14:paraId="155935F7" w14:textId="2B20A350">
      <w:pPr>
        <w:jc w:val="center"/>
        <w:rPr>
          <w:sz w:val="32"/>
          <w:szCs w:val="32"/>
        </w:rPr>
      </w:pPr>
      <w:r w:rsidRPr="224E1518" w:rsidR="181FF6EA">
        <w:rPr>
          <w:sz w:val="32"/>
          <w:szCs w:val="32"/>
        </w:rPr>
        <w:t>Fluxograma e teste de mesa 01</w:t>
      </w:r>
    </w:p>
    <w:p w:rsidR="3F24968D" w:rsidP="224E1518" w:rsidRDefault="3F24968D" w14:paraId="3A1A7C60" w14:textId="65AB528A">
      <w:pPr>
        <w:pStyle w:val="Normal"/>
        <w:jc w:val="center"/>
        <w:rPr>
          <w:sz w:val="32"/>
          <w:szCs w:val="32"/>
        </w:rPr>
      </w:pPr>
      <w:r w:rsidR="3F24968D">
        <w:drawing>
          <wp:inline wp14:editId="3B4175DD" wp14:anchorId="190C0C10">
            <wp:extent cx="5724525" cy="466725"/>
            <wp:effectExtent l="0" t="0" r="0" b="0"/>
            <wp:docPr id="410179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179898" name="Picture 410179898"/>
                    <pic:cNvPicPr/>
                  </pic:nvPicPr>
                  <pic:blipFill>
                    <a:blip xmlns:r="http://schemas.openxmlformats.org/officeDocument/2006/relationships" r:embed="rId121666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68"/>
        <w:gridCol w:w="2268"/>
        <w:gridCol w:w="2268"/>
      </w:tblGrid>
      <w:tr w:rsidR="224E1518" w:rsidTr="224E1518" w14:paraId="38B2CEB3">
        <w:trPr>
          <w:trHeight w:val="300"/>
        </w:trPr>
        <w:tc>
          <w:tcPr>
            <w:tcW w:w="2268" w:type="dxa"/>
            <w:shd w:val="clear" w:color="auto" w:fill="A5C9EB" w:themeFill="text2" w:themeFillTint="40"/>
            <w:tcMar/>
            <w:vAlign w:val="top"/>
          </w:tcPr>
          <w:p w:rsidR="26579628" w:rsidP="224E1518" w:rsidRDefault="26579628" w14:paraId="5D8BF70E" w14:textId="7E027413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6579628">
              <w:rPr>
                <w:sz w:val="24"/>
                <w:szCs w:val="24"/>
              </w:rPr>
              <w:t>t</w:t>
            </w:r>
            <w:r w:rsidRPr="224E1518" w:rsidR="2574CC60">
              <w:rPr>
                <w:sz w:val="24"/>
                <w:szCs w:val="24"/>
              </w:rPr>
              <w:t>amArquivo</w:t>
            </w:r>
            <w:r w:rsidRPr="224E1518" w:rsidR="3120662C">
              <w:rPr>
                <w:sz w:val="24"/>
                <w:szCs w:val="24"/>
              </w:rPr>
              <w:t xml:space="preserve"> (bits)</w:t>
            </w:r>
          </w:p>
        </w:tc>
        <w:tc>
          <w:tcPr>
            <w:tcW w:w="2268" w:type="dxa"/>
            <w:shd w:val="clear" w:color="auto" w:fill="A5C9EB" w:themeFill="text2" w:themeFillTint="40"/>
            <w:tcMar/>
            <w:vAlign w:val="top"/>
          </w:tcPr>
          <w:p w:rsidR="51D8A8F5" w:rsidP="224E1518" w:rsidRDefault="51D8A8F5" w14:paraId="1C26B1A9" w14:textId="793A1CA6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51D8A8F5">
              <w:rPr>
                <w:sz w:val="24"/>
                <w:szCs w:val="24"/>
              </w:rPr>
              <w:t>v</w:t>
            </w:r>
            <w:r w:rsidRPr="224E1518" w:rsidR="328E605A">
              <w:rPr>
                <w:sz w:val="24"/>
                <w:szCs w:val="24"/>
              </w:rPr>
              <w:t>elInternet</w:t>
            </w:r>
            <w:r w:rsidRPr="224E1518" w:rsidR="3119ED69">
              <w:rPr>
                <w:sz w:val="24"/>
                <w:szCs w:val="24"/>
              </w:rPr>
              <w:t xml:space="preserve"> (bits/s)</w:t>
            </w:r>
          </w:p>
        </w:tc>
        <w:tc>
          <w:tcPr>
            <w:tcW w:w="2268" w:type="dxa"/>
            <w:shd w:val="clear" w:color="auto" w:fill="A5C9EB" w:themeFill="text2" w:themeFillTint="40"/>
            <w:tcMar/>
            <w:vAlign w:val="top"/>
          </w:tcPr>
          <w:p w:rsidR="035E2CC3" w:rsidP="224E1518" w:rsidRDefault="035E2CC3" w14:paraId="29313B2E" w14:textId="38485603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035E2CC3">
              <w:rPr>
                <w:sz w:val="24"/>
                <w:szCs w:val="24"/>
              </w:rPr>
              <w:t>t</w:t>
            </w:r>
            <w:r w:rsidRPr="224E1518" w:rsidR="328E605A">
              <w:rPr>
                <w:sz w:val="24"/>
                <w:szCs w:val="24"/>
              </w:rPr>
              <w:t>emDownload</w:t>
            </w:r>
            <w:r w:rsidRPr="224E1518" w:rsidR="6409B4D3">
              <w:rPr>
                <w:sz w:val="24"/>
                <w:szCs w:val="24"/>
              </w:rPr>
              <w:t xml:space="preserve"> (s)</w:t>
            </w:r>
          </w:p>
        </w:tc>
      </w:tr>
      <w:tr w:rsidR="224E1518" w:rsidTr="224E1518" w14:paraId="69D24CA5">
        <w:trPr>
          <w:trHeight w:val="300"/>
        </w:trPr>
        <w:tc>
          <w:tcPr>
            <w:tcW w:w="2268" w:type="dxa"/>
            <w:tcMar/>
            <w:vAlign w:val="top"/>
          </w:tcPr>
          <w:p w:rsidR="135EC83C" w:rsidP="224E1518" w:rsidRDefault="135EC83C" w14:paraId="796576BE" w14:textId="4319FB4A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135EC83C">
              <w:rPr>
                <w:sz w:val="24"/>
                <w:szCs w:val="24"/>
              </w:rPr>
              <w:t>10</w:t>
            </w:r>
          </w:p>
        </w:tc>
        <w:tc>
          <w:tcPr>
            <w:tcW w:w="2268" w:type="dxa"/>
            <w:tcMar/>
            <w:vAlign w:val="top"/>
          </w:tcPr>
          <w:p w:rsidR="250A400A" w:rsidP="224E1518" w:rsidRDefault="250A400A" w14:paraId="208B9299" w14:textId="126BDF8E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50A400A">
              <w:rPr>
                <w:sz w:val="24"/>
                <w:szCs w:val="24"/>
              </w:rPr>
              <w:t>5</w:t>
            </w:r>
          </w:p>
        </w:tc>
        <w:tc>
          <w:tcPr>
            <w:tcW w:w="2268" w:type="dxa"/>
            <w:tcMar/>
            <w:vAlign w:val="top"/>
          </w:tcPr>
          <w:p w:rsidR="250A400A" w:rsidP="224E1518" w:rsidRDefault="250A400A" w14:paraId="51A97C15" w14:textId="5520D8AC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50A400A">
              <w:rPr>
                <w:sz w:val="24"/>
                <w:szCs w:val="24"/>
              </w:rPr>
              <w:t>2</w:t>
            </w:r>
          </w:p>
        </w:tc>
      </w:tr>
      <w:tr w:rsidR="224E1518" w:rsidTr="224E1518" w14:paraId="59EC614F">
        <w:trPr>
          <w:trHeight w:val="300"/>
        </w:trPr>
        <w:tc>
          <w:tcPr>
            <w:tcW w:w="2268" w:type="dxa"/>
            <w:tcMar/>
            <w:vAlign w:val="top"/>
          </w:tcPr>
          <w:p w:rsidR="250A400A" w:rsidP="224E1518" w:rsidRDefault="250A400A" w14:paraId="1DE479BC" w14:textId="0C91F061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50A400A">
              <w:rPr>
                <w:sz w:val="24"/>
                <w:szCs w:val="24"/>
              </w:rPr>
              <w:t>5</w:t>
            </w:r>
          </w:p>
        </w:tc>
        <w:tc>
          <w:tcPr>
            <w:tcW w:w="2268" w:type="dxa"/>
            <w:tcMar/>
            <w:vAlign w:val="top"/>
          </w:tcPr>
          <w:p w:rsidR="250A400A" w:rsidP="224E1518" w:rsidRDefault="250A400A" w14:paraId="50B2D0F5" w14:textId="4FD66133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50A400A">
              <w:rPr>
                <w:sz w:val="24"/>
                <w:szCs w:val="24"/>
              </w:rPr>
              <w:t>4</w:t>
            </w:r>
          </w:p>
        </w:tc>
        <w:tc>
          <w:tcPr>
            <w:tcW w:w="2268" w:type="dxa"/>
            <w:tcMar/>
            <w:vAlign w:val="top"/>
          </w:tcPr>
          <w:p w:rsidR="250A400A" w:rsidP="224E1518" w:rsidRDefault="250A400A" w14:paraId="1B95A5E9" w14:textId="1979A824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50A400A">
              <w:rPr>
                <w:sz w:val="24"/>
                <w:szCs w:val="24"/>
              </w:rPr>
              <w:t>0.8</w:t>
            </w:r>
          </w:p>
        </w:tc>
      </w:tr>
      <w:tr w:rsidR="224E1518" w:rsidTr="224E1518" w14:paraId="104DE840">
        <w:trPr>
          <w:trHeight w:val="300"/>
        </w:trPr>
        <w:tc>
          <w:tcPr>
            <w:tcW w:w="2268" w:type="dxa"/>
            <w:tcMar/>
            <w:vAlign w:val="top"/>
          </w:tcPr>
          <w:p w:rsidR="250A400A" w:rsidP="224E1518" w:rsidRDefault="250A400A" w14:paraId="707C944D" w14:textId="1408850B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50A400A">
              <w:rPr>
                <w:sz w:val="24"/>
                <w:szCs w:val="24"/>
              </w:rPr>
              <w:t>4</w:t>
            </w:r>
          </w:p>
        </w:tc>
        <w:tc>
          <w:tcPr>
            <w:tcW w:w="2268" w:type="dxa"/>
            <w:tcMar/>
            <w:vAlign w:val="top"/>
          </w:tcPr>
          <w:p w:rsidR="250A400A" w:rsidP="224E1518" w:rsidRDefault="250A400A" w14:paraId="1C70944E" w14:textId="2370405E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50A400A">
              <w:rPr>
                <w:sz w:val="24"/>
                <w:szCs w:val="24"/>
              </w:rPr>
              <w:t>2</w:t>
            </w:r>
          </w:p>
        </w:tc>
        <w:tc>
          <w:tcPr>
            <w:tcW w:w="2268" w:type="dxa"/>
            <w:tcMar/>
            <w:vAlign w:val="top"/>
          </w:tcPr>
          <w:p w:rsidR="250A400A" w:rsidP="224E1518" w:rsidRDefault="250A400A" w14:paraId="2E0AB40E" w14:textId="4E671EE1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50A400A">
              <w:rPr>
                <w:sz w:val="24"/>
                <w:szCs w:val="24"/>
              </w:rPr>
              <w:t>2</w:t>
            </w:r>
          </w:p>
        </w:tc>
      </w:tr>
      <w:tr w:rsidR="224E1518" w:rsidTr="224E1518" w14:paraId="2B5790D6">
        <w:trPr>
          <w:trHeight w:val="300"/>
        </w:trPr>
        <w:tc>
          <w:tcPr>
            <w:tcW w:w="2268" w:type="dxa"/>
            <w:tcMar/>
            <w:vAlign w:val="top"/>
          </w:tcPr>
          <w:p w:rsidR="250A400A" w:rsidP="224E1518" w:rsidRDefault="250A400A" w14:paraId="37554C12" w14:textId="513C4097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50A400A">
              <w:rPr>
                <w:sz w:val="24"/>
                <w:szCs w:val="24"/>
              </w:rPr>
              <w:t>9</w:t>
            </w:r>
          </w:p>
        </w:tc>
        <w:tc>
          <w:tcPr>
            <w:tcW w:w="2268" w:type="dxa"/>
            <w:tcMar/>
            <w:vAlign w:val="top"/>
          </w:tcPr>
          <w:p w:rsidR="250A400A" w:rsidP="224E1518" w:rsidRDefault="250A400A" w14:paraId="113B684B" w14:textId="70366D5E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50A400A">
              <w:rPr>
                <w:sz w:val="24"/>
                <w:szCs w:val="24"/>
              </w:rPr>
              <w:t>3</w:t>
            </w:r>
          </w:p>
        </w:tc>
        <w:tc>
          <w:tcPr>
            <w:tcW w:w="2268" w:type="dxa"/>
            <w:tcMar/>
            <w:vAlign w:val="top"/>
          </w:tcPr>
          <w:p w:rsidR="250A400A" w:rsidP="224E1518" w:rsidRDefault="250A400A" w14:paraId="54F1C9D2" w14:textId="59A12DEF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50A400A">
              <w:rPr>
                <w:sz w:val="24"/>
                <w:szCs w:val="24"/>
              </w:rPr>
              <w:t>3</w:t>
            </w:r>
          </w:p>
        </w:tc>
      </w:tr>
      <w:tr w:rsidR="224E1518" w:rsidTr="224E1518" w14:paraId="530EB570">
        <w:trPr>
          <w:trHeight w:val="300"/>
        </w:trPr>
        <w:tc>
          <w:tcPr>
            <w:tcW w:w="2268" w:type="dxa"/>
            <w:tcMar/>
            <w:vAlign w:val="top"/>
          </w:tcPr>
          <w:p w:rsidR="250A400A" w:rsidP="224E1518" w:rsidRDefault="250A400A" w14:paraId="2E5926E9" w14:textId="3CFBFAEE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50A400A">
              <w:rPr>
                <w:sz w:val="24"/>
                <w:szCs w:val="24"/>
              </w:rPr>
              <w:t>20</w:t>
            </w:r>
          </w:p>
        </w:tc>
        <w:tc>
          <w:tcPr>
            <w:tcW w:w="2268" w:type="dxa"/>
            <w:tcMar/>
            <w:vAlign w:val="top"/>
          </w:tcPr>
          <w:p w:rsidR="250A400A" w:rsidP="224E1518" w:rsidRDefault="250A400A" w14:paraId="178809E3" w14:textId="31A47518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50A400A">
              <w:rPr>
                <w:sz w:val="24"/>
                <w:szCs w:val="24"/>
              </w:rPr>
              <w:t>25</w:t>
            </w:r>
          </w:p>
        </w:tc>
        <w:tc>
          <w:tcPr>
            <w:tcW w:w="2268" w:type="dxa"/>
            <w:tcMar/>
            <w:vAlign w:val="top"/>
          </w:tcPr>
          <w:p w:rsidR="250A400A" w:rsidP="224E1518" w:rsidRDefault="250A400A" w14:paraId="1796BF22" w14:textId="055402D0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50A400A">
              <w:rPr>
                <w:sz w:val="24"/>
                <w:szCs w:val="24"/>
              </w:rPr>
              <w:t>0.75</w:t>
            </w:r>
          </w:p>
        </w:tc>
      </w:tr>
    </w:tbl>
    <w:p w:rsidR="224E1518" w:rsidP="224E1518" w:rsidRDefault="224E1518" w14:paraId="004CB0D6" w14:textId="4B8A73B9">
      <w:pPr>
        <w:pStyle w:val="Normal"/>
      </w:pPr>
    </w:p>
    <w:p w:rsidR="224E1518" w:rsidP="224E1518" w:rsidRDefault="224E1518" w14:paraId="091AD4D8" w14:textId="2CE54EB8">
      <w:pPr>
        <w:pStyle w:val="Normal"/>
      </w:pPr>
    </w:p>
    <w:p w:rsidR="026DE315" w:rsidP="224E1518" w:rsidRDefault="026DE315" w14:paraId="159F385E" w14:textId="7E411655">
      <w:pPr>
        <w:jc w:val="center"/>
        <w:rPr>
          <w:sz w:val="32"/>
          <w:szCs w:val="32"/>
        </w:rPr>
      </w:pPr>
      <w:r w:rsidRPr="224E1518" w:rsidR="026DE315">
        <w:rPr>
          <w:sz w:val="32"/>
          <w:szCs w:val="32"/>
        </w:rPr>
        <w:t>Fluxograma e teste de mesa 0</w:t>
      </w:r>
      <w:r w:rsidRPr="224E1518" w:rsidR="2DF49A26">
        <w:rPr>
          <w:sz w:val="32"/>
          <w:szCs w:val="32"/>
        </w:rPr>
        <w:t>2</w:t>
      </w:r>
    </w:p>
    <w:p w:rsidR="5A46D91F" w:rsidP="224E1518" w:rsidRDefault="5A46D91F" w14:paraId="54C8A42A" w14:textId="6C196C19">
      <w:pPr>
        <w:pStyle w:val="Normal"/>
        <w:jc w:val="center"/>
        <w:rPr>
          <w:sz w:val="24"/>
          <w:szCs w:val="24"/>
        </w:rPr>
      </w:pPr>
      <w:r w:rsidR="5A46D91F">
        <w:drawing>
          <wp:inline wp14:editId="5020CA33" wp14:anchorId="62FC2FE7">
            <wp:extent cx="5724525" cy="466725"/>
            <wp:effectExtent l="0" t="0" r="0" b="0"/>
            <wp:docPr id="507200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200646" name="Picture 507200646"/>
                    <pic:cNvPicPr/>
                  </pic:nvPicPr>
                  <pic:blipFill>
                    <a:blip xmlns:r="http://schemas.openxmlformats.org/officeDocument/2006/relationships" r:embed="rId1789552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68"/>
        <w:gridCol w:w="2268"/>
        <w:gridCol w:w="2268"/>
      </w:tblGrid>
      <w:tr w:rsidR="224E1518" w:rsidTr="224E1518" w14:paraId="1D770189">
        <w:trPr>
          <w:trHeight w:val="300"/>
        </w:trPr>
        <w:tc>
          <w:tcPr>
            <w:tcW w:w="2268" w:type="dxa"/>
            <w:shd w:val="clear" w:color="auto" w:fill="A5C9EB" w:themeFill="text2" w:themeFillTint="40"/>
            <w:tcMar/>
            <w:vAlign w:val="top"/>
          </w:tcPr>
          <w:p w:rsidR="4E139272" w:rsidP="224E1518" w:rsidRDefault="4E139272" w14:paraId="7ACC82FE" w14:textId="7C79A93D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4E139272">
              <w:rPr>
                <w:sz w:val="24"/>
                <w:szCs w:val="24"/>
              </w:rPr>
              <w:t>disTotal</w:t>
            </w:r>
            <w:r w:rsidRPr="224E1518" w:rsidR="4E139272">
              <w:rPr>
                <w:sz w:val="24"/>
                <w:szCs w:val="24"/>
              </w:rPr>
              <w:t xml:space="preserve"> (km)</w:t>
            </w:r>
          </w:p>
        </w:tc>
        <w:tc>
          <w:tcPr>
            <w:tcW w:w="2268" w:type="dxa"/>
            <w:shd w:val="clear" w:color="auto" w:fill="A5C9EB" w:themeFill="text2" w:themeFillTint="40"/>
            <w:tcMar/>
            <w:vAlign w:val="top"/>
          </w:tcPr>
          <w:p w:rsidR="4E139272" w:rsidP="224E1518" w:rsidRDefault="4E139272" w14:paraId="338F4DC0" w14:textId="53E8C998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4E139272">
              <w:rPr>
                <w:sz w:val="24"/>
                <w:szCs w:val="24"/>
              </w:rPr>
              <w:t>litTotais</w:t>
            </w:r>
            <w:r w:rsidRPr="224E1518" w:rsidR="4E139272">
              <w:rPr>
                <w:sz w:val="24"/>
                <w:szCs w:val="24"/>
              </w:rPr>
              <w:t xml:space="preserve"> (litros)</w:t>
            </w:r>
          </w:p>
        </w:tc>
        <w:tc>
          <w:tcPr>
            <w:tcW w:w="2268" w:type="dxa"/>
            <w:shd w:val="clear" w:color="auto" w:fill="A5C9EB" w:themeFill="text2" w:themeFillTint="40"/>
            <w:tcMar/>
            <w:vAlign w:val="top"/>
          </w:tcPr>
          <w:p w:rsidR="4E139272" w:rsidP="224E1518" w:rsidRDefault="4E139272" w14:paraId="177DCE87" w14:textId="18C46E27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4E139272">
              <w:rPr>
                <w:sz w:val="24"/>
                <w:szCs w:val="24"/>
              </w:rPr>
              <w:t>medLitros</w:t>
            </w:r>
            <w:r w:rsidRPr="224E1518" w:rsidR="4E139272">
              <w:rPr>
                <w:sz w:val="24"/>
                <w:szCs w:val="24"/>
              </w:rPr>
              <w:t xml:space="preserve"> (km/l)</w:t>
            </w:r>
          </w:p>
        </w:tc>
      </w:tr>
      <w:tr w:rsidR="224E1518" w:rsidTr="224E1518" w14:paraId="10738C35">
        <w:trPr>
          <w:trHeight w:val="300"/>
        </w:trPr>
        <w:tc>
          <w:tcPr>
            <w:tcW w:w="2268" w:type="dxa"/>
            <w:tcMar/>
            <w:vAlign w:val="top"/>
          </w:tcPr>
          <w:p w:rsidR="4E139272" w:rsidP="224E1518" w:rsidRDefault="4E139272" w14:paraId="098FCEBE" w14:textId="138D5BC8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4E139272">
              <w:rPr>
                <w:sz w:val="24"/>
                <w:szCs w:val="24"/>
              </w:rPr>
              <w:t>2</w:t>
            </w:r>
            <w:r w:rsidRPr="224E1518" w:rsidR="210CEFCC">
              <w:rPr>
                <w:sz w:val="24"/>
                <w:szCs w:val="24"/>
              </w:rPr>
              <w:t>5</w:t>
            </w:r>
          </w:p>
        </w:tc>
        <w:tc>
          <w:tcPr>
            <w:tcW w:w="2268" w:type="dxa"/>
            <w:tcMar/>
            <w:vAlign w:val="top"/>
          </w:tcPr>
          <w:p w:rsidR="210CEFCC" w:rsidP="224E1518" w:rsidRDefault="210CEFCC" w14:paraId="6411F614" w14:textId="26CF8F8C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10CEFCC">
              <w:rPr>
                <w:sz w:val="24"/>
                <w:szCs w:val="24"/>
              </w:rPr>
              <w:t>10</w:t>
            </w:r>
          </w:p>
        </w:tc>
        <w:tc>
          <w:tcPr>
            <w:tcW w:w="2268" w:type="dxa"/>
            <w:tcMar/>
            <w:vAlign w:val="top"/>
          </w:tcPr>
          <w:p w:rsidR="210CEFCC" w:rsidP="224E1518" w:rsidRDefault="210CEFCC" w14:paraId="3C3EFABE" w14:textId="6EEFCDEB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10CEFCC">
              <w:rPr>
                <w:sz w:val="24"/>
                <w:szCs w:val="24"/>
              </w:rPr>
              <w:t>2,5</w:t>
            </w:r>
          </w:p>
        </w:tc>
      </w:tr>
      <w:tr w:rsidR="224E1518" w:rsidTr="224E1518" w14:paraId="33BC2382">
        <w:trPr>
          <w:trHeight w:val="300"/>
        </w:trPr>
        <w:tc>
          <w:tcPr>
            <w:tcW w:w="2268" w:type="dxa"/>
            <w:tcMar/>
            <w:vAlign w:val="top"/>
          </w:tcPr>
          <w:p w:rsidR="210CEFCC" w:rsidP="224E1518" w:rsidRDefault="210CEFCC" w14:paraId="49C6331E" w14:textId="3FB1AA96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10CEFCC">
              <w:rPr>
                <w:sz w:val="24"/>
                <w:szCs w:val="24"/>
              </w:rPr>
              <w:t>45</w:t>
            </w:r>
          </w:p>
        </w:tc>
        <w:tc>
          <w:tcPr>
            <w:tcW w:w="2268" w:type="dxa"/>
            <w:tcMar/>
            <w:vAlign w:val="top"/>
          </w:tcPr>
          <w:p w:rsidR="210CEFCC" w:rsidP="224E1518" w:rsidRDefault="210CEFCC" w14:paraId="0E182A02" w14:textId="7F205B2A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10CEFCC">
              <w:rPr>
                <w:sz w:val="24"/>
                <w:szCs w:val="24"/>
              </w:rPr>
              <w:t>5</w:t>
            </w:r>
          </w:p>
        </w:tc>
        <w:tc>
          <w:tcPr>
            <w:tcW w:w="2268" w:type="dxa"/>
            <w:tcMar/>
            <w:vAlign w:val="top"/>
          </w:tcPr>
          <w:p w:rsidR="210CEFCC" w:rsidP="224E1518" w:rsidRDefault="210CEFCC" w14:paraId="69176847" w14:textId="76BDAE6C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10CEFCC">
              <w:rPr>
                <w:sz w:val="24"/>
                <w:szCs w:val="24"/>
              </w:rPr>
              <w:t>9</w:t>
            </w:r>
          </w:p>
        </w:tc>
      </w:tr>
      <w:tr w:rsidR="224E1518" w:rsidTr="224E1518" w14:paraId="3ED6BAF7">
        <w:trPr>
          <w:trHeight w:val="300"/>
        </w:trPr>
        <w:tc>
          <w:tcPr>
            <w:tcW w:w="2268" w:type="dxa"/>
            <w:tcMar/>
            <w:vAlign w:val="top"/>
          </w:tcPr>
          <w:p w:rsidR="210CEFCC" w:rsidP="224E1518" w:rsidRDefault="210CEFCC" w14:paraId="2FD771B2" w14:textId="2FCE302E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10CEFCC">
              <w:rPr>
                <w:sz w:val="24"/>
                <w:szCs w:val="24"/>
              </w:rPr>
              <w:t>28</w:t>
            </w:r>
          </w:p>
        </w:tc>
        <w:tc>
          <w:tcPr>
            <w:tcW w:w="2268" w:type="dxa"/>
            <w:tcMar/>
            <w:vAlign w:val="top"/>
          </w:tcPr>
          <w:p w:rsidR="210CEFCC" w:rsidP="224E1518" w:rsidRDefault="210CEFCC" w14:paraId="71FF6A29" w14:textId="22EB0144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10CEFCC">
              <w:rPr>
                <w:sz w:val="24"/>
                <w:szCs w:val="24"/>
              </w:rPr>
              <w:t>25</w:t>
            </w:r>
          </w:p>
        </w:tc>
        <w:tc>
          <w:tcPr>
            <w:tcW w:w="2268" w:type="dxa"/>
            <w:tcMar/>
            <w:vAlign w:val="top"/>
          </w:tcPr>
          <w:p w:rsidR="210CEFCC" w:rsidP="224E1518" w:rsidRDefault="210CEFCC" w14:paraId="2F64A1A6" w14:textId="2675B578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10CEFCC">
              <w:rPr>
                <w:sz w:val="24"/>
                <w:szCs w:val="24"/>
              </w:rPr>
              <w:t>1,12</w:t>
            </w:r>
          </w:p>
        </w:tc>
      </w:tr>
      <w:tr w:rsidR="224E1518" w:rsidTr="224E1518" w14:paraId="0B6CDB01">
        <w:trPr>
          <w:trHeight w:val="300"/>
        </w:trPr>
        <w:tc>
          <w:tcPr>
            <w:tcW w:w="2268" w:type="dxa"/>
            <w:tcMar/>
            <w:vAlign w:val="top"/>
          </w:tcPr>
          <w:p w:rsidR="210CEFCC" w:rsidP="224E1518" w:rsidRDefault="210CEFCC" w14:paraId="177350B6" w14:textId="107EEEB9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10CEFCC">
              <w:rPr>
                <w:sz w:val="24"/>
                <w:szCs w:val="24"/>
              </w:rPr>
              <w:t>37</w:t>
            </w:r>
          </w:p>
        </w:tc>
        <w:tc>
          <w:tcPr>
            <w:tcW w:w="2268" w:type="dxa"/>
            <w:tcMar/>
            <w:vAlign w:val="top"/>
          </w:tcPr>
          <w:p w:rsidR="210CEFCC" w:rsidP="224E1518" w:rsidRDefault="210CEFCC" w14:paraId="09B2213F" w14:textId="1F699C3B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10CEFCC">
              <w:rPr>
                <w:sz w:val="24"/>
                <w:szCs w:val="24"/>
              </w:rPr>
              <w:t>7</w:t>
            </w:r>
          </w:p>
        </w:tc>
        <w:tc>
          <w:tcPr>
            <w:tcW w:w="2268" w:type="dxa"/>
            <w:tcMar/>
            <w:vAlign w:val="top"/>
          </w:tcPr>
          <w:p w:rsidR="210CEFCC" w:rsidP="224E1518" w:rsidRDefault="210CEFCC" w14:paraId="4177587A" w14:textId="0DC6E478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10CEFCC">
              <w:rPr>
                <w:sz w:val="24"/>
                <w:szCs w:val="24"/>
              </w:rPr>
              <w:t>5,28...</w:t>
            </w:r>
          </w:p>
        </w:tc>
      </w:tr>
      <w:tr w:rsidR="224E1518" w:rsidTr="224E1518" w14:paraId="4E75AFCB">
        <w:trPr>
          <w:trHeight w:val="300"/>
        </w:trPr>
        <w:tc>
          <w:tcPr>
            <w:tcW w:w="2268" w:type="dxa"/>
            <w:tcMar/>
            <w:vAlign w:val="top"/>
          </w:tcPr>
          <w:p w:rsidR="210CEFCC" w:rsidP="224E1518" w:rsidRDefault="210CEFCC" w14:paraId="202A5F29" w14:textId="72CC2A7F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10CEFCC">
              <w:rPr>
                <w:sz w:val="24"/>
                <w:szCs w:val="24"/>
              </w:rPr>
              <w:t>10</w:t>
            </w:r>
          </w:p>
        </w:tc>
        <w:tc>
          <w:tcPr>
            <w:tcW w:w="2268" w:type="dxa"/>
            <w:tcMar/>
            <w:vAlign w:val="top"/>
          </w:tcPr>
          <w:p w:rsidR="210CEFCC" w:rsidP="224E1518" w:rsidRDefault="210CEFCC" w14:paraId="47C5582E" w14:textId="62BD6AE7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10CEFCC">
              <w:rPr>
                <w:sz w:val="24"/>
                <w:szCs w:val="24"/>
              </w:rPr>
              <w:t>6</w:t>
            </w:r>
          </w:p>
        </w:tc>
        <w:tc>
          <w:tcPr>
            <w:tcW w:w="2268" w:type="dxa"/>
            <w:tcMar/>
            <w:vAlign w:val="top"/>
          </w:tcPr>
          <w:p w:rsidR="210CEFCC" w:rsidP="224E1518" w:rsidRDefault="210CEFCC" w14:paraId="79FE489C" w14:textId="472A3EE8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10CEFCC">
              <w:rPr>
                <w:sz w:val="24"/>
                <w:szCs w:val="24"/>
              </w:rPr>
              <w:t>1,66...</w:t>
            </w:r>
          </w:p>
        </w:tc>
      </w:tr>
    </w:tbl>
    <w:p w:rsidR="224E1518" w:rsidP="224E1518" w:rsidRDefault="224E1518" w14:paraId="2065A38E" w14:textId="2DA281E5">
      <w:pPr>
        <w:pStyle w:val="Normal"/>
        <w:jc w:val="center"/>
        <w:rPr>
          <w:sz w:val="24"/>
          <w:szCs w:val="24"/>
        </w:rPr>
      </w:pPr>
    </w:p>
    <w:p w:rsidR="224E1518" w:rsidRDefault="224E1518" w14:paraId="510E928E" w14:textId="751225A4">
      <w:r>
        <w:br w:type="page"/>
      </w:r>
    </w:p>
    <w:p w:rsidR="6DC67661" w:rsidP="224E1518" w:rsidRDefault="6DC67661" w14:paraId="5033D626" w14:textId="439A63FD">
      <w:pPr>
        <w:jc w:val="center"/>
        <w:rPr>
          <w:sz w:val="32"/>
          <w:szCs w:val="32"/>
        </w:rPr>
      </w:pPr>
      <w:r w:rsidRPr="224E1518" w:rsidR="6DC67661">
        <w:rPr>
          <w:sz w:val="32"/>
          <w:szCs w:val="32"/>
        </w:rPr>
        <w:t>Fluxograma e teste de mesa 0</w:t>
      </w:r>
      <w:r w:rsidRPr="224E1518" w:rsidR="47F3532B">
        <w:rPr>
          <w:sz w:val="32"/>
          <w:szCs w:val="32"/>
        </w:rPr>
        <w:t>3</w:t>
      </w:r>
    </w:p>
    <w:p w:rsidR="030A1AFB" w:rsidP="224E1518" w:rsidRDefault="030A1AFB" w14:paraId="51EA77E6" w14:textId="3DD8513F">
      <w:pPr>
        <w:pStyle w:val="Normal"/>
        <w:jc w:val="center"/>
        <w:rPr>
          <w:sz w:val="24"/>
          <w:szCs w:val="24"/>
        </w:rPr>
      </w:pPr>
      <w:r w:rsidR="030A1AFB">
        <w:drawing>
          <wp:inline wp14:editId="37ACE4E5" wp14:anchorId="7B90DBED">
            <wp:extent cx="5724525" cy="542925"/>
            <wp:effectExtent l="0" t="0" r="0" b="0"/>
            <wp:docPr id="497291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291903" name="Picture 497291903"/>
                    <pic:cNvPicPr/>
                  </pic:nvPicPr>
                  <pic:blipFill>
                    <a:blip xmlns:r="http://schemas.openxmlformats.org/officeDocument/2006/relationships" r:embed="rId302965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68"/>
        <w:gridCol w:w="2268"/>
      </w:tblGrid>
      <w:tr w:rsidR="224E1518" w:rsidTr="224E1518" w14:paraId="152E9E58">
        <w:trPr>
          <w:trHeight w:val="300"/>
        </w:trPr>
        <w:tc>
          <w:tcPr>
            <w:tcW w:w="2268" w:type="dxa"/>
            <w:shd w:val="clear" w:color="auto" w:fill="A5C9EB" w:themeFill="text2" w:themeFillTint="40"/>
            <w:tcMar/>
            <w:vAlign w:val="top"/>
          </w:tcPr>
          <w:p w:rsidR="030A1AFB" w:rsidP="224E1518" w:rsidRDefault="030A1AFB" w14:paraId="2A9D70B7" w14:textId="4F1E917F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030A1AFB">
              <w:rPr>
                <w:sz w:val="24"/>
                <w:szCs w:val="24"/>
              </w:rPr>
              <w:t>saldo</w:t>
            </w:r>
          </w:p>
        </w:tc>
        <w:tc>
          <w:tcPr>
            <w:tcW w:w="2268" w:type="dxa"/>
            <w:shd w:val="clear" w:color="auto" w:fill="A5C9EB" w:themeFill="text2" w:themeFillTint="40"/>
            <w:tcMar/>
            <w:vAlign w:val="top"/>
          </w:tcPr>
          <w:p w:rsidR="030A1AFB" w:rsidP="224E1518" w:rsidRDefault="030A1AFB" w14:paraId="59B13E03" w14:textId="2DA63296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030A1AFB">
              <w:rPr>
                <w:sz w:val="24"/>
                <w:szCs w:val="24"/>
              </w:rPr>
              <w:t>reasaldo</w:t>
            </w:r>
          </w:p>
        </w:tc>
      </w:tr>
      <w:tr w:rsidR="224E1518" w:rsidTr="224E1518" w14:paraId="5238105B">
        <w:trPr>
          <w:trHeight w:val="300"/>
        </w:trPr>
        <w:tc>
          <w:tcPr>
            <w:tcW w:w="2268" w:type="dxa"/>
            <w:tcMar/>
            <w:vAlign w:val="top"/>
          </w:tcPr>
          <w:p w:rsidR="030A1AFB" w:rsidP="224E1518" w:rsidRDefault="030A1AFB" w14:paraId="37299525" w14:textId="3D6DCA1D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030A1AFB">
              <w:rPr>
                <w:sz w:val="24"/>
                <w:szCs w:val="24"/>
              </w:rPr>
              <w:t>2</w:t>
            </w:r>
            <w:r w:rsidRPr="224E1518" w:rsidR="485E6997">
              <w:rPr>
                <w:sz w:val="24"/>
                <w:szCs w:val="24"/>
              </w:rPr>
              <w:t>.</w:t>
            </w:r>
            <w:r w:rsidRPr="224E1518" w:rsidR="030A1AFB">
              <w:rPr>
                <w:sz w:val="24"/>
                <w:szCs w:val="24"/>
              </w:rPr>
              <w:t>150</w:t>
            </w:r>
          </w:p>
        </w:tc>
        <w:tc>
          <w:tcPr>
            <w:tcW w:w="2268" w:type="dxa"/>
            <w:tcMar/>
            <w:vAlign w:val="top"/>
          </w:tcPr>
          <w:p w:rsidR="78041A55" w:rsidP="224E1518" w:rsidRDefault="78041A55" w14:paraId="1D0DFE5F" w14:textId="610D1C26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78041A55">
              <w:rPr>
                <w:sz w:val="24"/>
                <w:szCs w:val="24"/>
              </w:rPr>
              <w:t>2</w:t>
            </w:r>
            <w:r w:rsidRPr="224E1518" w:rsidR="760C8E23">
              <w:rPr>
                <w:sz w:val="24"/>
                <w:szCs w:val="24"/>
              </w:rPr>
              <w:t>.</w:t>
            </w:r>
            <w:r w:rsidRPr="224E1518" w:rsidR="78041A55">
              <w:rPr>
                <w:sz w:val="24"/>
                <w:szCs w:val="24"/>
              </w:rPr>
              <w:t>472,50</w:t>
            </w:r>
          </w:p>
        </w:tc>
      </w:tr>
      <w:tr w:rsidR="224E1518" w:rsidTr="224E1518" w14:paraId="5D675941">
        <w:trPr>
          <w:trHeight w:val="300"/>
        </w:trPr>
        <w:tc>
          <w:tcPr>
            <w:tcW w:w="2268" w:type="dxa"/>
            <w:tcMar/>
            <w:vAlign w:val="top"/>
          </w:tcPr>
          <w:p w:rsidR="030A1AFB" w:rsidP="224E1518" w:rsidRDefault="030A1AFB" w14:paraId="7120C4E5" w14:textId="5B9CC191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030A1AFB">
              <w:rPr>
                <w:sz w:val="24"/>
                <w:szCs w:val="24"/>
              </w:rPr>
              <w:t>4</w:t>
            </w:r>
            <w:r w:rsidRPr="224E1518" w:rsidR="5F522DA9">
              <w:rPr>
                <w:sz w:val="24"/>
                <w:szCs w:val="24"/>
              </w:rPr>
              <w:t>.</w:t>
            </w:r>
            <w:r w:rsidRPr="224E1518" w:rsidR="030A1AFB">
              <w:rPr>
                <w:sz w:val="24"/>
                <w:szCs w:val="24"/>
              </w:rPr>
              <w:t>175,97</w:t>
            </w:r>
          </w:p>
        </w:tc>
        <w:tc>
          <w:tcPr>
            <w:tcW w:w="2268" w:type="dxa"/>
            <w:tcMar/>
            <w:vAlign w:val="top"/>
          </w:tcPr>
          <w:p w:rsidR="362BA36C" w:rsidP="224E1518" w:rsidRDefault="362BA36C" w14:paraId="06001F60" w14:textId="660C0688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362BA36C">
              <w:rPr>
                <w:sz w:val="24"/>
                <w:szCs w:val="24"/>
              </w:rPr>
              <w:t>4.802</w:t>
            </w:r>
            <w:r w:rsidRPr="224E1518" w:rsidR="777271FC">
              <w:rPr>
                <w:sz w:val="24"/>
                <w:szCs w:val="24"/>
              </w:rPr>
              <w:t>,37</w:t>
            </w:r>
          </w:p>
        </w:tc>
      </w:tr>
      <w:tr w:rsidR="224E1518" w:rsidTr="224E1518" w14:paraId="3CDA76A3">
        <w:trPr>
          <w:trHeight w:val="300"/>
        </w:trPr>
        <w:tc>
          <w:tcPr>
            <w:tcW w:w="2268" w:type="dxa"/>
            <w:tcMar/>
            <w:vAlign w:val="top"/>
          </w:tcPr>
          <w:p w:rsidR="030A1AFB" w:rsidP="224E1518" w:rsidRDefault="030A1AFB" w14:paraId="3398DC02" w14:textId="2ECAA2F9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030A1AFB">
              <w:rPr>
                <w:sz w:val="24"/>
                <w:szCs w:val="24"/>
              </w:rPr>
              <w:t>2</w:t>
            </w:r>
            <w:r w:rsidRPr="224E1518" w:rsidR="16CE5C88">
              <w:rPr>
                <w:sz w:val="24"/>
                <w:szCs w:val="24"/>
              </w:rPr>
              <w:t>.</w:t>
            </w:r>
            <w:r w:rsidRPr="224E1518" w:rsidR="030A1AFB">
              <w:rPr>
                <w:sz w:val="24"/>
                <w:szCs w:val="24"/>
              </w:rPr>
              <w:t>378,34</w:t>
            </w:r>
          </w:p>
        </w:tc>
        <w:tc>
          <w:tcPr>
            <w:tcW w:w="2268" w:type="dxa"/>
            <w:tcMar/>
            <w:vAlign w:val="top"/>
          </w:tcPr>
          <w:p w:rsidR="7FE564F2" w:rsidP="224E1518" w:rsidRDefault="7FE564F2" w14:paraId="2EE0CD75" w14:textId="38720FFB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7FE564F2">
              <w:rPr>
                <w:sz w:val="24"/>
                <w:szCs w:val="24"/>
              </w:rPr>
              <w:t>2.735,09</w:t>
            </w:r>
          </w:p>
        </w:tc>
      </w:tr>
      <w:tr w:rsidR="224E1518" w:rsidTr="224E1518" w14:paraId="52711026">
        <w:trPr>
          <w:trHeight w:val="300"/>
        </w:trPr>
        <w:tc>
          <w:tcPr>
            <w:tcW w:w="2268" w:type="dxa"/>
            <w:tcMar/>
            <w:vAlign w:val="top"/>
          </w:tcPr>
          <w:p w:rsidR="030A1AFB" w:rsidP="224E1518" w:rsidRDefault="030A1AFB" w14:paraId="10ADC312" w14:textId="079FD950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030A1AFB">
              <w:rPr>
                <w:sz w:val="24"/>
                <w:szCs w:val="24"/>
              </w:rPr>
              <w:t>10.294,91</w:t>
            </w:r>
          </w:p>
        </w:tc>
        <w:tc>
          <w:tcPr>
            <w:tcW w:w="2268" w:type="dxa"/>
            <w:tcMar/>
            <w:vAlign w:val="top"/>
          </w:tcPr>
          <w:p w:rsidR="0BEE9AED" w:rsidP="224E1518" w:rsidRDefault="0BEE9AED" w14:paraId="46A42F61" w14:textId="46C52CB1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0BEE9AED">
              <w:rPr>
                <w:sz w:val="24"/>
                <w:szCs w:val="24"/>
              </w:rPr>
              <w:t>11.839,15</w:t>
            </w:r>
          </w:p>
        </w:tc>
      </w:tr>
      <w:tr w:rsidR="224E1518" w:rsidTr="224E1518" w14:paraId="197AACF8">
        <w:trPr>
          <w:trHeight w:val="300"/>
        </w:trPr>
        <w:tc>
          <w:tcPr>
            <w:tcW w:w="2268" w:type="dxa"/>
            <w:tcMar/>
            <w:vAlign w:val="top"/>
          </w:tcPr>
          <w:p w:rsidR="030A1AFB" w:rsidP="224E1518" w:rsidRDefault="030A1AFB" w14:paraId="643F4742" w14:textId="04364169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030A1AFB">
              <w:rPr>
                <w:sz w:val="24"/>
                <w:szCs w:val="24"/>
              </w:rPr>
              <w:t>17.142</w:t>
            </w:r>
          </w:p>
        </w:tc>
        <w:tc>
          <w:tcPr>
            <w:tcW w:w="2268" w:type="dxa"/>
            <w:tcMar/>
            <w:vAlign w:val="top"/>
          </w:tcPr>
          <w:p w:rsidR="2E32DF74" w:rsidP="224E1518" w:rsidRDefault="2E32DF74" w14:paraId="3A23B94C" w14:textId="52215E31">
            <w:pPr>
              <w:pStyle w:val="Normal"/>
              <w:jc w:val="center"/>
              <w:rPr>
                <w:sz w:val="24"/>
                <w:szCs w:val="24"/>
              </w:rPr>
            </w:pPr>
            <w:r w:rsidRPr="224E1518" w:rsidR="2E32DF74">
              <w:rPr>
                <w:sz w:val="24"/>
                <w:szCs w:val="24"/>
              </w:rPr>
              <w:t>19.713,3</w:t>
            </w:r>
          </w:p>
        </w:tc>
      </w:tr>
    </w:tbl>
    <w:p w:rsidR="224E1518" w:rsidP="224E1518" w:rsidRDefault="224E1518" w14:paraId="3CCE81A6" w14:textId="1AEB1CE1">
      <w:pPr>
        <w:pStyle w:val="Normal"/>
        <w:jc w:val="center"/>
        <w:rPr>
          <w:sz w:val="24"/>
          <w:szCs w:val="24"/>
        </w:rPr>
      </w:pPr>
    </w:p>
    <w:p w:rsidR="224E1518" w:rsidP="224E1518" w:rsidRDefault="224E1518" w14:paraId="3B99EBD5" w14:textId="0280A109">
      <w:pPr>
        <w:pStyle w:val="Normal"/>
        <w:jc w:val="center"/>
        <w:rPr>
          <w:sz w:val="24"/>
          <w:szCs w:val="24"/>
        </w:rPr>
      </w:pPr>
    </w:p>
    <w:p w:rsidR="17B629B2" w:rsidP="224E1518" w:rsidRDefault="17B629B2" w14:paraId="1DC10DC4" w14:textId="1B8A2546">
      <w:pPr>
        <w:jc w:val="center"/>
        <w:rPr>
          <w:sz w:val="32"/>
          <w:szCs w:val="32"/>
        </w:rPr>
      </w:pPr>
      <w:r w:rsidRPr="224E1518" w:rsidR="17B629B2">
        <w:rPr>
          <w:sz w:val="32"/>
          <w:szCs w:val="32"/>
        </w:rPr>
        <w:t>Fluxograma e teste de mesa 0</w:t>
      </w:r>
      <w:r w:rsidRPr="224E1518" w:rsidR="0097BE15">
        <w:rPr>
          <w:sz w:val="32"/>
          <w:szCs w:val="32"/>
        </w:rPr>
        <w:t>4</w:t>
      </w:r>
    </w:p>
    <w:p w:rsidR="0097BE15" w:rsidP="224E1518" w:rsidRDefault="0097BE15" w14:paraId="2565B0F1" w14:textId="7BE7CD3F">
      <w:pPr>
        <w:pStyle w:val="Normal"/>
        <w:jc w:val="left"/>
        <w:rPr>
          <w:sz w:val="24"/>
          <w:szCs w:val="24"/>
        </w:rPr>
      </w:pPr>
      <w:r w:rsidR="0097BE15">
        <w:drawing>
          <wp:inline wp14:editId="7707EE8D" wp14:anchorId="1BEA2CAD">
            <wp:extent cx="5724525" cy="361950"/>
            <wp:effectExtent l="0" t="0" r="0" b="0"/>
            <wp:docPr id="19202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2737" name="Picture 19202737"/>
                    <pic:cNvPicPr/>
                  </pic:nvPicPr>
                  <pic:blipFill>
                    <a:blip xmlns:r="http://schemas.openxmlformats.org/officeDocument/2006/relationships" r:embed="rId443801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68"/>
        <w:gridCol w:w="2268"/>
        <w:gridCol w:w="2268"/>
        <w:gridCol w:w="2268"/>
      </w:tblGrid>
      <w:tr w:rsidR="224E1518" w:rsidTr="347112F1" w14:paraId="57820730">
        <w:trPr>
          <w:trHeight w:val="300"/>
        </w:trPr>
        <w:tc>
          <w:tcPr>
            <w:tcW w:w="2268" w:type="dxa"/>
            <w:shd w:val="clear" w:color="auto" w:fill="A5C9EB" w:themeFill="text2" w:themeFillTint="40"/>
            <w:tcMar/>
          </w:tcPr>
          <w:p w:rsidR="6247C2F3" w:rsidP="224E1518" w:rsidRDefault="6247C2F3" w14:paraId="587E2111" w14:textId="61B77386">
            <w:pPr>
              <w:pStyle w:val="Normal"/>
              <w:rPr>
                <w:sz w:val="24"/>
                <w:szCs w:val="24"/>
              </w:rPr>
            </w:pPr>
            <w:r w:rsidRPr="224E1518" w:rsidR="6247C2F3">
              <w:rPr>
                <w:sz w:val="24"/>
                <w:szCs w:val="24"/>
              </w:rPr>
              <w:t>salario</w:t>
            </w:r>
          </w:p>
        </w:tc>
        <w:tc>
          <w:tcPr>
            <w:tcW w:w="2268" w:type="dxa"/>
            <w:shd w:val="clear" w:color="auto" w:fill="A5C9EB" w:themeFill="text2" w:themeFillTint="40"/>
            <w:tcMar/>
          </w:tcPr>
          <w:p w:rsidR="6247C2F3" w:rsidP="224E1518" w:rsidRDefault="6247C2F3" w14:paraId="4C6017DF" w14:textId="2F9334DB">
            <w:pPr>
              <w:pStyle w:val="Normal"/>
              <w:rPr>
                <w:sz w:val="24"/>
                <w:szCs w:val="24"/>
              </w:rPr>
            </w:pPr>
            <w:r w:rsidRPr="224E1518" w:rsidR="6247C2F3">
              <w:rPr>
                <w:sz w:val="24"/>
                <w:szCs w:val="24"/>
              </w:rPr>
              <w:t>perAumento</w:t>
            </w:r>
          </w:p>
        </w:tc>
        <w:tc>
          <w:tcPr>
            <w:tcW w:w="2268" w:type="dxa"/>
            <w:shd w:val="clear" w:color="auto" w:fill="A5C9EB" w:themeFill="text2" w:themeFillTint="40"/>
            <w:tcMar/>
          </w:tcPr>
          <w:p w:rsidR="6247C2F3" w:rsidP="224E1518" w:rsidRDefault="6247C2F3" w14:paraId="71C7D718" w14:textId="579859FF">
            <w:pPr>
              <w:pStyle w:val="Normal"/>
              <w:rPr>
                <w:sz w:val="24"/>
                <w:szCs w:val="24"/>
              </w:rPr>
            </w:pPr>
            <w:r w:rsidRPr="224E1518" w:rsidR="6247C2F3">
              <w:rPr>
                <w:sz w:val="24"/>
                <w:szCs w:val="24"/>
              </w:rPr>
              <w:t>aumento</w:t>
            </w:r>
          </w:p>
        </w:tc>
        <w:tc>
          <w:tcPr>
            <w:tcW w:w="2268" w:type="dxa"/>
            <w:shd w:val="clear" w:color="auto" w:fill="A5C9EB" w:themeFill="text2" w:themeFillTint="40"/>
            <w:tcMar/>
          </w:tcPr>
          <w:p w:rsidR="6247C2F3" w:rsidP="224E1518" w:rsidRDefault="6247C2F3" w14:paraId="5A0223E9" w14:textId="491FC604">
            <w:pPr>
              <w:pStyle w:val="Normal"/>
              <w:rPr>
                <w:sz w:val="24"/>
                <w:szCs w:val="24"/>
              </w:rPr>
            </w:pPr>
            <w:r w:rsidRPr="224E1518" w:rsidR="6247C2F3">
              <w:rPr>
                <w:sz w:val="24"/>
                <w:szCs w:val="24"/>
              </w:rPr>
              <w:t>novSalario</w:t>
            </w:r>
          </w:p>
        </w:tc>
      </w:tr>
      <w:tr w:rsidR="224E1518" w:rsidTr="347112F1" w14:paraId="75CCF995">
        <w:trPr>
          <w:trHeight w:val="300"/>
        </w:trPr>
        <w:tc>
          <w:tcPr>
            <w:tcW w:w="2268" w:type="dxa"/>
            <w:tcMar/>
          </w:tcPr>
          <w:p w:rsidR="6247C2F3" w:rsidP="224E1518" w:rsidRDefault="6247C2F3" w14:paraId="6CB26907" w14:textId="075BFA76">
            <w:pPr>
              <w:pStyle w:val="Normal"/>
              <w:rPr>
                <w:sz w:val="24"/>
                <w:szCs w:val="24"/>
              </w:rPr>
            </w:pPr>
            <w:r w:rsidRPr="224E1518" w:rsidR="6247C2F3">
              <w:rPr>
                <w:sz w:val="24"/>
                <w:szCs w:val="24"/>
              </w:rPr>
              <w:t>2.518,97</w:t>
            </w:r>
          </w:p>
        </w:tc>
        <w:tc>
          <w:tcPr>
            <w:tcW w:w="2268" w:type="dxa"/>
            <w:tcMar/>
          </w:tcPr>
          <w:p w:rsidR="6247C2F3" w:rsidP="224E1518" w:rsidRDefault="6247C2F3" w14:paraId="09F2970F" w14:textId="34C0B217">
            <w:pPr>
              <w:pStyle w:val="Normal"/>
              <w:rPr>
                <w:sz w:val="24"/>
                <w:szCs w:val="24"/>
              </w:rPr>
            </w:pPr>
            <w:r w:rsidRPr="224E1518" w:rsidR="6247C2F3">
              <w:rPr>
                <w:sz w:val="24"/>
                <w:szCs w:val="24"/>
              </w:rPr>
              <w:t>10</w:t>
            </w:r>
          </w:p>
        </w:tc>
        <w:tc>
          <w:tcPr>
            <w:tcW w:w="2268" w:type="dxa"/>
            <w:tcMar/>
          </w:tcPr>
          <w:p w:rsidR="7851941B" w:rsidP="224E1518" w:rsidRDefault="7851941B" w14:paraId="1496D6F2" w14:textId="23733EC6">
            <w:pPr>
              <w:pStyle w:val="Normal"/>
              <w:rPr>
                <w:sz w:val="24"/>
                <w:szCs w:val="24"/>
              </w:rPr>
            </w:pPr>
            <w:r w:rsidRPr="224E1518" w:rsidR="7851941B">
              <w:rPr>
                <w:sz w:val="24"/>
                <w:szCs w:val="24"/>
              </w:rPr>
              <w:t>251,90</w:t>
            </w:r>
          </w:p>
        </w:tc>
        <w:tc>
          <w:tcPr>
            <w:tcW w:w="2268" w:type="dxa"/>
            <w:tcMar/>
          </w:tcPr>
          <w:p w:rsidR="224E1518" w:rsidP="224E1518" w:rsidRDefault="224E1518" w14:paraId="7E99E7E8" w14:textId="4577BFC9">
            <w:pPr>
              <w:pStyle w:val="Normal"/>
              <w:rPr>
                <w:sz w:val="24"/>
                <w:szCs w:val="24"/>
              </w:rPr>
            </w:pPr>
            <w:r w:rsidRPr="347112F1" w:rsidR="6F9F42BD">
              <w:rPr>
                <w:sz w:val="24"/>
                <w:szCs w:val="24"/>
              </w:rPr>
              <w:t>2.770,87</w:t>
            </w:r>
          </w:p>
        </w:tc>
      </w:tr>
      <w:tr w:rsidR="224E1518" w:rsidTr="347112F1" w14:paraId="1244D3F8">
        <w:trPr>
          <w:trHeight w:val="300"/>
        </w:trPr>
        <w:tc>
          <w:tcPr>
            <w:tcW w:w="2268" w:type="dxa"/>
            <w:tcMar/>
          </w:tcPr>
          <w:p w:rsidR="6247C2F3" w:rsidP="224E1518" w:rsidRDefault="6247C2F3" w14:paraId="13AC0953" w14:textId="7ED743D4">
            <w:pPr>
              <w:pStyle w:val="Normal"/>
              <w:rPr>
                <w:sz w:val="24"/>
                <w:szCs w:val="24"/>
              </w:rPr>
            </w:pPr>
            <w:r w:rsidRPr="224E1518" w:rsidR="6247C2F3">
              <w:rPr>
                <w:sz w:val="24"/>
                <w:szCs w:val="24"/>
              </w:rPr>
              <w:t>3.462,65</w:t>
            </w:r>
          </w:p>
        </w:tc>
        <w:tc>
          <w:tcPr>
            <w:tcW w:w="2268" w:type="dxa"/>
            <w:tcMar/>
          </w:tcPr>
          <w:p w:rsidR="6247C2F3" w:rsidP="224E1518" w:rsidRDefault="6247C2F3" w14:paraId="6A0EDDA6" w14:textId="45F9BFD7">
            <w:pPr>
              <w:pStyle w:val="Normal"/>
              <w:rPr>
                <w:sz w:val="24"/>
                <w:szCs w:val="24"/>
              </w:rPr>
            </w:pPr>
            <w:r w:rsidRPr="224E1518" w:rsidR="6247C2F3">
              <w:rPr>
                <w:sz w:val="24"/>
                <w:szCs w:val="24"/>
              </w:rPr>
              <w:t>15</w:t>
            </w:r>
          </w:p>
        </w:tc>
        <w:tc>
          <w:tcPr>
            <w:tcW w:w="2268" w:type="dxa"/>
            <w:tcMar/>
          </w:tcPr>
          <w:p w:rsidR="27DCFAB1" w:rsidP="224E1518" w:rsidRDefault="27DCFAB1" w14:paraId="5DDC6111" w14:textId="0FB42BC8">
            <w:pPr>
              <w:pStyle w:val="Normal"/>
              <w:rPr>
                <w:sz w:val="24"/>
                <w:szCs w:val="24"/>
              </w:rPr>
            </w:pPr>
            <w:r w:rsidRPr="224E1518" w:rsidR="27DCFAB1">
              <w:rPr>
                <w:sz w:val="24"/>
                <w:szCs w:val="24"/>
              </w:rPr>
              <w:t>519,40</w:t>
            </w:r>
          </w:p>
        </w:tc>
        <w:tc>
          <w:tcPr>
            <w:tcW w:w="2268" w:type="dxa"/>
            <w:tcMar/>
          </w:tcPr>
          <w:p w:rsidR="224E1518" w:rsidP="224E1518" w:rsidRDefault="224E1518" w14:paraId="2BF7DE91" w14:textId="717A8794">
            <w:pPr>
              <w:pStyle w:val="Normal"/>
              <w:rPr>
                <w:sz w:val="24"/>
                <w:szCs w:val="24"/>
              </w:rPr>
            </w:pPr>
            <w:r w:rsidRPr="347112F1" w:rsidR="686218B7">
              <w:rPr>
                <w:sz w:val="24"/>
                <w:szCs w:val="24"/>
              </w:rPr>
              <w:t>3.982</w:t>
            </w:r>
            <w:r w:rsidRPr="347112F1" w:rsidR="1A89DD5B">
              <w:rPr>
                <w:sz w:val="24"/>
                <w:szCs w:val="24"/>
              </w:rPr>
              <w:t>,05</w:t>
            </w:r>
          </w:p>
        </w:tc>
      </w:tr>
      <w:tr w:rsidR="224E1518" w:rsidTr="347112F1" w14:paraId="5ACE3584">
        <w:trPr>
          <w:trHeight w:val="300"/>
        </w:trPr>
        <w:tc>
          <w:tcPr>
            <w:tcW w:w="2268" w:type="dxa"/>
            <w:tcMar/>
          </w:tcPr>
          <w:p w:rsidR="6247C2F3" w:rsidP="224E1518" w:rsidRDefault="6247C2F3" w14:paraId="6ADC0956" w14:textId="1BE10D88">
            <w:pPr>
              <w:pStyle w:val="Normal"/>
              <w:rPr>
                <w:sz w:val="24"/>
                <w:szCs w:val="24"/>
              </w:rPr>
            </w:pPr>
            <w:r w:rsidRPr="224E1518" w:rsidR="6247C2F3">
              <w:rPr>
                <w:sz w:val="24"/>
                <w:szCs w:val="24"/>
              </w:rPr>
              <w:t>2.189,32</w:t>
            </w:r>
          </w:p>
        </w:tc>
        <w:tc>
          <w:tcPr>
            <w:tcW w:w="2268" w:type="dxa"/>
            <w:tcMar/>
          </w:tcPr>
          <w:p w:rsidR="6247C2F3" w:rsidP="224E1518" w:rsidRDefault="6247C2F3" w14:paraId="196803C7" w14:textId="0850615B">
            <w:pPr>
              <w:pStyle w:val="Normal"/>
              <w:rPr>
                <w:sz w:val="24"/>
                <w:szCs w:val="24"/>
              </w:rPr>
            </w:pPr>
            <w:r w:rsidRPr="224E1518" w:rsidR="6247C2F3">
              <w:rPr>
                <w:sz w:val="24"/>
                <w:szCs w:val="24"/>
              </w:rPr>
              <w:t>7</w:t>
            </w:r>
          </w:p>
        </w:tc>
        <w:tc>
          <w:tcPr>
            <w:tcW w:w="2268" w:type="dxa"/>
            <w:tcMar/>
          </w:tcPr>
          <w:p w:rsidR="224E1518" w:rsidP="224E1518" w:rsidRDefault="224E1518" w14:paraId="30C72804" w14:textId="607A070C">
            <w:pPr>
              <w:pStyle w:val="Normal"/>
              <w:rPr>
                <w:sz w:val="24"/>
                <w:szCs w:val="24"/>
              </w:rPr>
            </w:pPr>
            <w:r w:rsidRPr="347112F1" w:rsidR="6054CB30">
              <w:rPr>
                <w:sz w:val="24"/>
                <w:szCs w:val="24"/>
              </w:rPr>
              <w:t>153,35</w:t>
            </w:r>
          </w:p>
        </w:tc>
        <w:tc>
          <w:tcPr>
            <w:tcW w:w="2268" w:type="dxa"/>
            <w:tcMar/>
          </w:tcPr>
          <w:p w:rsidR="224E1518" w:rsidP="224E1518" w:rsidRDefault="224E1518" w14:paraId="6E319F9D" w14:textId="34B313A6">
            <w:pPr>
              <w:pStyle w:val="Normal"/>
              <w:rPr>
                <w:sz w:val="24"/>
                <w:szCs w:val="24"/>
              </w:rPr>
            </w:pPr>
            <w:r w:rsidRPr="347112F1" w:rsidR="6054CB30">
              <w:rPr>
                <w:sz w:val="24"/>
                <w:szCs w:val="24"/>
              </w:rPr>
              <w:t>2.342,67</w:t>
            </w:r>
          </w:p>
        </w:tc>
      </w:tr>
      <w:tr w:rsidR="224E1518" w:rsidTr="347112F1" w14:paraId="0CB360F3">
        <w:trPr>
          <w:trHeight w:val="300"/>
        </w:trPr>
        <w:tc>
          <w:tcPr>
            <w:tcW w:w="2268" w:type="dxa"/>
            <w:tcMar/>
          </w:tcPr>
          <w:p w:rsidR="6247C2F3" w:rsidP="224E1518" w:rsidRDefault="6247C2F3" w14:paraId="2B47291D" w14:textId="3A6B5126">
            <w:pPr>
              <w:pStyle w:val="Normal"/>
              <w:rPr>
                <w:sz w:val="24"/>
                <w:szCs w:val="24"/>
              </w:rPr>
            </w:pPr>
            <w:r w:rsidRPr="224E1518" w:rsidR="6247C2F3">
              <w:rPr>
                <w:sz w:val="24"/>
                <w:szCs w:val="24"/>
              </w:rPr>
              <w:t>5.649,12</w:t>
            </w:r>
          </w:p>
        </w:tc>
        <w:tc>
          <w:tcPr>
            <w:tcW w:w="2268" w:type="dxa"/>
            <w:tcMar/>
          </w:tcPr>
          <w:p w:rsidR="6247C2F3" w:rsidP="224E1518" w:rsidRDefault="6247C2F3" w14:paraId="7C21BB7D" w14:textId="0F4D706D">
            <w:pPr>
              <w:pStyle w:val="Normal"/>
              <w:rPr>
                <w:sz w:val="24"/>
                <w:szCs w:val="24"/>
              </w:rPr>
            </w:pPr>
            <w:r w:rsidRPr="224E1518" w:rsidR="6247C2F3">
              <w:rPr>
                <w:sz w:val="24"/>
                <w:szCs w:val="24"/>
              </w:rPr>
              <w:t>25</w:t>
            </w:r>
          </w:p>
        </w:tc>
        <w:tc>
          <w:tcPr>
            <w:tcW w:w="2268" w:type="dxa"/>
            <w:tcMar/>
          </w:tcPr>
          <w:p w:rsidR="224E1518" w:rsidP="224E1518" w:rsidRDefault="224E1518" w14:paraId="10556492" w14:textId="76FA33AA">
            <w:pPr>
              <w:pStyle w:val="Normal"/>
              <w:rPr>
                <w:sz w:val="24"/>
                <w:szCs w:val="24"/>
              </w:rPr>
            </w:pPr>
            <w:r w:rsidRPr="347112F1" w:rsidR="3C37F66C">
              <w:rPr>
                <w:sz w:val="24"/>
                <w:szCs w:val="24"/>
              </w:rPr>
              <w:t>1.412,28</w:t>
            </w:r>
          </w:p>
        </w:tc>
        <w:tc>
          <w:tcPr>
            <w:tcW w:w="2268" w:type="dxa"/>
            <w:tcMar/>
          </w:tcPr>
          <w:p w:rsidR="224E1518" w:rsidP="224E1518" w:rsidRDefault="224E1518" w14:paraId="231224A2" w14:textId="05D28142">
            <w:pPr>
              <w:pStyle w:val="Normal"/>
              <w:rPr>
                <w:sz w:val="24"/>
                <w:szCs w:val="24"/>
              </w:rPr>
            </w:pPr>
            <w:r w:rsidRPr="347112F1" w:rsidR="53174C0A">
              <w:rPr>
                <w:sz w:val="24"/>
                <w:szCs w:val="24"/>
              </w:rPr>
              <w:t>7.061,40</w:t>
            </w:r>
          </w:p>
        </w:tc>
      </w:tr>
      <w:tr w:rsidR="224E1518" w:rsidTr="347112F1" w14:paraId="4DCA7D47">
        <w:trPr>
          <w:trHeight w:val="300"/>
        </w:trPr>
        <w:tc>
          <w:tcPr>
            <w:tcW w:w="2268" w:type="dxa"/>
            <w:tcMar/>
          </w:tcPr>
          <w:p w:rsidR="6247C2F3" w:rsidP="224E1518" w:rsidRDefault="6247C2F3" w14:paraId="2B7C4E43" w14:textId="7FAE4A3F">
            <w:pPr>
              <w:pStyle w:val="Normal"/>
              <w:rPr>
                <w:sz w:val="24"/>
                <w:szCs w:val="24"/>
              </w:rPr>
            </w:pPr>
            <w:r w:rsidRPr="224E1518" w:rsidR="6247C2F3">
              <w:rPr>
                <w:sz w:val="24"/>
                <w:szCs w:val="24"/>
              </w:rPr>
              <w:t>14.893,42</w:t>
            </w:r>
          </w:p>
        </w:tc>
        <w:tc>
          <w:tcPr>
            <w:tcW w:w="2268" w:type="dxa"/>
            <w:tcMar/>
          </w:tcPr>
          <w:p w:rsidR="6247C2F3" w:rsidP="224E1518" w:rsidRDefault="6247C2F3" w14:paraId="690F8540" w14:textId="5D4D20DC">
            <w:pPr>
              <w:pStyle w:val="Normal"/>
              <w:rPr>
                <w:sz w:val="24"/>
                <w:szCs w:val="24"/>
              </w:rPr>
            </w:pPr>
            <w:r w:rsidRPr="224E1518" w:rsidR="6247C2F3">
              <w:rPr>
                <w:sz w:val="24"/>
                <w:szCs w:val="24"/>
              </w:rPr>
              <w:t>21</w:t>
            </w:r>
          </w:p>
        </w:tc>
        <w:tc>
          <w:tcPr>
            <w:tcW w:w="2268" w:type="dxa"/>
            <w:tcMar/>
          </w:tcPr>
          <w:p w:rsidR="224E1518" w:rsidP="224E1518" w:rsidRDefault="224E1518" w14:paraId="2C3EDDDF" w14:textId="0659582C">
            <w:pPr>
              <w:pStyle w:val="Normal"/>
              <w:rPr>
                <w:sz w:val="24"/>
                <w:szCs w:val="24"/>
              </w:rPr>
            </w:pPr>
            <w:r w:rsidRPr="347112F1" w:rsidR="3449AD99">
              <w:rPr>
                <w:sz w:val="24"/>
                <w:szCs w:val="24"/>
              </w:rPr>
              <w:t>3.127,62</w:t>
            </w:r>
          </w:p>
        </w:tc>
        <w:tc>
          <w:tcPr>
            <w:tcW w:w="2268" w:type="dxa"/>
            <w:tcMar/>
          </w:tcPr>
          <w:p w:rsidR="224E1518" w:rsidP="224E1518" w:rsidRDefault="224E1518" w14:paraId="76852D48" w14:textId="3FECCC73">
            <w:pPr>
              <w:pStyle w:val="Normal"/>
              <w:rPr>
                <w:sz w:val="24"/>
                <w:szCs w:val="24"/>
              </w:rPr>
            </w:pPr>
            <w:r w:rsidRPr="347112F1" w:rsidR="10A99770">
              <w:rPr>
                <w:sz w:val="24"/>
                <w:szCs w:val="24"/>
              </w:rPr>
              <w:t>18.021,04</w:t>
            </w:r>
          </w:p>
        </w:tc>
      </w:tr>
    </w:tbl>
    <w:p w:rsidR="224E1518" w:rsidP="347112F1" w:rsidRDefault="224E1518" w14:paraId="773D38FE" w14:textId="0280A109">
      <w:pPr>
        <w:pStyle w:val="Normal"/>
        <w:jc w:val="center"/>
        <w:rPr>
          <w:sz w:val="24"/>
          <w:szCs w:val="24"/>
        </w:rPr>
      </w:pPr>
    </w:p>
    <w:p w:rsidR="224E1518" w:rsidP="347112F1" w:rsidRDefault="224E1518" w14:paraId="1267D230" w14:textId="6C6CE6BE">
      <w:pPr>
        <w:jc w:val="center"/>
        <w:rPr>
          <w:sz w:val="32"/>
          <w:szCs w:val="32"/>
        </w:rPr>
      </w:pPr>
      <w:r w:rsidRPr="347112F1" w:rsidR="49564AD2">
        <w:rPr>
          <w:sz w:val="32"/>
          <w:szCs w:val="32"/>
        </w:rPr>
        <w:t>Fluxograma e teste de mesa 05</w:t>
      </w:r>
    </w:p>
    <w:p w:rsidR="224E1518" w:rsidP="224E1518" w:rsidRDefault="224E1518" w14:paraId="446DBE65" w14:textId="26A5EBC0">
      <w:pPr>
        <w:pStyle w:val="Normal"/>
        <w:jc w:val="center"/>
        <w:rPr>
          <w:sz w:val="24"/>
          <w:szCs w:val="24"/>
        </w:rPr>
      </w:pPr>
      <w:r w:rsidR="49564AD2">
        <w:drawing>
          <wp:inline wp14:editId="1ECD4321" wp14:anchorId="63E3A6E0">
            <wp:extent cx="5724525" cy="352425"/>
            <wp:effectExtent l="0" t="0" r="0" b="0"/>
            <wp:docPr id="598287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8287784" name="Picture 598287784"/>
                    <pic:cNvPicPr/>
                  </pic:nvPicPr>
                  <pic:blipFill>
                    <a:blip xmlns:r="http://schemas.openxmlformats.org/officeDocument/2006/relationships" r:embed="rId639403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68"/>
        <w:gridCol w:w="2268"/>
        <w:gridCol w:w="2268"/>
        <w:gridCol w:w="2268"/>
      </w:tblGrid>
      <w:tr w:rsidR="347112F1" w:rsidTr="347112F1" w14:paraId="51E502EB">
        <w:trPr>
          <w:trHeight w:val="300"/>
        </w:trPr>
        <w:tc>
          <w:tcPr>
            <w:tcW w:w="2268" w:type="dxa"/>
            <w:shd w:val="clear" w:color="auto" w:fill="A5C9EB" w:themeFill="text2" w:themeFillTint="40"/>
            <w:tcMar/>
          </w:tcPr>
          <w:p w:rsidR="1E5E3BA0" w:rsidP="347112F1" w:rsidRDefault="1E5E3BA0" w14:paraId="5B470D21" w14:textId="5BA3A93B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anoNascimento</w:t>
            </w:r>
          </w:p>
        </w:tc>
        <w:tc>
          <w:tcPr>
            <w:tcW w:w="2268" w:type="dxa"/>
            <w:shd w:val="clear" w:color="auto" w:fill="A5C9EB" w:themeFill="text2" w:themeFillTint="40"/>
            <w:tcMar/>
          </w:tcPr>
          <w:p w:rsidR="1E5E3BA0" w:rsidP="347112F1" w:rsidRDefault="1E5E3BA0" w14:paraId="34A98477" w14:textId="7DD87933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anoAtual</w:t>
            </w:r>
          </w:p>
        </w:tc>
        <w:tc>
          <w:tcPr>
            <w:tcW w:w="2268" w:type="dxa"/>
            <w:shd w:val="clear" w:color="auto" w:fill="A5C9EB" w:themeFill="text2" w:themeFillTint="40"/>
            <w:tcMar/>
          </w:tcPr>
          <w:p w:rsidR="1E5E3BA0" w:rsidP="347112F1" w:rsidRDefault="1E5E3BA0" w14:paraId="1D85FF61" w14:textId="245DAB56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idaAtual</w:t>
            </w:r>
          </w:p>
        </w:tc>
        <w:tc>
          <w:tcPr>
            <w:tcW w:w="2268" w:type="dxa"/>
            <w:shd w:val="clear" w:color="auto" w:fill="A5C9EB" w:themeFill="text2" w:themeFillTint="40"/>
            <w:tcMar/>
          </w:tcPr>
          <w:p w:rsidR="1E5E3BA0" w:rsidP="347112F1" w:rsidRDefault="1E5E3BA0" w14:paraId="33251F5F" w14:textId="296F1C86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idaFuturo</w:t>
            </w:r>
          </w:p>
        </w:tc>
      </w:tr>
      <w:tr w:rsidR="347112F1" w:rsidTr="347112F1" w14:paraId="35799586">
        <w:trPr>
          <w:trHeight w:val="300"/>
        </w:trPr>
        <w:tc>
          <w:tcPr>
            <w:tcW w:w="2268" w:type="dxa"/>
            <w:tcMar/>
          </w:tcPr>
          <w:p w:rsidR="1E5E3BA0" w:rsidP="347112F1" w:rsidRDefault="1E5E3BA0" w14:paraId="4F9D3744" w14:textId="0471A188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1997</w:t>
            </w:r>
          </w:p>
        </w:tc>
        <w:tc>
          <w:tcPr>
            <w:tcW w:w="2268" w:type="dxa"/>
            <w:tcMar/>
          </w:tcPr>
          <w:p w:rsidR="1E5E3BA0" w:rsidP="347112F1" w:rsidRDefault="1E5E3BA0" w14:paraId="7A419F41" w14:textId="7BA8337E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2025</w:t>
            </w:r>
          </w:p>
        </w:tc>
        <w:tc>
          <w:tcPr>
            <w:tcW w:w="2268" w:type="dxa"/>
            <w:tcMar/>
          </w:tcPr>
          <w:p w:rsidR="1E5E3BA0" w:rsidP="347112F1" w:rsidRDefault="1E5E3BA0" w14:paraId="1668CA34" w14:textId="567D43B5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28</w:t>
            </w:r>
          </w:p>
        </w:tc>
        <w:tc>
          <w:tcPr>
            <w:tcW w:w="2268" w:type="dxa"/>
            <w:tcMar/>
          </w:tcPr>
          <w:p w:rsidR="1E5E3BA0" w:rsidP="347112F1" w:rsidRDefault="1E5E3BA0" w14:paraId="55D57183" w14:textId="54DD9875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33</w:t>
            </w:r>
          </w:p>
        </w:tc>
      </w:tr>
      <w:tr w:rsidR="347112F1" w:rsidTr="347112F1" w14:paraId="6BBA96CF">
        <w:trPr>
          <w:trHeight w:val="300"/>
        </w:trPr>
        <w:tc>
          <w:tcPr>
            <w:tcW w:w="2268" w:type="dxa"/>
            <w:tcMar/>
          </w:tcPr>
          <w:p w:rsidR="1E5E3BA0" w:rsidP="347112F1" w:rsidRDefault="1E5E3BA0" w14:paraId="7E0C057B" w14:textId="3A085802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2007</w:t>
            </w:r>
          </w:p>
        </w:tc>
        <w:tc>
          <w:tcPr>
            <w:tcW w:w="2268" w:type="dxa"/>
            <w:tcMar/>
          </w:tcPr>
          <w:p w:rsidR="1E5E3BA0" w:rsidP="347112F1" w:rsidRDefault="1E5E3BA0" w14:paraId="34F26FE7" w14:textId="7A47AF74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2028</w:t>
            </w:r>
          </w:p>
        </w:tc>
        <w:tc>
          <w:tcPr>
            <w:tcW w:w="2268" w:type="dxa"/>
            <w:tcMar/>
          </w:tcPr>
          <w:p w:rsidR="1E5E3BA0" w:rsidP="347112F1" w:rsidRDefault="1E5E3BA0" w14:paraId="3D2B4130" w14:textId="7B3E2BCF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21</w:t>
            </w:r>
          </w:p>
        </w:tc>
        <w:tc>
          <w:tcPr>
            <w:tcW w:w="2268" w:type="dxa"/>
            <w:tcMar/>
          </w:tcPr>
          <w:p w:rsidR="1E5E3BA0" w:rsidP="347112F1" w:rsidRDefault="1E5E3BA0" w14:paraId="429F4DB5" w14:textId="6EE8503A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23</w:t>
            </w:r>
          </w:p>
        </w:tc>
      </w:tr>
      <w:tr w:rsidR="347112F1" w:rsidTr="347112F1" w14:paraId="3F8FFD12">
        <w:trPr>
          <w:trHeight w:val="300"/>
        </w:trPr>
        <w:tc>
          <w:tcPr>
            <w:tcW w:w="2268" w:type="dxa"/>
            <w:tcMar/>
          </w:tcPr>
          <w:p w:rsidR="1E5E3BA0" w:rsidP="347112F1" w:rsidRDefault="1E5E3BA0" w14:paraId="2504E4C2" w14:textId="5DA364CE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2016</w:t>
            </w:r>
          </w:p>
        </w:tc>
        <w:tc>
          <w:tcPr>
            <w:tcW w:w="2268" w:type="dxa"/>
            <w:tcMar/>
          </w:tcPr>
          <w:p w:rsidR="1E5E3BA0" w:rsidP="347112F1" w:rsidRDefault="1E5E3BA0" w14:paraId="438367C6" w14:textId="4DC0B127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2026</w:t>
            </w:r>
          </w:p>
        </w:tc>
        <w:tc>
          <w:tcPr>
            <w:tcW w:w="2268" w:type="dxa"/>
            <w:tcMar/>
          </w:tcPr>
          <w:p w:rsidR="1E5E3BA0" w:rsidP="347112F1" w:rsidRDefault="1E5E3BA0" w14:paraId="5D17DD83" w14:textId="247E032B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10</w:t>
            </w:r>
          </w:p>
        </w:tc>
        <w:tc>
          <w:tcPr>
            <w:tcW w:w="2268" w:type="dxa"/>
            <w:tcMar/>
          </w:tcPr>
          <w:p w:rsidR="1E5E3BA0" w:rsidP="347112F1" w:rsidRDefault="1E5E3BA0" w14:paraId="162778FE" w14:textId="1A041859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14</w:t>
            </w:r>
          </w:p>
        </w:tc>
      </w:tr>
      <w:tr w:rsidR="347112F1" w:rsidTr="347112F1" w14:paraId="3E38E713">
        <w:trPr>
          <w:trHeight w:val="300"/>
        </w:trPr>
        <w:tc>
          <w:tcPr>
            <w:tcW w:w="2268" w:type="dxa"/>
            <w:tcMar/>
          </w:tcPr>
          <w:p w:rsidR="1E5E3BA0" w:rsidP="347112F1" w:rsidRDefault="1E5E3BA0" w14:paraId="74838F87" w14:textId="0AF6061A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1965</w:t>
            </w:r>
          </w:p>
        </w:tc>
        <w:tc>
          <w:tcPr>
            <w:tcW w:w="2268" w:type="dxa"/>
            <w:tcMar/>
          </w:tcPr>
          <w:p w:rsidR="1E5E3BA0" w:rsidP="347112F1" w:rsidRDefault="1E5E3BA0" w14:paraId="01446896" w14:textId="6F42EBDE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2005</w:t>
            </w:r>
          </w:p>
        </w:tc>
        <w:tc>
          <w:tcPr>
            <w:tcW w:w="2268" w:type="dxa"/>
            <w:tcMar/>
          </w:tcPr>
          <w:p w:rsidR="1E5E3BA0" w:rsidP="347112F1" w:rsidRDefault="1E5E3BA0" w14:paraId="74A5D3CF" w14:textId="0CA83A0D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40</w:t>
            </w:r>
          </w:p>
        </w:tc>
        <w:tc>
          <w:tcPr>
            <w:tcW w:w="2268" w:type="dxa"/>
            <w:tcMar/>
          </w:tcPr>
          <w:p w:rsidR="1E5E3BA0" w:rsidP="347112F1" w:rsidRDefault="1E5E3BA0" w14:paraId="014D57E4" w14:textId="6D0502FB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65</w:t>
            </w:r>
          </w:p>
        </w:tc>
      </w:tr>
      <w:tr w:rsidR="347112F1" w:rsidTr="347112F1" w14:paraId="08EF2DD4">
        <w:trPr>
          <w:trHeight w:val="300"/>
        </w:trPr>
        <w:tc>
          <w:tcPr>
            <w:tcW w:w="2268" w:type="dxa"/>
            <w:tcMar/>
          </w:tcPr>
          <w:p w:rsidR="1E5E3BA0" w:rsidP="347112F1" w:rsidRDefault="1E5E3BA0" w14:paraId="74260E2F" w14:textId="6E7F3AEF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2000</w:t>
            </w:r>
          </w:p>
        </w:tc>
        <w:tc>
          <w:tcPr>
            <w:tcW w:w="2268" w:type="dxa"/>
            <w:tcMar/>
          </w:tcPr>
          <w:p w:rsidR="1E5E3BA0" w:rsidP="347112F1" w:rsidRDefault="1E5E3BA0" w14:paraId="2FA3B476" w14:textId="5C646A3E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2017</w:t>
            </w:r>
          </w:p>
        </w:tc>
        <w:tc>
          <w:tcPr>
            <w:tcW w:w="2268" w:type="dxa"/>
            <w:tcMar/>
          </w:tcPr>
          <w:p w:rsidR="1E5E3BA0" w:rsidP="347112F1" w:rsidRDefault="1E5E3BA0" w14:paraId="2820F6A5" w14:textId="42CD38C9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17</w:t>
            </w:r>
          </w:p>
        </w:tc>
        <w:tc>
          <w:tcPr>
            <w:tcW w:w="2268" w:type="dxa"/>
            <w:tcMar/>
          </w:tcPr>
          <w:p w:rsidR="1E5E3BA0" w:rsidP="347112F1" w:rsidRDefault="1E5E3BA0" w14:paraId="1CB88538" w14:textId="4349E495">
            <w:pPr>
              <w:pStyle w:val="Normal"/>
              <w:rPr>
                <w:sz w:val="24"/>
                <w:szCs w:val="24"/>
              </w:rPr>
            </w:pPr>
            <w:r w:rsidRPr="347112F1" w:rsidR="1E5E3BA0">
              <w:rPr>
                <w:sz w:val="24"/>
                <w:szCs w:val="24"/>
              </w:rPr>
              <w:t>30</w:t>
            </w:r>
          </w:p>
        </w:tc>
      </w:tr>
    </w:tbl>
    <w:p w:rsidR="1E5E3BA0" w:rsidP="347112F1" w:rsidRDefault="1E5E3BA0" w14:paraId="7097B971" w14:textId="5485187B">
      <w:pPr>
        <w:pStyle w:val="Normal"/>
        <w:jc w:val="center"/>
        <w:rPr>
          <w:sz w:val="32"/>
          <w:szCs w:val="32"/>
        </w:rPr>
      </w:pPr>
      <w:r w:rsidRPr="34E0B6B6" w:rsidR="1E5E3BA0">
        <w:rPr>
          <w:sz w:val="32"/>
          <w:szCs w:val="32"/>
        </w:rPr>
        <w:t>Fluxograma e teste de mesa 06</w:t>
      </w:r>
    </w:p>
    <w:p w:rsidR="13B43FDE" w:rsidP="347112F1" w:rsidRDefault="13B43FDE" w14:paraId="61DECDD7" w14:textId="190ED702">
      <w:pPr>
        <w:pStyle w:val="Normal"/>
        <w:jc w:val="center"/>
        <w:rPr>
          <w:sz w:val="24"/>
          <w:szCs w:val="24"/>
        </w:rPr>
      </w:pPr>
      <w:r w:rsidR="13B43FDE">
        <w:drawing>
          <wp:inline wp14:editId="1B934DBC" wp14:anchorId="79A4CFA7">
            <wp:extent cx="5724525" cy="342900"/>
            <wp:effectExtent l="0" t="0" r="0" b="0"/>
            <wp:docPr id="542209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209541" name="Picture 542209541"/>
                    <pic:cNvPicPr/>
                  </pic:nvPicPr>
                  <pic:blipFill>
                    <a:blip xmlns:r="http://schemas.openxmlformats.org/officeDocument/2006/relationships" r:embed="rId1278524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68"/>
        <w:gridCol w:w="2268"/>
        <w:gridCol w:w="2268"/>
      </w:tblGrid>
      <w:tr w:rsidR="347112F1" w:rsidTr="34E0B6B6" w14:paraId="64D5F962">
        <w:trPr>
          <w:trHeight w:val="300"/>
        </w:trPr>
        <w:tc>
          <w:tcPr>
            <w:tcW w:w="2268" w:type="dxa"/>
            <w:shd w:val="clear" w:color="auto" w:fill="A5C9EB" w:themeFill="text2" w:themeFillTint="40"/>
            <w:tcMar/>
          </w:tcPr>
          <w:p w:rsidR="292903D6" w:rsidP="347112F1" w:rsidRDefault="292903D6" w14:paraId="3B9AFB92" w14:textId="613CC5B2">
            <w:pPr>
              <w:pStyle w:val="Normal"/>
              <w:rPr>
                <w:sz w:val="24"/>
                <w:szCs w:val="24"/>
              </w:rPr>
            </w:pPr>
            <w:r w:rsidRPr="347112F1" w:rsidR="292903D6">
              <w:rPr>
                <w:sz w:val="24"/>
                <w:szCs w:val="24"/>
              </w:rPr>
              <w:t>segundos</w:t>
            </w:r>
          </w:p>
        </w:tc>
        <w:tc>
          <w:tcPr>
            <w:tcW w:w="2268" w:type="dxa"/>
            <w:shd w:val="clear" w:color="auto" w:fill="A5C9EB" w:themeFill="text2" w:themeFillTint="40"/>
            <w:tcMar/>
          </w:tcPr>
          <w:p w:rsidR="292903D6" w:rsidP="347112F1" w:rsidRDefault="292903D6" w14:paraId="0B202477" w14:textId="0C18DCD7">
            <w:pPr>
              <w:pStyle w:val="Normal"/>
              <w:rPr>
                <w:sz w:val="24"/>
                <w:szCs w:val="24"/>
              </w:rPr>
            </w:pPr>
            <w:r w:rsidRPr="347112F1" w:rsidR="292903D6">
              <w:rPr>
                <w:sz w:val="24"/>
                <w:szCs w:val="24"/>
              </w:rPr>
              <w:t>minutos</w:t>
            </w:r>
          </w:p>
        </w:tc>
        <w:tc>
          <w:tcPr>
            <w:tcW w:w="2268" w:type="dxa"/>
            <w:shd w:val="clear" w:color="auto" w:fill="A5C9EB" w:themeFill="text2" w:themeFillTint="40"/>
            <w:tcMar/>
          </w:tcPr>
          <w:p w:rsidR="292903D6" w:rsidP="347112F1" w:rsidRDefault="292903D6" w14:paraId="7044BFA1" w14:textId="3D53AE1D">
            <w:pPr>
              <w:pStyle w:val="Normal"/>
              <w:rPr>
                <w:sz w:val="24"/>
                <w:szCs w:val="24"/>
              </w:rPr>
            </w:pPr>
            <w:r w:rsidRPr="347112F1" w:rsidR="292903D6">
              <w:rPr>
                <w:sz w:val="24"/>
                <w:szCs w:val="24"/>
              </w:rPr>
              <w:t>resSegundos</w:t>
            </w:r>
          </w:p>
        </w:tc>
      </w:tr>
      <w:tr w:rsidR="347112F1" w:rsidTr="34E0B6B6" w14:paraId="682BE951">
        <w:trPr>
          <w:trHeight w:val="300"/>
        </w:trPr>
        <w:tc>
          <w:tcPr>
            <w:tcW w:w="2268" w:type="dxa"/>
            <w:tcMar/>
          </w:tcPr>
          <w:p w:rsidR="292903D6" w:rsidP="347112F1" w:rsidRDefault="292903D6" w14:paraId="4D259B0C" w14:textId="3FFB4460">
            <w:pPr>
              <w:pStyle w:val="Normal"/>
              <w:rPr>
                <w:sz w:val="24"/>
                <w:szCs w:val="24"/>
              </w:rPr>
            </w:pPr>
            <w:r w:rsidRPr="347112F1" w:rsidR="292903D6">
              <w:rPr>
                <w:sz w:val="24"/>
                <w:szCs w:val="24"/>
              </w:rPr>
              <w:t>241</w:t>
            </w:r>
          </w:p>
        </w:tc>
        <w:tc>
          <w:tcPr>
            <w:tcW w:w="2268" w:type="dxa"/>
            <w:tcMar/>
          </w:tcPr>
          <w:p w:rsidR="292903D6" w:rsidP="347112F1" w:rsidRDefault="292903D6" w14:paraId="2FE285A6" w14:textId="65A0CA3E">
            <w:pPr>
              <w:pStyle w:val="Normal"/>
              <w:rPr>
                <w:sz w:val="24"/>
                <w:szCs w:val="24"/>
              </w:rPr>
            </w:pPr>
            <w:r w:rsidRPr="347112F1" w:rsidR="292903D6">
              <w:rPr>
                <w:sz w:val="24"/>
                <w:szCs w:val="24"/>
              </w:rPr>
              <w:t>4</w:t>
            </w:r>
          </w:p>
        </w:tc>
        <w:tc>
          <w:tcPr>
            <w:tcW w:w="2268" w:type="dxa"/>
            <w:tcMar/>
          </w:tcPr>
          <w:p w:rsidR="292903D6" w:rsidP="347112F1" w:rsidRDefault="292903D6" w14:paraId="5AC01ED0" w14:textId="3E07CA13">
            <w:pPr>
              <w:pStyle w:val="Normal"/>
              <w:rPr>
                <w:sz w:val="24"/>
                <w:szCs w:val="24"/>
              </w:rPr>
            </w:pPr>
            <w:r w:rsidRPr="347112F1" w:rsidR="292903D6">
              <w:rPr>
                <w:sz w:val="24"/>
                <w:szCs w:val="24"/>
              </w:rPr>
              <w:t>1</w:t>
            </w:r>
          </w:p>
        </w:tc>
      </w:tr>
      <w:tr w:rsidR="347112F1" w:rsidTr="34E0B6B6" w14:paraId="00712FE7">
        <w:trPr>
          <w:trHeight w:val="300"/>
        </w:trPr>
        <w:tc>
          <w:tcPr>
            <w:tcW w:w="2268" w:type="dxa"/>
            <w:tcMar/>
          </w:tcPr>
          <w:p w:rsidR="292903D6" w:rsidP="347112F1" w:rsidRDefault="292903D6" w14:paraId="7D6A12AD" w14:textId="15574F84">
            <w:pPr>
              <w:pStyle w:val="Normal"/>
              <w:rPr>
                <w:sz w:val="24"/>
                <w:szCs w:val="24"/>
              </w:rPr>
            </w:pPr>
            <w:r w:rsidRPr="347112F1" w:rsidR="292903D6">
              <w:rPr>
                <w:sz w:val="24"/>
                <w:szCs w:val="24"/>
              </w:rPr>
              <w:t>806</w:t>
            </w:r>
          </w:p>
        </w:tc>
        <w:tc>
          <w:tcPr>
            <w:tcW w:w="2268" w:type="dxa"/>
            <w:tcMar/>
          </w:tcPr>
          <w:p w:rsidR="292903D6" w:rsidP="347112F1" w:rsidRDefault="292903D6" w14:paraId="4D004BB4" w14:textId="573FAFAD">
            <w:pPr>
              <w:pStyle w:val="Normal"/>
              <w:rPr>
                <w:sz w:val="24"/>
                <w:szCs w:val="24"/>
              </w:rPr>
            </w:pPr>
            <w:r w:rsidRPr="347112F1" w:rsidR="292903D6">
              <w:rPr>
                <w:sz w:val="24"/>
                <w:szCs w:val="24"/>
              </w:rPr>
              <w:t>13</w:t>
            </w:r>
          </w:p>
        </w:tc>
        <w:tc>
          <w:tcPr>
            <w:tcW w:w="2268" w:type="dxa"/>
            <w:tcMar/>
          </w:tcPr>
          <w:p w:rsidR="606131A8" w:rsidP="347112F1" w:rsidRDefault="606131A8" w14:paraId="33E32147" w14:textId="5CDF679A">
            <w:pPr>
              <w:pStyle w:val="Normal"/>
              <w:rPr>
                <w:sz w:val="24"/>
                <w:szCs w:val="24"/>
              </w:rPr>
            </w:pPr>
            <w:r w:rsidRPr="347112F1" w:rsidR="606131A8">
              <w:rPr>
                <w:sz w:val="24"/>
                <w:szCs w:val="24"/>
              </w:rPr>
              <w:t>26</w:t>
            </w:r>
          </w:p>
        </w:tc>
      </w:tr>
      <w:tr w:rsidR="347112F1" w:rsidTr="34E0B6B6" w14:paraId="73BAF448">
        <w:trPr>
          <w:trHeight w:val="300"/>
        </w:trPr>
        <w:tc>
          <w:tcPr>
            <w:tcW w:w="2268" w:type="dxa"/>
            <w:tcMar/>
          </w:tcPr>
          <w:p w:rsidR="292903D6" w:rsidP="347112F1" w:rsidRDefault="292903D6" w14:paraId="77BA8521" w14:textId="7269B23C">
            <w:pPr>
              <w:pStyle w:val="Normal"/>
              <w:rPr>
                <w:sz w:val="24"/>
                <w:szCs w:val="24"/>
              </w:rPr>
            </w:pPr>
            <w:r w:rsidRPr="347112F1" w:rsidR="292903D6">
              <w:rPr>
                <w:sz w:val="24"/>
                <w:szCs w:val="24"/>
              </w:rPr>
              <w:t>24</w:t>
            </w:r>
          </w:p>
        </w:tc>
        <w:tc>
          <w:tcPr>
            <w:tcW w:w="2268" w:type="dxa"/>
            <w:tcMar/>
          </w:tcPr>
          <w:p w:rsidR="292903D6" w:rsidP="347112F1" w:rsidRDefault="292903D6" w14:paraId="7D8A7C52" w14:textId="0EB63D1B">
            <w:pPr>
              <w:pStyle w:val="Normal"/>
              <w:rPr>
                <w:sz w:val="24"/>
                <w:szCs w:val="24"/>
              </w:rPr>
            </w:pPr>
            <w:r w:rsidRPr="347112F1" w:rsidR="292903D6">
              <w:rPr>
                <w:sz w:val="24"/>
                <w:szCs w:val="24"/>
              </w:rPr>
              <w:t>0</w:t>
            </w:r>
          </w:p>
        </w:tc>
        <w:tc>
          <w:tcPr>
            <w:tcW w:w="2268" w:type="dxa"/>
            <w:tcMar/>
          </w:tcPr>
          <w:p w:rsidR="31CD16B4" w:rsidP="347112F1" w:rsidRDefault="31CD16B4" w14:paraId="1DB53C27" w14:textId="3749A8B3">
            <w:pPr>
              <w:pStyle w:val="Normal"/>
              <w:rPr>
                <w:sz w:val="24"/>
                <w:szCs w:val="24"/>
              </w:rPr>
            </w:pPr>
            <w:r w:rsidRPr="347112F1" w:rsidR="31CD16B4">
              <w:rPr>
                <w:sz w:val="24"/>
                <w:szCs w:val="24"/>
              </w:rPr>
              <w:t>24</w:t>
            </w:r>
          </w:p>
        </w:tc>
      </w:tr>
      <w:tr w:rsidR="347112F1" w:rsidTr="34E0B6B6" w14:paraId="75749E2C">
        <w:trPr>
          <w:trHeight w:val="300"/>
        </w:trPr>
        <w:tc>
          <w:tcPr>
            <w:tcW w:w="2268" w:type="dxa"/>
            <w:tcMar/>
          </w:tcPr>
          <w:p w:rsidR="292903D6" w:rsidP="347112F1" w:rsidRDefault="292903D6" w14:paraId="4D1F05DA" w14:textId="59CA4F17">
            <w:pPr>
              <w:pStyle w:val="Normal"/>
              <w:rPr>
                <w:sz w:val="24"/>
                <w:szCs w:val="24"/>
              </w:rPr>
            </w:pPr>
            <w:r w:rsidRPr="347112F1" w:rsidR="292903D6">
              <w:rPr>
                <w:sz w:val="24"/>
                <w:szCs w:val="24"/>
              </w:rPr>
              <w:t>687</w:t>
            </w:r>
          </w:p>
        </w:tc>
        <w:tc>
          <w:tcPr>
            <w:tcW w:w="2268" w:type="dxa"/>
            <w:tcMar/>
          </w:tcPr>
          <w:p w:rsidR="292903D6" w:rsidP="347112F1" w:rsidRDefault="292903D6" w14:paraId="18BDFB52" w14:textId="66759575">
            <w:pPr>
              <w:pStyle w:val="Normal"/>
              <w:rPr>
                <w:sz w:val="24"/>
                <w:szCs w:val="24"/>
              </w:rPr>
            </w:pPr>
            <w:r w:rsidRPr="347112F1" w:rsidR="292903D6">
              <w:rPr>
                <w:sz w:val="24"/>
                <w:szCs w:val="24"/>
              </w:rPr>
              <w:t>11</w:t>
            </w:r>
          </w:p>
        </w:tc>
        <w:tc>
          <w:tcPr>
            <w:tcW w:w="2268" w:type="dxa"/>
            <w:tcMar/>
          </w:tcPr>
          <w:p w:rsidR="347112F1" w:rsidP="347112F1" w:rsidRDefault="347112F1" w14:paraId="58952107" w14:textId="1164C681">
            <w:pPr>
              <w:pStyle w:val="Normal"/>
              <w:rPr>
                <w:sz w:val="24"/>
                <w:szCs w:val="24"/>
              </w:rPr>
            </w:pPr>
            <w:r w:rsidRPr="34E0B6B6" w:rsidR="6BD260DD">
              <w:rPr>
                <w:sz w:val="24"/>
                <w:szCs w:val="24"/>
              </w:rPr>
              <w:t>27</w:t>
            </w:r>
          </w:p>
        </w:tc>
      </w:tr>
      <w:tr w:rsidR="347112F1" w:rsidTr="34E0B6B6" w14:paraId="7CA1E431">
        <w:trPr>
          <w:trHeight w:val="300"/>
        </w:trPr>
        <w:tc>
          <w:tcPr>
            <w:tcW w:w="2268" w:type="dxa"/>
            <w:tcMar/>
          </w:tcPr>
          <w:p w:rsidR="292903D6" w:rsidP="347112F1" w:rsidRDefault="292903D6" w14:paraId="4C8FE406" w14:textId="148A69B4">
            <w:pPr>
              <w:pStyle w:val="Normal"/>
              <w:rPr>
                <w:sz w:val="24"/>
                <w:szCs w:val="24"/>
              </w:rPr>
            </w:pPr>
            <w:r w:rsidRPr="347112F1" w:rsidR="292903D6">
              <w:rPr>
                <w:sz w:val="24"/>
                <w:szCs w:val="24"/>
              </w:rPr>
              <w:t>97</w:t>
            </w:r>
          </w:p>
        </w:tc>
        <w:tc>
          <w:tcPr>
            <w:tcW w:w="2268" w:type="dxa"/>
            <w:tcMar/>
          </w:tcPr>
          <w:p w:rsidR="292903D6" w:rsidP="347112F1" w:rsidRDefault="292903D6" w14:paraId="768B21FD" w14:textId="4B8DA856">
            <w:pPr>
              <w:pStyle w:val="Normal"/>
              <w:rPr>
                <w:sz w:val="24"/>
                <w:szCs w:val="24"/>
              </w:rPr>
            </w:pPr>
            <w:r w:rsidRPr="347112F1" w:rsidR="292903D6">
              <w:rPr>
                <w:sz w:val="24"/>
                <w:szCs w:val="24"/>
              </w:rPr>
              <w:t>1</w:t>
            </w:r>
          </w:p>
        </w:tc>
        <w:tc>
          <w:tcPr>
            <w:tcW w:w="2268" w:type="dxa"/>
            <w:tcMar/>
          </w:tcPr>
          <w:p w:rsidR="347112F1" w:rsidP="347112F1" w:rsidRDefault="347112F1" w14:paraId="45F7021A" w14:textId="5642ED61">
            <w:pPr>
              <w:pStyle w:val="Normal"/>
              <w:rPr>
                <w:sz w:val="24"/>
                <w:szCs w:val="24"/>
              </w:rPr>
            </w:pPr>
            <w:r w:rsidRPr="34E0B6B6" w:rsidR="59D959F5">
              <w:rPr>
                <w:sz w:val="24"/>
                <w:szCs w:val="24"/>
              </w:rPr>
              <w:t>37</w:t>
            </w:r>
          </w:p>
        </w:tc>
      </w:tr>
    </w:tbl>
    <w:p w:rsidR="347112F1" w:rsidP="347112F1" w:rsidRDefault="347112F1" w14:paraId="5F56EFF4" w14:textId="12890081">
      <w:pPr>
        <w:pStyle w:val="Normal"/>
        <w:jc w:val="center"/>
        <w:rPr>
          <w:sz w:val="24"/>
          <w:szCs w:val="24"/>
        </w:rPr>
      </w:pPr>
    </w:p>
    <w:p w:rsidR="34E0B6B6" w:rsidP="34E0B6B6" w:rsidRDefault="34E0B6B6" w14:paraId="06EA80B0" w14:textId="643EFCEF">
      <w:pPr>
        <w:pStyle w:val="Normal"/>
        <w:jc w:val="center"/>
        <w:rPr>
          <w:sz w:val="24"/>
          <w:szCs w:val="24"/>
        </w:rPr>
      </w:pPr>
    </w:p>
    <w:p w:rsidR="6B209CE2" w:rsidP="34E0B6B6" w:rsidRDefault="6B209CE2" w14:paraId="00612E67" w14:textId="3D77F424">
      <w:pPr>
        <w:pStyle w:val="Normal"/>
        <w:jc w:val="center"/>
        <w:rPr>
          <w:sz w:val="32"/>
          <w:szCs w:val="32"/>
        </w:rPr>
      </w:pPr>
      <w:r w:rsidRPr="34E0B6B6" w:rsidR="6B209CE2">
        <w:rPr>
          <w:sz w:val="32"/>
          <w:szCs w:val="32"/>
        </w:rPr>
        <w:t>Fluxograma e teste de mesa 07</w:t>
      </w:r>
    </w:p>
    <w:p w:rsidR="16518F86" w:rsidP="34E0B6B6" w:rsidRDefault="16518F86" w14:paraId="263894BA" w14:textId="7469BABA">
      <w:pPr>
        <w:pStyle w:val="Normal"/>
        <w:jc w:val="left"/>
        <w:rPr>
          <w:sz w:val="24"/>
          <w:szCs w:val="24"/>
        </w:rPr>
      </w:pPr>
      <w:r w:rsidR="16518F86">
        <w:drawing>
          <wp:inline wp14:editId="163E95F3" wp14:anchorId="455F02FD">
            <wp:extent cx="5724525" cy="323850"/>
            <wp:effectExtent l="0" t="0" r="0" b="0"/>
            <wp:docPr id="1559589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589459" name="Picture 1559589459"/>
                    <pic:cNvPicPr/>
                  </pic:nvPicPr>
                  <pic:blipFill>
                    <a:blip xmlns:r="http://schemas.openxmlformats.org/officeDocument/2006/relationships" r:embed="rId878448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68"/>
        <w:gridCol w:w="1502"/>
        <w:gridCol w:w="1502"/>
        <w:gridCol w:w="1502"/>
        <w:gridCol w:w="1502"/>
        <w:gridCol w:w="1502"/>
      </w:tblGrid>
      <w:tr w:rsidR="34E0B6B6" w:rsidTr="34E0B6B6" w14:paraId="04043817">
        <w:trPr>
          <w:trHeight w:val="300"/>
        </w:trPr>
        <w:tc>
          <w:tcPr>
            <w:tcW w:w="2268" w:type="dxa"/>
            <w:shd w:val="clear" w:color="auto" w:fill="A5C9EB" w:themeFill="text2" w:themeFillTint="40"/>
            <w:tcMar/>
          </w:tcPr>
          <w:p w:rsidR="51AEE8B1" w:rsidP="34E0B6B6" w:rsidRDefault="51AEE8B1" w14:paraId="0F9B3569" w14:textId="6E6F2042">
            <w:pPr>
              <w:pStyle w:val="Normal"/>
              <w:rPr>
                <w:color w:val="000000" w:themeColor="text1" w:themeTint="FF" w:themeShade="FF"/>
              </w:rPr>
            </w:pPr>
            <w:r w:rsidRPr="34E0B6B6" w:rsidR="51AEE8B1">
              <w:rPr>
                <w:color w:val="000000" w:themeColor="text1" w:themeTint="FF" w:themeShade="FF"/>
              </w:rPr>
              <w:t>hrsTrabalhadas</w:t>
            </w:r>
          </w:p>
        </w:tc>
        <w:tc>
          <w:tcPr>
            <w:tcW w:w="1502" w:type="dxa"/>
            <w:shd w:val="clear" w:color="auto" w:fill="A5C9EB" w:themeFill="text2" w:themeFillTint="40"/>
            <w:tcMar/>
          </w:tcPr>
          <w:p w:rsidR="51AEE8B1" w:rsidP="34E0B6B6" w:rsidRDefault="51AEE8B1" w14:paraId="76AFD835" w14:textId="3A2BCDE9">
            <w:pPr>
              <w:pStyle w:val="Normal"/>
              <w:rPr>
                <w:color w:val="000000" w:themeColor="text1" w:themeTint="FF" w:themeShade="FF"/>
              </w:rPr>
            </w:pPr>
            <w:r w:rsidRPr="34E0B6B6" w:rsidR="51AEE8B1">
              <w:rPr>
                <w:color w:val="000000" w:themeColor="text1" w:themeTint="FF" w:themeShade="FF"/>
              </w:rPr>
              <w:t>salMinimo</w:t>
            </w:r>
          </w:p>
        </w:tc>
        <w:tc>
          <w:tcPr>
            <w:tcW w:w="1502" w:type="dxa"/>
            <w:shd w:val="clear" w:color="auto" w:fill="A5C9EB" w:themeFill="text2" w:themeFillTint="40"/>
            <w:tcMar/>
          </w:tcPr>
          <w:p w:rsidR="51AEE8B1" w:rsidP="34E0B6B6" w:rsidRDefault="51AEE8B1" w14:paraId="60EF2B8A" w14:textId="2CB69CC7">
            <w:pPr>
              <w:pStyle w:val="Normal"/>
              <w:rPr>
                <w:color w:val="000000" w:themeColor="text1" w:themeTint="FF" w:themeShade="FF"/>
              </w:rPr>
            </w:pPr>
            <w:r w:rsidRPr="34E0B6B6" w:rsidR="51AEE8B1">
              <w:rPr>
                <w:color w:val="000000" w:themeColor="text1" w:themeTint="FF" w:themeShade="FF"/>
              </w:rPr>
              <w:t>vlrHorasTrabalhadas</w:t>
            </w:r>
          </w:p>
        </w:tc>
        <w:tc>
          <w:tcPr>
            <w:tcW w:w="1502" w:type="dxa"/>
            <w:shd w:val="clear" w:color="auto" w:fill="A5C9EB" w:themeFill="text2" w:themeFillTint="40"/>
            <w:tcMar/>
          </w:tcPr>
          <w:p w:rsidR="51AEE8B1" w:rsidP="34E0B6B6" w:rsidRDefault="51AEE8B1" w14:paraId="4ED6C838" w14:textId="72962478">
            <w:pPr>
              <w:pStyle w:val="Normal"/>
              <w:rPr>
                <w:color w:val="000000" w:themeColor="text1" w:themeTint="FF" w:themeShade="FF"/>
              </w:rPr>
            </w:pPr>
            <w:r w:rsidRPr="34E0B6B6" w:rsidR="51AEE8B1">
              <w:rPr>
                <w:color w:val="000000" w:themeColor="text1" w:themeTint="FF" w:themeShade="FF"/>
              </w:rPr>
              <w:t>salBruto</w:t>
            </w:r>
          </w:p>
        </w:tc>
        <w:tc>
          <w:tcPr>
            <w:tcW w:w="1502" w:type="dxa"/>
            <w:shd w:val="clear" w:color="auto" w:fill="A5C9EB" w:themeFill="text2" w:themeFillTint="40"/>
            <w:tcMar/>
          </w:tcPr>
          <w:p w:rsidR="51AEE8B1" w:rsidP="34E0B6B6" w:rsidRDefault="51AEE8B1" w14:paraId="28354F4F" w14:textId="0AE796DF">
            <w:pPr>
              <w:pStyle w:val="Normal"/>
              <w:rPr>
                <w:color w:val="000000" w:themeColor="text1" w:themeTint="FF" w:themeShade="FF"/>
              </w:rPr>
            </w:pPr>
            <w:r w:rsidRPr="34E0B6B6" w:rsidR="51AEE8B1">
              <w:rPr>
                <w:color w:val="000000" w:themeColor="text1" w:themeTint="FF" w:themeShade="FF"/>
              </w:rPr>
              <w:t>imposto</w:t>
            </w:r>
          </w:p>
        </w:tc>
        <w:tc>
          <w:tcPr>
            <w:tcW w:w="1502" w:type="dxa"/>
            <w:shd w:val="clear" w:color="auto" w:fill="A5C9EB" w:themeFill="text2" w:themeFillTint="40"/>
            <w:tcMar/>
          </w:tcPr>
          <w:p w:rsidR="51AEE8B1" w:rsidP="34E0B6B6" w:rsidRDefault="51AEE8B1" w14:paraId="3D205F87" w14:textId="6FB5A52D">
            <w:pPr>
              <w:pStyle w:val="Normal"/>
              <w:rPr>
                <w:color w:val="000000" w:themeColor="text1" w:themeTint="FF" w:themeShade="FF"/>
              </w:rPr>
            </w:pPr>
            <w:r w:rsidRPr="34E0B6B6" w:rsidR="51AEE8B1">
              <w:rPr>
                <w:color w:val="000000" w:themeColor="text1" w:themeTint="FF" w:themeShade="FF"/>
              </w:rPr>
              <w:t>salReceber</w:t>
            </w:r>
          </w:p>
        </w:tc>
      </w:tr>
      <w:tr w:rsidR="34E0B6B6" w:rsidTr="34E0B6B6" w14:paraId="39CAB89D">
        <w:trPr>
          <w:trHeight w:val="300"/>
        </w:trPr>
        <w:tc>
          <w:tcPr>
            <w:tcW w:w="2268" w:type="dxa"/>
            <w:tcMar/>
          </w:tcPr>
          <w:p w:rsidR="47123BA1" w:rsidP="34E0B6B6" w:rsidRDefault="47123BA1" w14:paraId="5B2EC85E" w14:textId="238F8ECF">
            <w:pPr>
              <w:pStyle w:val="Normal"/>
            </w:pPr>
            <w:r w:rsidR="47123BA1">
              <w:rPr/>
              <w:t>28</w:t>
            </w:r>
          </w:p>
        </w:tc>
        <w:tc>
          <w:tcPr>
            <w:tcW w:w="1502" w:type="dxa"/>
            <w:tcMar/>
          </w:tcPr>
          <w:p w:rsidR="47123BA1" w:rsidP="34E0B6B6" w:rsidRDefault="47123BA1" w14:paraId="60DA0ADB" w14:textId="2A063D6E">
            <w:pPr>
              <w:pStyle w:val="Normal"/>
            </w:pPr>
            <w:r w:rsidR="47123BA1">
              <w:rPr/>
              <w:t>1.518,27</w:t>
            </w:r>
          </w:p>
        </w:tc>
        <w:tc>
          <w:tcPr>
            <w:tcW w:w="1502" w:type="dxa"/>
            <w:tcMar/>
          </w:tcPr>
          <w:p w:rsidR="08197C9B" w:rsidP="34E0B6B6" w:rsidRDefault="08197C9B" w14:paraId="55BBDB19" w14:textId="4FEABE00">
            <w:pPr>
              <w:pStyle w:val="Normal"/>
            </w:pPr>
            <w:r w:rsidR="08197C9B">
              <w:rPr/>
              <w:t>759,13</w:t>
            </w:r>
          </w:p>
        </w:tc>
        <w:tc>
          <w:tcPr>
            <w:tcW w:w="1502" w:type="dxa"/>
            <w:tcMar/>
          </w:tcPr>
          <w:p w:rsidR="12D98F42" w:rsidP="34E0B6B6" w:rsidRDefault="12D98F42" w14:paraId="627254CE" w14:textId="4B63CE06">
            <w:pPr>
              <w:pStyle w:val="Normal"/>
            </w:pPr>
            <w:r w:rsidR="12D98F42">
              <w:rPr/>
              <w:t>20.695,64</w:t>
            </w:r>
          </w:p>
        </w:tc>
        <w:tc>
          <w:tcPr>
            <w:tcW w:w="1502" w:type="dxa"/>
            <w:tcMar/>
          </w:tcPr>
          <w:p w:rsidR="304582E9" w:rsidP="34E0B6B6" w:rsidRDefault="304582E9" w14:paraId="39E676CA" w14:textId="6FDA643B">
            <w:pPr>
              <w:pStyle w:val="Normal"/>
            </w:pPr>
            <w:r w:rsidR="304582E9">
              <w:rPr/>
              <w:t>620,87</w:t>
            </w:r>
          </w:p>
        </w:tc>
        <w:tc>
          <w:tcPr>
            <w:tcW w:w="1502" w:type="dxa"/>
            <w:tcMar/>
          </w:tcPr>
          <w:p w:rsidR="28CFF5FB" w:rsidP="34E0B6B6" w:rsidRDefault="28CFF5FB" w14:paraId="6E9791F9" w14:textId="4B061437">
            <w:pPr>
              <w:pStyle w:val="Normal"/>
            </w:pPr>
            <w:r w:rsidR="28CFF5FB">
              <w:rPr/>
              <w:t>20.074,77</w:t>
            </w:r>
          </w:p>
        </w:tc>
      </w:tr>
      <w:tr w:rsidR="34E0B6B6" w:rsidTr="34E0B6B6" w14:paraId="4A340428">
        <w:trPr>
          <w:trHeight w:val="300"/>
        </w:trPr>
        <w:tc>
          <w:tcPr>
            <w:tcW w:w="2268" w:type="dxa"/>
            <w:tcMar/>
          </w:tcPr>
          <w:p w:rsidR="47123BA1" w:rsidP="34E0B6B6" w:rsidRDefault="47123BA1" w14:paraId="0F47944E" w14:textId="5B2BA14B">
            <w:pPr>
              <w:pStyle w:val="Normal"/>
            </w:pPr>
            <w:r w:rsidR="47123BA1">
              <w:rPr/>
              <w:t>44</w:t>
            </w:r>
          </w:p>
        </w:tc>
        <w:tc>
          <w:tcPr>
            <w:tcW w:w="1502" w:type="dxa"/>
            <w:tcMar/>
          </w:tcPr>
          <w:p w:rsidR="47123BA1" w:rsidP="34E0B6B6" w:rsidRDefault="47123BA1" w14:paraId="4241EEA5" w14:textId="321BF671">
            <w:pPr>
              <w:pStyle w:val="Normal"/>
            </w:pPr>
            <w:r w:rsidR="47123BA1">
              <w:rPr/>
              <w:t>2.091,32</w:t>
            </w:r>
          </w:p>
        </w:tc>
        <w:tc>
          <w:tcPr>
            <w:tcW w:w="1502" w:type="dxa"/>
            <w:tcMar/>
          </w:tcPr>
          <w:p w:rsidR="5D4B874E" w:rsidP="34E0B6B6" w:rsidRDefault="5D4B874E" w14:paraId="19DA4644" w14:textId="17002EC3">
            <w:pPr>
              <w:pStyle w:val="Normal"/>
            </w:pPr>
            <w:r w:rsidR="5D4B874E">
              <w:rPr/>
              <w:t>1.045,66</w:t>
            </w:r>
          </w:p>
        </w:tc>
        <w:tc>
          <w:tcPr>
            <w:tcW w:w="1502" w:type="dxa"/>
            <w:tcMar/>
          </w:tcPr>
          <w:p w:rsidR="4EF2DC3E" w:rsidP="34E0B6B6" w:rsidRDefault="4EF2DC3E" w14:paraId="3B12F49E" w14:textId="281E5AD9">
            <w:pPr>
              <w:pStyle w:val="Normal"/>
            </w:pPr>
            <w:r w:rsidR="4EF2DC3E">
              <w:rPr/>
              <w:t>46.009,04</w:t>
            </w:r>
          </w:p>
        </w:tc>
        <w:tc>
          <w:tcPr>
            <w:tcW w:w="1502" w:type="dxa"/>
            <w:tcMar/>
          </w:tcPr>
          <w:p w:rsidR="5D8070F6" w:rsidP="34E0B6B6" w:rsidRDefault="5D8070F6" w14:paraId="7FAF1F2A" w14:textId="1592F2C9">
            <w:pPr>
              <w:pStyle w:val="Normal"/>
            </w:pPr>
            <w:r w:rsidR="5D8070F6">
              <w:rPr/>
              <w:t>1.380,27</w:t>
            </w:r>
          </w:p>
        </w:tc>
        <w:tc>
          <w:tcPr>
            <w:tcW w:w="1502" w:type="dxa"/>
            <w:tcMar/>
          </w:tcPr>
          <w:p w:rsidR="317056B8" w:rsidP="34E0B6B6" w:rsidRDefault="317056B8" w14:paraId="76DE8CED" w14:textId="7C4FDA4C">
            <w:pPr>
              <w:pStyle w:val="Normal"/>
            </w:pPr>
            <w:r w:rsidR="317056B8">
              <w:rPr/>
              <w:t>44.628,77</w:t>
            </w:r>
          </w:p>
        </w:tc>
      </w:tr>
      <w:tr w:rsidR="34E0B6B6" w:rsidTr="34E0B6B6" w14:paraId="476AF563">
        <w:trPr>
          <w:trHeight w:val="300"/>
        </w:trPr>
        <w:tc>
          <w:tcPr>
            <w:tcW w:w="2268" w:type="dxa"/>
            <w:tcMar/>
          </w:tcPr>
          <w:p w:rsidR="47123BA1" w:rsidP="34E0B6B6" w:rsidRDefault="47123BA1" w14:paraId="033DFAE4" w14:textId="692D3011">
            <w:pPr>
              <w:pStyle w:val="Normal"/>
            </w:pPr>
            <w:r w:rsidR="47123BA1">
              <w:rPr/>
              <w:t>56</w:t>
            </w:r>
          </w:p>
        </w:tc>
        <w:tc>
          <w:tcPr>
            <w:tcW w:w="1502" w:type="dxa"/>
            <w:tcMar/>
          </w:tcPr>
          <w:p w:rsidR="47123BA1" w:rsidP="34E0B6B6" w:rsidRDefault="47123BA1" w14:paraId="22F91F1D" w14:textId="0C608ABC">
            <w:pPr>
              <w:pStyle w:val="Normal"/>
            </w:pPr>
            <w:r w:rsidR="47123BA1">
              <w:rPr/>
              <w:t>1.876,98</w:t>
            </w:r>
          </w:p>
        </w:tc>
        <w:tc>
          <w:tcPr>
            <w:tcW w:w="1502" w:type="dxa"/>
            <w:tcMar/>
          </w:tcPr>
          <w:p w:rsidR="73C2F664" w:rsidP="34E0B6B6" w:rsidRDefault="73C2F664" w14:paraId="721CA687" w14:textId="48309187">
            <w:pPr>
              <w:pStyle w:val="Normal"/>
            </w:pPr>
            <w:r w:rsidR="73C2F664">
              <w:rPr/>
              <w:t>938,49</w:t>
            </w:r>
          </w:p>
        </w:tc>
        <w:tc>
          <w:tcPr>
            <w:tcW w:w="1502" w:type="dxa"/>
            <w:tcMar/>
          </w:tcPr>
          <w:p w:rsidR="5EDF8E98" w:rsidP="34E0B6B6" w:rsidRDefault="5EDF8E98" w14:paraId="5E06BAF7" w14:textId="131055F6">
            <w:pPr>
              <w:pStyle w:val="Normal"/>
            </w:pPr>
            <w:r w:rsidR="5EDF8E98">
              <w:rPr/>
              <w:t>105.110,88</w:t>
            </w:r>
          </w:p>
        </w:tc>
        <w:tc>
          <w:tcPr>
            <w:tcW w:w="1502" w:type="dxa"/>
            <w:tcMar/>
          </w:tcPr>
          <w:p w:rsidR="25024C9B" w:rsidP="34E0B6B6" w:rsidRDefault="25024C9B" w14:paraId="25AE47F3" w14:textId="3477F2DD">
            <w:pPr>
              <w:pStyle w:val="Normal"/>
            </w:pPr>
            <w:r w:rsidR="25024C9B">
              <w:rPr/>
              <w:t>3.153,83</w:t>
            </w:r>
          </w:p>
        </w:tc>
        <w:tc>
          <w:tcPr>
            <w:tcW w:w="1502" w:type="dxa"/>
            <w:tcMar/>
          </w:tcPr>
          <w:p w:rsidR="642AE26C" w:rsidP="34E0B6B6" w:rsidRDefault="642AE26C" w14:paraId="38B0D1A9" w14:textId="40C146D5">
            <w:pPr>
              <w:pStyle w:val="Normal"/>
            </w:pPr>
            <w:r w:rsidR="642AE26C">
              <w:rPr/>
              <w:t>101.957,05</w:t>
            </w:r>
          </w:p>
        </w:tc>
      </w:tr>
      <w:tr w:rsidR="34E0B6B6" w:rsidTr="34E0B6B6" w14:paraId="60E0F9D2">
        <w:trPr>
          <w:trHeight w:val="300"/>
        </w:trPr>
        <w:tc>
          <w:tcPr>
            <w:tcW w:w="2268" w:type="dxa"/>
            <w:tcMar/>
          </w:tcPr>
          <w:p w:rsidR="47123BA1" w:rsidP="34E0B6B6" w:rsidRDefault="47123BA1" w14:paraId="1E17701F" w14:textId="33820912">
            <w:pPr>
              <w:pStyle w:val="Normal"/>
            </w:pPr>
            <w:r w:rsidR="47123BA1">
              <w:rPr/>
              <w:t>12</w:t>
            </w:r>
          </w:p>
        </w:tc>
        <w:tc>
          <w:tcPr>
            <w:tcW w:w="1502" w:type="dxa"/>
            <w:tcMar/>
          </w:tcPr>
          <w:p w:rsidR="47123BA1" w:rsidP="34E0B6B6" w:rsidRDefault="47123BA1" w14:paraId="4B53D64E" w14:textId="684FAF94">
            <w:pPr>
              <w:pStyle w:val="Normal"/>
            </w:pPr>
            <w:r w:rsidR="47123BA1">
              <w:rPr/>
              <w:t>3.131,38</w:t>
            </w:r>
          </w:p>
        </w:tc>
        <w:tc>
          <w:tcPr>
            <w:tcW w:w="1502" w:type="dxa"/>
            <w:tcMar/>
          </w:tcPr>
          <w:p w:rsidR="17153376" w:rsidP="34E0B6B6" w:rsidRDefault="17153376" w14:paraId="7C9BA77F" w14:textId="17F00846">
            <w:pPr>
              <w:pStyle w:val="Normal"/>
            </w:pPr>
            <w:r w:rsidR="17153376">
              <w:rPr/>
              <w:t>1.565,69</w:t>
            </w:r>
          </w:p>
        </w:tc>
        <w:tc>
          <w:tcPr>
            <w:tcW w:w="1502" w:type="dxa"/>
            <w:tcMar/>
          </w:tcPr>
          <w:p w:rsidR="7951E9AF" w:rsidP="34E0B6B6" w:rsidRDefault="7951E9AF" w14:paraId="7952D520" w14:textId="636D58A3">
            <w:pPr>
              <w:pStyle w:val="Normal"/>
            </w:pPr>
            <w:r w:rsidR="7951E9AF">
              <w:rPr/>
              <w:t>18.788,28</w:t>
            </w:r>
          </w:p>
        </w:tc>
        <w:tc>
          <w:tcPr>
            <w:tcW w:w="1502" w:type="dxa"/>
            <w:tcMar/>
          </w:tcPr>
          <w:p w:rsidR="11CA6194" w:rsidP="34E0B6B6" w:rsidRDefault="11CA6194" w14:paraId="3C2763A3" w14:textId="4A85E1B0">
            <w:pPr>
              <w:pStyle w:val="Normal"/>
            </w:pPr>
            <w:r w:rsidR="11CA6194">
              <w:rPr/>
              <w:t>563,65</w:t>
            </w:r>
          </w:p>
        </w:tc>
        <w:tc>
          <w:tcPr>
            <w:tcW w:w="1502" w:type="dxa"/>
            <w:tcMar/>
          </w:tcPr>
          <w:p w:rsidR="4180580B" w:rsidP="34E0B6B6" w:rsidRDefault="4180580B" w14:paraId="32911A5B" w14:textId="471FCE7E">
            <w:pPr>
              <w:pStyle w:val="Normal"/>
            </w:pPr>
            <w:r w:rsidR="4180580B">
              <w:rPr/>
              <w:t>18.224,63</w:t>
            </w:r>
          </w:p>
        </w:tc>
      </w:tr>
      <w:tr w:rsidR="34E0B6B6" w:rsidTr="34E0B6B6" w14:paraId="6864BED1">
        <w:trPr>
          <w:trHeight w:val="300"/>
        </w:trPr>
        <w:tc>
          <w:tcPr>
            <w:tcW w:w="2268" w:type="dxa"/>
            <w:tcMar/>
          </w:tcPr>
          <w:p w:rsidR="47123BA1" w:rsidP="34E0B6B6" w:rsidRDefault="47123BA1" w14:paraId="0B2DA68F" w14:textId="61838212">
            <w:pPr>
              <w:pStyle w:val="Normal"/>
            </w:pPr>
            <w:r w:rsidR="47123BA1">
              <w:rPr/>
              <w:t>9</w:t>
            </w:r>
          </w:p>
        </w:tc>
        <w:tc>
          <w:tcPr>
            <w:tcW w:w="1502" w:type="dxa"/>
            <w:tcMar/>
          </w:tcPr>
          <w:p w:rsidR="47123BA1" w:rsidP="34E0B6B6" w:rsidRDefault="47123BA1" w14:paraId="08E2CF74" w14:textId="7AA676A1">
            <w:pPr>
              <w:pStyle w:val="Normal"/>
            </w:pPr>
            <w:r w:rsidR="47123BA1">
              <w:rPr/>
              <w:t>1.679,78</w:t>
            </w:r>
          </w:p>
        </w:tc>
        <w:tc>
          <w:tcPr>
            <w:tcW w:w="1502" w:type="dxa"/>
            <w:tcMar/>
          </w:tcPr>
          <w:p w:rsidR="0787D6ED" w:rsidP="34E0B6B6" w:rsidRDefault="0787D6ED" w14:paraId="434F42BD" w14:textId="1F0D33F3">
            <w:pPr>
              <w:pStyle w:val="Normal"/>
            </w:pPr>
            <w:r w:rsidR="0787D6ED">
              <w:rPr/>
              <w:t>839,89</w:t>
            </w:r>
          </w:p>
        </w:tc>
        <w:tc>
          <w:tcPr>
            <w:tcW w:w="1502" w:type="dxa"/>
            <w:tcMar/>
          </w:tcPr>
          <w:p w:rsidR="5018FED9" w:rsidP="34E0B6B6" w:rsidRDefault="5018FED9" w14:paraId="0309F33F" w14:textId="4514483E">
            <w:pPr>
              <w:pStyle w:val="Normal"/>
            </w:pPr>
            <w:r w:rsidR="5018FED9">
              <w:rPr/>
              <w:t>7.559,01</w:t>
            </w:r>
          </w:p>
        </w:tc>
        <w:tc>
          <w:tcPr>
            <w:tcW w:w="1502" w:type="dxa"/>
            <w:tcMar/>
          </w:tcPr>
          <w:p w:rsidR="1C233F12" w:rsidP="34E0B6B6" w:rsidRDefault="1C233F12" w14:paraId="6C6EDB8E" w14:textId="0B64B31F">
            <w:pPr>
              <w:pStyle w:val="Normal"/>
            </w:pPr>
            <w:r w:rsidR="1C233F12">
              <w:rPr/>
              <w:t>226,77</w:t>
            </w:r>
          </w:p>
        </w:tc>
        <w:tc>
          <w:tcPr>
            <w:tcW w:w="1502" w:type="dxa"/>
            <w:tcMar/>
          </w:tcPr>
          <w:p w:rsidR="33B23B20" w:rsidP="34E0B6B6" w:rsidRDefault="33B23B20" w14:paraId="4945EE71" w14:textId="068A8B40">
            <w:pPr>
              <w:pStyle w:val="Normal"/>
            </w:pPr>
            <w:r w:rsidR="33B23B20">
              <w:rPr/>
              <w:t>7.332,24</w:t>
            </w:r>
          </w:p>
        </w:tc>
      </w:tr>
    </w:tbl>
    <w:p w:rsidR="34E0B6B6" w:rsidP="34E0B6B6" w:rsidRDefault="34E0B6B6" w14:paraId="7C33C954" w14:textId="559CECD7">
      <w:pPr>
        <w:pStyle w:val="Normal"/>
        <w:jc w:val="center"/>
      </w:pPr>
    </w:p>
    <w:p w:rsidR="51AEE8B1" w:rsidP="34E0B6B6" w:rsidRDefault="51AEE8B1" w14:paraId="10868D0C" w14:textId="40A62CCD">
      <w:pPr>
        <w:pStyle w:val="Normal"/>
        <w:jc w:val="center"/>
        <w:rPr>
          <w:sz w:val="32"/>
          <w:szCs w:val="32"/>
        </w:rPr>
      </w:pPr>
      <w:r w:rsidRPr="34E0B6B6" w:rsidR="51AEE8B1">
        <w:rPr>
          <w:sz w:val="32"/>
          <w:szCs w:val="32"/>
        </w:rPr>
        <w:t>Fluxograma e teste de mesa 08</w:t>
      </w:r>
    </w:p>
    <w:p w:rsidR="3D237EA6" w:rsidP="34E0B6B6" w:rsidRDefault="3D237EA6" w14:paraId="65EB874B" w14:textId="313D7109">
      <w:pPr>
        <w:pStyle w:val="Normal"/>
        <w:jc w:val="center"/>
      </w:pPr>
      <w:r w:rsidR="3D237EA6">
        <w:drawing>
          <wp:inline wp14:editId="3166F3AC" wp14:anchorId="6FE49984">
            <wp:extent cx="5724525" cy="371475"/>
            <wp:effectExtent l="0" t="0" r="0" b="0"/>
            <wp:docPr id="1807457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457751" name="Picture 1807457751"/>
                    <pic:cNvPicPr/>
                  </pic:nvPicPr>
                  <pic:blipFill>
                    <a:blip xmlns:r="http://schemas.openxmlformats.org/officeDocument/2006/relationships" r:embed="rId301688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34E0B6B6" w:rsidTr="34E0B6B6" w14:paraId="2E2FA50F">
        <w:trPr>
          <w:trHeight w:val="300"/>
        </w:trPr>
        <w:tc>
          <w:tcPr>
            <w:tcW w:w="1803" w:type="dxa"/>
            <w:shd w:val="clear" w:color="auto" w:fill="A5C9EB" w:themeFill="text2" w:themeFillTint="40"/>
            <w:tcMar/>
          </w:tcPr>
          <w:p w:rsidR="38AA74BB" w:rsidP="34E0B6B6" w:rsidRDefault="38AA74BB" w14:paraId="0D6CBBC9" w14:textId="27093D6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38AA74BB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kgRacao</w:t>
            </w:r>
          </w:p>
        </w:tc>
        <w:tc>
          <w:tcPr>
            <w:tcW w:w="1803" w:type="dxa"/>
            <w:shd w:val="clear" w:color="auto" w:fill="A5C9EB" w:themeFill="text2" w:themeFillTint="40"/>
            <w:tcMar/>
          </w:tcPr>
          <w:p w:rsidR="38AA74BB" w:rsidP="34E0B6B6" w:rsidRDefault="38AA74BB" w14:paraId="6C475DC5" w14:textId="2A1C88B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38AA74BB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gramasDia</w:t>
            </w:r>
          </w:p>
        </w:tc>
        <w:tc>
          <w:tcPr>
            <w:tcW w:w="1803" w:type="dxa"/>
            <w:shd w:val="clear" w:color="auto" w:fill="A5C9EB" w:themeFill="text2" w:themeFillTint="40"/>
            <w:tcMar/>
          </w:tcPr>
          <w:p w:rsidR="38AA74BB" w:rsidP="34E0B6B6" w:rsidRDefault="38AA74BB" w14:paraId="7A86D50F" w14:textId="39A5BA1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38AA74BB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gramasRacao</w:t>
            </w:r>
          </w:p>
        </w:tc>
        <w:tc>
          <w:tcPr>
            <w:tcW w:w="1803" w:type="dxa"/>
            <w:shd w:val="clear" w:color="auto" w:fill="A5C9EB" w:themeFill="text2" w:themeFillTint="40"/>
            <w:tcMar/>
          </w:tcPr>
          <w:p w:rsidR="38AA74BB" w:rsidP="34E0B6B6" w:rsidRDefault="38AA74BB" w14:paraId="5306D633" w14:textId="7C78F3E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38AA74BB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gramasDiaFinal</w:t>
            </w:r>
          </w:p>
        </w:tc>
        <w:tc>
          <w:tcPr>
            <w:tcW w:w="1803" w:type="dxa"/>
            <w:shd w:val="clear" w:color="auto" w:fill="A5C9EB" w:themeFill="text2" w:themeFillTint="40"/>
            <w:tcMar/>
          </w:tcPr>
          <w:p w:rsidR="38AA74BB" w:rsidP="34E0B6B6" w:rsidRDefault="38AA74BB" w14:paraId="3BA44DB6" w14:textId="45CEAB6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38AA74BB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restoRacao</w:t>
            </w:r>
          </w:p>
        </w:tc>
      </w:tr>
      <w:tr w:rsidR="34E0B6B6" w:rsidTr="34E0B6B6" w14:paraId="6FBE81E2">
        <w:trPr>
          <w:trHeight w:val="300"/>
        </w:trPr>
        <w:tc>
          <w:tcPr>
            <w:tcW w:w="1803" w:type="dxa"/>
            <w:tcMar/>
          </w:tcPr>
          <w:p w:rsidR="4EBF91AD" w:rsidP="34E0B6B6" w:rsidRDefault="4EBF91AD" w14:paraId="7EDAECF4" w14:textId="3CD3894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4EBF91A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2</w:t>
            </w:r>
          </w:p>
        </w:tc>
        <w:tc>
          <w:tcPr>
            <w:tcW w:w="1803" w:type="dxa"/>
            <w:tcMar/>
          </w:tcPr>
          <w:p w:rsidR="4EBF91AD" w:rsidP="34E0B6B6" w:rsidRDefault="4EBF91AD" w14:paraId="3A02B50E" w14:textId="2C6DD25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4EBF91A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400</w:t>
            </w:r>
          </w:p>
        </w:tc>
        <w:tc>
          <w:tcPr>
            <w:tcW w:w="1803" w:type="dxa"/>
            <w:tcMar/>
          </w:tcPr>
          <w:p w:rsidR="09C4BA31" w:rsidP="34E0B6B6" w:rsidRDefault="09C4BA31" w14:paraId="0F5A8C67" w14:textId="3B5250F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09C4BA3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2</w:t>
            </w:r>
            <w:r w:rsidRPr="34E0B6B6" w:rsidR="70D3D8D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.</w:t>
            </w:r>
            <w:r w:rsidRPr="34E0B6B6" w:rsidR="09C4BA3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000</w:t>
            </w:r>
          </w:p>
        </w:tc>
        <w:tc>
          <w:tcPr>
            <w:tcW w:w="1803" w:type="dxa"/>
            <w:tcMar/>
          </w:tcPr>
          <w:p w:rsidR="3B87871C" w:rsidP="34E0B6B6" w:rsidRDefault="3B87871C" w14:paraId="11453E88" w14:textId="614CC4E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3B87871C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2</w:t>
            </w:r>
            <w:r w:rsidRPr="34E0B6B6" w:rsidR="6925908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.</w:t>
            </w:r>
            <w:r w:rsidRPr="34E0B6B6" w:rsidR="3B87871C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000</w:t>
            </w:r>
          </w:p>
        </w:tc>
        <w:tc>
          <w:tcPr>
            <w:tcW w:w="1803" w:type="dxa"/>
            <w:tcMar/>
          </w:tcPr>
          <w:p w:rsidR="6648C1D7" w:rsidP="34E0B6B6" w:rsidRDefault="6648C1D7" w14:paraId="7D516407" w14:textId="565BAA6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648C1D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0</w:t>
            </w:r>
          </w:p>
        </w:tc>
      </w:tr>
      <w:tr w:rsidR="34E0B6B6" w:rsidTr="34E0B6B6" w14:paraId="0420187D">
        <w:trPr>
          <w:trHeight w:val="300"/>
        </w:trPr>
        <w:tc>
          <w:tcPr>
            <w:tcW w:w="1803" w:type="dxa"/>
            <w:tcMar/>
          </w:tcPr>
          <w:p w:rsidR="4EBF91AD" w:rsidP="34E0B6B6" w:rsidRDefault="4EBF91AD" w14:paraId="76E1F0F1" w14:textId="7749A63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4EBF91A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4</w:t>
            </w:r>
          </w:p>
        </w:tc>
        <w:tc>
          <w:tcPr>
            <w:tcW w:w="1803" w:type="dxa"/>
            <w:tcMar/>
          </w:tcPr>
          <w:p w:rsidR="4EBF91AD" w:rsidP="34E0B6B6" w:rsidRDefault="4EBF91AD" w14:paraId="68F033E0" w14:textId="46B60D1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4EBF91A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398</w:t>
            </w:r>
          </w:p>
        </w:tc>
        <w:tc>
          <w:tcPr>
            <w:tcW w:w="1803" w:type="dxa"/>
            <w:tcMar/>
          </w:tcPr>
          <w:p w:rsidR="44476311" w:rsidP="34E0B6B6" w:rsidRDefault="44476311" w14:paraId="49856C71" w14:textId="0BD8828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4447631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4</w:t>
            </w:r>
            <w:r w:rsidRPr="34E0B6B6" w:rsidR="70D3D8D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.</w:t>
            </w:r>
            <w:r w:rsidRPr="34E0B6B6" w:rsidR="4447631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000</w:t>
            </w:r>
          </w:p>
        </w:tc>
        <w:tc>
          <w:tcPr>
            <w:tcW w:w="1803" w:type="dxa"/>
            <w:tcMar/>
          </w:tcPr>
          <w:p w:rsidR="523CA308" w:rsidP="34E0B6B6" w:rsidRDefault="523CA308" w14:paraId="15BA07A6" w14:textId="77A4695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523CA30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1</w:t>
            </w:r>
            <w:r w:rsidRPr="34E0B6B6" w:rsidR="69259081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.</w:t>
            </w:r>
            <w:r w:rsidRPr="34E0B6B6" w:rsidR="523CA30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990</w:t>
            </w:r>
          </w:p>
        </w:tc>
        <w:tc>
          <w:tcPr>
            <w:tcW w:w="1803" w:type="dxa"/>
            <w:tcMar/>
          </w:tcPr>
          <w:p w:rsidR="3668FC54" w:rsidP="34E0B6B6" w:rsidRDefault="3668FC54" w14:paraId="74A2B6CC" w14:textId="1E31DA8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3668FC5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2.010</w:t>
            </w:r>
          </w:p>
        </w:tc>
      </w:tr>
      <w:tr w:rsidR="34E0B6B6" w:rsidTr="34E0B6B6" w14:paraId="1A9EB704">
        <w:trPr>
          <w:trHeight w:val="300"/>
        </w:trPr>
        <w:tc>
          <w:tcPr>
            <w:tcW w:w="1803" w:type="dxa"/>
            <w:tcMar/>
          </w:tcPr>
          <w:p w:rsidR="4EBF91AD" w:rsidP="34E0B6B6" w:rsidRDefault="4EBF91AD" w14:paraId="588DAFFA" w14:textId="4B9075D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4EBF91A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2.8</w:t>
            </w:r>
          </w:p>
        </w:tc>
        <w:tc>
          <w:tcPr>
            <w:tcW w:w="1803" w:type="dxa"/>
            <w:tcMar/>
          </w:tcPr>
          <w:p w:rsidR="4EBF91AD" w:rsidP="34E0B6B6" w:rsidRDefault="4EBF91AD" w14:paraId="79389E39" w14:textId="1CA3D75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4EBF91A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260</w:t>
            </w:r>
          </w:p>
        </w:tc>
        <w:tc>
          <w:tcPr>
            <w:tcW w:w="1803" w:type="dxa"/>
            <w:tcMar/>
          </w:tcPr>
          <w:p w:rsidR="7C94EA26" w:rsidP="34E0B6B6" w:rsidRDefault="7C94EA26" w14:paraId="69551493" w14:textId="7B43135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7C94EA2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2</w:t>
            </w:r>
            <w:r w:rsidRPr="34E0B6B6" w:rsidR="0601D41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.</w:t>
            </w:r>
            <w:r w:rsidRPr="34E0B6B6" w:rsidR="7C94EA2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800</w:t>
            </w:r>
          </w:p>
        </w:tc>
        <w:tc>
          <w:tcPr>
            <w:tcW w:w="1803" w:type="dxa"/>
            <w:tcMar/>
          </w:tcPr>
          <w:p w:rsidR="3FA49D88" w:rsidP="34E0B6B6" w:rsidRDefault="3FA49D88" w14:paraId="22F5031E" w14:textId="0572A10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3FA49D8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1.300</w:t>
            </w:r>
          </w:p>
        </w:tc>
        <w:tc>
          <w:tcPr>
            <w:tcW w:w="1803" w:type="dxa"/>
            <w:tcMar/>
          </w:tcPr>
          <w:p w:rsidR="7A7751A3" w:rsidP="34E0B6B6" w:rsidRDefault="7A7751A3" w14:paraId="74FFD515" w14:textId="2EB5866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7A7751A3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1.500</w:t>
            </w:r>
          </w:p>
        </w:tc>
      </w:tr>
      <w:tr w:rsidR="34E0B6B6" w:rsidTr="34E0B6B6" w14:paraId="1EDE2E10">
        <w:trPr>
          <w:trHeight w:val="300"/>
        </w:trPr>
        <w:tc>
          <w:tcPr>
            <w:tcW w:w="1803" w:type="dxa"/>
            <w:tcMar/>
          </w:tcPr>
          <w:p w:rsidR="4EBF91AD" w:rsidP="34E0B6B6" w:rsidRDefault="4EBF91AD" w14:paraId="36F619CA" w14:textId="798CA8D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4EBF91A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7</w:t>
            </w:r>
          </w:p>
        </w:tc>
        <w:tc>
          <w:tcPr>
            <w:tcW w:w="1803" w:type="dxa"/>
            <w:tcMar/>
          </w:tcPr>
          <w:p w:rsidR="4EBF91AD" w:rsidP="34E0B6B6" w:rsidRDefault="4EBF91AD" w14:paraId="762D2768" w14:textId="01CBA54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4EBF91A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579</w:t>
            </w:r>
          </w:p>
        </w:tc>
        <w:tc>
          <w:tcPr>
            <w:tcW w:w="1803" w:type="dxa"/>
            <w:tcMar/>
          </w:tcPr>
          <w:p w:rsidR="5F266D24" w:rsidP="34E0B6B6" w:rsidRDefault="5F266D24" w14:paraId="71347864" w14:textId="1AB7150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5F266D2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7</w:t>
            </w:r>
            <w:r w:rsidRPr="34E0B6B6" w:rsidR="0601D41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.</w:t>
            </w:r>
            <w:r w:rsidRPr="34E0B6B6" w:rsidR="5F266D24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000</w:t>
            </w:r>
          </w:p>
        </w:tc>
        <w:tc>
          <w:tcPr>
            <w:tcW w:w="1803" w:type="dxa"/>
            <w:tcMar/>
          </w:tcPr>
          <w:p w:rsidR="4855D4BA" w:rsidP="34E0B6B6" w:rsidRDefault="4855D4BA" w14:paraId="0E949D17" w14:textId="54BFBF5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4855D4BA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2.895</w:t>
            </w:r>
          </w:p>
        </w:tc>
        <w:tc>
          <w:tcPr>
            <w:tcW w:w="1803" w:type="dxa"/>
            <w:tcMar/>
          </w:tcPr>
          <w:p w:rsidR="25886BE2" w:rsidP="34E0B6B6" w:rsidRDefault="25886BE2" w14:paraId="367D440A" w14:textId="2157D3A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25886B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4.105</w:t>
            </w:r>
          </w:p>
        </w:tc>
      </w:tr>
      <w:tr w:rsidR="34E0B6B6" w:rsidTr="34E0B6B6" w14:paraId="2F80B9DB">
        <w:trPr>
          <w:trHeight w:val="300"/>
        </w:trPr>
        <w:tc>
          <w:tcPr>
            <w:tcW w:w="1803" w:type="dxa"/>
            <w:tcMar/>
          </w:tcPr>
          <w:p w:rsidR="4EBF91AD" w:rsidP="34E0B6B6" w:rsidRDefault="4EBF91AD" w14:paraId="44FAA444" w14:textId="678BC14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4EBF91A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3.5</w:t>
            </w:r>
          </w:p>
        </w:tc>
        <w:tc>
          <w:tcPr>
            <w:tcW w:w="1803" w:type="dxa"/>
            <w:tcMar/>
          </w:tcPr>
          <w:p w:rsidR="4EBF91AD" w:rsidP="34E0B6B6" w:rsidRDefault="4EBF91AD" w14:paraId="5A1FDF99" w14:textId="296B110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4EBF91A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379</w:t>
            </w:r>
          </w:p>
        </w:tc>
        <w:tc>
          <w:tcPr>
            <w:tcW w:w="1803" w:type="dxa"/>
            <w:tcMar/>
          </w:tcPr>
          <w:p w:rsidR="7AFA42AB" w:rsidP="34E0B6B6" w:rsidRDefault="7AFA42AB" w14:paraId="2E15E836" w14:textId="016F19A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7AFA42AB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3500</w:t>
            </w:r>
          </w:p>
        </w:tc>
        <w:tc>
          <w:tcPr>
            <w:tcW w:w="1803" w:type="dxa"/>
            <w:tcMar/>
          </w:tcPr>
          <w:p w:rsidR="7CEE3488" w:rsidP="34E0B6B6" w:rsidRDefault="7CEE3488" w14:paraId="64D3FD66" w14:textId="14809BA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7CEE348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1895</w:t>
            </w:r>
          </w:p>
        </w:tc>
        <w:tc>
          <w:tcPr>
            <w:tcW w:w="1803" w:type="dxa"/>
            <w:tcMar/>
          </w:tcPr>
          <w:p w:rsidR="7CEE3488" w:rsidP="34E0B6B6" w:rsidRDefault="7CEE3488" w14:paraId="4710255F" w14:textId="1320944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7CEE348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1.605</w:t>
            </w:r>
          </w:p>
        </w:tc>
      </w:tr>
    </w:tbl>
    <w:p w:rsidR="34E0B6B6" w:rsidP="34E0B6B6" w:rsidRDefault="34E0B6B6" w14:paraId="63D09C60" w14:textId="53CA2D9A">
      <w:pPr>
        <w:pStyle w:val="Normal"/>
        <w:jc w:val="center"/>
        <w:rPr>
          <w:sz w:val="32"/>
          <w:szCs w:val="32"/>
        </w:rPr>
      </w:pPr>
    </w:p>
    <w:p w:rsidR="34E0B6B6" w:rsidRDefault="34E0B6B6" w14:paraId="4AB404D5" w14:textId="592EA379">
      <w:r>
        <w:br w:type="page"/>
      </w:r>
    </w:p>
    <w:p w:rsidR="38AA74BB" w:rsidP="34E0B6B6" w:rsidRDefault="38AA74BB" w14:paraId="0C2CDEC9" w14:textId="44DD9D3A">
      <w:pPr>
        <w:pStyle w:val="Normal"/>
        <w:jc w:val="center"/>
        <w:rPr>
          <w:sz w:val="32"/>
          <w:szCs w:val="32"/>
        </w:rPr>
      </w:pPr>
      <w:r w:rsidRPr="34E0B6B6" w:rsidR="38AA74BB">
        <w:rPr>
          <w:sz w:val="32"/>
          <w:szCs w:val="32"/>
        </w:rPr>
        <w:t>Fluxograma e teste de mesa 09</w:t>
      </w:r>
    </w:p>
    <w:p w:rsidR="514F4CC7" w:rsidP="34E0B6B6" w:rsidRDefault="514F4CC7" w14:paraId="541CD247" w14:textId="7438AB53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514F4CC7">
        <w:drawing>
          <wp:inline wp14:editId="0590BC43" wp14:anchorId="4D945416">
            <wp:extent cx="5724525" cy="447675"/>
            <wp:effectExtent l="0" t="0" r="0" b="0"/>
            <wp:docPr id="1541926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926203" name="Picture 1541926203"/>
                    <pic:cNvPicPr/>
                  </pic:nvPicPr>
                  <pic:blipFill>
                    <a:blip xmlns:r="http://schemas.openxmlformats.org/officeDocument/2006/relationships" r:embed="rId1780685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68"/>
        <w:gridCol w:w="2268"/>
        <w:gridCol w:w="2268"/>
      </w:tblGrid>
      <w:tr w:rsidR="34E0B6B6" w:rsidTr="34E0B6B6" w14:paraId="1C64DD6C">
        <w:trPr>
          <w:trHeight w:val="300"/>
        </w:trPr>
        <w:tc>
          <w:tcPr>
            <w:tcW w:w="2268" w:type="dxa"/>
            <w:shd w:val="clear" w:color="auto" w:fill="A5C9EB" w:themeFill="text2" w:themeFillTint="40"/>
            <w:tcMar/>
          </w:tcPr>
          <w:p w:rsidR="514F4CC7" w:rsidP="34E0B6B6" w:rsidRDefault="514F4CC7" w14:paraId="10EEA2A9" w14:textId="2D9F47D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514F4CC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custoEspetaculo</w:t>
            </w:r>
          </w:p>
        </w:tc>
        <w:tc>
          <w:tcPr>
            <w:tcW w:w="2268" w:type="dxa"/>
            <w:shd w:val="clear" w:color="auto" w:fill="A5C9EB" w:themeFill="text2" w:themeFillTint="40"/>
            <w:tcMar/>
          </w:tcPr>
          <w:p w:rsidR="514F4CC7" w:rsidP="34E0B6B6" w:rsidRDefault="514F4CC7" w14:paraId="0748B86A" w14:textId="64D179B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514F4CC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precoConvite</w:t>
            </w:r>
          </w:p>
        </w:tc>
        <w:tc>
          <w:tcPr>
            <w:tcW w:w="2268" w:type="dxa"/>
            <w:shd w:val="clear" w:color="auto" w:fill="A5C9EB" w:themeFill="text2" w:themeFillTint="40"/>
            <w:tcMar/>
          </w:tcPr>
          <w:p w:rsidR="514F4CC7" w:rsidP="34E0B6B6" w:rsidRDefault="514F4CC7" w14:paraId="2ADFFAEA" w14:textId="240C518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514F4CC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quantConvites</w:t>
            </w:r>
          </w:p>
        </w:tc>
      </w:tr>
      <w:tr w:rsidR="34E0B6B6" w:rsidTr="34E0B6B6" w14:paraId="3BB4885F">
        <w:trPr>
          <w:trHeight w:val="300"/>
        </w:trPr>
        <w:tc>
          <w:tcPr>
            <w:tcW w:w="2268" w:type="dxa"/>
            <w:tcMar/>
          </w:tcPr>
          <w:p w:rsidR="0C244889" w:rsidP="34E0B6B6" w:rsidRDefault="0C244889" w14:paraId="490ACB42" w14:textId="513C505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0C244889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50.238,38</w:t>
            </w:r>
          </w:p>
        </w:tc>
        <w:tc>
          <w:tcPr>
            <w:tcW w:w="2268" w:type="dxa"/>
            <w:tcMar/>
          </w:tcPr>
          <w:p w:rsidR="15A635D5" w:rsidP="34E0B6B6" w:rsidRDefault="15A635D5" w14:paraId="6FB5583C" w14:textId="1BA1981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15A635D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100,00</w:t>
            </w:r>
          </w:p>
        </w:tc>
        <w:tc>
          <w:tcPr>
            <w:tcW w:w="2268" w:type="dxa"/>
            <w:tcMar/>
          </w:tcPr>
          <w:p w:rsidR="5601D186" w:rsidP="34E0B6B6" w:rsidRDefault="5601D186" w14:paraId="1AE75359" w14:textId="3608C2A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5601D18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502,38</w:t>
            </w:r>
          </w:p>
        </w:tc>
      </w:tr>
      <w:tr w:rsidR="34E0B6B6" w:rsidTr="34E0B6B6" w14:paraId="303AF3E2">
        <w:trPr>
          <w:trHeight w:val="300"/>
        </w:trPr>
        <w:tc>
          <w:tcPr>
            <w:tcW w:w="2268" w:type="dxa"/>
            <w:tcMar/>
          </w:tcPr>
          <w:p w:rsidR="0C244889" w:rsidP="34E0B6B6" w:rsidRDefault="0C244889" w14:paraId="05F1FFCF" w14:textId="55B3D5F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0C244889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34.468,47</w:t>
            </w:r>
          </w:p>
        </w:tc>
        <w:tc>
          <w:tcPr>
            <w:tcW w:w="2268" w:type="dxa"/>
            <w:tcMar/>
          </w:tcPr>
          <w:p w:rsidR="627B8EB6" w:rsidP="34E0B6B6" w:rsidRDefault="627B8EB6" w14:paraId="21785273" w14:textId="27AC1E8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27B8EB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150,00</w:t>
            </w:r>
          </w:p>
        </w:tc>
        <w:tc>
          <w:tcPr>
            <w:tcW w:w="2268" w:type="dxa"/>
            <w:tcMar/>
          </w:tcPr>
          <w:p w:rsidR="348C985E" w:rsidP="34E0B6B6" w:rsidRDefault="348C985E" w14:paraId="7F37CEBA" w14:textId="5ED57FC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348C985E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229,78</w:t>
            </w:r>
          </w:p>
        </w:tc>
      </w:tr>
      <w:tr w:rsidR="34E0B6B6" w:rsidTr="34E0B6B6" w14:paraId="426F9EA4">
        <w:trPr>
          <w:trHeight w:val="300"/>
        </w:trPr>
        <w:tc>
          <w:tcPr>
            <w:tcW w:w="2268" w:type="dxa"/>
            <w:tcMar/>
          </w:tcPr>
          <w:p w:rsidR="0C244889" w:rsidP="34E0B6B6" w:rsidRDefault="0C244889" w14:paraId="2913A768" w14:textId="137028D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0C244889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54.790,89</w:t>
            </w:r>
          </w:p>
        </w:tc>
        <w:tc>
          <w:tcPr>
            <w:tcW w:w="2268" w:type="dxa"/>
            <w:tcMar/>
          </w:tcPr>
          <w:p w:rsidR="71156568" w:rsidP="34E0B6B6" w:rsidRDefault="71156568" w14:paraId="06A9D25B" w14:textId="09D6295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7115656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90,00</w:t>
            </w:r>
          </w:p>
        </w:tc>
        <w:tc>
          <w:tcPr>
            <w:tcW w:w="2268" w:type="dxa"/>
            <w:tcMar/>
          </w:tcPr>
          <w:p w:rsidR="19F12F8D" w:rsidP="34E0B6B6" w:rsidRDefault="19F12F8D" w14:paraId="56B3580A" w14:textId="0221460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19F12F8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608,80</w:t>
            </w:r>
          </w:p>
        </w:tc>
      </w:tr>
      <w:tr w:rsidR="34E0B6B6" w:rsidTr="34E0B6B6" w14:paraId="28B86FCD">
        <w:trPr>
          <w:trHeight w:val="300"/>
        </w:trPr>
        <w:tc>
          <w:tcPr>
            <w:tcW w:w="2268" w:type="dxa"/>
            <w:tcMar/>
          </w:tcPr>
          <w:p w:rsidR="0C244889" w:rsidP="34E0B6B6" w:rsidRDefault="0C244889" w14:paraId="3A942A25" w14:textId="5692864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0C244889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53.584,89</w:t>
            </w:r>
          </w:p>
        </w:tc>
        <w:tc>
          <w:tcPr>
            <w:tcW w:w="2268" w:type="dxa"/>
            <w:tcMar/>
          </w:tcPr>
          <w:p w:rsidR="5CEBD257" w:rsidP="34E0B6B6" w:rsidRDefault="5CEBD257" w14:paraId="4DBE462A" w14:textId="186F856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5CEBD25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85,00</w:t>
            </w:r>
          </w:p>
        </w:tc>
        <w:tc>
          <w:tcPr>
            <w:tcW w:w="2268" w:type="dxa"/>
            <w:tcMar/>
          </w:tcPr>
          <w:p w:rsidR="418A6416" w:rsidP="34E0B6B6" w:rsidRDefault="418A6416" w14:paraId="340C3065" w14:textId="245DBDE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418A641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630,41</w:t>
            </w:r>
          </w:p>
        </w:tc>
      </w:tr>
      <w:tr w:rsidR="34E0B6B6" w:rsidTr="34E0B6B6" w14:paraId="6E13B211">
        <w:trPr>
          <w:trHeight w:val="300"/>
        </w:trPr>
        <w:tc>
          <w:tcPr>
            <w:tcW w:w="2268" w:type="dxa"/>
            <w:tcMar/>
          </w:tcPr>
          <w:p w:rsidR="0C244889" w:rsidP="34E0B6B6" w:rsidRDefault="0C244889" w14:paraId="0B9B9AC6" w14:textId="0B81AFD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0C244889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21.378,13</w:t>
            </w:r>
          </w:p>
        </w:tc>
        <w:tc>
          <w:tcPr>
            <w:tcW w:w="2268" w:type="dxa"/>
            <w:tcMar/>
          </w:tcPr>
          <w:p w:rsidR="5B8FF7E9" w:rsidP="34E0B6B6" w:rsidRDefault="5B8FF7E9" w14:paraId="1D91E124" w14:textId="0B904A1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5B8FF7E9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59,99</w:t>
            </w:r>
          </w:p>
        </w:tc>
        <w:tc>
          <w:tcPr>
            <w:tcW w:w="2268" w:type="dxa"/>
            <w:tcMar/>
          </w:tcPr>
          <w:p w:rsidR="7EE639E9" w:rsidP="34E0B6B6" w:rsidRDefault="7EE639E9" w14:paraId="34F26526" w14:textId="5A7D9AF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7EE639E9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356,36</w:t>
            </w:r>
          </w:p>
        </w:tc>
      </w:tr>
    </w:tbl>
    <w:p w:rsidR="34E0B6B6" w:rsidP="34E0B6B6" w:rsidRDefault="34E0B6B6" w14:paraId="0BE0715A" w14:textId="15DDE1EB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4E0B6B6" w:rsidP="34E0B6B6" w:rsidRDefault="34E0B6B6" w14:paraId="7E2B9460" w14:textId="3176E9FF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14F4CC7" w:rsidP="34E0B6B6" w:rsidRDefault="514F4CC7" w14:paraId="78E821AE" w14:textId="43E1F6C9">
      <w:pPr>
        <w:pStyle w:val="Normal"/>
        <w:jc w:val="center"/>
        <w:rPr>
          <w:sz w:val="32"/>
          <w:szCs w:val="32"/>
        </w:rPr>
      </w:pPr>
      <w:r w:rsidRPr="34E0B6B6" w:rsidR="514F4CC7">
        <w:rPr>
          <w:sz w:val="32"/>
          <w:szCs w:val="32"/>
        </w:rPr>
        <w:t>Fluxograma e teste de mesa 10</w:t>
      </w:r>
    </w:p>
    <w:p w:rsidR="0D3F7E97" w:rsidP="34E0B6B6" w:rsidRDefault="0D3F7E97" w14:paraId="22DA0BE3" w14:textId="435479F9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0D3F7E97">
        <w:drawing>
          <wp:inline wp14:editId="7F7B2776" wp14:anchorId="4CC6DD3B">
            <wp:extent cx="5724525" cy="333375"/>
            <wp:effectExtent l="0" t="0" r="0" b="0"/>
            <wp:docPr id="2039254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254259" name="Picture 2039254259"/>
                    <pic:cNvPicPr/>
                  </pic:nvPicPr>
                  <pic:blipFill>
                    <a:blip xmlns:r="http://schemas.openxmlformats.org/officeDocument/2006/relationships" r:embed="rId1334528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34E0B6B6" w:rsidTr="34E0B6B6" w14:paraId="53CD70B0">
        <w:trPr>
          <w:trHeight w:val="300"/>
        </w:trPr>
        <w:tc>
          <w:tcPr>
            <w:tcW w:w="1803" w:type="dxa"/>
            <w:shd w:val="clear" w:color="auto" w:fill="A5C9EB" w:themeFill="text2" w:themeFillTint="40"/>
            <w:tcMar/>
          </w:tcPr>
          <w:p w:rsidR="0D3F7E97" w:rsidP="34E0B6B6" w:rsidRDefault="0D3F7E97" w14:paraId="4B465DA6" w14:textId="681B9EA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0D3F7E9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salario</w:t>
            </w:r>
          </w:p>
        </w:tc>
        <w:tc>
          <w:tcPr>
            <w:tcW w:w="1803" w:type="dxa"/>
            <w:shd w:val="clear" w:color="auto" w:fill="A5C9EB" w:themeFill="text2" w:themeFillTint="40"/>
            <w:tcMar/>
          </w:tcPr>
          <w:p w:rsidR="0D3F7E97" w:rsidP="34E0B6B6" w:rsidRDefault="0D3F7E97" w14:paraId="6216ADE0" w14:textId="40CC1F7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0D3F7E9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conta01</w:t>
            </w:r>
          </w:p>
        </w:tc>
        <w:tc>
          <w:tcPr>
            <w:tcW w:w="1803" w:type="dxa"/>
            <w:shd w:val="clear" w:color="auto" w:fill="A5C9EB" w:themeFill="text2" w:themeFillTint="40"/>
            <w:tcMar/>
          </w:tcPr>
          <w:p w:rsidR="0D3F7E97" w:rsidP="34E0B6B6" w:rsidRDefault="0D3F7E97" w14:paraId="2885CC54" w14:textId="572EA63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0D3F7E9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conta02</w:t>
            </w:r>
          </w:p>
        </w:tc>
        <w:tc>
          <w:tcPr>
            <w:tcW w:w="1803" w:type="dxa"/>
            <w:shd w:val="clear" w:color="auto" w:fill="A5C9EB" w:themeFill="text2" w:themeFillTint="40"/>
            <w:tcMar/>
          </w:tcPr>
          <w:p w:rsidR="0D3F7E97" w:rsidP="34E0B6B6" w:rsidRDefault="0D3F7E97" w14:paraId="41715536" w14:textId="20FF26A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0D3F7E9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multas</w:t>
            </w:r>
          </w:p>
        </w:tc>
        <w:tc>
          <w:tcPr>
            <w:tcW w:w="1803" w:type="dxa"/>
            <w:shd w:val="clear" w:color="auto" w:fill="A5C9EB" w:themeFill="text2" w:themeFillTint="40"/>
            <w:tcMar/>
          </w:tcPr>
          <w:p w:rsidR="0D3F7E97" w:rsidP="34E0B6B6" w:rsidRDefault="0D3F7E97" w14:paraId="35BA15F5" w14:textId="1A0B653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0D3F7E9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restoSalario</w:t>
            </w:r>
          </w:p>
        </w:tc>
      </w:tr>
      <w:tr w:rsidR="34E0B6B6" w:rsidTr="34E0B6B6" w14:paraId="13D84801">
        <w:trPr>
          <w:trHeight w:val="300"/>
        </w:trPr>
        <w:tc>
          <w:tcPr>
            <w:tcW w:w="1803" w:type="dxa"/>
            <w:tcMar/>
          </w:tcPr>
          <w:p w:rsidR="6E9C208F" w:rsidP="34E0B6B6" w:rsidRDefault="6E9C208F" w14:paraId="6EC94A01" w14:textId="30A3173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1.598,86</w:t>
            </w:r>
          </w:p>
        </w:tc>
        <w:tc>
          <w:tcPr>
            <w:tcW w:w="1803" w:type="dxa"/>
            <w:tcMar/>
          </w:tcPr>
          <w:p w:rsidR="6E9C208F" w:rsidP="34E0B6B6" w:rsidRDefault="6E9C208F" w14:paraId="577ED828" w14:textId="52B2F9B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500</w:t>
            </w:r>
          </w:p>
        </w:tc>
        <w:tc>
          <w:tcPr>
            <w:tcW w:w="1803" w:type="dxa"/>
            <w:tcMar/>
          </w:tcPr>
          <w:p w:rsidR="6E9C208F" w:rsidP="34E0B6B6" w:rsidRDefault="6E9C208F" w14:paraId="664341BC" w14:textId="47E1068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980</w:t>
            </w:r>
          </w:p>
        </w:tc>
        <w:tc>
          <w:tcPr>
            <w:tcW w:w="1803" w:type="dxa"/>
            <w:tcMar/>
          </w:tcPr>
          <w:p w:rsidR="6E9C208F" w:rsidP="34E0B6B6" w:rsidRDefault="6E9C208F" w14:paraId="1FD35A23" w14:textId="45BC3CB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29,60</w:t>
            </w:r>
          </w:p>
        </w:tc>
        <w:tc>
          <w:tcPr>
            <w:tcW w:w="1803" w:type="dxa"/>
            <w:tcMar/>
          </w:tcPr>
          <w:p w:rsidR="6E9C208F" w:rsidP="34E0B6B6" w:rsidRDefault="6E9C208F" w14:paraId="1F062836" w14:textId="6ADEE96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89,26</w:t>
            </w:r>
          </w:p>
        </w:tc>
      </w:tr>
      <w:tr w:rsidR="34E0B6B6" w:rsidTr="34E0B6B6" w14:paraId="21325BC3">
        <w:trPr>
          <w:trHeight w:val="300"/>
        </w:trPr>
        <w:tc>
          <w:tcPr>
            <w:tcW w:w="1803" w:type="dxa"/>
            <w:tcMar/>
          </w:tcPr>
          <w:p w:rsidR="6E9C208F" w:rsidP="34E0B6B6" w:rsidRDefault="6E9C208F" w14:paraId="5326F5D8" w14:textId="76C5B8F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2.294,48</w:t>
            </w:r>
          </w:p>
        </w:tc>
        <w:tc>
          <w:tcPr>
            <w:tcW w:w="1803" w:type="dxa"/>
            <w:tcMar/>
          </w:tcPr>
          <w:p w:rsidR="6E9C208F" w:rsidP="34E0B6B6" w:rsidRDefault="6E9C208F" w14:paraId="76ACE17A" w14:textId="623FB3C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876,98</w:t>
            </w:r>
          </w:p>
        </w:tc>
        <w:tc>
          <w:tcPr>
            <w:tcW w:w="1803" w:type="dxa"/>
            <w:tcMar/>
          </w:tcPr>
          <w:p w:rsidR="6E9C208F" w:rsidP="34E0B6B6" w:rsidRDefault="6E9C208F" w14:paraId="3E209AB9" w14:textId="1084A77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757,90</w:t>
            </w:r>
          </w:p>
        </w:tc>
        <w:tc>
          <w:tcPr>
            <w:tcW w:w="1803" w:type="dxa"/>
            <w:tcMar/>
          </w:tcPr>
          <w:p w:rsidR="6E9C208F" w:rsidP="34E0B6B6" w:rsidRDefault="6E9C208F" w14:paraId="5C29FAC7" w14:textId="081D959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32,70</w:t>
            </w:r>
          </w:p>
        </w:tc>
        <w:tc>
          <w:tcPr>
            <w:tcW w:w="1803" w:type="dxa"/>
            <w:tcMar/>
          </w:tcPr>
          <w:p w:rsidR="6E9C208F" w:rsidP="34E0B6B6" w:rsidRDefault="6E9C208F" w14:paraId="5FC7747D" w14:textId="7B6387C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626,90</w:t>
            </w:r>
          </w:p>
        </w:tc>
      </w:tr>
      <w:tr w:rsidR="34E0B6B6" w:rsidTr="34E0B6B6" w14:paraId="2318405A">
        <w:trPr>
          <w:trHeight w:val="300"/>
        </w:trPr>
        <w:tc>
          <w:tcPr>
            <w:tcW w:w="1803" w:type="dxa"/>
            <w:tcMar/>
          </w:tcPr>
          <w:p w:rsidR="6E9C208F" w:rsidP="34E0B6B6" w:rsidRDefault="6E9C208F" w14:paraId="7B5B848F" w14:textId="36C60CE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2.500,00</w:t>
            </w:r>
          </w:p>
        </w:tc>
        <w:tc>
          <w:tcPr>
            <w:tcW w:w="1803" w:type="dxa"/>
            <w:tcMar/>
          </w:tcPr>
          <w:p w:rsidR="6E9C208F" w:rsidP="34E0B6B6" w:rsidRDefault="6E9C208F" w14:paraId="60C7728A" w14:textId="1B9E7A2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400</w:t>
            </w:r>
          </w:p>
        </w:tc>
        <w:tc>
          <w:tcPr>
            <w:tcW w:w="1803" w:type="dxa"/>
            <w:tcMar/>
          </w:tcPr>
          <w:p w:rsidR="6E9C208F" w:rsidP="34E0B6B6" w:rsidRDefault="6E9C208F" w14:paraId="7F1A67D2" w14:textId="7736B5A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300</w:t>
            </w:r>
          </w:p>
        </w:tc>
        <w:tc>
          <w:tcPr>
            <w:tcW w:w="1803" w:type="dxa"/>
            <w:tcMar/>
          </w:tcPr>
          <w:p w:rsidR="6E9C208F" w:rsidP="34E0B6B6" w:rsidRDefault="6E9C208F" w14:paraId="22F57D0A" w14:textId="10BF5F2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14</w:t>
            </w:r>
          </w:p>
        </w:tc>
        <w:tc>
          <w:tcPr>
            <w:tcW w:w="1803" w:type="dxa"/>
            <w:tcMar/>
          </w:tcPr>
          <w:p w:rsidR="6E9C208F" w:rsidP="34E0B6B6" w:rsidRDefault="6E9C208F" w14:paraId="3D153052" w14:textId="2BCADED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1.786</w:t>
            </w:r>
          </w:p>
        </w:tc>
      </w:tr>
      <w:tr w:rsidR="34E0B6B6" w:rsidTr="34E0B6B6" w14:paraId="024F29FF">
        <w:trPr>
          <w:trHeight w:val="300"/>
        </w:trPr>
        <w:tc>
          <w:tcPr>
            <w:tcW w:w="1803" w:type="dxa"/>
            <w:tcMar/>
          </w:tcPr>
          <w:p w:rsidR="6E9C208F" w:rsidP="34E0B6B6" w:rsidRDefault="6E9C208F" w14:paraId="38F38DB6" w14:textId="1F01201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4.685,65</w:t>
            </w:r>
          </w:p>
        </w:tc>
        <w:tc>
          <w:tcPr>
            <w:tcW w:w="1803" w:type="dxa"/>
            <w:tcMar/>
          </w:tcPr>
          <w:p w:rsidR="6E9C208F" w:rsidP="34E0B6B6" w:rsidRDefault="6E9C208F" w14:paraId="4D79195D" w14:textId="42B9F8B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465</w:t>
            </w:r>
          </w:p>
        </w:tc>
        <w:tc>
          <w:tcPr>
            <w:tcW w:w="1803" w:type="dxa"/>
            <w:tcMar/>
          </w:tcPr>
          <w:p w:rsidR="6E9C208F" w:rsidP="34E0B6B6" w:rsidRDefault="6E9C208F" w14:paraId="51170E99" w14:textId="4DAD67C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876</w:t>
            </w:r>
          </w:p>
        </w:tc>
        <w:tc>
          <w:tcPr>
            <w:tcW w:w="1803" w:type="dxa"/>
            <w:tcMar/>
          </w:tcPr>
          <w:p w:rsidR="6E9C208F" w:rsidP="34E0B6B6" w:rsidRDefault="6E9C208F" w14:paraId="1A7E9E5E" w14:textId="0B9F3C9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26,82</w:t>
            </w:r>
          </w:p>
        </w:tc>
        <w:tc>
          <w:tcPr>
            <w:tcW w:w="1803" w:type="dxa"/>
            <w:tcMar/>
          </w:tcPr>
          <w:p w:rsidR="6E9C208F" w:rsidP="34E0B6B6" w:rsidRDefault="6E9C208F" w14:paraId="17A4B9EC" w14:textId="198E99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3.317,83</w:t>
            </w:r>
          </w:p>
        </w:tc>
      </w:tr>
      <w:tr w:rsidR="34E0B6B6" w:rsidTr="34E0B6B6" w14:paraId="1EB0177F">
        <w:trPr>
          <w:trHeight w:val="300"/>
        </w:trPr>
        <w:tc>
          <w:tcPr>
            <w:tcW w:w="1803" w:type="dxa"/>
            <w:tcMar/>
          </w:tcPr>
          <w:p w:rsidR="6E9C208F" w:rsidP="34E0B6B6" w:rsidRDefault="6E9C208F" w14:paraId="2B5FA29C" w14:textId="54F9FDD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6.753,78</w:t>
            </w:r>
          </w:p>
        </w:tc>
        <w:tc>
          <w:tcPr>
            <w:tcW w:w="1803" w:type="dxa"/>
            <w:tcMar/>
          </w:tcPr>
          <w:p w:rsidR="6E9C208F" w:rsidP="34E0B6B6" w:rsidRDefault="6E9C208F" w14:paraId="5647C783" w14:textId="1C019A2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879</w:t>
            </w:r>
          </w:p>
        </w:tc>
        <w:tc>
          <w:tcPr>
            <w:tcW w:w="1803" w:type="dxa"/>
            <w:tcMar/>
          </w:tcPr>
          <w:p w:rsidR="6E9C208F" w:rsidP="34E0B6B6" w:rsidRDefault="6E9C208F" w14:paraId="6B90697F" w14:textId="085E9D1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678</w:t>
            </w:r>
          </w:p>
        </w:tc>
        <w:tc>
          <w:tcPr>
            <w:tcW w:w="1803" w:type="dxa"/>
            <w:tcMar/>
          </w:tcPr>
          <w:p w:rsidR="6E9C208F" w:rsidP="34E0B6B6" w:rsidRDefault="6E9C208F" w14:paraId="66016EE1" w14:textId="4F3798E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31,14</w:t>
            </w:r>
          </w:p>
        </w:tc>
        <w:tc>
          <w:tcPr>
            <w:tcW w:w="1803" w:type="dxa"/>
            <w:tcMar/>
          </w:tcPr>
          <w:p w:rsidR="6E9C208F" w:rsidP="34E0B6B6" w:rsidRDefault="6E9C208F" w14:paraId="49292B8A" w14:textId="1A8CB6C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34E0B6B6" w:rsidR="6E9C208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5.165,64</w:t>
            </w:r>
          </w:p>
        </w:tc>
      </w:tr>
    </w:tbl>
    <w:p w:rsidR="34E0B6B6" w:rsidP="34E0B6B6" w:rsidRDefault="34E0B6B6" w14:paraId="15552210" w14:textId="402B1BD7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D3F7E97" w:rsidP="34E0B6B6" w:rsidRDefault="0D3F7E97" w14:paraId="4C4A1519" w14:textId="513D7FAD">
      <w:pPr>
        <w:pStyle w:val="Normal"/>
        <w:jc w:val="center"/>
        <w:rPr>
          <w:sz w:val="32"/>
          <w:szCs w:val="32"/>
        </w:rPr>
      </w:pPr>
      <w:r w:rsidRPr="34E0B6B6" w:rsidR="0D3F7E97">
        <w:rPr>
          <w:sz w:val="32"/>
          <w:szCs w:val="32"/>
        </w:rPr>
        <w:t>Fluxograma e teste de mesa 11</w:t>
      </w:r>
    </w:p>
    <w:p w:rsidR="1815FB44" w:rsidP="34E0B6B6" w:rsidRDefault="1815FB44" w14:paraId="6DA02896" w14:textId="02F20ADE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1815FB44">
        <w:drawing>
          <wp:inline wp14:editId="3E8F53EB" wp14:anchorId="0768DD31">
            <wp:extent cx="5724525" cy="381000"/>
            <wp:effectExtent l="0" t="0" r="0" b="0"/>
            <wp:docPr id="2051827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827611" name="Picture 2051827611"/>
                    <pic:cNvPicPr/>
                  </pic:nvPicPr>
                  <pic:blipFill>
                    <a:blip xmlns:r="http://schemas.openxmlformats.org/officeDocument/2006/relationships" r:embed="rId462881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268"/>
        <w:gridCol w:w="2268"/>
        <w:gridCol w:w="2268"/>
        <w:gridCol w:w="2268"/>
      </w:tblGrid>
      <w:tr w:rsidR="34E0B6B6" w:rsidTr="34E0B6B6" w14:paraId="3907C4B6">
        <w:trPr>
          <w:trHeight w:val="300"/>
        </w:trPr>
        <w:tc>
          <w:tcPr>
            <w:tcW w:w="2268" w:type="dxa"/>
            <w:shd w:val="clear" w:color="auto" w:fill="A5C9EB" w:themeFill="text2" w:themeFillTint="40"/>
            <w:tcMar/>
          </w:tcPr>
          <w:p w:rsidR="5BEBB0EC" w:rsidP="34E0B6B6" w:rsidRDefault="5BEBB0EC" w14:paraId="0665069F" w14:textId="29A3B5FA">
            <w:pPr>
              <w:pStyle w:val="Normal"/>
              <w:rPr>
                <w:color w:val="auto"/>
              </w:rPr>
            </w:pPr>
            <w:r w:rsidRPr="34E0B6B6" w:rsidR="5BEBB0EC">
              <w:rPr>
                <w:color w:val="auto"/>
              </w:rPr>
              <w:t>largura</w:t>
            </w:r>
          </w:p>
        </w:tc>
        <w:tc>
          <w:tcPr>
            <w:tcW w:w="2268" w:type="dxa"/>
            <w:shd w:val="clear" w:color="auto" w:fill="A5C9EB" w:themeFill="text2" w:themeFillTint="40"/>
            <w:tcMar/>
          </w:tcPr>
          <w:p w:rsidR="5BEBB0EC" w:rsidP="34E0B6B6" w:rsidRDefault="5BEBB0EC" w14:paraId="6136B3FC" w14:textId="4E934BE6">
            <w:pPr>
              <w:pStyle w:val="Normal"/>
              <w:rPr>
                <w:color w:val="auto"/>
              </w:rPr>
            </w:pPr>
            <w:r w:rsidRPr="34E0B6B6" w:rsidR="5BEBB0EC">
              <w:rPr>
                <w:color w:val="auto"/>
              </w:rPr>
              <w:t>comprimento</w:t>
            </w:r>
          </w:p>
        </w:tc>
        <w:tc>
          <w:tcPr>
            <w:tcW w:w="2268" w:type="dxa"/>
            <w:shd w:val="clear" w:color="auto" w:fill="A5C9EB" w:themeFill="text2" w:themeFillTint="40"/>
            <w:tcMar/>
          </w:tcPr>
          <w:p w:rsidR="5BEBB0EC" w:rsidP="34E0B6B6" w:rsidRDefault="5BEBB0EC" w14:paraId="67B8C8B2" w14:textId="5DA7DD7A">
            <w:pPr>
              <w:pStyle w:val="Normal"/>
              <w:rPr>
                <w:color w:val="auto"/>
              </w:rPr>
            </w:pPr>
            <w:r w:rsidRPr="34E0B6B6" w:rsidR="5BEBB0EC">
              <w:rPr>
                <w:color w:val="auto"/>
              </w:rPr>
              <w:t>area</w:t>
            </w:r>
          </w:p>
        </w:tc>
        <w:tc>
          <w:tcPr>
            <w:tcW w:w="2268" w:type="dxa"/>
            <w:shd w:val="clear" w:color="auto" w:fill="A5C9EB" w:themeFill="text2" w:themeFillTint="40"/>
            <w:tcMar/>
          </w:tcPr>
          <w:p w:rsidR="5BEBB0EC" w:rsidP="34E0B6B6" w:rsidRDefault="5BEBB0EC" w14:paraId="32A51ECF" w14:textId="4260EA04">
            <w:pPr>
              <w:pStyle w:val="Normal"/>
              <w:rPr>
                <w:color w:val="auto"/>
              </w:rPr>
            </w:pPr>
            <w:r w:rsidRPr="34E0B6B6" w:rsidR="5BEBB0EC">
              <w:rPr>
                <w:color w:val="auto"/>
              </w:rPr>
              <w:t>potenciaNecessaria</w:t>
            </w:r>
          </w:p>
        </w:tc>
      </w:tr>
      <w:tr w:rsidR="34E0B6B6" w:rsidTr="34E0B6B6" w14:paraId="0FE93803">
        <w:trPr>
          <w:trHeight w:val="300"/>
        </w:trPr>
        <w:tc>
          <w:tcPr>
            <w:tcW w:w="2268" w:type="dxa"/>
            <w:tcMar/>
          </w:tcPr>
          <w:p w:rsidR="28C535EE" w:rsidP="34E0B6B6" w:rsidRDefault="28C535EE" w14:paraId="2CFC8595" w14:textId="3E49C592">
            <w:pPr>
              <w:pStyle w:val="Normal"/>
            </w:pPr>
            <w:r w:rsidR="28C535EE">
              <w:rPr/>
              <w:t>5</w:t>
            </w:r>
          </w:p>
        </w:tc>
        <w:tc>
          <w:tcPr>
            <w:tcW w:w="2268" w:type="dxa"/>
            <w:tcMar/>
          </w:tcPr>
          <w:p w:rsidR="28C535EE" w:rsidP="34E0B6B6" w:rsidRDefault="28C535EE" w14:paraId="711E62E3" w14:textId="40AC190A">
            <w:pPr>
              <w:pStyle w:val="Normal"/>
            </w:pPr>
            <w:r w:rsidR="28C535EE">
              <w:rPr/>
              <w:t>9</w:t>
            </w:r>
          </w:p>
        </w:tc>
        <w:tc>
          <w:tcPr>
            <w:tcW w:w="2268" w:type="dxa"/>
            <w:tcMar/>
          </w:tcPr>
          <w:p w:rsidR="28C535EE" w:rsidP="34E0B6B6" w:rsidRDefault="28C535EE" w14:paraId="0F485999" w14:textId="64A7CCBB">
            <w:pPr>
              <w:pStyle w:val="Normal"/>
            </w:pPr>
            <w:r w:rsidR="28C535EE">
              <w:rPr/>
              <w:t>45</w:t>
            </w:r>
          </w:p>
        </w:tc>
        <w:tc>
          <w:tcPr>
            <w:tcW w:w="2268" w:type="dxa"/>
            <w:tcMar/>
          </w:tcPr>
          <w:p w:rsidR="28C535EE" w:rsidP="34E0B6B6" w:rsidRDefault="28C535EE" w14:paraId="4D7559F4" w14:textId="2BEF07A8">
            <w:pPr>
              <w:pStyle w:val="Normal"/>
            </w:pPr>
            <w:r w:rsidR="28C535EE">
              <w:rPr/>
              <w:t>810</w:t>
            </w:r>
          </w:p>
        </w:tc>
      </w:tr>
      <w:tr w:rsidR="34E0B6B6" w:rsidTr="34E0B6B6" w14:paraId="7BBE8C7E">
        <w:trPr>
          <w:trHeight w:val="300"/>
        </w:trPr>
        <w:tc>
          <w:tcPr>
            <w:tcW w:w="2268" w:type="dxa"/>
            <w:tcMar/>
          </w:tcPr>
          <w:p w:rsidR="28C535EE" w:rsidP="34E0B6B6" w:rsidRDefault="28C535EE" w14:paraId="09C03695" w14:textId="65485FAD">
            <w:pPr>
              <w:pStyle w:val="Normal"/>
            </w:pPr>
            <w:r w:rsidR="28C535EE">
              <w:rPr/>
              <w:t>10</w:t>
            </w:r>
          </w:p>
        </w:tc>
        <w:tc>
          <w:tcPr>
            <w:tcW w:w="2268" w:type="dxa"/>
            <w:tcMar/>
          </w:tcPr>
          <w:p w:rsidR="28C535EE" w:rsidP="34E0B6B6" w:rsidRDefault="28C535EE" w14:paraId="35C6624E" w14:textId="2295B211">
            <w:pPr>
              <w:pStyle w:val="Normal"/>
            </w:pPr>
            <w:r w:rsidR="28C535EE">
              <w:rPr/>
              <w:t>35</w:t>
            </w:r>
          </w:p>
        </w:tc>
        <w:tc>
          <w:tcPr>
            <w:tcW w:w="2268" w:type="dxa"/>
            <w:tcMar/>
          </w:tcPr>
          <w:p w:rsidR="28C535EE" w:rsidP="34E0B6B6" w:rsidRDefault="28C535EE" w14:paraId="547C4072" w14:textId="7E315239">
            <w:pPr>
              <w:pStyle w:val="Normal"/>
            </w:pPr>
            <w:r w:rsidR="28C535EE">
              <w:rPr/>
              <w:t>350</w:t>
            </w:r>
          </w:p>
        </w:tc>
        <w:tc>
          <w:tcPr>
            <w:tcW w:w="2268" w:type="dxa"/>
            <w:tcMar/>
          </w:tcPr>
          <w:p w:rsidR="28C535EE" w:rsidP="34E0B6B6" w:rsidRDefault="28C535EE" w14:paraId="66DA2B63" w14:textId="60378B94">
            <w:pPr>
              <w:pStyle w:val="Normal"/>
            </w:pPr>
            <w:r w:rsidR="28C535EE">
              <w:rPr/>
              <w:t>6.300</w:t>
            </w:r>
          </w:p>
        </w:tc>
      </w:tr>
      <w:tr w:rsidR="34E0B6B6" w:rsidTr="34E0B6B6" w14:paraId="71EBD6F1">
        <w:trPr>
          <w:trHeight w:val="300"/>
        </w:trPr>
        <w:tc>
          <w:tcPr>
            <w:tcW w:w="2268" w:type="dxa"/>
            <w:tcMar/>
          </w:tcPr>
          <w:p w:rsidR="28C535EE" w:rsidP="34E0B6B6" w:rsidRDefault="28C535EE" w14:paraId="47D7C46A" w14:textId="32B8750E">
            <w:pPr>
              <w:pStyle w:val="Normal"/>
            </w:pPr>
            <w:r w:rsidR="28C535EE">
              <w:rPr/>
              <w:t>30</w:t>
            </w:r>
          </w:p>
        </w:tc>
        <w:tc>
          <w:tcPr>
            <w:tcW w:w="2268" w:type="dxa"/>
            <w:tcMar/>
          </w:tcPr>
          <w:p w:rsidR="28C535EE" w:rsidP="34E0B6B6" w:rsidRDefault="28C535EE" w14:paraId="4D62EEB0" w14:textId="3B0A51E2">
            <w:pPr>
              <w:pStyle w:val="Normal"/>
            </w:pPr>
            <w:r w:rsidR="28C535EE">
              <w:rPr/>
              <w:t>20</w:t>
            </w:r>
          </w:p>
        </w:tc>
        <w:tc>
          <w:tcPr>
            <w:tcW w:w="2268" w:type="dxa"/>
            <w:tcMar/>
          </w:tcPr>
          <w:p w:rsidR="28C535EE" w:rsidP="34E0B6B6" w:rsidRDefault="28C535EE" w14:paraId="7835369F" w14:textId="04956F80">
            <w:pPr>
              <w:pStyle w:val="Normal"/>
            </w:pPr>
            <w:r w:rsidR="28C535EE">
              <w:rPr/>
              <w:t>600</w:t>
            </w:r>
          </w:p>
        </w:tc>
        <w:tc>
          <w:tcPr>
            <w:tcW w:w="2268" w:type="dxa"/>
            <w:tcMar/>
          </w:tcPr>
          <w:p w:rsidR="28C535EE" w:rsidP="34E0B6B6" w:rsidRDefault="28C535EE" w14:paraId="02614BD9" w14:textId="05DFD16B">
            <w:pPr>
              <w:pStyle w:val="Normal"/>
            </w:pPr>
            <w:r w:rsidR="28C535EE">
              <w:rPr/>
              <w:t>10.800</w:t>
            </w:r>
          </w:p>
        </w:tc>
      </w:tr>
      <w:tr w:rsidR="34E0B6B6" w:rsidTr="34E0B6B6" w14:paraId="34CF6F1E">
        <w:trPr>
          <w:trHeight w:val="300"/>
        </w:trPr>
        <w:tc>
          <w:tcPr>
            <w:tcW w:w="2268" w:type="dxa"/>
            <w:tcMar/>
          </w:tcPr>
          <w:p w:rsidR="28C535EE" w:rsidP="34E0B6B6" w:rsidRDefault="28C535EE" w14:paraId="39B12E6B" w14:textId="3B667982">
            <w:pPr>
              <w:pStyle w:val="Normal"/>
            </w:pPr>
            <w:r w:rsidR="28C535EE">
              <w:rPr/>
              <w:t>32</w:t>
            </w:r>
          </w:p>
        </w:tc>
        <w:tc>
          <w:tcPr>
            <w:tcW w:w="2268" w:type="dxa"/>
            <w:tcMar/>
          </w:tcPr>
          <w:p w:rsidR="28C535EE" w:rsidP="34E0B6B6" w:rsidRDefault="28C535EE" w14:paraId="635116D8" w14:textId="06C46010">
            <w:pPr>
              <w:pStyle w:val="Normal"/>
            </w:pPr>
            <w:r w:rsidR="28C535EE">
              <w:rPr/>
              <w:t>60</w:t>
            </w:r>
          </w:p>
        </w:tc>
        <w:tc>
          <w:tcPr>
            <w:tcW w:w="2268" w:type="dxa"/>
            <w:tcMar/>
          </w:tcPr>
          <w:p w:rsidR="28C535EE" w:rsidP="34E0B6B6" w:rsidRDefault="28C535EE" w14:paraId="2ED27328" w14:textId="350825FD">
            <w:pPr>
              <w:pStyle w:val="Normal"/>
            </w:pPr>
            <w:r w:rsidR="28C535EE">
              <w:rPr/>
              <w:t>1920</w:t>
            </w:r>
          </w:p>
        </w:tc>
        <w:tc>
          <w:tcPr>
            <w:tcW w:w="2268" w:type="dxa"/>
            <w:tcMar/>
          </w:tcPr>
          <w:p w:rsidR="28C535EE" w:rsidP="34E0B6B6" w:rsidRDefault="28C535EE" w14:paraId="7FBF3691" w14:textId="18273AE3">
            <w:pPr>
              <w:pStyle w:val="Normal"/>
            </w:pPr>
            <w:r w:rsidR="28C535EE">
              <w:rPr/>
              <w:t>34.560</w:t>
            </w:r>
          </w:p>
        </w:tc>
      </w:tr>
      <w:tr w:rsidR="34E0B6B6" w:rsidTr="34E0B6B6" w14:paraId="4C53C74E">
        <w:trPr>
          <w:trHeight w:val="300"/>
        </w:trPr>
        <w:tc>
          <w:tcPr>
            <w:tcW w:w="2268" w:type="dxa"/>
            <w:tcMar/>
          </w:tcPr>
          <w:p w:rsidR="28C535EE" w:rsidP="34E0B6B6" w:rsidRDefault="28C535EE" w14:paraId="3D0C7DE1" w14:textId="5AAADBA9">
            <w:pPr>
              <w:pStyle w:val="Normal"/>
            </w:pPr>
            <w:r w:rsidR="28C535EE">
              <w:rPr/>
              <w:t>54,6</w:t>
            </w:r>
          </w:p>
        </w:tc>
        <w:tc>
          <w:tcPr>
            <w:tcW w:w="2268" w:type="dxa"/>
            <w:tcMar/>
          </w:tcPr>
          <w:p w:rsidR="28C535EE" w:rsidP="34E0B6B6" w:rsidRDefault="28C535EE" w14:paraId="07AD5161" w14:textId="694EC3F8">
            <w:pPr>
              <w:pStyle w:val="Normal"/>
            </w:pPr>
            <w:r w:rsidR="28C535EE">
              <w:rPr/>
              <w:t>63,8</w:t>
            </w:r>
          </w:p>
        </w:tc>
        <w:tc>
          <w:tcPr>
            <w:tcW w:w="2268" w:type="dxa"/>
            <w:tcMar/>
          </w:tcPr>
          <w:p w:rsidR="28C535EE" w:rsidP="34E0B6B6" w:rsidRDefault="28C535EE" w14:paraId="5B327E02" w14:textId="19EC6F26">
            <w:pPr>
              <w:pStyle w:val="Normal"/>
            </w:pPr>
            <w:r w:rsidR="28C535EE">
              <w:rPr/>
              <w:t>3.483,48</w:t>
            </w:r>
          </w:p>
        </w:tc>
        <w:tc>
          <w:tcPr>
            <w:tcW w:w="2268" w:type="dxa"/>
            <w:tcMar/>
          </w:tcPr>
          <w:p w:rsidR="28C535EE" w:rsidP="34E0B6B6" w:rsidRDefault="28C535EE" w14:paraId="226FE77C" w14:textId="03496FDA">
            <w:pPr>
              <w:pStyle w:val="Normal"/>
            </w:pPr>
            <w:r w:rsidR="28C535EE">
              <w:rPr/>
              <w:t>62.702,64</w:t>
            </w:r>
          </w:p>
        </w:tc>
      </w:tr>
    </w:tbl>
    <w:p w:rsidR="34E0B6B6" w:rsidP="34E0B6B6" w:rsidRDefault="34E0B6B6" w14:paraId="445D7FAB" w14:textId="4FD50F51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880ED2"/>
    <w:rsid w:val="0097BE15"/>
    <w:rsid w:val="019C9BBB"/>
    <w:rsid w:val="01EF04F1"/>
    <w:rsid w:val="026DE315"/>
    <w:rsid w:val="030A1AFB"/>
    <w:rsid w:val="03460BB1"/>
    <w:rsid w:val="035E2CC3"/>
    <w:rsid w:val="03923A67"/>
    <w:rsid w:val="03F66E02"/>
    <w:rsid w:val="0404ED7C"/>
    <w:rsid w:val="040A42A6"/>
    <w:rsid w:val="040A42A6"/>
    <w:rsid w:val="044BCA99"/>
    <w:rsid w:val="0601D415"/>
    <w:rsid w:val="06C185BB"/>
    <w:rsid w:val="0787D6ED"/>
    <w:rsid w:val="08197C9B"/>
    <w:rsid w:val="082A10CE"/>
    <w:rsid w:val="09C4BA31"/>
    <w:rsid w:val="0A2E6D53"/>
    <w:rsid w:val="0BEE9AED"/>
    <w:rsid w:val="0C244889"/>
    <w:rsid w:val="0C6065B4"/>
    <w:rsid w:val="0CFE4B5E"/>
    <w:rsid w:val="0D3F7E97"/>
    <w:rsid w:val="0D5EB2C2"/>
    <w:rsid w:val="0E8B9548"/>
    <w:rsid w:val="0E8B9548"/>
    <w:rsid w:val="0F53DAF7"/>
    <w:rsid w:val="0F57A6B9"/>
    <w:rsid w:val="0F9F9B94"/>
    <w:rsid w:val="0FB65E5C"/>
    <w:rsid w:val="0FB65E5C"/>
    <w:rsid w:val="0FCE7CB4"/>
    <w:rsid w:val="0FDF3988"/>
    <w:rsid w:val="10A99770"/>
    <w:rsid w:val="10AA502C"/>
    <w:rsid w:val="10C70206"/>
    <w:rsid w:val="110B95A3"/>
    <w:rsid w:val="111973AE"/>
    <w:rsid w:val="111E4093"/>
    <w:rsid w:val="1137FFBE"/>
    <w:rsid w:val="11CA6194"/>
    <w:rsid w:val="12D98F42"/>
    <w:rsid w:val="1311A387"/>
    <w:rsid w:val="1321C317"/>
    <w:rsid w:val="134A4027"/>
    <w:rsid w:val="135EC83C"/>
    <w:rsid w:val="13B43FDE"/>
    <w:rsid w:val="15A635D5"/>
    <w:rsid w:val="15C95163"/>
    <w:rsid w:val="16518F86"/>
    <w:rsid w:val="168328DD"/>
    <w:rsid w:val="16A62915"/>
    <w:rsid w:val="16CE5C88"/>
    <w:rsid w:val="17153376"/>
    <w:rsid w:val="17B629B2"/>
    <w:rsid w:val="1815FB44"/>
    <w:rsid w:val="181FF6EA"/>
    <w:rsid w:val="189EBC83"/>
    <w:rsid w:val="18B35A07"/>
    <w:rsid w:val="18D96B43"/>
    <w:rsid w:val="19F12F8D"/>
    <w:rsid w:val="1A89DD5B"/>
    <w:rsid w:val="1ABA7A7D"/>
    <w:rsid w:val="1BE8D4D8"/>
    <w:rsid w:val="1C233F12"/>
    <w:rsid w:val="1CAB43FB"/>
    <w:rsid w:val="1E5E3BA0"/>
    <w:rsid w:val="210CEFCC"/>
    <w:rsid w:val="214F8D74"/>
    <w:rsid w:val="21CD7F08"/>
    <w:rsid w:val="224E1518"/>
    <w:rsid w:val="228F2BEF"/>
    <w:rsid w:val="235433CE"/>
    <w:rsid w:val="235433CE"/>
    <w:rsid w:val="2373C58A"/>
    <w:rsid w:val="241D2876"/>
    <w:rsid w:val="24D9C061"/>
    <w:rsid w:val="24D9C061"/>
    <w:rsid w:val="25024C9B"/>
    <w:rsid w:val="250A400A"/>
    <w:rsid w:val="253BF114"/>
    <w:rsid w:val="2574CC60"/>
    <w:rsid w:val="25886BE2"/>
    <w:rsid w:val="25EE4A2F"/>
    <w:rsid w:val="260D01FA"/>
    <w:rsid w:val="26579628"/>
    <w:rsid w:val="265E3010"/>
    <w:rsid w:val="27DCFAB1"/>
    <w:rsid w:val="287FD2F6"/>
    <w:rsid w:val="28C535EE"/>
    <w:rsid w:val="28CFF5FB"/>
    <w:rsid w:val="292903D6"/>
    <w:rsid w:val="2A2F7F3B"/>
    <w:rsid w:val="2B0AAEDB"/>
    <w:rsid w:val="2C1450D7"/>
    <w:rsid w:val="2DF49A26"/>
    <w:rsid w:val="2E32DF74"/>
    <w:rsid w:val="2E59C1C2"/>
    <w:rsid w:val="2FAEEFD0"/>
    <w:rsid w:val="304582E9"/>
    <w:rsid w:val="3069E963"/>
    <w:rsid w:val="306A9A23"/>
    <w:rsid w:val="3119ED69"/>
    <w:rsid w:val="3120662C"/>
    <w:rsid w:val="312B5B67"/>
    <w:rsid w:val="3141208B"/>
    <w:rsid w:val="317056B8"/>
    <w:rsid w:val="31CD16B4"/>
    <w:rsid w:val="328E605A"/>
    <w:rsid w:val="329C265C"/>
    <w:rsid w:val="32E2F810"/>
    <w:rsid w:val="332B62F0"/>
    <w:rsid w:val="3363A51D"/>
    <w:rsid w:val="3363A51D"/>
    <w:rsid w:val="33B23B20"/>
    <w:rsid w:val="3449AD99"/>
    <w:rsid w:val="347112F1"/>
    <w:rsid w:val="348C985E"/>
    <w:rsid w:val="34E0B6B6"/>
    <w:rsid w:val="362BA36C"/>
    <w:rsid w:val="3668FC54"/>
    <w:rsid w:val="3826550B"/>
    <w:rsid w:val="389D65DC"/>
    <w:rsid w:val="38AA74BB"/>
    <w:rsid w:val="38F7BB5C"/>
    <w:rsid w:val="38F7BB5C"/>
    <w:rsid w:val="39E6A3FA"/>
    <w:rsid w:val="3A195999"/>
    <w:rsid w:val="3A4CED4C"/>
    <w:rsid w:val="3AB3279C"/>
    <w:rsid w:val="3B0590A7"/>
    <w:rsid w:val="3B87871C"/>
    <w:rsid w:val="3BC3B740"/>
    <w:rsid w:val="3BE7A910"/>
    <w:rsid w:val="3BE7A910"/>
    <w:rsid w:val="3C37F66C"/>
    <w:rsid w:val="3D237EA6"/>
    <w:rsid w:val="3DDE1255"/>
    <w:rsid w:val="3F0A3E0C"/>
    <w:rsid w:val="3F24968D"/>
    <w:rsid w:val="3F6D3AAA"/>
    <w:rsid w:val="3FA49D88"/>
    <w:rsid w:val="40D732FE"/>
    <w:rsid w:val="411C88BE"/>
    <w:rsid w:val="41350811"/>
    <w:rsid w:val="4180580B"/>
    <w:rsid w:val="418A6416"/>
    <w:rsid w:val="4222A850"/>
    <w:rsid w:val="4236161B"/>
    <w:rsid w:val="43F8E5E1"/>
    <w:rsid w:val="43F8E5E1"/>
    <w:rsid w:val="44476311"/>
    <w:rsid w:val="4567D60F"/>
    <w:rsid w:val="459F4243"/>
    <w:rsid w:val="45BE09B6"/>
    <w:rsid w:val="45DB6E68"/>
    <w:rsid w:val="45DB6E68"/>
    <w:rsid w:val="47123BA1"/>
    <w:rsid w:val="47F3532B"/>
    <w:rsid w:val="4855D4BA"/>
    <w:rsid w:val="485E6997"/>
    <w:rsid w:val="487B1F0E"/>
    <w:rsid w:val="492276D8"/>
    <w:rsid w:val="49564AD2"/>
    <w:rsid w:val="4B9002BF"/>
    <w:rsid w:val="4C945652"/>
    <w:rsid w:val="4D982CE0"/>
    <w:rsid w:val="4E139272"/>
    <w:rsid w:val="4EBF91AD"/>
    <w:rsid w:val="4EF2DC3E"/>
    <w:rsid w:val="4F1FF9BA"/>
    <w:rsid w:val="5013434A"/>
    <w:rsid w:val="5018FED9"/>
    <w:rsid w:val="50C25082"/>
    <w:rsid w:val="514F4CC7"/>
    <w:rsid w:val="51AEE8B1"/>
    <w:rsid w:val="51D8A8F5"/>
    <w:rsid w:val="523CA308"/>
    <w:rsid w:val="5262A314"/>
    <w:rsid w:val="52654327"/>
    <w:rsid w:val="52796883"/>
    <w:rsid w:val="53174C0A"/>
    <w:rsid w:val="53B9281D"/>
    <w:rsid w:val="54527169"/>
    <w:rsid w:val="54527169"/>
    <w:rsid w:val="55E4D191"/>
    <w:rsid w:val="5601D186"/>
    <w:rsid w:val="560365A6"/>
    <w:rsid w:val="560365A6"/>
    <w:rsid w:val="56536376"/>
    <w:rsid w:val="58A56501"/>
    <w:rsid w:val="58C48371"/>
    <w:rsid w:val="58C48371"/>
    <w:rsid w:val="58F861F6"/>
    <w:rsid w:val="58F861F6"/>
    <w:rsid w:val="59BFADFE"/>
    <w:rsid w:val="59D959F5"/>
    <w:rsid w:val="5A46D91F"/>
    <w:rsid w:val="5A53158F"/>
    <w:rsid w:val="5A53158F"/>
    <w:rsid w:val="5A9EB4D2"/>
    <w:rsid w:val="5B8FF7E9"/>
    <w:rsid w:val="5BEBB0EC"/>
    <w:rsid w:val="5CB90B85"/>
    <w:rsid w:val="5CEBD257"/>
    <w:rsid w:val="5CEE061E"/>
    <w:rsid w:val="5D4B874E"/>
    <w:rsid w:val="5D8070F6"/>
    <w:rsid w:val="5E7AC177"/>
    <w:rsid w:val="5EDF8E98"/>
    <w:rsid w:val="5F266D24"/>
    <w:rsid w:val="5F522DA9"/>
    <w:rsid w:val="6054CB30"/>
    <w:rsid w:val="606131A8"/>
    <w:rsid w:val="60B6CB50"/>
    <w:rsid w:val="60E6B6E0"/>
    <w:rsid w:val="6198C5FC"/>
    <w:rsid w:val="61AE0289"/>
    <w:rsid w:val="6247C2F3"/>
    <w:rsid w:val="62706448"/>
    <w:rsid w:val="627B8EB6"/>
    <w:rsid w:val="6409B4D3"/>
    <w:rsid w:val="642AE26C"/>
    <w:rsid w:val="65A479A6"/>
    <w:rsid w:val="6648C1D7"/>
    <w:rsid w:val="67507977"/>
    <w:rsid w:val="682E13A0"/>
    <w:rsid w:val="686218B7"/>
    <w:rsid w:val="68BA579A"/>
    <w:rsid w:val="69259081"/>
    <w:rsid w:val="6A0B529B"/>
    <w:rsid w:val="6B209CE2"/>
    <w:rsid w:val="6B389309"/>
    <w:rsid w:val="6B5A76C3"/>
    <w:rsid w:val="6B73493E"/>
    <w:rsid w:val="6BD260DD"/>
    <w:rsid w:val="6DC10055"/>
    <w:rsid w:val="6DC67661"/>
    <w:rsid w:val="6E47149B"/>
    <w:rsid w:val="6E9C208F"/>
    <w:rsid w:val="6F00E8C6"/>
    <w:rsid w:val="6F9F42BD"/>
    <w:rsid w:val="709B5136"/>
    <w:rsid w:val="70D3D8DF"/>
    <w:rsid w:val="71156568"/>
    <w:rsid w:val="7167007C"/>
    <w:rsid w:val="7167007C"/>
    <w:rsid w:val="72880ED2"/>
    <w:rsid w:val="739E265F"/>
    <w:rsid w:val="73C2F664"/>
    <w:rsid w:val="760C8E23"/>
    <w:rsid w:val="777271FC"/>
    <w:rsid w:val="77D12881"/>
    <w:rsid w:val="78041A55"/>
    <w:rsid w:val="7851941B"/>
    <w:rsid w:val="7951E9AF"/>
    <w:rsid w:val="7A3D999F"/>
    <w:rsid w:val="7A7751A3"/>
    <w:rsid w:val="7AC6F9A8"/>
    <w:rsid w:val="7AC6F9A8"/>
    <w:rsid w:val="7AF208C2"/>
    <w:rsid w:val="7AFA42AB"/>
    <w:rsid w:val="7C4C5F81"/>
    <w:rsid w:val="7C4C5F81"/>
    <w:rsid w:val="7C94EA26"/>
    <w:rsid w:val="7C9E76B3"/>
    <w:rsid w:val="7CEE3488"/>
    <w:rsid w:val="7E8C12D7"/>
    <w:rsid w:val="7EE639E9"/>
    <w:rsid w:val="7FB970CC"/>
    <w:rsid w:val="7FE5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80ED2"/>
  <w15:chartTrackingRefBased/>
  <w15:docId w15:val="{C1441D2E-D3B1-4B1A-9674-39A7FA4905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78448516" Type="http://schemas.openxmlformats.org/officeDocument/2006/relationships/image" Target="/media/image7.png"/><Relationship Id="rId301688739" Type="http://schemas.openxmlformats.org/officeDocument/2006/relationships/image" Target="/media/image8.png"/><Relationship Id="rId3" Type="http://schemas.openxmlformats.org/officeDocument/2006/relationships/webSettings" Target="webSettings.xml"/><Relationship Id="rId639403031" Type="http://schemas.openxmlformats.org/officeDocument/2006/relationships/image" Target="/media/image5.png"/><Relationship Id="rId1789552211" Type="http://schemas.openxmlformats.org/officeDocument/2006/relationships/customXml" Target="../customXml/item2.xml"/><Relationship Id="rId1278524671" Type="http://schemas.openxmlformats.org/officeDocument/2006/relationships/image" Target="/media/image6.png"/><Relationship Id="rId1780685392" Type="http://schemas.openxmlformats.org/officeDocument/2006/relationships/image" Target="/media/image9.png"/><Relationship Id="rId2" Type="http://schemas.openxmlformats.org/officeDocument/2006/relationships/settings" Target="settings.xml"/><Relationship Id="rId1789552210" Type="http://schemas.openxmlformats.org/officeDocument/2006/relationships/customXml" Target="../customXml/item1.xml"/><Relationship Id="rId1" Type="http://schemas.openxmlformats.org/officeDocument/2006/relationships/styles" Target="styles.xml"/><Relationship Id="rId1334528479" Type="http://schemas.openxmlformats.org/officeDocument/2006/relationships/image" Target="/media/imagea.png"/><Relationship Id="rId5" Type="http://schemas.openxmlformats.org/officeDocument/2006/relationships/theme" Target="theme/theme1.xml"/><Relationship Id="rId302965802" Type="http://schemas.openxmlformats.org/officeDocument/2006/relationships/image" Target="/media/image3.png"/><Relationship Id="rId1789552209" Type="http://schemas.openxmlformats.org/officeDocument/2006/relationships/image" Target="/media/image2.png"/><Relationship Id="rId4" Type="http://schemas.openxmlformats.org/officeDocument/2006/relationships/fontTable" Target="fontTable.xml"/><Relationship Id="rId121666068" Type="http://schemas.openxmlformats.org/officeDocument/2006/relationships/image" Target="/media/image.png"/><Relationship Id="rId443801421" Type="http://schemas.openxmlformats.org/officeDocument/2006/relationships/image" Target="/media/image4.png"/><Relationship Id="rId462881906" Type="http://schemas.openxmlformats.org/officeDocument/2006/relationships/image" Target="/media/imageb.png"/><Relationship Id="rId1789552212" Type="http://schemas.openxmlformats.org/officeDocument/2006/relationships/customXml" Target="../customXml/item3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30A2442BACC4CAAB85D2AAC515B09" ma:contentTypeVersion="11" ma:contentTypeDescription="Create a new document." ma:contentTypeScope="" ma:versionID="e5ea1ab34e5868dd77e9f77dd0ed1135">
  <xsd:schema xmlns:xsd="http://www.w3.org/2001/XMLSchema" xmlns:xs="http://www.w3.org/2001/XMLSchema" xmlns:p="http://schemas.microsoft.com/office/2006/metadata/properties" xmlns:ns2="d398b60a-ad6c-4d4c-8c23-74897fa936ae" xmlns:ns3="363b5fc4-bd8f-4c3a-ab13-4582bc0e739c" targetNamespace="http://schemas.microsoft.com/office/2006/metadata/properties" ma:root="true" ma:fieldsID="9fdffdd318ec9ba981516c523f5c2810" ns2:_="" ns3:_="">
    <xsd:import namespace="d398b60a-ad6c-4d4c-8c23-74897fa936ae"/>
    <xsd:import namespace="363b5fc4-bd8f-4c3a-ab13-4582bc0e739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8b60a-ad6c-4d4c-8c23-74897fa936a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9f3e07c-8c0d-489b-8d59-3babb3088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b5fc4-bd8f-4c3a-ab13-4582bc0e739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97dd741-75e2-4e7d-93b1-c443c135ee71}" ma:internalName="TaxCatchAll" ma:showField="CatchAllData" ma:web="363b5fc4-bd8f-4c3a-ab13-4582bc0e73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3b5fc4-bd8f-4c3a-ab13-4582bc0e739c" xsi:nil="true"/>
    <lcf76f155ced4ddcb4097134ff3c332f xmlns="d398b60a-ad6c-4d4c-8c23-74897fa936ae">
      <Terms xmlns="http://schemas.microsoft.com/office/infopath/2007/PartnerControls"/>
    </lcf76f155ced4ddcb4097134ff3c332f>
    <ReferenceId xmlns="d398b60a-ad6c-4d4c-8c23-74897fa936ae" xsi:nil="true"/>
  </documentManagement>
</p:properties>
</file>

<file path=customXml/itemProps1.xml><?xml version="1.0" encoding="utf-8"?>
<ds:datastoreItem xmlns:ds="http://schemas.openxmlformats.org/officeDocument/2006/customXml" ds:itemID="{9C97795C-58E6-47E5-814E-F8C2D1805FF9}"/>
</file>

<file path=customXml/itemProps2.xml><?xml version="1.0" encoding="utf-8"?>
<ds:datastoreItem xmlns:ds="http://schemas.openxmlformats.org/officeDocument/2006/customXml" ds:itemID="{C55168A3-06E9-4441-A6E5-465B4F334FD0}"/>
</file>

<file path=customXml/itemProps3.xml><?xml version="1.0" encoding="utf-8"?>
<ds:datastoreItem xmlns:ds="http://schemas.openxmlformats.org/officeDocument/2006/customXml" ds:itemID="{DE26AC92-DA5B-4F2E-B84F-4AA48D0FF67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Caetano Lima</dc:creator>
  <cp:keywords/>
  <dc:description/>
  <cp:lastModifiedBy>Guilherme Caetano Lima</cp:lastModifiedBy>
  <dcterms:created xsi:type="dcterms:W3CDTF">2026-03-30T23:15:55Z</dcterms:created>
  <dcterms:modified xsi:type="dcterms:W3CDTF">2026-04-07T02:37:33Z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0x010100AA530A2442BACC4CAAB85D2AAC515B09</vt:lpwstr>
  </property>
</Properties>
</file>