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DCF" w:rsidRDefault="00895CA3">
      <w:r>
        <w:rPr>
          <w:rFonts w:hint="eastAsia"/>
        </w:rPr>
        <w:t>技术调查方面：</w:t>
      </w:r>
    </w:p>
    <w:p w:rsidR="008725F7" w:rsidRDefault="00B87B6C" w:rsidP="008725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窗体底层技术，是否使用</w:t>
      </w:r>
      <w:r w:rsidR="00895CA3">
        <w:rPr>
          <w:rFonts w:hint="eastAsia"/>
        </w:rPr>
        <w:t>win32</w:t>
      </w:r>
      <w:r w:rsidR="008725F7">
        <w:rPr>
          <w:rFonts w:hint="eastAsia"/>
        </w:rPr>
        <w:t>窗体构架？</w:t>
      </w:r>
    </w:p>
    <w:p w:rsidR="008725F7" w:rsidRDefault="000A743E" w:rsidP="008725F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是的，刷新率没有问题，能达到</w:t>
      </w:r>
      <w:r>
        <w:rPr>
          <w:rFonts w:hint="eastAsia"/>
        </w:rPr>
        <w:t>QQ</w:t>
      </w:r>
      <w:r>
        <w:rPr>
          <w:rFonts w:hint="eastAsia"/>
        </w:rPr>
        <w:t>控件不动、不刷新的效果。</w:t>
      </w:r>
    </w:p>
    <w:p w:rsidR="000A743E" w:rsidRDefault="000A743E" w:rsidP="008725F7">
      <w:pPr>
        <w:pStyle w:val="a5"/>
        <w:ind w:left="360" w:firstLineChars="0" w:firstLine="0"/>
      </w:pPr>
    </w:p>
    <w:p w:rsidR="000A743E" w:rsidRDefault="008725F7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本软件的窗体和控件是否可以继承并进行二次开发？比如：异形窗口；一个控件包含</w:t>
      </w:r>
      <w:r>
        <w:rPr>
          <w:rFonts w:hint="eastAsia"/>
        </w:rPr>
        <w:t>N</w:t>
      </w:r>
      <w:r>
        <w:rPr>
          <w:rFonts w:hint="eastAsia"/>
        </w:rPr>
        <w:t>多个控件，即控件集合；自定义控件的开发</w:t>
      </w:r>
    </w:p>
    <w:p w:rsidR="000A743E" w:rsidRDefault="000A743E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窗体是否支持异形实时动态窗口？</w:t>
      </w:r>
    </w:p>
    <w:p w:rsidR="000A743E" w:rsidRDefault="000A743E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窗体是否支持不同区域透明值不同的效果？是否支持窗体与控件透明值不一致？</w:t>
      </w:r>
    </w:p>
    <w:p w:rsidR="000A743E" w:rsidRDefault="000A743E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窗体是否支持翻转、旋转等三维效果？</w:t>
      </w:r>
    </w:p>
    <w:p w:rsidR="000A743E" w:rsidRDefault="000A743E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拖动窗口的时候是否可以实时动，而非虚框动，可以的话，性能如何？</w:t>
      </w:r>
    </w:p>
    <w:p w:rsidR="000A743E" w:rsidRDefault="000A743E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窗体控件是否支持渐变效果以及自定义渐变效果？</w:t>
      </w:r>
    </w:p>
    <w:p w:rsidR="000A743E" w:rsidRDefault="000A743E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拖动窗口的时候是否可以实时动，而非虚框动，可以的话，性能如何？</w:t>
      </w:r>
    </w:p>
    <w:p w:rsidR="000A743E" w:rsidRDefault="000A743E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窗体控件是否支持渐变效果以及自定义渐变效果？</w:t>
      </w:r>
    </w:p>
    <w:p w:rsidR="000A743E" w:rsidRDefault="000A743E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菜单是否美化？有哪些美化效果？</w:t>
      </w:r>
    </w:p>
    <w:p w:rsidR="000A743E" w:rsidRDefault="000A743E" w:rsidP="000A743E">
      <w:pPr>
        <w:pStyle w:val="a5"/>
        <w:ind w:left="360" w:firstLineChars="0" w:firstLine="0"/>
      </w:pPr>
      <w:r>
        <w:rPr>
          <w:rFonts w:hint="eastAsia"/>
        </w:rPr>
        <w:t>（贴图？半透明？背景马赛克、高斯模糊？）</w:t>
      </w:r>
    </w:p>
    <w:p w:rsidR="000A743E" w:rsidRDefault="000A743E" w:rsidP="000A743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菜单是否支持三维动态弹出效果？</w:t>
      </w:r>
    </w:p>
    <w:p w:rsidR="000A743E" w:rsidRDefault="000A743E" w:rsidP="000A743E">
      <w:pPr>
        <w:pStyle w:val="a5"/>
        <w:ind w:left="360" w:firstLineChars="0" w:firstLine="0"/>
        <w:rPr>
          <w:rFonts w:hint="eastAsia"/>
        </w:rPr>
      </w:pPr>
    </w:p>
    <w:p w:rsidR="000A743E" w:rsidRDefault="000A743E" w:rsidP="000A743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只要买了源代码就没有问题，</w:t>
      </w:r>
      <w:r>
        <w:rPr>
          <w:rFonts w:hint="eastAsia"/>
        </w:rPr>
        <w:t>QQ</w:t>
      </w:r>
      <w:r>
        <w:rPr>
          <w:rFonts w:hint="eastAsia"/>
        </w:rPr>
        <w:t>和迅雷都是买源代码后在源代码的基础上自己加工的。源代码实现了普通</w:t>
      </w:r>
      <w:r>
        <w:rPr>
          <w:rFonts w:hint="eastAsia"/>
        </w:rPr>
        <w:t>windows</w:t>
      </w:r>
      <w:r>
        <w:rPr>
          <w:rFonts w:hint="eastAsia"/>
        </w:rPr>
        <w:t>控件的基本使用，而特效如：渐变、透明、翻转都是后期自己开发的。</w:t>
      </w:r>
      <w:r w:rsidR="00005BCC">
        <w:rPr>
          <w:rFonts w:hint="eastAsia"/>
        </w:rPr>
        <w:t>还有自定义控件都是后期自行开发的。</w:t>
      </w:r>
    </w:p>
    <w:p w:rsidR="00712043" w:rsidRDefault="00712043" w:rsidP="000A743E">
      <w:pPr>
        <w:pStyle w:val="a5"/>
        <w:ind w:left="360" w:firstLineChars="0" w:firstLine="0"/>
        <w:rPr>
          <w:rFonts w:hint="eastAsia"/>
        </w:rPr>
      </w:pPr>
    </w:p>
    <w:p w:rsidR="00005BCC" w:rsidRDefault="00005BCC" w:rsidP="000A743E">
      <w:pPr>
        <w:pStyle w:val="a5"/>
        <w:ind w:left="360" w:firstLineChars="0" w:firstLine="0"/>
      </w:pPr>
    </w:p>
    <w:p w:rsidR="008725F7" w:rsidRDefault="008725F7" w:rsidP="008725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是否支持</w:t>
      </w:r>
      <w:r w:rsidR="007B54DD">
        <w:rPr>
          <w:rFonts w:hint="eastAsia"/>
        </w:rPr>
        <w:t>vista</w:t>
      </w:r>
      <w:r w:rsidR="007B54DD">
        <w:rPr>
          <w:rFonts w:hint="eastAsia"/>
        </w:rPr>
        <w:t>、</w:t>
      </w:r>
      <w:r>
        <w:rPr>
          <w:rFonts w:hint="eastAsia"/>
        </w:rPr>
        <w:t>win7</w:t>
      </w:r>
      <w:r>
        <w:rPr>
          <w:rFonts w:hint="eastAsia"/>
        </w:rPr>
        <w:t>？</w:t>
      </w:r>
    </w:p>
    <w:p w:rsidR="008725F7" w:rsidRDefault="007B54DD" w:rsidP="008725F7">
      <w:pPr>
        <w:pStyle w:val="a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ista</w:t>
      </w:r>
      <w:r>
        <w:rPr>
          <w:rFonts w:hint="eastAsia"/>
        </w:rPr>
        <w:t>、</w:t>
      </w:r>
      <w:r w:rsidR="008725F7">
        <w:t>W</w:t>
      </w:r>
      <w:r w:rsidR="008725F7">
        <w:rPr>
          <w:rFonts w:hint="eastAsia"/>
        </w:rPr>
        <w:t>in7</w:t>
      </w:r>
      <w:r w:rsidR="008725F7">
        <w:rPr>
          <w:rFonts w:hint="eastAsia"/>
        </w:rPr>
        <w:t>下是否屏蔽了窗口边缘半透明模糊化的效果？</w:t>
      </w:r>
    </w:p>
    <w:p w:rsidR="00A04C93" w:rsidRDefault="00A04C93" w:rsidP="00A04C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是否支持</w:t>
      </w:r>
      <w:r>
        <w:rPr>
          <w:rFonts w:hint="eastAsia"/>
        </w:rPr>
        <w:t>Win7</w:t>
      </w:r>
      <w:r>
        <w:rPr>
          <w:rFonts w:hint="eastAsia"/>
        </w:rPr>
        <w:t>自动靠边最大化效果？</w:t>
      </w:r>
    </w:p>
    <w:p w:rsidR="00712043" w:rsidRDefault="00712043" w:rsidP="0071204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是否有无窗口富文本框控件？</w:t>
      </w:r>
    </w:p>
    <w:p w:rsidR="00712043" w:rsidRDefault="00F2190A" w:rsidP="000A5B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支持多语种</w:t>
      </w:r>
      <w:r w:rsidR="00B33C54">
        <w:rPr>
          <w:rFonts w:hint="eastAsia"/>
        </w:rPr>
        <w:t>，有</w:t>
      </w:r>
      <w:r w:rsidR="00B33C54">
        <w:rPr>
          <w:rFonts w:hint="eastAsia"/>
        </w:rPr>
        <w:t>build</w:t>
      </w:r>
      <w:r w:rsidR="006B704D">
        <w:rPr>
          <w:rFonts w:hint="eastAsia"/>
        </w:rPr>
        <w:t>工具支持</w:t>
      </w:r>
    </w:p>
    <w:p w:rsidR="00BC1CFD" w:rsidRDefault="00BC1CFD" w:rsidP="00BC1CFD">
      <w:pPr>
        <w:pStyle w:val="a5"/>
        <w:rPr>
          <w:rFonts w:hint="eastAsia"/>
        </w:rPr>
      </w:pPr>
    </w:p>
    <w:p w:rsidR="00BC1CFD" w:rsidRDefault="00BC1CFD" w:rsidP="000A5B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动作响应方式</w:t>
      </w:r>
    </w:p>
    <w:p w:rsidR="00BC1CFD" w:rsidRDefault="00BC1CFD" w:rsidP="00BC1CFD">
      <w:pPr>
        <w:pStyle w:val="a5"/>
        <w:rPr>
          <w:rFonts w:hint="eastAsia"/>
        </w:rPr>
      </w:pPr>
      <w:r>
        <w:rPr>
          <w:rFonts w:hint="eastAsia"/>
        </w:rPr>
        <w:t>自定义消息</w:t>
      </w:r>
    </w:p>
    <w:p w:rsidR="00BC1CFD" w:rsidRDefault="00BC1CFD" w:rsidP="00BC1CFD">
      <w:pPr>
        <w:pStyle w:val="a5"/>
        <w:rPr>
          <w:rFonts w:hint="eastAsia"/>
        </w:rPr>
      </w:pPr>
      <w:r>
        <w:rPr>
          <w:rFonts w:hint="eastAsia"/>
        </w:rPr>
        <w:t>自定义回调</w:t>
      </w:r>
    </w:p>
    <w:p w:rsidR="00BC1CFD" w:rsidRDefault="00BC1CFD" w:rsidP="00BC1CFD">
      <w:pPr>
        <w:pStyle w:val="a5"/>
        <w:rPr>
          <w:rFonts w:hint="eastAsia"/>
        </w:rPr>
      </w:pPr>
      <w:r>
        <w:rPr>
          <w:rFonts w:hint="eastAsia"/>
        </w:rPr>
        <w:t>虚接口</w:t>
      </w:r>
    </w:p>
    <w:p w:rsidR="00BC1CFD" w:rsidRDefault="00BC1CFD" w:rsidP="00BC1CFD">
      <w:pPr>
        <w:pStyle w:val="a5"/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脚本</w:t>
      </w:r>
    </w:p>
    <w:p w:rsidR="00193C5F" w:rsidRDefault="00193C5F" w:rsidP="00BC1CFD">
      <w:pPr>
        <w:pStyle w:val="a5"/>
        <w:rPr>
          <w:rFonts w:hint="eastAsia"/>
        </w:rPr>
      </w:pPr>
    </w:p>
    <w:p w:rsidR="00BC1CFD" w:rsidRDefault="00BC1CFD" w:rsidP="000A5B18">
      <w:pPr>
        <w:pStyle w:val="a5"/>
        <w:numPr>
          <w:ilvl w:val="0"/>
          <w:numId w:val="1"/>
        </w:numPr>
        <w:ind w:firstLineChars="0"/>
      </w:pPr>
    </w:p>
    <w:sectPr w:rsidR="00BC1CFD" w:rsidSect="00C80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690" w:rsidRDefault="00A93690" w:rsidP="00895CA3">
      <w:r>
        <w:separator/>
      </w:r>
    </w:p>
  </w:endnote>
  <w:endnote w:type="continuationSeparator" w:id="1">
    <w:p w:rsidR="00A93690" w:rsidRDefault="00A93690" w:rsidP="00895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690" w:rsidRDefault="00A93690" w:rsidP="00895CA3">
      <w:r>
        <w:separator/>
      </w:r>
    </w:p>
  </w:footnote>
  <w:footnote w:type="continuationSeparator" w:id="1">
    <w:p w:rsidR="00A93690" w:rsidRDefault="00A93690" w:rsidP="00895C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909D8"/>
    <w:multiLevelType w:val="hybridMultilevel"/>
    <w:tmpl w:val="4590290A"/>
    <w:lvl w:ilvl="0" w:tplc="7ADE3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5CA3"/>
    <w:rsid w:val="00005BCC"/>
    <w:rsid w:val="000A5B18"/>
    <w:rsid w:val="000A743E"/>
    <w:rsid w:val="00193C5F"/>
    <w:rsid w:val="00212F8C"/>
    <w:rsid w:val="00640EA2"/>
    <w:rsid w:val="006B704D"/>
    <w:rsid w:val="00712043"/>
    <w:rsid w:val="00721000"/>
    <w:rsid w:val="007B54DD"/>
    <w:rsid w:val="008725F7"/>
    <w:rsid w:val="00895CA3"/>
    <w:rsid w:val="00A04C93"/>
    <w:rsid w:val="00A93690"/>
    <w:rsid w:val="00B33C54"/>
    <w:rsid w:val="00B87B6C"/>
    <w:rsid w:val="00BB7C46"/>
    <w:rsid w:val="00BC1CFD"/>
    <w:rsid w:val="00BE7142"/>
    <w:rsid w:val="00C723F1"/>
    <w:rsid w:val="00C80DCF"/>
    <w:rsid w:val="00D14808"/>
    <w:rsid w:val="00D52806"/>
    <w:rsid w:val="00F11002"/>
    <w:rsid w:val="00F2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D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5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5C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5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5CA3"/>
    <w:rPr>
      <w:sz w:val="18"/>
      <w:szCs w:val="18"/>
    </w:rPr>
  </w:style>
  <w:style w:type="paragraph" w:styleId="a5">
    <w:name w:val="List Paragraph"/>
    <w:basedOn w:val="a"/>
    <w:uiPriority w:val="34"/>
    <w:qFormat/>
    <w:rsid w:val="00895C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505</Characters>
  <Application>Microsoft Office Word</Application>
  <DocSecurity>0</DocSecurity>
  <Lines>4</Lines>
  <Paragraphs>1</Paragraphs>
  <ScaleCrop>false</ScaleCrop>
  <Company>yrj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2010-11-28T01:29:00Z</dcterms:created>
  <dcterms:modified xsi:type="dcterms:W3CDTF">2010-11-28T02:01:00Z</dcterms:modified>
</cp:coreProperties>
</file>