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A309" w14:textId="51D582B7" w:rsidR="00887C95" w:rsidRPr="006563CF" w:rsidRDefault="006563CF">
      <w:pPr>
        <w:rPr>
          <w:lang w:val="en-US"/>
        </w:rPr>
      </w:pPr>
      <w:r>
        <w:rPr>
          <w:lang w:val="en-US"/>
        </w:rPr>
        <w:t xml:space="preserve">If any problems are encountered, </w:t>
      </w:r>
      <w:r w:rsidR="00C40BC0">
        <w:rPr>
          <w:lang w:val="en-US"/>
        </w:rPr>
        <w:t xml:space="preserve">or you have any queries, please </w:t>
      </w:r>
      <w:r>
        <w:rPr>
          <w:lang w:val="en-US"/>
        </w:rPr>
        <w:t xml:space="preserve">contact Jerald at </w:t>
      </w:r>
      <w:hyperlink r:id="rId4" w:history="1">
        <w:r w:rsidRPr="00E53904">
          <w:rPr>
            <w:rStyle w:val="Hyperlink"/>
            <w:lang w:val="en-US"/>
          </w:rPr>
          <w:t>jeraldyeo10@gmail.com</w:t>
        </w:r>
      </w:hyperlink>
      <w:r>
        <w:rPr>
          <w:lang w:val="en-US"/>
        </w:rPr>
        <w:t>, or call 9123 4567.</w:t>
      </w:r>
    </w:p>
    <w:sectPr w:rsidR="00887C95" w:rsidRPr="0065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AB"/>
    <w:rsid w:val="001111AB"/>
    <w:rsid w:val="006563CF"/>
    <w:rsid w:val="00887C95"/>
    <w:rsid w:val="009F4C01"/>
    <w:rsid w:val="00AA14D8"/>
    <w:rsid w:val="00B96D02"/>
    <w:rsid w:val="00C4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CC80"/>
  <w15:chartTrackingRefBased/>
  <w15:docId w15:val="{0862EB5D-EA38-44D9-9F95-B52ED13C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raldyeo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Yeo</dc:creator>
  <cp:keywords/>
  <dc:description/>
  <cp:lastModifiedBy>Jerald Yeo</cp:lastModifiedBy>
  <cp:revision>3</cp:revision>
  <dcterms:created xsi:type="dcterms:W3CDTF">2021-11-28T19:38:00Z</dcterms:created>
  <dcterms:modified xsi:type="dcterms:W3CDTF">2021-11-28T21:14:00Z</dcterms:modified>
</cp:coreProperties>
</file>