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492A" w14:textId="1DC700CF" w:rsidR="00887C95" w:rsidRDefault="00B6450A">
      <w:pPr>
        <w:rPr>
          <w:lang w:val="en-US"/>
        </w:rPr>
      </w:pPr>
      <w:r>
        <w:rPr>
          <w:lang w:val="en-US"/>
        </w:rPr>
        <w:t>VALIDATE user id and password</w:t>
      </w:r>
    </w:p>
    <w:p w14:paraId="3E236756" w14:textId="4A174E4C" w:rsidR="00B6450A" w:rsidRDefault="00B6450A">
      <w:pPr>
        <w:rPr>
          <w:lang w:val="en-US"/>
        </w:rPr>
      </w:pPr>
      <w:r>
        <w:rPr>
          <w:lang w:val="en-US"/>
        </w:rPr>
        <w:t>DISPLAY user options:</w:t>
      </w:r>
    </w:p>
    <w:p w14:paraId="7B238702" w14:textId="0695054F" w:rsidR="00B6450A" w:rsidRDefault="00B6450A" w:rsidP="00B64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 quiz</w:t>
      </w:r>
    </w:p>
    <w:p w14:paraId="1DF948E5" w14:textId="69C803C3" w:rsidR="00B6450A" w:rsidRDefault="00B6450A" w:rsidP="00B64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past attempts</w:t>
      </w:r>
    </w:p>
    <w:p w14:paraId="11C62D94" w14:textId="39452E07" w:rsidR="00B6450A" w:rsidRDefault="00B6450A" w:rsidP="00B64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Logout</w:t>
      </w:r>
    </w:p>
    <w:p w14:paraId="2E038262" w14:textId="5AF71F86" w:rsidR="00B6450A" w:rsidRDefault="00B6450A" w:rsidP="00B6450A">
      <w:pPr>
        <w:rPr>
          <w:lang w:val="en-US"/>
        </w:rPr>
      </w:pPr>
      <w:r>
        <w:rPr>
          <w:lang w:val="en-US"/>
        </w:rPr>
        <w:t>Take quiz:</w:t>
      </w:r>
    </w:p>
    <w:p w14:paraId="5581302B" w14:textId="4F7CDC38" w:rsidR="00B6450A" w:rsidRDefault="00B6450A" w:rsidP="00B6450A">
      <w:pPr>
        <w:rPr>
          <w:lang w:val="en-US"/>
        </w:rPr>
      </w:pPr>
      <w:r>
        <w:rPr>
          <w:lang w:val="en-US"/>
        </w:rPr>
        <w:tab/>
        <w:t>RECEIVE quiz information and questions from server</w:t>
      </w:r>
    </w:p>
    <w:p w14:paraId="7642F66C" w14:textId="620D9DBF" w:rsidR="00B6450A" w:rsidRDefault="00B6450A" w:rsidP="00B6450A">
      <w:pPr>
        <w:rPr>
          <w:lang w:val="en-US"/>
        </w:rPr>
      </w:pPr>
      <w:r>
        <w:rPr>
          <w:lang w:val="en-US"/>
        </w:rPr>
        <w:tab/>
        <w:t>DISPLAY quiz information</w:t>
      </w:r>
    </w:p>
    <w:p w14:paraId="3F699F73" w14:textId="3B965F98" w:rsidR="00B6450A" w:rsidRDefault="00B6450A" w:rsidP="00B6450A">
      <w:pPr>
        <w:rPr>
          <w:lang w:val="en-US"/>
        </w:rPr>
      </w:pPr>
      <w:r>
        <w:rPr>
          <w:lang w:val="en-US"/>
        </w:rPr>
        <w:tab/>
        <w:t>START quiz</w:t>
      </w:r>
    </w:p>
    <w:p w14:paraId="12DE10A8" w14:textId="07098636" w:rsidR="00B6450A" w:rsidRDefault="00B6450A" w:rsidP="00B6450A">
      <w:pPr>
        <w:rPr>
          <w:lang w:val="en-US"/>
        </w:rPr>
      </w:pPr>
      <w:r>
        <w:rPr>
          <w:lang w:val="en-US"/>
        </w:rPr>
        <w:tab/>
        <w:t>DISPLAY questions and options</w:t>
      </w:r>
    </w:p>
    <w:p w14:paraId="136E6923" w14:textId="1AF9EDDE" w:rsidR="00B6450A" w:rsidRDefault="00B6450A" w:rsidP="00B6450A">
      <w:pPr>
        <w:rPr>
          <w:lang w:val="en-US"/>
        </w:rPr>
      </w:pPr>
      <w:r>
        <w:rPr>
          <w:lang w:val="en-US"/>
        </w:rPr>
        <w:tab/>
        <w:t>ASK for answers</w:t>
      </w:r>
    </w:p>
    <w:p w14:paraId="48AB0CBC" w14:textId="77777777" w:rsidR="00B6450A" w:rsidRDefault="00B6450A" w:rsidP="00B6450A">
      <w:pPr>
        <w:rPr>
          <w:lang w:val="en-US"/>
        </w:rPr>
      </w:pPr>
      <w:r>
        <w:rPr>
          <w:lang w:val="en-US"/>
        </w:rPr>
        <w:tab/>
        <w:t>VALIDATE input (a – d)</w:t>
      </w:r>
    </w:p>
    <w:p w14:paraId="012725F5" w14:textId="3A7A84D3" w:rsidR="00B6450A" w:rsidRDefault="00B6450A" w:rsidP="00B6450A">
      <w:pPr>
        <w:rPr>
          <w:lang w:val="en-US"/>
        </w:rPr>
      </w:pPr>
      <w:r>
        <w:rPr>
          <w:lang w:val="en-US"/>
        </w:rPr>
        <w:tab/>
        <w:t xml:space="preserve"> SEND </w:t>
      </w:r>
      <w:r w:rsidR="00ED5DB9">
        <w:rPr>
          <w:lang w:val="en-US"/>
        </w:rPr>
        <w:t>answers to server to calculate</w:t>
      </w:r>
    </w:p>
    <w:p w14:paraId="09466EAB" w14:textId="4F73D8B3" w:rsidR="00ED5DB9" w:rsidRDefault="00ED5DB9" w:rsidP="00B6450A">
      <w:pPr>
        <w:rPr>
          <w:lang w:val="en-US"/>
        </w:rPr>
      </w:pPr>
      <w:r>
        <w:rPr>
          <w:lang w:val="en-US"/>
        </w:rPr>
        <w:tab/>
        <w:t xml:space="preserve">RECEIVE score from server </w:t>
      </w:r>
    </w:p>
    <w:p w14:paraId="2A4D24B8" w14:textId="122079F2" w:rsidR="00ED5DB9" w:rsidRDefault="00ED5DB9" w:rsidP="00B6450A">
      <w:pPr>
        <w:rPr>
          <w:lang w:val="en-US"/>
        </w:rPr>
      </w:pPr>
      <w:r>
        <w:rPr>
          <w:lang w:val="en-US"/>
        </w:rPr>
        <w:tab/>
        <w:t>If there are attempts left:</w:t>
      </w:r>
    </w:p>
    <w:p w14:paraId="02F2F11D" w14:textId="01DBAD37" w:rsidR="00ED5DB9" w:rsidRDefault="00ED5DB9" w:rsidP="00B6450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ASK if user want to retry</w:t>
      </w:r>
    </w:p>
    <w:p w14:paraId="6390D1F2" w14:textId="0DD5C40D" w:rsidR="00ED5DB9" w:rsidRDefault="00ED5DB9" w:rsidP="00B6450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yes:</w:t>
      </w:r>
    </w:p>
    <w:p w14:paraId="5CCED8B3" w14:textId="3F0445C3" w:rsidR="00ED5DB9" w:rsidRDefault="00ED5DB9" w:rsidP="00B6450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Take quiz</w:t>
      </w:r>
    </w:p>
    <w:p w14:paraId="21F5252E" w14:textId="26260A26" w:rsidR="00ED5DB9" w:rsidRDefault="00ED5DB9" w:rsidP="00B6450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no:</w:t>
      </w:r>
    </w:p>
    <w:p w14:paraId="1C600B55" w14:textId="56A4A9BC" w:rsidR="00ED5DB9" w:rsidRDefault="00ED5DB9" w:rsidP="00B6450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EXIT program</w:t>
      </w:r>
    </w:p>
    <w:p w14:paraId="446DC41D" w14:textId="611237BD" w:rsidR="00ED5DB9" w:rsidRDefault="00ED5DB9" w:rsidP="00B6450A">
      <w:pPr>
        <w:rPr>
          <w:lang w:val="en-US"/>
        </w:rPr>
      </w:pPr>
      <w:r>
        <w:rPr>
          <w:lang w:val="en-US"/>
        </w:rPr>
        <w:tab/>
        <w:t>Else:</w:t>
      </w:r>
    </w:p>
    <w:p w14:paraId="08A53C60" w14:textId="051D9E49" w:rsidR="00F724ED" w:rsidRDefault="00ED5DB9" w:rsidP="00B6450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EXIT program</w:t>
      </w:r>
    </w:p>
    <w:p w14:paraId="5C4DFB02" w14:textId="6577AD3E" w:rsidR="00F724ED" w:rsidRDefault="00F724ED" w:rsidP="00B6450A">
      <w:pPr>
        <w:rPr>
          <w:lang w:val="en-US"/>
        </w:rPr>
      </w:pPr>
      <w:r>
        <w:rPr>
          <w:lang w:val="en-US"/>
        </w:rPr>
        <w:t>View attempts:</w:t>
      </w:r>
    </w:p>
    <w:p w14:paraId="3B3E1F88" w14:textId="0DF43981" w:rsidR="00F724ED" w:rsidRDefault="00F724ED" w:rsidP="00B6450A">
      <w:pPr>
        <w:rPr>
          <w:lang w:val="en-US"/>
        </w:rPr>
      </w:pPr>
      <w:r>
        <w:rPr>
          <w:lang w:val="en-US"/>
        </w:rPr>
        <w:tab/>
        <w:t>RECEIVE past attempts from server</w:t>
      </w:r>
    </w:p>
    <w:p w14:paraId="6D4EBADD" w14:textId="169ECF7A" w:rsidR="00F724ED" w:rsidRDefault="00F724ED" w:rsidP="00B6450A">
      <w:pPr>
        <w:rPr>
          <w:lang w:val="en-US"/>
        </w:rPr>
      </w:pPr>
      <w:r>
        <w:rPr>
          <w:lang w:val="en-US"/>
        </w:rPr>
        <w:tab/>
        <w:t>DISPLAY attempts</w:t>
      </w:r>
    </w:p>
    <w:p w14:paraId="658A3FF4" w14:textId="77777777" w:rsidR="00F724ED" w:rsidRDefault="00F724ED" w:rsidP="00B6450A">
      <w:pPr>
        <w:rPr>
          <w:lang w:val="en-US"/>
        </w:rPr>
      </w:pPr>
    </w:p>
    <w:p w14:paraId="2AD0FD92" w14:textId="77777777" w:rsidR="00ED5DB9" w:rsidRDefault="00ED5DB9" w:rsidP="00B6450A">
      <w:pPr>
        <w:rPr>
          <w:lang w:val="en-US"/>
        </w:rPr>
      </w:pPr>
    </w:p>
    <w:p w14:paraId="38C06E1D" w14:textId="494D205B" w:rsidR="00ED5DB9" w:rsidRPr="00B6450A" w:rsidRDefault="00ED5DB9" w:rsidP="00B6450A">
      <w:pPr>
        <w:rPr>
          <w:lang w:val="en-US"/>
        </w:rPr>
      </w:pPr>
      <w:r>
        <w:rPr>
          <w:lang w:val="en-US"/>
        </w:rPr>
        <w:tab/>
      </w:r>
    </w:p>
    <w:sectPr w:rsidR="00ED5DB9" w:rsidRPr="00B64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A5522"/>
    <w:multiLevelType w:val="hybridMultilevel"/>
    <w:tmpl w:val="9B72E8D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3E"/>
    <w:rsid w:val="00887C95"/>
    <w:rsid w:val="009F4C01"/>
    <w:rsid w:val="00AA14D8"/>
    <w:rsid w:val="00B6450A"/>
    <w:rsid w:val="00B96D02"/>
    <w:rsid w:val="00ED5DB9"/>
    <w:rsid w:val="00EF143E"/>
    <w:rsid w:val="00F7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AA92"/>
  <w15:chartTrackingRefBased/>
  <w15:docId w15:val="{7CAD8EE3-43D1-4E56-AA11-B8AEA6F5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Yeo</dc:creator>
  <cp:keywords/>
  <dc:description/>
  <cp:lastModifiedBy>Jerald Yeo</cp:lastModifiedBy>
  <cp:revision>3</cp:revision>
  <dcterms:created xsi:type="dcterms:W3CDTF">2022-02-06T19:56:00Z</dcterms:created>
  <dcterms:modified xsi:type="dcterms:W3CDTF">2022-02-06T20:04:00Z</dcterms:modified>
</cp:coreProperties>
</file>