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5171" w14:textId="77777777" w:rsidR="00854B93" w:rsidRPr="00474F38" w:rsidRDefault="00854B93" w:rsidP="00854B93">
      <w:pPr>
        <w:rPr>
          <w:color w:val="000000" w:themeColor="text1"/>
        </w:rPr>
      </w:pPr>
      <w:r w:rsidRPr="00474F38">
        <w:rPr>
          <w:color w:val="000000" w:themeColor="text1"/>
        </w:rPr>
        <w:t xml:space="preserve">Homework </w:t>
      </w:r>
      <w:r w:rsidR="005978DB" w:rsidRPr="00474F38">
        <w:rPr>
          <w:color w:val="000000" w:themeColor="text1"/>
        </w:rPr>
        <w:t>1</w:t>
      </w:r>
      <w:r w:rsidRPr="00474F38">
        <w:rPr>
          <w:color w:val="000000" w:themeColor="text1"/>
        </w:rPr>
        <w:t xml:space="preserve"> – </w:t>
      </w:r>
      <w:r w:rsidR="00D5459D" w:rsidRPr="00474F38">
        <w:rPr>
          <w:color w:val="000000" w:themeColor="text1"/>
        </w:rPr>
        <w:t>Search</w:t>
      </w:r>
      <w:r w:rsidRPr="00474F38">
        <w:rPr>
          <w:color w:val="000000" w:themeColor="text1"/>
        </w:rPr>
        <w:tab/>
      </w:r>
      <w:r w:rsidRPr="00474F38">
        <w:rPr>
          <w:color w:val="000000" w:themeColor="text1"/>
        </w:rPr>
        <w:tab/>
      </w:r>
      <w:r w:rsidRPr="00474F38">
        <w:rPr>
          <w:color w:val="000000" w:themeColor="text1"/>
        </w:rPr>
        <w:tab/>
      </w:r>
      <w:r w:rsidRPr="00474F38">
        <w:rPr>
          <w:color w:val="000000" w:themeColor="text1"/>
        </w:rPr>
        <w:tab/>
      </w:r>
      <w:r w:rsidRPr="00474F38">
        <w:rPr>
          <w:color w:val="000000" w:themeColor="text1"/>
        </w:rPr>
        <w:tab/>
      </w:r>
      <w:r w:rsidRPr="00474F38">
        <w:rPr>
          <w:color w:val="000000" w:themeColor="text1"/>
        </w:rPr>
        <w:tab/>
        <w:t xml:space="preserve">                      </w:t>
      </w:r>
      <w:r w:rsidR="00492EA7" w:rsidRPr="00474F38">
        <w:rPr>
          <w:color w:val="000000" w:themeColor="text1"/>
        </w:rPr>
        <w:tab/>
      </w:r>
      <w:r w:rsidR="00492EA7" w:rsidRPr="00474F38">
        <w:rPr>
          <w:color w:val="000000" w:themeColor="text1"/>
        </w:rPr>
        <w:tab/>
        <w:t xml:space="preserve">        </w:t>
      </w:r>
      <w:r w:rsidRPr="00474F38">
        <w:rPr>
          <w:color w:val="000000" w:themeColor="text1"/>
        </w:rPr>
        <w:t xml:space="preserve">Chapter </w:t>
      </w:r>
      <w:r w:rsidR="005978DB" w:rsidRPr="00474F38">
        <w:rPr>
          <w:color w:val="000000" w:themeColor="text1"/>
        </w:rPr>
        <w:t>3</w:t>
      </w:r>
    </w:p>
    <w:p w14:paraId="55115043" w14:textId="77777777" w:rsidR="00854B93" w:rsidRPr="00474F38" w:rsidRDefault="00854B93" w:rsidP="00854B93">
      <w:pPr>
        <w:rPr>
          <w:color w:val="000000" w:themeColor="text1"/>
        </w:rPr>
      </w:pPr>
    </w:p>
    <w:p w14:paraId="14410FFB" w14:textId="77777777" w:rsidR="00854B93" w:rsidRPr="00474F38" w:rsidRDefault="004347CC" w:rsidP="00854B93">
      <w:pPr>
        <w:rPr>
          <w:color w:val="000000" w:themeColor="text1"/>
        </w:rPr>
      </w:pPr>
      <w:r w:rsidRPr="00474F38">
        <w:rPr>
          <w:b/>
          <w:color w:val="000000" w:themeColor="text1"/>
        </w:rPr>
        <w:t>Due:</w:t>
      </w:r>
      <w:r w:rsidRPr="00474F38">
        <w:rPr>
          <w:color w:val="000000" w:themeColor="text1"/>
        </w:rPr>
        <w:t xml:space="preserve"> </w:t>
      </w:r>
      <w:r w:rsidR="00511B5B" w:rsidRPr="00474F38">
        <w:rPr>
          <w:color w:val="000000" w:themeColor="text1"/>
        </w:rPr>
        <w:t>See online for exact due date</w:t>
      </w:r>
    </w:p>
    <w:p w14:paraId="1F0ECA68" w14:textId="77777777" w:rsidR="00854B93" w:rsidRPr="00474F38" w:rsidRDefault="00854B93" w:rsidP="00854B93">
      <w:pPr>
        <w:rPr>
          <w:color w:val="000000" w:themeColor="text1"/>
        </w:rPr>
      </w:pPr>
    </w:p>
    <w:p w14:paraId="1577B06E" w14:textId="2855398C" w:rsidR="00854B93" w:rsidRPr="00474F38" w:rsidRDefault="00854B93" w:rsidP="00854B93">
      <w:pPr>
        <w:rPr>
          <w:b/>
          <w:color w:val="000000" w:themeColor="text1"/>
        </w:rPr>
      </w:pPr>
      <w:r w:rsidRPr="00474F38">
        <w:rPr>
          <w:color w:val="000000" w:themeColor="text1"/>
        </w:rPr>
        <w:t>Name:</w:t>
      </w:r>
      <w:r w:rsidR="00F46E47" w:rsidRPr="00474F38">
        <w:rPr>
          <w:color w:val="000000" w:themeColor="text1"/>
        </w:rPr>
        <w:tab/>
      </w:r>
      <w:r w:rsidR="00F46E47" w:rsidRPr="00474F38">
        <w:rPr>
          <w:b/>
          <w:color w:val="000000" w:themeColor="text1"/>
        </w:rPr>
        <w:t>Gregory Montilla</w:t>
      </w:r>
    </w:p>
    <w:p w14:paraId="2BB82BBA" w14:textId="77777777" w:rsidR="00854B93" w:rsidRPr="00474F38" w:rsidRDefault="00854B93" w:rsidP="00854B93">
      <w:pPr>
        <w:rPr>
          <w:color w:val="000000" w:themeColor="text1"/>
        </w:rPr>
      </w:pPr>
    </w:p>
    <w:p w14:paraId="53724826" w14:textId="77777777" w:rsidR="00812969" w:rsidRPr="00474F38" w:rsidRDefault="00854B93" w:rsidP="00854B93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Directions: You must</w:t>
      </w:r>
      <w:r w:rsidR="00D5459D" w:rsidRPr="00474F38">
        <w:rPr>
          <w:i/>
          <w:color w:val="000000" w:themeColor="text1"/>
        </w:rPr>
        <w:t xml:space="preserve"> </w:t>
      </w:r>
      <w:r w:rsidR="00511B5B" w:rsidRPr="00474F38">
        <w:rPr>
          <w:i/>
          <w:color w:val="000000" w:themeColor="text1"/>
        </w:rPr>
        <w:t>complete</w:t>
      </w:r>
      <w:r w:rsidR="00812969" w:rsidRPr="00474F38">
        <w:rPr>
          <w:i/>
          <w:color w:val="000000" w:themeColor="text1"/>
        </w:rPr>
        <w:t xml:space="preserve"> </w:t>
      </w:r>
      <w:r w:rsidR="00511B5B" w:rsidRPr="00474F38">
        <w:rPr>
          <w:i/>
          <w:color w:val="000000" w:themeColor="text1"/>
        </w:rPr>
        <w:t>this assignment alone, but can consult with others on high-level details.</w:t>
      </w:r>
    </w:p>
    <w:p w14:paraId="6246C1E1" w14:textId="77777777" w:rsidR="00854B93" w:rsidRPr="00474F38" w:rsidRDefault="00854B93" w:rsidP="00854B93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 xml:space="preserve"> </w:t>
      </w:r>
    </w:p>
    <w:p w14:paraId="4F88BA0A" w14:textId="77777777" w:rsidR="00D5459D" w:rsidRPr="00474F38" w:rsidRDefault="00D5459D" w:rsidP="00D5459D">
      <w:pPr>
        <w:rPr>
          <w:color w:val="000000" w:themeColor="text1"/>
        </w:rPr>
      </w:pPr>
      <w:r w:rsidRPr="00474F38">
        <w:rPr>
          <w:color w:val="000000" w:themeColor="text1"/>
        </w:rPr>
        <w:t>1.) Fill in the space and time complexities (in terms of the following variables) and indicate if an algorithm is complete and/optimal for each of the algorithms listed in the chart.</w:t>
      </w:r>
    </w:p>
    <w:p w14:paraId="4B5601A6" w14:textId="77777777" w:rsidR="00D5459D" w:rsidRPr="00474F38" w:rsidRDefault="00D5459D" w:rsidP="00D5459D">
      <w:pPr>
        <w:rPr>
          <w:color w:val="000000" w:themeColor="text1"/>
        </w:rPr>
      </w:pPr>
    </w:p>
    <w:p w14:paraId="3D8A2C59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b = branching factor</w:t>
      </w:r>
    </w:p>
    <w:p w14:paraId="78D43383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m = maximum depth of tree</w:t>
      </w:r>
    </w:p>
    <w:p w14:paraId="7FC918FB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g = depth of goal solution</w:t>
      </w:r>
    </w:p>
    <w:p w14:paraId="60D040B4" w14:textId="77777777" w:rsidR="00D5459D" w:rsidRPr="00474F38" w:rsidRDefault="00D5459D" w:rsidP="00D5459D">
      <w:pPr>
        <w:rPr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4"/>
        <w:gridCol w:w="1111"/>
        <w:gridCol w:w="1144"/>
        <w:gridCol w:w="2481"/>
        <w:gridCol w:w="1191"/>
        <w:gridCol w:w="929"/>
      </w:tblGrid>
      <w:tr w:rsidR="00474F38" w:rsidRPr="00474F38" w14:paraId="300F1868" w14:textId="77777777" w:rsidTr="00D5459D">
        <w:trPr>
          <w:trHeight w:val="293"/>
        </w:trPr>
        <w:tc>
          <w:tcPr>
            <w:tcW w:w="1333" w:type="pct"/>
          </w:tcPr>
          <w:p w14:paraId="304F2C68" w14:textId="77777777" w:rsidR="00D5459D" w:rsidRPr="00474F38" w:rsidRDefault="00D5459D" w:rsidP="00B64881">
            <w:pPr>
              <w:rPr>
                <w:color w:val="000000" w:themeColor="text1"/>
              </w:rPr>
            </w:pPr>
          </w:p>
        </w:tc>
        <w:tc>
          <w:tcPr>
            <w:tcW w:w="594" w:type="pct"/>
          </w:tcPr>
          <w:p w14:paraId="686764A6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BFS</w:t>
            </w:r>
          </w:p>
        </w:tc>
        <w:tc>
          <w:tcPr>
            <w:tcW w:w="612" w:type="pct"/>
          </w:tcPr>
          <w:p w14:paraId="618D3076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DFS</w:t>
            </w:r>
          </w:p>
        </w:tc>
        <w:tc>
          <w:tcPr>
            <w:tcW w:w="1327" w:type="pct"/>
          </w:tcPr>
          <w:p w14:paraId="0088F7E3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Iterative Deepening</w:t>
            </w:r>
          </w:p>
        </w:tc>
        <w:tc>
          <w:tcPr>
            <w:tcW w:w="637" w:type="pct"/>
          </w:tcPr>
          <w:p w14:paraId="219A6ADA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UCS</w:t>
            </w:r>
          </w:p>
        </w:tc>
        <w:tc>
          <w:tcPr>
            <w:tcW w:w="497" w:type="pct"/>
          </w:tcPr>
          <w:p w14:paraId="3C01E731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A*</w:t>
            </w:r>
          </w:p>
        </w:tc>
      </w:tr>
      <w:tr w:rsidR="00474F38" w:rsidRPr="00474F38" w14:paraId="7E319030" w14:textId="77777777" w:rsidTr="00D5459D">
        <w:trPr>
          <w:trHeight w:val="293"/>
        </w:trPr>
        <w:tc>
          <w:tcPr>
            <w:tcW w:w="1333" w:type="pct"/>
          </w:tcPr>
          <w:p w14:paraId="4E282898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Time</w:t>
            </w:r>
          </w:p>
        </w:tc>
        <w:tc>
          <w:tcPr>
            <w:tcW w:w="594" w:type="pct"/>
          </w:tcPr>
          <w:p w14:paraId="75AA2EC0" w14:textId="0A45E366" w:rsidR="00D5459D" w:rsidRPr="00474F38" w:rsidRDefault="00F46E47" w:rsidP="00B64881">
            <w:pPr>
              <w:jc w:val="center"/>
              <w:rPr>
                <w:color w:val="000000" w:themeColor="text1"/>
                <w:vertAlign w:val="superscript"/>
              </w:rPr>
            </w:pPr>
            <w:r w:rsidRPr="00474F38">
              <w:rPr>
                <w:color w:val="000000" w:themeColor="text1"/>
              </w:rPr>
              <w:t>b</w:t>
            </w:r>
            <w:r w:rsidRPr="00474F38">
              <w:rPr>
                <w:color w:val="000000" w:themeColor="text1"/>
                <w:vertAlign w:val="superscript"/>
              </w:rPr>
              <w:t>g</w:t>
            </w:r>
          </w:p>
        </w:tc>
        <w:tc>
          <w:tcPr>
            <w:tcW w:w="612" w:type="pct"/>
          </w:tcPr>
          <w:p w14:paraId="1CD06C4B" w14:textId="28B4F66D" w:rsidR="00D5459D" w:rsidRPr="00474F38" w:rsidRDefault="00F46E47" w:rsidP="00B64881">
            <w:pPr>
              <w:jc w:val="center"/>
              <w:rPr>
                <w:color w:val="000000" w:themeColor="text1"/>
                <w:vertAlign w:val="superscript"/>
              </w:rPr>
            </w:pPr>
            <w:r w:rsidRPr="00474F38">
              <w:rPr>
                <w:color w:val="000000" w:themeColor="text1"/>
              </w:rPr>
              <w:t>b</w:t>
            </w:r>
            <w:r w:rsidRPr="00474F38">
              <w:rPr>
                <w:color w:val="000000" w:themeColor="text1"/>
                <w:vertAlign w:val="superscript"/>
              </w:rPr>
              <w:t>m</w:t>
            </w:r>
          </w:p>
        </w:tc>
        <w:tc>
          <w:tcPr>
            <w:tcW w:w="1327" w:type="pct"/>
          </w:tcPr>
          <w:p w14:paraId="02D74C7F" w14:textId="56E2FFE6" w:rsidR="00D5459D" w:rsidRPr="00474F38" w:rsidRDefault="00F46E47" w:rsidP="00B64881">
            <w:pPr>
              <w:jc w:val="center"/>
              <w:rPr>
                <w:color w:val="000000" w:themeColor="text1"/>
                <w:vertAlign w:val="superscript"/>
              </w:rPr>
            </w:pPr>
            <w:r w:rsidRPr="00474F38">
              <w:rPr>
                <w:color w:val="000000" w:themeColor="text1"/>
              </w:rPr>
              <w:t>b</w:t>
            </w:r>
            <w:r w:rsidRPr="00474F38">
              <w:rPr>
                <w:color w:val="000000" w:themeColor="text1"/>
                <w:vertAlign w:val="superscript"/>
              </w:rPr>
              <w:t>g</w:t>
            </w:r>
          </w:p>
        </w:tc>
        <w:tc>
          <w:tcPr>
            <w:tcW w:w="637" w:type="pct"/>
          </w:tcPr>
          <w:p w14:paraId="189E500C" w14:textId="604BE861" w:rsidR="00D5459D" w:rsidRPr="000D0855" w:rsidRDefault="000D0855" w:rsidP="00B64881">
            <w:pPr>
              <w:jc w:val="center"/>
              <w:rPr>
                <w:color w:val="000000" w:themeColor="text1"/>
                <w:vertAlign w:val="superscript"/>
              </w:rPr>
            </w:pP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  <w:vertAlign w:val="superscript"/>
              </w:rPr>
              <w:t>C/e</w:t>
            </w:r>
          </w:p>
        </w:tc>
        <w:tc>
          <w:tcPr>
            <w:tcW w:w="497" w:type="pct"/>
          </w:tcPr>
          <w:p w14:paraId="0C71A0C6" w14:textId="65232387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</w:t>
            </w:r>
          </w:p>
        </w:tc>
      </w:tr>
      <w:tr w:rsidR="00474F38" w:rsidRPr="00474F38" w14:paraId="14D48D9A" w14:textId="77777777" w:rsidTr="00D5459D">
        <w:trPr>
          <w:trHeight w:val="293"/>
        </w:trPr>
        <w:tc>
          <w:tcPr>
            <w:tcW w:w="1333" w:type="pct"/>
          </w:tcPr>
          <w:p w14:paraId="4E756D7C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Space</w:t>
            </w:r>
          </w:p>
        </w:tc>
        <w:tc>
          <w:tcPr>
            <w:tcW w:w="594" w:type="pct"/>
          </w:tcPr>
          <w:p w14:paraId="09F60531" w14:textId="1861A807" w:rsidR="00D5459D" w:rsidRPr="00474F38" w:rsidRDefault="00F46E47" w:rsidP="00B64881">
            <w:pPr>
              <w:jc w:val="center"/>
              <w:rPr>
                <w:color w:val="000000" w:themeColor="text1"/>
                <w:vertAlign w:val="superscript"/>
              </w:rPr>
            </w:pPr>
            <w:r w:rsidRPr="00474F38">
              <w:rPr>
                <w:color w:val="000000" w:themeColor="text1"/>
              </w:rPr>
              <w:t>b</w:t>
            </w:r>
            <w:r w:rsidRPr="00474F38">
              <w:rPr>
                <w:color w:val="000000" w:themeColor="text1"/>
                <w:vertAlign w:val="superscript"/>
              </w:rPr>
              <w:t>g</w:t>
            </w:r>
          </w:p>
        </w:tc>
        <w:tc>
          <w:tcPr>
            <w:tcW w:w="612" w:type="pct"/>
          </w:tcPr>
          <w:p w14:paraId="3E31E5CB" w14:textId="15E0FAD2" w:rsidR="00D5459D" w:rsidRPr="00474F38" w:rsidRDefault="00F46E47" w:rsidP="00B64881">
            <w:pPr>
              <w:jc w:val="center"/>
              <w:rPr>
                <w:color w:val="000000" w:themeColor="text1"/>
                <w:vertAlign w:val="superscript"/>
              </w:rPr>
            </w:pPr>
            <w:r w:rsidRPr="00474F38">
              <w:rPr>
                <w:color w:val="000000" w:themeColor="text1"/>
              </w:rPr>
              <w:t>bm</w:t>
            </w:r>
          </w:p>
        </w:tc>
        <w:tc>
          <w:tcPr>
            <w:tcW w:w="1327" w:type="pct"/>
          </w:tcPr>
          <w:p w14:paraId="1B49710B" w14:textId="5C8218C0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bm</w:t>
            </w:r>
          </w:p>
        </w:tc>
        <w:tc>
          <w:tcPr>
            <w:tcW w:w="637" w:type="pct"/>
          </w:tcPr>
          <w:p w14:paraId="6B8273BB" w14:textId="65270096" w:rsidR="00D5459D" w:rsidRPr="00474F38" w:rsidRDefault="000D0855" w:rsidP="00B648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  <w:vertAlign w:val="superscript"/>
              </w:rPr>
              <w:t>C/e</w:t>
            </w:r>
            <w:bookmarkStart w:id="0" w:name="_GoBack"/>
            <w:bookmarkEnd w:id="0"/>
          </w:p>
        </w:tc>
        <w:tc>
          <w:tcPr>
            <w:tcW w:w="497" w:type="pct"/>
          </w:tcPr>
          <w:p w14:paraId="069ECABE" w14:textId="2C40ECB3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</w:t>
            </w:r>
          </w:p>
        </w:tc>
      </w:tr>
      <w:tr w:rsidR="00474F38" w:rsidRPr="00474F38" w14:paraId="629D42D4" w14:textId="77777777" w:rsidTr="00D5459D">
        <w:trPr>
          <w:trHeight w:val="293"/>
        </w:trPr>
        <w:tc>
          <w:tcPr>
            <w:tcW w:w="1333" w:type="pct"/>
          </w:tcPr>
          <w:p w14:paraId="394917B9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Optimal?</w:t>
            </w:r>
          </w:p>
        </w:tc>
        <w:tc>
          <w:tcPr>
            <w:tcW w:w="594" w:type="pct"/>
          </w:tcPr>
          <w:p w14:paraId="441FF8B0" w14:textId="1BA62B58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Yes</w:t>
            </w:r>
          </w:p>
        </w:tc>
        <w:tc>
          <w:tcPr>
            <w:tcW w:w="612" w:type="pct"/>
          </w:tcPr>
          <w:p w14:paraId="199441AB" w14:textId="430ECA01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</w:t>
            </w:r>
          </w:p>
        </w:tc>
        <w:tc>
          <w:tcPr>
            <w:tcW w:w="1327" w:type="pct"/>
          </w:tcPr>
          <w:p w14:paraId="67A80CC5" w14:textId="1C975406" w:rsidR="00D5459D" w:rsidRPr="00474F38" w:rsidRDefault="000D0855" w:rsidP="00B648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637" w:type="pct"/>
          </w:tcPr>
          <w:p w14:paraId="34FEBEA1" w14:textId="3714FFC1" w:rsidR="00D5459D" w:rsidRPr="00474F38" w:rsidRDefault="000D0855" w:rsidP="00B648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97" w:type="pct"/>
          </w:tcPr>
          <w:p w14:paraId="2BE3F0E5" w14:textId="5B56F0EA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Yes</w:t>
            </w:r>
          </w:p>
        </w:tc>
      </w:tr>
      <w:tr w:rsidR="00D5459D" w:rsidRPr="00474F38" w14:paraId="1728EEE7" w14:textId="77777777" w:rsidTr="00D5459D">
        <w:trPr>
          <w:trHeight w:val="293"/>
        </w:trPr>
        <w:tc>
          <w:tcPr>
            <w:tcW w:w="1333" w:type="pct"/>
          </w:tcPr>
          <w:p w14:paraId="46199D5A" w14:textId="77777777" w:rsidR="00D5459D" w:rsidRPr="00474F38" w:rsidRDefault="00D5459D" w:rsidP="00B64881">
            <w:pPr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Complete?</w:t>
            </w:r>
          </w:p>
        </w:tc>
        <w:tc>
          <w:tcPr>
            <w:tcW w:w="594" w:type="pct"/>
          </w:tcPr>
          <w:p w14:paraId="5FB65378" w14:textId="0C0F0E89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Yes</w:t>
            </w:r>
          </w:p>
        </w:tc>
        <w:tc>
          <w:tcPr>
            <w:tcW w:w="612" w:type="pct"/>
          </w:tcPr>
          <w:p w14:paraId="70AD1143" w14:textId="5DDF76D1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</w:t>
            </w:r>
          </w:p>
        </w:tc>
        <w:tc>
          <w:tcPr>
            <w:tcW w:w="1327" w:type="pct"/>
          </w:tcPr>
          <w:p w14:paraId="3A7C1C0B" w14:textId="6B33CD90" w:rsidR="00D5459D" w:rsidRPr="00474F38" w:rsidRDefault="000D0855" w:rsidP="00B648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637" w:type="pct"/>
          </w:tcPr>
          <w:p w14:paraId="464CB0A1" w14:textId="00F9845F" w:rsidR="00D5459D" w:rsidRPr="00474F38" w:rsidRDefault="000D0855" w:rsidP="00B648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97" w:type="pct"/>
          </w:tcPr>
          <w:p w14:paraId="0720FA24" w14:textId="4A32E60B" w:rsidR="00D5459D" w:rsidRPr="00474F38" w:rsidRDefault="00F46E4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 xml:space="preserve">Yes </w:t>
            </w:r>
          </w:p>
        </w:tc>
      </w:tr>
    </w:tbl>
    <w:p w14:paraId="1861D3C2" w14:textId="77777777" w:rsidR="00D5459D" w:rsidRPr="00474F38" w:rsidRDefault="00D5459D" w:rsidP="00854B93">
      <w:pPr>
        <w:rPr>
          <w:color w:val="000000" w:themeColor="text1"/>
        </w:rPr>
      </w:pPr>
    </w:p>
    <w:p w14:paraId="7C058A05" w14:textId="77777777" w:rsidR="00854B93" w:rsidRPr="00474F38" w:rsidRDefault="00D5459D" w:rsidP="00854B93">
      <w:pPr>
        <w:rPr>
          <w:color w:val="000000" w:themeColor="text1"/>
        </w:rPr>
      </w:pPr>
      <w:r w:rsidRPr="00474F38">
        <w:rPr>
          <w:color w:val="000000" w:themeColor="text1"/>
        </w:rPr>
        <w:t>2.) For question 1 above, explain the rational for the time and space complexities for both BFS and DFS in your own terms (essentially, I want to make sure you really understand these concepts):</w:t>
      </w:r>
    </w:p>
    <w:p w14:paraId="7B8CEC21" w14:textId="77777777" w:rsidR="00D5459D" w:rsidRPr="00474F38" w:rsidRDefault="00D5459D" w:rsidP="00854B93">
      <w:pPr>
        <w:rPr>
          <w:color w:val="000000" w:themeColor="text1"/>
        </w:rPr>
      </w:pPr>
    </w:p>
    <w:p w14:paraId="684BBA2D" w14:textId="178A2A01" w:rsidR="00D5459D" w:rsidRPr="00474F38" w:rsidRDefault="00D5459D" w:rsidP="00D545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74F38">
        <w:rPr>
          <w:color w:val="000000" w:themeColor="text1"/>
        </w:rPr>
        <w:t>BFS Time:</w:t>
      </w:r>
      <w:r w:rsidR="00F46E47" w:rsidRPr="00474F38">
        <w:rPr>
          <w:color w:val="000000" w:themeColor="text1"/>
        </w:rPr>
        <w:t xml:space="preserve"> It is </w:t>
      </w:r>
      <w:r w:rsidR="00F46E47" w:rsidRPr="00474F38">
        <w:rPr>
          <w:i/>
          <w:color w:val="000000" w:themeColor="text1"/>
        </w:rPr>
        <w:t>O</w:t>
      </w:r>
      <w:r w:rsidR="00F46E47" w:rsidRPr="00474F38">
        <w:rPr>
          <w:color w:val="000000" w:themeColor="text1"/>
        </w:rPr>
        <w:t>(</w:t>
      </w:r>
      <w:r w:rsidR="00F46E47" w:rsidRPr="00474F38">
        <w:rPr>
          <w:i/>
          <w:color w:val="000000" w:themeColor="text1"/>
        </w:rPr>
        <w:t>b</w:t>
      </w:r>
      <w:r w:rsidR="00F46E47" w:rsidRPr="00474F38">
        <w:rPr>
          <w:i/>
          <w:color w:val="000000" w:themeColor="text1"/>
          <w:vertAlign w:val="superscript"/>
        </w:rPr>
        <w:t>g</w:t>
      </w:r>
      <w:r w:rsidR="00F46E47" w:rsidRPr="00474F38">
        <w:rPr>
          <w:color w:val="000000" w:themeColor="text1"/>
        </w:rPr>
        <w:t xml:space="preserve">) because at worst case scenario the solution is at most </w:t>
      </w:r>
      <w:r w:rsidR="00F46E47" w:rsidRPr="00474F38">
        <w:rPr>
          <w:i/>
          <w:color w:val="000000" w:themeColor="text1"/>
        </w:rPr>
        <w:t>g.</w:t>
      </w:r>
    </w:p>
    <w:p w14:paraId="706E8CB8" w14:textId="759424A6" w:rsidR="00D5459D" w:rsidRPr="00474F38" w:rsidRDefault="00D5459D" w:rsidP="00474F38">
      <w:pPr>
        <w:rPr>
          <w:color w:val="000000" w:themeColor="text1"/>
        </w:rPr>
      </w:pPr>
    </w:p>
    <w:p w14:paraId="5C1974E4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57A62705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1C33BCA4" w14:textId="5D4FA72F" w:rsidR="00D5459D" w:rsidRPr="00474F38" w:rsidRDefault="00D5459D" w:rsidP="00D545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74F38">
        <w:rPr>
          <w:color w:val="000000" w:themeColor="text1"/>
        </w:rPr>
        <w:t>BFS Space:</w:t>
      </w:r>
      <w:r w:rsidR="00F46E47" w:rsidRPr="00474F38">
        <w:rPr>
          <w:color w:val="000000" w:themeColor="text1"/>
        </w:rPr>
        <w:t xml:space="preserve"> It is also </w:t>
      </w:r>
      <w:r w:rsidR="00F46E47" w:rsidRPr="00474F38">
        <w:rPr>
          <w:i/>
          <w:color w:val="000000" w:themeColor="text1"/>
        </w:rPr>
        <w:t>O</w:t>
      </w:r>
      <w:r w:rsidR="00F46E47" w:rsidRPr="00474F38">
        <w:rPr>
          <w:color w:val="000000" w:themeColor="text1"/>
        </w:rPr>
        <w:t>(</w:t>
      </w:r>
      <w:r w:rsidR="00F46E47" w:rsidRPr="00474F38">
        <w:rPr>
          <w:i/>
          <w:color w:val="000000" w:themeColor="text1"/>
        </w:rPr>
        <w:t>b</w:t>
      </w:r>
      <w:r w:rsidR="00F46E47" w:rsidRPr="00474F38">
        <w:rPr>
          <w:i/>
          <w:color w:val="000000" w:themeColor="text1"/>
          <w:vertAlign w:val="superscript"/>
        </w:rPr>
        <w:t>g</w:t>
      </w:r>
      <w:r w:rsidR="00F46E47" w:rsidRPr="00474F38">
        <w:rPr>
          <w:color w:val="000000" w:themeColor="text1"/>
        </w:rPr>
        <w:t xml:space="preserve">) because </w:t>
      </w:r>
      <w:r w:rsidR="00474F38" w:rsidRPr="00474F38">
        <w:rPr>
          <w:color w:val="000000" w:themeColor="text1"/>
        </w:rPr>
        <w:t>at worst case scenario the solution is at the end of the fringe. For every fringe there is b</w:t>
      </w:r>
      <w:r w:rsidR="00474F38" w:rsidRPr="00474F38">
        <w:rPr>
          <w:color w:val="000000" w:themeColor="text1"/>
          <w:vertAlign w:val="superscript"/>
        </w:rPr>
        <w:t>g</w:t>
      </w:r>
      <w:r w:rsidR="00474F38" w:rsidRPr="00474F38">
        <w:rPr>
          <w:color w:val="000000" w:themeColor="text1"/>
        </w:rPr>
        <w:t xml:space="preserve"> nodes.</w:t>
      </w:r>
    </w:p>
    <w:p w14:paraId="07D8A08B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6A65CD2F" w14:textId="1F99AC5A" w:rsidR="00D5459D" w:rsidRPr="00474F38" w:rsidRDefault="00D5459D" w:rsidP="00474F38">
      <w:pPr>
        <w:rPr>
          <w:color w:val="000000" w:themeColor="text1"/>
        </w:rPr>
      </w:pPr>
    </w:p>
    <w:p w14:paraId="5E7D6F5F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0D266D8D" w14:textId="57031461" w:rsidR="00D5459D" w:rsidRPr="00474F38" w:rsidRDefault="00D5459D" w:rsidP="00D545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74F38">
        <w:rPr>
          <w:color w:val="000000" w:themeColor="text1"/>
        </w:rPr>
        <w:t>DFS Time:</w:t>
      </w:r>
      <w:r w:rsidR="004139F3" w:rsidRPr="00474F38">
        <w:rPr>
          <w:color w:val="000000" w:themeColor="text1"/>
        </w:rPr>
        <w:t xml:space="preserve"> It is </w:t>
      </w:r>
      <w:r w:rsidR="004139F3" w:rsidRPr="00474F38">
        <w:rPr>
          <w:i/>
          <w:color w:val="000000" w:themeColor="text1"/>
        </w:rPr>
        <w:t>O</w:t>
      </w:r>
      <w:r w:rsidR="004139F3" w:rsidRPr="00474F38">
        <w:rPr>
          <w:color w:val="000000" w:themeColor="text1"/>
        </w:rPr>
        <w:t>(</w:t>
      </w:r>
      <w:r w:rsidR="004139F3" w:rsidRPr="00474F38">
        <w:rPr>
          <w:i/>
          <w:color w:val="000000" w:themeColor="text1"/>
        </w:rPr>
        <w:t>b</w:t>
      </w:r>
      <w:r w:rsidR="004139F3" w:rsidRPr="00474F38">
        <w:rPr>
          <w:i/>
          <w:color w:val="000000" w:themeColor="text1"/>
          <w:vertAlign w:val="superscript"/>
        </w:rPr>
        <w:t>m</w:t>
      </w:r>
      <w:r w:rsidR="004139F3" w:rsidRPr="00474F38">
        <w:rPr>
          <w:color w:val="000000" w:themeColor="text1"/>
        </w:rPr>
        <w:t>)</w:t>
      </w:r>
      <w:r w:rsidR="004139F3" w:rsidRPr="00474F38">
        <w:rPr>
          <w:color w:val="000000" w:themeColor="text1"/>
        </w:rPr>
        <w:t xml:space="preserve"> </w:t>
      </w:r>
      <w:r w:rsidR="00474F38" w:rsidRPr="00474F38">
        <w:rPr>
          <w:color w:val="000000" w:themeColor="text1"/>
        </w:rPr>
        <w:t xml:space="preserve">because at worst case scenario, the solution is at the bottom of the tree which is </w:t>
      </w:r>
      <w:r w:rsidR="00474F38" w:rsidRPr="00474F38">
        <w:rPr>
          <w:i/>
          <w:color w:val="000000" w:themeColor="text1"/>
        </w:rPr>
        <w:t>m</w:t>
      </w:r>
      <w:r w:rsidR="00474F38" w:rsidRPr="00474F38">
        <w:rPr>
          <w:color w:val="000000" w:themeColor="text1"/>
        </w:rPr>
        <w:t>.</w:t>
      </w:r>
    </w:p>
    <w:p w14:paraId="16456C21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601B25B6" w14:textId="4BCF4E6A" w:rsidR="00D5459D" w:rsidRPr="00474F38" w:rsidRDefault="00D5459D" w:rsidP="00474F38">
      <w:pPr>
        <w:rPr>
          <w:color w:val="000000" w:themeColor="text1"/>
        </w:rPr>
      </w:pPr>
    </w:p>
    <w:p w14:paraId="0C82A3D8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0AD4467A" w14:textId="17B6CC0A" w:rsidR="00D5459D" w:rsidRPr="00474F38" w:rsidRDefault="00D5459D" w:rsidP="00D545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74F38">
        <w:rPr>
          <w:color w:val="000000" w:themeColor="text1"/>
        </w:rPr>
        <w:t>DFS Space:</w:t>
      </w:r>
      <w:r w:rsidR="00474F38" w:rsidRPr="00474F38">
        <w:rPr>
          <w:color w:val="000000" w:themeColor="text1"/>
        </w:rPr>
        <w:t xml:space="preserve"> It is </w:t>
      </w:r>
      <w:r w:rsidR="00474F38" w:rsidRPr="00474F38">
        <w:rPr>
          <w:i/>
          <w:color w:val="000000" w:themeColor="text1"/>
        </w:rPr>
        <w:t>O</w:t>
      </w:r>
      <w:r w:rsidR="00474F38" w:rsidRPr="00474F38">
        <w:rPr>
          <w:color w:val="000000" w:themeColor="text1"/>
        </w:rPr>
        <w:t>(</w:t>
      </w:r>
      <w:r w:rsidR="00474F38" w:rsidRPr="00474F38">
        <w:rPr>
          <w:i/>
          <w:color w:val="000000" w:themeColor="text1"/>
        </w:rPr>
        <w:t>bm</w:t>
      </w:r>
      <w:r w:rsidR="00474F38" w:rsidRPr="00474F38">
        <w:rPr>
          <w:color w:val="000000" w:themeColor="text1"/>
        </w:rPr>
        <w:t>)</w:t>
      </w:r>
      <w:r w:rsidR="00474F38" w:rsidRPr="00474F38">
        <w:rPr>
          <w:i/>
          <w:color w:val="000000" w:themeColor="text1"/>
        </w:rPr>
        <w:t xml:space="preserve"> </w:t>
      </w:r>
      <w:r w:rsidR="00474F38" w:rsidRPr="00474F38">
        <w:rPr>
          <w:color w:val="000000" w:themeColor="text1"/>
        </w:rPr>
        <w:t>because on every fringe there is b * m nodes.</w:t>
      </w:r>
    </w:p>
    <w:p w14:paraId="0CA061DB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7FD6D67C" w14:textId="77777777" w:rsidR="00D5459D" w:rsidRPr="00474F38" w:rsidRDefault="00D5459D" w:rsidP="00D5459D">
      <w:pPr>
        <w:pStyle w:val="ListParagraph"/>
        <w:rPr>
          <w:color w:val="000000" w:themeColor="text1"/>
        </w:rPr>
      </w:pPr>
    </w:p>
    <w:p w14:paraId="6FEF61A2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lastRenderedPageBreak/>
        <w:t xml:space="preserve">For the remaining problems, use each search strategy to find the goal (node G; start from node S). You CANNOT just state the answer. For each problem below, a chart which represents what nodes/paths are on the FRINGE at each iteration/step of the search algorithm can be found. </w:t>
      </w:r>
      <w:r w:rsidRPr="00474F38">
        <w:rPr>
          <w:b/>
          <w:i/>
          <w:color w:val="000000" w:themeColor="text1"/>
          <w:u w:val="single"/>
        </w:rPr>
        <w:t>For each iterat</w:t>
      </w:r>
      <w:r w:rsidR="004E4C51" w:rsidRPr="00474F38">
        <w:rPr>
          <w:b/>
          <w:i/>
          <w:color w:val="000000" w:themeColor="text1"/>
          <w:u w:val="single"/>
        </w:rPr>
        <w:t>ion</w:t>
      </w:r>
      <w:r w:rsidR="0028387A" w:rsidRPr="00474F38">
        <w:rPr>
          <w:b/>
          <w:i/>
          <w:color w:val="000000" w:themeColor="text1"/>
          <w:u w:val="single"/>
        </w:rPr>
        <w:t xml:space="preserve"> in problems 3-6</w:t>
      </w:r>
      <w:r w:rsidR="004E4C51" w:rsidRPr="00474F38">
        <w:rPr>
          <w:b/>
          <w:i/>
          <w:color w:val="000000" w:themeColor="text1"/>
          <w:u w:val="single"/>
        </w:rPr>
        <w:t>, indicate each path and it</w:t>
      </w:r>
      <w:r w:rsidRPr="00474F38">
        <w:rPr>
          <w:b/>
          <w:i/>
          <w:color w:val="000000" w:themeColor="text1"/>
          <w:u w:val="single"/>
        </w:rPr>
        <w:t xml:space="preserve">s corresponding </w:t>
      </w:r>
      <w:r w:rsidR="0028387A" w:rsidRPr="00474F38">
        <w:rPr>
          <w:b/>
          <w:i/>
          <w:color w:val="000000" w:themeColor="text1"/>
          <w:u w:val="single"/>
        </w:rPr>
        <w:t>cost, as indicated in the graph</w:t>
      </w:r>
      <w:r w:rsidRPr="00474F38">
        <w:rPr>
          <w:b/>
          <w:i/>
          <w:color w:val="000000" w:themeColor="text1"/>
          <w:u w:val="single"/>
        </w:rPr>
        <w:t xml:space="preserve">. </w:t>
      </w:r>
    </w:p>
    <w:p w14:paraId="4D81772A" w14:textId="77777777" w:rsidR="00D5459D" w:rsidRPr="00474F38" w:rsidRDefault="00D5459D" w:rsidP="00D5459D">
      <w:pPr>
        <w:rPr>
          <w:i/>
          <w:color w:val="000000" w:themeColor="text1"/>
        </w:rPr>
      </w:pPr>
    </w:p>
    <w:p w14:paraId="7AC57513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Once you have expanded and written all the nodes/paths on the fringe for an iteration, draw a box around the node/path that will be removed from the fringe at the next iteration. Any time you encounter a goal state, circle it (even if it remains on the fringe, circle it each iteration).</w:t>
      </w:r>
    </w:p>
    <w:p w14:paraId="04294C8C" w14:textId="77777777" w:rsidR="00D5459D" w:rsidRPr="00474F38" w:rsidRDefault="00D5459D" w:rsidP="00D5459D">
      <w:pPr>
        <w:rPr>
          <w:i/>
          <w:color w:val="000000" w:themeColor="text1"/>
        </w:rPr>
      </w:pPr>
    </w:p>
    <w:p w14:paraId="3F6A470A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HINT1: You will know you are done when you have a node that is both circled and boxed.</w:t>
      </w:r>
    </w:p>
    <w:p w14:paraId="6B341C9A" w14:textId="77777777" w:rsidR="00D5459D" w:rsidRPr="00474F38" w:rsidRDefault="00D5459D" w:rsidP="00D5459D">
      <w:pPr>
        <w:rPr>
          <w:i/>
          <w:color w:val="000000" w:themeColor="text1"/>
        </w:rPr>
      </w:pPr>
    </w:p>
    <w:p w14:paraId="493A3535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HINT2: Don’t try to read my mind on the number of rows or columns given…you may not need them all.</w:t>
      </w:r>
    </w:p>
    <w:p w14:paraId="5918166F" w14:textId="77777777" w:rsidR="00D5459D" w:rsidRPr="00474F38" w:rsidRDefault="00D5459D" w:rsidP="00D5459D">
      <w:pPr>
        <w:rPr>
          <w:i/>
          <w:color w:val="000000" w:themeColor="text1"/>
        </w:rPr>
      </w:pPr>
    </w:p>
    <w:p w14:paraId="0C21748C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>HINT3: I’ve filled out the first iter</w:t>
      </w:r>
      <w:r w:rsidR="00CA0A8D" w:rsidRPr="00474F38">
        <w:rPr>
          <w:i/>
          <w:color w:val="000000" w:themeColor="text1"/>
        </w:rPr>
        <w:t>ation for you. Since the path “S</w:t>
      </w:r>
      <w:r w:rsidRPr="00474F38">
        <w:rPr>
          <w:i/>
          <w:color w:val="000000" w:themeColor="text1"/>
        </w:rPr>
        <w:t xml:space="preserve">” is the only node on the fringe to begin with, it is chosen to be removed (hence the box) and will not appear in iteration 2. </w:t>
      </w:r>
    </w:p>
    <w:p w14:paraId="7A80D8A0" w14:textId="77777777" w:rsidR="00D5459D" w:rsidRPr="00474F38" w:rsidRDefault="00D5459D" w:rsidP="00D5459D">
      <w:pPr>
        <w:rPr>
          <w:i/>
          <w:color w:val="000000" w:themeColor="text1"/>
        </w:rPr>
      </w:pPr>
    </w:p>
    <w:p w14:paraId="3C03740D" w14:textId="77777777" w:rsidR="00D5459D" w:rsidRPr="00474F38" w:rsidRDefault="00D5459D" w:rsidP="00D5459D">
      <w:pPr>
        <w:rPr>
          <w:i/>
          <w:color w:val="000000" w:themeColor="text1"/>
        </w:rPr>
      </w:pPr>
      <w:r w:rsidRPr="00474F38">
        <w:rPr>
          <w:i/>
          <w:color w:val="000000" w:themeColor="text1"/>
        </w:rPr>
        <w:t xml:space="preserve">If you want to represent the next node </w:t>
      </w:r>
      <w:r w:rsidR="00CA0A8D" w:rsidRPr="00474F38">
        <w:rPr>
          <w:i/>
          <w:color w:val="000000" w:themeColor="text1"/>
        </w:rPr>
        <w:t>A</w:t>
      </w:r>
      <w:r w:rsidRPr="00474F38">
        <w:rPr>
          <w:i/>
          <w:color w:val="000000" w:themeColor="text1"/>
        </w:rPr>
        <w:t xml:space="preserve">, which comes from </w:t>
      </w:r>
      <w:r w:rsidR="00CA0A8D" w:rsidRPr="00474F38">
        <w:rPr>
          <w:i/>
          <w:color w:val="000000" w:themeColor="text1"/>
        </w:rPr>
        <w:t>S</w:t>
      </w:r>
      <w:r w:rsidRPr="00474F38">
        <w:rPr>
          <w:i/>
          <w:color w:val="000000" w:themeColor="text1"/>
        </w:rPr>
        <w:t>, write it as “</w:t>
      </w:r>
      <w:r w:rsidR="00CA0A8D" w:rsidRPr="00474F38">
        <w:rPr>
          <w:i/>
          <w:color w:val="000000" w:themeColor="text1"/>
        </w:rPr>
        <w:t>SA</w:t>
      </w:r>
      <w:r w:rsidRPr="00474F38">
        <w:rPr>
          <w:i/>
          <w:color w:val="000000" w:themeColor="text1"/>
        </w:rPr>
        <w:t xml:space="preserve">” in the path field below. If you want to represent the node </w:t>
      </w:r>
      <w:r w:rsidR="00CA0A8D" w:rsidRPr="00474F38">
        <w:rPr>
          <w:i/>
          <w:color w:val="000000" w:themeColor="text1"/>
        </w:rPr>
        <w:t>B</w:t>
      </w:r>
      <w:r w:rsidRPr="00474F38">
        <w:rPr>
          <w:i/>
          <w:color w:val="000000" w:themeColor="text1"/>
        </w:rPr>
        <w:t xml:space="preserve">, which came through </w:t>
      </w:r>
      <w:r w:rsidR="00CA0A8D" w:rsidRPr="00474F38">
        <w:rPr>
          <w:i/>
          <w:color w:val="000000" w:themeColor="text1"/>
        </w:rPr>
        <w:t>A</w:t>
      </w:r>
      <w:r w:rsidRPr="00474F38">
        <w:rPr>
          <w:i/>
          <w:color w:val="000000" w:themeColor="text1"/>
        </w:rPr>
        <w:t xml:space="preserve"> and </w:t>
      </w:r>
      <w:r w:rsidR="00CA0A8D" w:rsidRPr="00474F38">
        <w:rPr>
          <w:i/>
          <w:color w:val="000000" w:themeColor="text1"/>
        </w:rPr>
        <w:t>S</w:t>
      </w:r>
      <w:r w:rsidRPr="00474F38">
        <w:rPr>
          <w:i/>
          <w:color w:val="000000" w:themeColor="text1"/>
        </w:rPr>
        <w:t>, write it as “</w:t>
      </w:r>
      <w:r w:rsidR="00CA0A8D" w:rsidRPr="00474F38">
        <w:rPr>
          <w:i/>
          <w:color w:val="000000" w:themeColor="text1"/>
        </w:rPr>
        <w:t>SAB</w:t>
      </w:r>
      <w:r w:rsidR="004E4C51" w:rsidRPr="00474F38">
        <w:rPr>
          <w:i/>
          <w:color w:val="000000" w:themeColor="text1"/>
        </w:rPr>
        <w:t>” in the path field below, e</w:t>
      </w:r>
      <w:r w:rsidRPr="00474F38">
        <w:rPr>
          <w:i/>
          <w:color w:val="000000" w:themeColor="text1"/>
        </w:rPr>
        <w:t>tc.</w:t>
      </w:r>
    </w:p>
    <w:p w14:paraId="6B87EF5C" w14:textId="77777777" w:rsidR="00D5459D" w:rsidRPr="00474F38" w:rsidRDefault="00D5459D" w:rsidP="00D5459D">
      <w:pPr>
        <w:rPr>
          <w:color w:val="000000" w:themeColor="text1"/>
        </w:rPr>
      </w:pPr>
    </w:p>
    <w:p w14:paraId="58F6980D" w14:textId="1BF014BC" w:rsidR="00D5459D" w:rsidRPr="00474F38" w:rsidRDefault="00CA0A8D" w:rsidP="00CA0A8D">
      <w:pPr>
        <w:jc w:val="center"/>
        <w:rPr>
          <w:color w:val="000000" w:themeColor="text1"/>
        </w:rPr>
      </w:pPr>
      <w:r w:rsidRPr="00474F38">
        <w:rPr>
          <w:noProof/>
          <w:color w:val="000000" w:themeColor="text1"/>
        </w:rPr>
        <w:drawing>
          <wp:inline distT="0" distB="0" distL="0" distR="0" wp14:anchorId="1DAC592A" wp14:editId="257DC7CD">
            <wp:extent cx="3178845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63" cy="41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1FD7" w14:textId="65622C06" w:rsidR="00D5459D" w:rsidRPr="00474F38" w:rsidRDefault="00D5459D" w:rsidP="00D5459D">
      <w:pPr>
        <w:rPr>
          <w:color w:val="000000" w:themeColor="text1"/>
        </w:rPr>
      </w:pPr>
      <w:r w:rsidRPr="00474F38">
        <w:rPr>
          <w:color w:val="000000" w:themeColor="text1"/>
        </w:rPr>
        <w:lastRenderedPageBreak/>
        <w:t xml:space="preserve">3.) </w:t>
      </w:r>
      <w:r w:rsidR="00CA0A8D" w:rsidRPr="00474F38">
        <w:rPr>
          <w:b/>
          <w:color w:val="000000" w:themeColor="text1"/>
          <w:u w:val="single"/>
        </w:rPr>
        <w:t>Breadth First Search (BFS)</w:t>
      </w:r>
      <w:r w:rsidR="00CA0A8D" w:rsidRPr="00474F38">
        <w:rPr>
          <w:color w:val="000000" w:themeColor="text1"/>
        </w:rPr>
        <w:t>. When expanding, expand from left to right</w:t>
      </w:r>
      <w:r w:rsidR="004E4C51" w:rsidRPr="00474F38">
        <w:rPr>
          <w:color w:val="000000" w:themeColor="text1"/>
        </w:rPr>
        <w:t xml:space="preserve"> (i.e., if a child has two nodes, add the one on the left to the fringe first)</w:t>
      </w:r>
      <w:r w:rsidR="00CA0A8D" w:rsidRPr="00474F38">
        <w:rPr>
          <w:color w:val="000000" w:themeColor="text1"/>
        </w:rPr>
        <w:t xml:space="preserve">. Although you will need to use a standard queue and set (to keep track of visited states), you do not need to draw them here for points/correctness, but you may want to draw them on scrap paper </w:t>
      </w:r>
      <w:r w:rsidR="00B472BE" w:rsidRPr="00474F38">
        <w:rPr>
          <w:color w:val="000000" w:themeColor="text1"/>
        </w:rPr>
        <w:t xml:space="preserve">below </w:t>
      </w:r>
      <w:r w:rsidR="00CA0A8D" w:rsidRPr="00474F38">
        <w:rPr>
          <w:color w:val="000000" w:themeColor="text1"/>
        </w:rPr>
        <w:t>to help.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778"/>
        <w:gridCol w:w="795"/>
        <w:gridCol w:w="777"/>
        <w:gridCol w:w="795"/>
        <w:gridCol w:w="777"/>
        <w:gridCol w:w="795"/>
        <w:gridCol w:w="777"/>
        <w:gridCol w:w="795"/>
        <w:gridCol w:w="777"/>
        <w:gridCol w:w="795"/>
      </w:tblGrid>
      <w:tr w:rsidR="00474F38" w:rsidRPr="00474F38" w14:paraId="50F3DC4B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14:paraId="75B62AE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37" w:type="dxa"/>
            <w:gridSpan w:val="10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8990223" w14:textId="3877ABA2" w:rsidR="00CA0A8D" w:rsidRPr="00474F38" w:rsidRDefault="00CA0A8D" w:rsidP="00CA0A8D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Nodes/Paths on Fringe</w:t>
            </w:r>
          </w:p>
        </w:tc>
      </w:tr>
      <w:tr w:rsidR="00474F38" w:rsidRPr="00474F38" w14:paraId="25D0E5B9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657127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Iteration #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56B7A27" w14:textId="6007829E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73A02BC" w14:textId="7CA93261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787B49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C28244D" w14:textId="4F950EAD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B058C3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EE0150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594B17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46849D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FE4A3E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316FB71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</w:tr>
      <w:tr w:rsidR="00474F38" w:rsidRPr="00474F38" w14:paraId="5AFCE8C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A09AC4B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0239B07" w14:textId="77777777" w:rsidR="00CA0A8D" w:rsidRPr="00474F38" w:rsidRDefault="009031ED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0FF36F5" w14:textId="1B2AD1F3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8FC3" wp14:editId="110D35F7">
                      <wp:simplePos x="0" y="0"/>
                      <wp:positionH relativeFrom="column">
                        <wp:posOffset>-441960</wp:posOffset>
                      </wp:positionH>
                      <wp:positionV relativeFrom="paragraph">
                        <wp:posOffset>2540</wp:posOffset>
                      </wp:positionV>
                      <wp:extent cx="800100" cy="255270"/>
                      <wp:effectExtent l="50800" t="25400" r="88900" b="1003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C4345" id="Rectangle 2" o:spid="_x0000_s1026" style="position:absolute;margin-left:-34.8pt;margin-top:.2pt;width:63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" filled="f" strokecolor="black [3213]" strokeweight=".5pt"/>
                  </w:pict>
                </mc:Fallback>
              </mc:AlternateContent>
            </w:r>
            <w:r w:rsidR="00CA0A8D" w:rsidRPr="00474F38">
              <w:rPr>
                <w:color w:val="000000" w:themeColor="text1"/>
              </w:rPr>
              <w:t>0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9EC1F8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283808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9E66AC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79AFC7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FD3ECC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02EBE58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C49171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B071D5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F4458BC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37BA676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9ADDA3B" w14:textId="5B7C48DD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D99C95A" w14:textId="4C8268F0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925204" wp14:editId="0B6BB07A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-19050</wp:posOffset>
                      </wp:positionV>
                      <wp:extent cx="800100" cy="255270"/>
                      <wp:effectExtent l="50800" t="25400" r="88900" b="1003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85DB3" id="Rectangle 1" o:spid="_x0000_s1026" style="position:absolute;margin-left:-34.5pt;margin-top:-1.5pt;width:63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" filled="f" strokecolor="black [3213]" strokeweight=".5pt"/>
                  </w:pict>
                </mc:Fallback>
              </mc:AlternateContent>
            </w: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A0D6A1" wp14:editId="45BB8702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198120</wp:posOffset>
                      </wp:positionV>
                      <wp:extent cx="800100" cy="255270"/>
                      <wp:effectExtent l="50800" t="25400" r="88900" b="1003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21DE0" id="Rectangle 9" o:spid="_x0000_s1026" style="position:absolute;margin-left:-34.85pt;margin-top:15.6pt;width:63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&#13;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FCE32D9" w14:textId="6DFB3831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4818EAB" w14:textId="59A7AA4F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94AF5C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BC4EF2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D185741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9D8448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8C91EA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6A97D9A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AB30B62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C0CEB54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6ACD6D9" w14:textId="5A4CE563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FBB1ACC" w14:textId="4BAA1172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7FFE763" w14:textId="42A6945D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SAB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F5CB4A8" w14:textId="325972A0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28B55E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66AE2E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D8F47BB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CBF90E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C278C3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43B1C21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62EA269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1C88FEF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16469BCB" w14:textId="24C44F5E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2C0230" wp14:editId="7971017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197485</wp:posOffset>
                      </wp:positionV>
                      <wp:extent cx="800100" cy="255270"/>
                      <wp:effectExtent l="50800" t="25400" r="88900" b="1003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89009" id="Rectangle 12" o:spid="_x0000_s1026" style="position:absolute;margin-left:4.75pt;margin-top:15.55pt;width:63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" filled="f" strokecolor="black [3213]" strokeweight=".5pt"/>
                  </w:pict>
                </mc:Fallback>
              </mc:AlternateContent>
            </w: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739CF9" wp14:editId="09DD4C4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2540</wp:posOffset>
                      </wp:positionV>
                      <wp:extent cx="800100" cy="255270"/>
                      <wp:effectExtent l="50800" t="25400" r="88900" b="1003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035BF" id="Rectangle 10" o:spid="_x0000_s1026" style="position:absolute;margin-left:4.75pt;margin-top:.2pt;width:63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&#13;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SAB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DD377AA" w14:textId="63C617CF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4A28216" w14:textId="344DCD23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9654ADB" w14:textId="502F6551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DF5644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A143ABB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51DC9F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2DAAF4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A82EB6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B8D48C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8874D8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1969FD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5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803F291" w14:textId="5216ECAD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A7D6E7B" w14:textId="6CE7752B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9043B4C" w14:textId="603736EF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SABG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263D1EA" w14:textId="4060ED56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A78C8D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6BE8B5E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6F5811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367524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DCC941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C58DF9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898ED4C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9B6C0A8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7309F446" w14:textId="030FB65B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304085" wp14:editId="751AFCA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-20320</wp:posOffset>
                      </wp:positionV>
                      <wp:extent cx="800100" cy="255270"/>
                      <wp:effectExtent l="50800" t="25400" r="88900" b="1003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FC908" id="Rectangle 13" o:spid="_x0000_s1026" style="position:absolute;margin-left:4.7pt;margin-top:-1.6pt;width:63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&#13;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SABG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FED1C63" w14:textId="05CC2383" w:rsidR="00CA0A8D" w:rsidRPr="00474F38" w:rsidRDefault="00CA221E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E30F65" wp14:editId="22067FCC">
                      <wp:simplePos x="0" y="0"/>
                      <wp:positionH relativeFrom="column">
                        <wp:posOffset>-470535</wp:posOffset>
                      </wp:positionH>
                      <wp:positionV relativeFrom="paragraph">
                        <wp:posOffset>-28575</wp:posOffset>
                      </wp:positionV>
                      <wp:extent cx="711835" cy="262255"/>
                      <wp:effectExtent l="0" t="0" r="12065" b="1714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26225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A26B43" id="Oval 14" o:spid="_x0000_s1026" style="position:absolute;margin-left:-37.05pt;margin-top:-2.25pt;width:56.0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666DEA7" w14:textId="75B522ED" w:rsidR="00CA0A8D" w:rsidRPr="00474F38" w:rsidRDefault="005B71DF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3787A98" w14:textId="4109CC78" w:rsidR="00CA0A8D" w:rsidRPr="00474F38" w:rsidRDefault="005B71DF" w:rsidP="00CA221E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003EF7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2065E5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95D9BE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732A92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D90653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788726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085A457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D45253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7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5673290" w14:textId="23A4C469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30B9441" w14:textId="23476A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E436891" w14:textId="3A644961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B0F4C5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4F0218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B444C21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6297E6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0E23AC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1F5176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32902FC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C8316C0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1FE9442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8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1E8A605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D9E1A69" w14:textId="7F8A88D6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567F8D8" w14:textId="2677B2C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0C27A58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DC4FD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1EEFA9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80F46E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D1F9E33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104F0A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3591269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5D96FD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C0C8E27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8B6562B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6148DF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D96BDC8" w14:textId="4A4F1B8C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AFB69F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A1CE71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1D97C2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7D8DA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EAF5E08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8B7657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1EBCA38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A38D094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1A38A9B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10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A092271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B7B237E" w14:textId="09BA97E8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E0D5578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094950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F258BA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E6C41CA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A24C95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04CB1E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9518D3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8A417FA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331D99FC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0A6AC5B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52F2328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C64985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A35F1A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284E45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F38D8D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2E4686A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F8651A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EF6139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1593AC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730B85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756216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A915FE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1EBD62A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27E6F0B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776D2B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47D6DA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AE5411E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7FFE960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FA8DAAB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BD9C74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CBFFED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CA0291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0E18DD6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E4CBE38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12A349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B30ABA5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535BF84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A011E5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7F5E551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F6B3BFA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E8C0B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F35C64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D03980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DEC64BE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29A447D6" w14:textId="77777777" w:rsidTr="00B64881">
        <w:tc>
          <w:tcPr>
            <w:tcW w:w="111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B2927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14</w:t>
            </w: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F3691E9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B888232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EF7770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69E3097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DBB0406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A96149F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AA20BA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5A6C59D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9F7E2BE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5C24A2C" w14:textId="77777777" w:rsidR="00CA0A8D" w:rsidRPr="00474F38" w:rsidRDefault="00CA0A8D" w:rsidP="00CA221E">
            <w:pPr>
              <w:jc w:val="center"/>
              <w:rPr>
                <w:color w:val="000000" w:themeColor="text1"/>
              </w:rPr>
            </w:pPr>
          </w:p>
        </w:tc>
      </w:tr>
    </w:tbl>
    <w:p w14:paraId="1E64AC05" w14:textId="77777777" w:rsidR="00CA0A8D" w:rsidRPr="00474F38" w:rsidRDefault="00CA0A8D" w:rsidP="00D5459D">
      <w:pPr>
        <w:rPr>
          <w:color w:val="000000" w:themeColor="text1"/>
        </w:rPr>
      </w:pPr>
    </w:p>
    <w:p w14:paraId="1727F60A" w14:textId="4AC1CDED" w:rsidR="00B472BE" w:rsidRPr="00474F38" w:rsidRDefault="0028387A" w:rsidP="00D5459D">
      <w:pPr>
        <w:rPr>
          <w:color w:val="000000" w:themeColor="text1"/>
        </w:rPr>
      </w:pPr>
      <w:r w:rsidRPr="00474F38">
        <w:rPr>
          <w:color w:val="000000" w:themeColor="text1"/>
        </w:rPr>
        <w:t xml:space="preserve">How many nodes were expanded (i.e., how many iterations did it take? </w:t>
      </w:r>
      <w:r w:rsidR="005B71DF" w:rsidRPr="00474F38">
        <w:rPr>
          <w:color w:val="000000" w:themeColor="text1"/>
        </w:rPr>
        <w:t>6</w:t>
      </w:r>
    </w:p>
    <w:p w14:paraId="73169647" w14:textId="7A0164EC" w:rsidR="0028387A" w:rsidRPr="00474F38" w:rsidRDefault="0028387A" w:rsidP="00D5459D">
      <w:pPr>
        <w:rPr>
          <w:color w:val="000000" w:themeColor="text1"/>
        </w:rPr>
      </w:pPr>
      <w:r w:rsidRPr="00474F38">
        <w:rPr>
          <w:color w:val="000000" w:themeColor="text1"/>
        </w:rPr>
        <w:t xml:space="preserve">What was the path computed by this search strategy? </w:t>
      </w:r>
      <w:r w:rsidR="005B71DF" w:rsidRPr="00474F38">
        <w:rPr>
          <w:color w:val="000000" w:themeColor="text1"/>
        </w:rPr>
        <w:t>SABG</w:t>
      </w:r>
      <w:r w:rsidRPr="00474F38">
        <w:rPr>
          <w:color w:val="000000" w:themeColor="text1"/>
        </w:rPr>
        <w:br/>
        <w:t xml:space="preserve">Was the computed path optimal? </w:t>
      </w:r>
      <w:r w:rsidR="005B71DF" w:rsidRPr="00474F38">
        <w:rPr>
          <w:color w:val="000000" w:themeColor="text1"/>
        </w:rPr>
        <w:t>YES</w:t>
      </w:r>
    </w:p>
    <w:p w14:paraId="449007EC" w14:textId="77777777" w:rsidR="00B472BE" w:rsidRPr="00474F38" w:rsidRDefault="00B472BE" w:rsidP="00D5459D">
      <w:pPr>
        <w:rPr>
          <w:color w:val="000000" w:themeColor="text1"/>
        </w:rPr>
      </w:pPr>
    </w:p>
    <w:p w14:paraId="648CB263" w14:textId="77777777" w:rsidR="00B472BE" w:rsidRPr="00474F38" w:rsidRDefault="00B472BE" w:rsidP="00D5459D">
      <w:pPr>
        <w:rPr>
          <w:color w:val="000000" w:themeColor="text1"/>
        </w:rPr>
      </w:pPr>
    </w:p>
    <w:p w14:paraId="04A46F03" w14:textId="77777777" w:rsidR="00B472BE" w:rsidRPr="00474F38" w:rsidRDefault="00B472BE" w:rsidP="00D5459D">
      <w:pPr>
        <w:rPr>
          <w:color w:val="000000" w:themeColor="text1"/>
        </w:rPr>
      </w:pPr>
    </w:p>
    <w:p w14:paraId="334380E9" w14:textId="77777777" w:rsidR="00B472BE" w:rsidRPr="00474F38" w:rsidRDefault="00B472BE" w:rsidP="00D5459D">
      <w:pPr>
        <w:rPr>
          <w:color w:val="000000" w:themeColor="text1"/>
        </w:rPr>
      </w:pPr>
    </w:p>
    <w:p w14:paraId="3FB534AD" w14:textId="77777777" w:rsidR="00B472BE" w:rsidRPr="00474F38" w:rsidRDefault="00B472BE" w:rsidP="00D5459D">
      <w:pPr>
        <w:rPr>
          <w:color w:val="000000" w:themeColor="text1"/>
        </w:rPr>
      </w:pPr>
    </w:p>
    <w:p w14:paraId="25B29602" w14:textId="77777777" w:rsidR="00B472BE" w:rsidRPr="00474F38" w:rsidRDefault="00B472BE" w:rsidP="00D5459D">
      <w:pPr>
        <w:rPr>
          <w:color w:val="000000" w:themeColor="text1"/>
        </w:rPr>
      </w:pPr>
    </w:p>
    <w:p w14:paraId="4F31974D" w14:textId="77777777" w:rsidR="00B472BE" w:rsidRPr="00474F38" w:rsidRDefault="00B472BE" w:rsidP="00D5459D">
      <w:pPr>
        <w:rPr>
          <w:color w:val="000000" w:themeColor="text1"/>
        </w:rPr>
      </w:pPr>
    </w:p>
    <w:p w14:paraId="3C86573D" w14:textId="77777777" w:rsidR="00B472BE" w:rsidRPr="00474F38" w:rsidRDefault="00B472BE" w:rsidP="00D5459D">
      <w:pPr>
        <w:rPr>
          <w:color w:val="000000" w:themeColor="text1"/>
        </w:rPr>
      </w:pPr>
    </w:p>
    <w:p w14:paraId="08CD9914" w14:textId="77777777" w:rsidR="00B472BE" w:rsidRPr="00474F38" w:rsidRDefault="00B472BE" w:rsidP="00D5459D">
      <w:pPr>
        <w:rPr>
          <w:color w:val="000000" w:themeColor="text1"/>
        </w:rPr>
      </w:pPr>
    </w:p>
    <w:p w14:paraId="5276468B" w14:textId="77777777" w:rsidR="00B472BE" w:rsidRPr="00474F38" w:rsidRDefault="00B472BE" w:rsidP="00D5459D">
      <w:pPr>
        <w:rPr>
          <w:color w:val="000000" w:themeColor="text1"/>
        </w:rPr>
      </w:pPr>
    </w:p>
    <w:p w14:paraId="1E7D17C4" w14:textId="77777777" w:rsidR="00B472BE" w:rsidRPr="00474F38" w:rsidRDefault="00B472BE" w:rsidP="00D5459D">
      <w:pPr>
        <w:rPr>
          <w:color w:val="000000" w:themeColor="text1"/>
        </w:rPr>
      </w:pPr>
    </w:p>
    <w:p w14:paraId="400588CE" w14:textId="77777777" w:rsidR="00B472BE" w:rsidRPr="00474F38" w:rsidRDefault="00B472BE" w:rsidP="00D5459D">
      <w:pPr>
        <w:rPr>
          <w:color w:val="000000" w:themeColor="text1"/>
        </w:rPr>
      </w:pPr>
    </w:p>
    <w:p w14:paraId="2F5E0F11" w14:textId="77777777" w:rsidR="00B472BE" w:rsidRPr="00474F38" w:rsidRDefault="00B472BE" w:rsidP="00D5459D">
      <w:pPr>
        <w:rPr>
          <w:color w:val="000000" w:themeColor="text1"/>
        </w:rPr>
      </w:pPr>
    </w:p>
    <w:p w14:paraId="4674DCE9" w14:textId="77777777" w:rsidR="00B472BE" w:rsidRPr="00474F38" w:rsidRDefault="00B472BE" w:rsidP="00D5459D">
      <w:pPr>
        <w:rPr>
          <w:color w:val="000000" w:themeColor="text1"/>
        </w:rPr>
      </w:pPr>
    </w:p>
    <w:p w14:paraId="0C4BB967" w14:textId="77777777" w:rsidR="00B472BE" w:rsidRPr="00474F38" w:rsidRDefault="00B472BE" w:rsidP="00D5459D">
      <w:pPr>
        <w:rPr>
          <w:color w:val="000000" w:themeColor="text1"/>
        </w:rPr>
      </w:pPr>
    </w:p>
    <w:p w14:paraId="50146754" w14:textId="77777777" w:rsidR="00B472BE" w:rsidRPr="00474F38" w:rsidRDefault="00B472BE" w:rsidP="00D5459D">
      <w:pPr>
        <w:rPr>
          <w:color w:val="000000" w:themeColor="text1"/>
        </w:rPr>
      </w:pPr>
    </w:p>
    <w:p w14:paraId="39CCE339" w14:textId="77777777" w:rsidR="00B472BE" w:rsidRPr="00474F38" w:rsidRDefault="00B472BE" w:rsidP="00D5459D">
      <w:pPr>
        <w:rPr>
          <w:color w:val="000000" w:themeColor="text1"/>
        </w:rPr>
      </w:pPr>
    </w:p>
    <w:p w14:paraId="0435D628" w14:textId="77777777" w:rsidR="00B472BE" w:rsidRPr="00474F38" w:rsidRDefault="00B472BE" w:rsidP="00D5459D">
      <w:pPr>
        <w:rPr>
          <w:color w:val="000000" w:themeColor="text1"/>
        </w:rPr>
      </w:pPr>
    </w:p>
    <w:p w14:paraId="206564D8" w14:textId="77777777" w:rsidR="00CA0A8D" w:rsidRPr="00474F38" w:rsidRDefault="00B472BE" w:rsidP="00CA0A8D">
      <w:pPr>
        <w:rPr>
          <w:color w:val="000000" w:themeColor="text1"/>
        </w:rPr>
      </w:pPr>
      <w:r w:rsidRPr="00474F38">
        <w:rPr>
          <w:color w:val="000000" w:themeColor="text1"/>
        </w:rPr>
        <w:lastRenderedPageBreak/>
        <w:t>4</w:t>
      </w:r>
      <w:r w:rsidR="00CA0A8D" w:rsidRPr="00474F38">
        <w:rPr>
          <w:color w:val="000000" w:themeColor="text1"/>
        </w:rPr>
        <w:t xml:space="preserve">.) </w:t>
      </w:r>
      <w:r w:rsidR="00CA0A8D" w:rsidRPr="00474F38">
        <w:rPr>
          <w:b/>
          <w:color w:val="000000" w:themeColor="text1"/>
          <w:u w:val="single"/>
        </w:rPr>
        <w:t>Depth First Search (DFS)</w:t>
      </w:r>
      <w:r w:rsidR="00CA0A8D" w:rsidRPr="00474F38">
        <w:rPr>
          <w:color w:val="000000" w:themeColor="text1"/>
        </w:rPr>
        <w:t>. When expanding, expand from left to right</w:t>
      </w:r>
      <w:r w:rsidR="004E4C51" w:rsidRPr="00474F38">
        <w:rPr>
          <w:color w:val="000000" w:themeColor="text1"/>
        </w:rPr>
        <w:t xml:space="preserve"> (i.e., if a child has two nodes, add the one on the left to the fringe first)</w:t>
      </w:r>
      <w:r w:rsidR="00CA0A8D" w:rsidRPr="00474F38">
        <w:rPr>
          <w:color w:val="000000" w:themeColor="text1"/>
        </w:rPr>
        <w:t xml:space="preserve">. Although you will need to use a </w:t>
      </w:r>
      <w:r w:rsidRPr="00474F38">
        <w:rPr>
          <w:color w:val="000000" w:themeColor="text1"/>
        </w:rPr>
        <w:t xml:space="preserve">stack </w:t>
      </w:r>
      <w:r w:rsidR="00CA0A8D" w:rsidRPr="00474F38">
        <w:rPr>
          <w:color w:val="000000" w:themeColor="text1"/>
        </w:rPr>
        <w:t xml:space="preserve">and set (to keep track of visited states), you do not need to draw them here for points/correctness, but you may want to draw them on scrap paper </w:t>
      </w:r>
      <w:r w:rsidRPr="00474F38">
        <w:rPr>
          <w:color w:val="000000" w:themeColor="text1"/>
        </w:rPr>
        <w:t xml:space="preserve">below </w:t>
      </w:r>
      <w:r w:rsidR="00CA0A8D" w:rsidRPr="00474F38">
        <w:rPr>
          <w:color w:val="000000" w:themeColor="text1"/>
        </w:rPr>
        <w:t>to help.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778"/>
        <w:gridCol w:w="795"/>
        <w:gridCol w:w="871"/>
        <w:gridCol w:w="795"/>
        <w:gridCol w:w="777"/>
        <w:gridCol w:w="795"/>
        <w:gridCol w:w="777"/>
        <w:gridCol w:w="795"/>
        <w:gridCol w:w="777"/>
        <w:gridCol w:w="795"/>
      </w:tblGrid>
      <w:tr w:rsidR="00474F38" w:rsidRPr="00474F38" w14:paraId="35E54D6E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14:paraId="6CDA81A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37" w:type="dxa"/>
            <w:gridSpan w:val="10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5AD56B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Nodes/Paths on Fringe</w:t>
            </w:r>
          </w:p>
        </w:tc>
      </w:tr>
      <w:tr w:rsidR="00474F38" w:rsidRPr="00474F38" w14:paraId="20D8BD4C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8D8345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Iteration #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95D2DC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EFDF44" wp14:editId="58551B7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298450</wp:posOffset>
                      </wp:positionV>
                      <wp:extent cx="800100" cy="255270"/>
                      <wp:effectExtent l="50800" t="25400" r="88900" b="1003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503F7" id="Rectangle 5" o:spid="_x0000_s1026" style="position:absolute;margin-left:3.7pt;margin-top:23.5pt;width:63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66B2C16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2B3560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64F825C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ECF32F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DE3137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B6F492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7560D1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B4241B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7DEFE9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depth</w:t>
            </w:r>
          </w:p>
        </w:tc>
      </w:tr>
      <w:tr w:rsidR="00474F38" w:rsidRPr="00474F38" w14:paraId="37DF8166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E2BE10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6A24128" w14:textId="77777777" w:rsidR="00CA0A8D" w:rsidRPr="00474F38" w:rsidRDefault="009031E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9AA711A" w14:textId="26666DAF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0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AC1B68F" w14:textId="0A6E152B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48543B2" w14:textId="502F4977" w:rsidR="00CA0A8D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0E0BB7" wp14:editId="4114DFE5">
                      <wp:simplePos x="0" y="0"/>
                      <wp:positionH relativeFrom="column">
                        <wp:posOffset>-492125</wp:posOffset>
                      </wp:positionH>
                      <wp:positionV relativeFrom="paragraph">
                        <wp:posOffset>144145</wp:posOffset>
                      </wp:positionV>
                      <wp:extent cx="800100" cy="255270"/>
                      <wp:effectExtent l="50800" t="25400" r="88900" b="1003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A6BCF" id="Rectangle 3" o:spid="_x0000_s1026" style="position:absolute;margin-left:-38.75pt;margin-top:11.35pt;width:63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" filled="f" strokecolor="black [3213]" strokeweight=".5pt"/>
                  </w:pict>
                </mc:Fallback>
              </mc:AlternateConten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782E2E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347663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5297C4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391E5B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F26B59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B110AF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2862001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473F8B4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018D247" w14:textId="369CDD60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347D32D" w14:textId="66CFE273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57D0F9B" w14:textId="27FF56E6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9CC983B" w14:textId="2AAE4382" w:rsidR="00CA0A8D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CF4A35" wp14:editId="14143C58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124460</wp:posOffset>
                      </wp:positionV>
                      <wp:extent cx="800100" cy="255270"/>
                      <wp:effectExtent l="50800" t="25400" r="88900" b="1003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07FDA" id="Rectangle 15" o:spid="_x0000_s1026" style="position:absolute;margin-left:-38.25pt;margin-top:9.8pt;width:63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" filled="f" strokecolor="black [3213]" strokeweight=".5pt"/>
                  </w:pict>
                </mc:Fallback>
              </mc:AlternateContent>
            </w:r>
            <w:r w:rsidR="00CA221E"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8F8F0F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14206C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D0AFD9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9AEBED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FDC91D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BD43E2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7369FC8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2A95D19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6656884" w14:textId="0BCF4DA4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B676107" w14:textId="4E1C8921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802118E" w14:textId="06438E68" w:rsidR="00CA0A8D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F9137E" wp14:editId="0245FBC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115570</wp:posOffset>
                      </wp:positionV>
                      <wp:extent cx="800100" cy="255270"/>
                      <wp:effectExtent l="50800" t="25400" r="88900" b="1003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332BA" id="Rectangle 16" o:spid="_x0000_s1026" style="position:absolute;margin-left:4.8pt;margin-top:9.1pt;width:63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" filled="f" strokecolor="black [3213]" strokeweight=".5pt"/>
                  </w:pict>
                </mc:Fallback>
              </mc:AlternateContent>
            </w:r>
            <w:r w:rsidR="00CA221E" w:rsidRPr="00474F38">
              <w:rPr>
                <w:color w:val="000000" w:themeColor="text1"/>
              </w:rPr>
              <w:t>SCD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268170D" w14:textId="6D5A95F0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E493CD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AAFEC4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A07660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8E23AB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9F44BD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C0E2F3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0F3595E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9CA215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502E515" w14:textId="1A99F2D5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B1B2E39" w14:textId="4692CD6E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CC90124" w14:textId="2E58E06F" w:rsidR="00CA0A8D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15A544" wp14:editId="3A6F15E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126365</wp:posOffset>
                      </wp:positionV>
                      <wp:extent cx="711835" cy="262255"/>
                      <wp:effectExtent l="0" t="0" r="12065" b="1714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26225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E698CE" id="Oval 20" o:spid="_x0000_s1026" style="position:absolute;margin-left:12.6pt;margin-top:9.95pt;width:56.0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72BFE4" wp14:editId="5AAC204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140970</wp:posOffset>
                      </wp:positionV>
                      <wp:extent cx="800100" cy="255270"/>
                      <wp:effectExtent l="50800" t="25400" r="88900" b="1003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D26F1" id="Rectangle 17" o:spid="_x0000_s1026" style="position:absolute;margin-left:4.8pt;margin-top:11.1pt;width:63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" filled="f" strokecolor="black [3213]" strokeweight=".5pt"/>
                  </w:pict>
                </mc:Fallback>
              </mc:AlternateContent>
            </w:r>
            <w:r w:rsidR="00CA221E" w:rsidRPr="00474F38">
              <w:rPr>
                <w:color w:val="000000" w:themeColor="text1"/>
              </w:rPr>
              <w:t>S</w:t>
            </w:r>
            <w:r w:rsidR="005B71DF" w:rsidRPr="00474F38">
              <w:rPr>
                <w:color w:val="000000" w:themeColor="text1"/>
              </w:rPr>
              <w:t>CDE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63DCA5F" w14:textId="0C44D02A" w:rsidR="00CA0A8D" w:rsidRPr="00474F38" w:rsidRDefault="00CA221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B8987E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630CB7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8FA86C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E120F9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5EDA2C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88B3EC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1761936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2B82A2B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5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E365DE2" w14:textId="5C0AD90E" w:rsidR="00CA0A8D" w:rsidRPr="00474F38" w:rsidRDefault="005B71DF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6BC772A" w14:textId="2735DC88" w:rsidR="00CA0A8D" w:rsidRPr="00474F38" w:rsidRDefault="005B71DF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7345023" w14:textId="48397D68" w:rsidR="00CA0A8D" w:rsidRPr="00474F38" w:rsidRDefault="005B71DF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CF32C4D" w14:textId="76C1C954" w:rsidR="00CA0A8D" w:rsidRPr="00474F38" w:rsidRDefault="005B71DF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5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7F75AC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762E8E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88DA08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C539D1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EBDD9C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458E5D5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8FDE1EC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B1F7C4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187B218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6C1ED51" w14:textId="4E0DAEDA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8BA1BE3" w14:textId="573CEBFD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6CC96AD" w14:textId="3F2CB634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1BD421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49C4A2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AD4F0E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62A1BF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87EC08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1AD861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30F87B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ED0CBBE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7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7B24E38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13AACE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3071BF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2C89F9B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59FE515" w14:textId="25B9673C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224466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4AE776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426651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FFFB95B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076A7C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F2577ED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5D53139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8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ECE19B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3BD99A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BBC62D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5290E1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30ECB2B" w14:textId="13BC0001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99514A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74610F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60522C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E14FB3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5F690F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EB83DC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76B184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6384D683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A265D5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CD6E4B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B0FFBF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F413BBF" w14:textId="4559452F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49DD72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653683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8D26557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A86A69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AB14BD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E465B4E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D276CC9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10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C85454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FBF314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4D20FA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9AFC04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671381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082B13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0D4538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C96559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E5F3895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360A901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957661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C29ABD4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65B1E4D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4A4090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3FC43D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FC35C5C" w14:textId="6D3EFE4E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4BAF35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3151F4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C5CB64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BC9044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9B5ECD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134BADC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AB7F092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8F376CA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7F20EA56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CCAE5F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EE5375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A88825C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1FDCC2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08EC28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FC86E6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74077A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3C1744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F55695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315A20E4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94FE6E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7F1C9A8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1D20A1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1D93EC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64A94BD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638E9D5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06F5BA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B1D111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5260C0E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A9476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0C2638B5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C7E74B3" w14:textId="77777777" w:rsidTr="00B64881">
        <w:tc>
          <w:tcPr>
            <w:tcW w:w="111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AC99F3" w14:textId="77777777" w:rsidR="00CA0A8D" w:rsidRPr="00474F38" w:rsidRDefault="00CA0A8D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14</w:t>
            </w: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D9AF84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D33EFC5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C823DF2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B8F3D8A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1389BB1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3B9B6DB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6A8DC6F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71D3EE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8020C30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19A6E19" w14:textId="77777777" w:rsidR="00CA0A8D" w:rsidRPr="00474F38" w:rsidRDefault="00CA0A8D" w:rsidP="00B64881">
            <w:pPr>
              <w:jc w:val="center"/>
              <w:rPr>
                <w:color w:val="000000" w:themeColor="text1"/>
              </w:rPr>
            </w:pPr>
          </w:p>
        </w:tc>
      </w:tr>
    </w:tbl>
    <w:p w14:paraId="6A4FB2AB" w14:textId="77777777" w:rsidR="00CA0A8D" w:rsidRPr="00474F38" w:rsidRDefault="00CA0A8D" w:rsidP="00CA0A8D">
      <w:pPr>
        <w:rPr>
          <w:color w:val="000000" w:themeColor="text1"/>
        </w:rPr>
      </w:pPr>
    </w:p>
    <w:p w14:paraId="0E863A71" w14:textId="0A95DD79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>How many nodes were expanded (i.e., how many iterations did it take?</w:t>
      </w:r>
      <w:r w:rsidR="00CA221E" w:rsidRPr="00474F38">
        <w:rPr>
          <w:color w:val="000000" w:themeColor="text1"/>
        </w:rPr>
        <w:t xml:space="preserve"> 4</w:t>
      </w:r>
    </w:p>
    <w:p w14:paraId="4E7CBF3E" w14:textId="6D6EBBB0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>What was the path computed by this search strategy?</w:t>
      </w:r>
      <w:r w:rsidR="005B71DF" w:rsidRPr="00474F38">
        <w:rPr>
          <w:color w:val="000000" w:themeColor="text1"/>
        </w:rPr>
        <w:t xml:space="preserve"> SCDEG</w:t>
      </w:r>
      <w:r w:rsidRPr="00474F38">
        <w:rPr>
          <w:color w:val="000000" w:themeColor="text1"/>
        </w:rPr>
        <w:br/>
        <w:t xml:space="preserve">Was the computed path optimal? </w:t>
      </w:r>
      <w:r w:rsidR="005B71DF" w:rsidRPr="00474F38">
        <w:rPr>
          <w:color w:val="000000" w:themeColor="text1"/>
        </w:rPr>
        <w:t>NO</w:t>
      </w:r>
    </w:p>
    <w:p w14:paraId="22C17E39" w14:textId="77777777" w:rsidR="00CA0A8D" w:rsidRPr="00474F38" w:rsidRDefault="00CA0A8D" w:rsidP="00D5459D">
      <w:pPr>
        <w:pStyle w:val="ListParagraph"/>
        <w:ind w:left="360"/>
        <w:rPr>
          <w:color w:val="000000" w:themeColor="text1"/>
        </w:rPr>
      </w:pPr>
    </w:p>
    <w:p w14:paraId="74141C3B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428C073C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10FE4FC2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0746797B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35AF1968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196E8DB0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413E69C9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126D1D7D" w14:textId="4DEBC438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7F10F33D" w14:textId="281F34EA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48505928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4D791FE2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3AC8FE76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4BD6DB25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0CA1F1F6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3BCC23D6" w14:textId="77777777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2187AECC" w14:textId="4C66D410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6D498AB8" w14:textId="4BF80EB9" w:rsidR="00B472BE" w:rsidRPr="00474F38" w:rsidRDefault="00B472BE" w:rsidP="00D5459D">
      <w:pPr>
        <w:pStyle w:val="ListParagraph"/>
        <w:ind w:left="360"/>
        <w:rPr>
          <w:color w:val="000000" w:themeColor="text1"/>
        </w:rPr>
      </w:pPr>
    </w:p>
    <w:p w14:paraId="395BA10A" w14:textId="25F8DC8D" w:rsidR="00B472BE" w:rsidRPr="00474F38" w:rsidRDefault="00B472BE" w:rsidP="00B472BE">
      <w:pPr>
        <w:rPr>
          <w:color w:val="000000" w:themeColor="text1"/>
        </w:rPr>
      </w:pPr>
      <w:r w:rsidRPr="00474F38">
        <w:rPr>
          <w:color w:val="000000" w:themeColor="text1"/>
        </w:rPr>
        <w:lastRenderedPageBreak/>
        <w:t xml:space="preserve">5.) </w:t>
      </w:r>
      <w:r w:rsidRPr="00474F38">
        <w:rPr>
          <w:b/>
          <w:color w:val="000000" w:themeColor="text1"/>
          <w:u w:val="single"/>
        </w:rPr>
        <w:t>Uniform Cost Search (UCS)</w:t>
      </w:r>
      <w:r w:rsidRPr="00474F38">
        <w:rPr>
          <w:color w:val="000000" w:themeColor="text1"/>
        </w:rPr>
        <w:t>. When expanding, expand from left to right</w:t>
      </w:r>
      <w:r w:rsidR="004E4C51" w:rsidRPr="00474F38">
        <w:rPr>
          <w:color w:val="000000" w:themeColor="text1"/>
        </w:rPr>
        <w:t xml:space="preserve"> (i.e., if a child has two nodes, add the one on the left to the fringe first)</w:t>
      </w:r>
      <w:r w:rsidRPr="00474F38">
        <w:rPr>
          <w:color w:val="000000" w:themeColor="text1"/>
        </w:rPr>
        <w:t>. Although you will need to use a priority queue and set (to keep track of visited states), you do not need to draw them here for points/correctness, but you may want to draw them on scrap paper below to help.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778"/>
        <w:gridCol w:w="770"/>
        <w:gridCol w:w="871"/>
        <w:gridCol w:w="770"/>
        <w:gridCol w:w="777"/>
        <w:gridCol w:w="770"/>
        <w:gridCol w:w="777"/>
        <w:gridCol w:w="770"/>
        <w:gridCol w:w="777"/>
        <w:gridCol w:w="771"/>
      </w:tblGrid>
      <w:tr w:rsidR="00474F38" w:rsidRPr="00474F38" w14:paraId="72B57EB1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14:paraId="0B3DE19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37" w:type="dxa"/>
            <w:gridSpan w:val="10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0031E7D" w14:textId="54977636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Nodes/Paths on Fringe</w:t>
            </w:r>
          </w:p>
        </w:tc>
      </w:tr>
      <w:tr w:rsidR="00474F38" w:rsidRPr="00474F38" w14:paraId="0EBF83E6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7CA51F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Iteration #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7B7991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0C071D" wp14:editId="6C79BDA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298450</wp:posOffset>
                      </wp:positionV>
                      <wp:extent cx="800100" cy="255270"/>
                      <wp:effectExtent l="50800" t="25400" r="88900" b="1003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E0E1E" id="Rectangle 6" o:spid="_x0000_s1026" style="position:absolute;margin-left:3.7pt;margin-top:23.5pt;width:63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9790D2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3FB60E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DC214F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9AA989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0AD1C1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C1C928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F2E008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2D76A2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D10209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g(n)</w:t>
            </w:r>
          </w:p>
        </w:tc>
      </w:tr>
      <w:tr w:rsidR="00474F38" w:rsidRPr="00474F38" w14:paraId="642E0280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433D1C3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303236C" w14:textId="759E9BCB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61DB4F" wp14:editId="6CCDFBA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115570</wp:posOffset>
                      </wp:positionV>
                      <wp:extent cx="800100" cy="255270"/>
                      <wp:effectExtent l="50800" t="25400" r="88900" b="1003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378B" id="Rectangle 22" o:spid="_x0000_s1026" style="position:absolute;margin-left:3.55pt;margin-top:9.1pt;width:63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" filled="f" strokecolor="black [3213]" strokeweight=".5pt"/>
                  </w:pict>
                </mc:Fallback>
              </mc:AlternateContent>
            </w:r>
            <w:r w:rsidR="009031ED" w:rsidRPr="00474F38">
              <w:rPr>
                <w:color w:val="000000" w:themeColor="text1"/>
              </w:rPr>
              <w:t>S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A72AA3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0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BF8105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6979AB8" w14:textId="6BB458F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11758C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7B51B7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9EB69F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74DECE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384F84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F36CB9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20EA8CA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422D8BE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7E1CE9C" w14:textId="3A9700CA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9546CB" wp14:editId="62A00499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125095</wp:posOffset>
                      </wp:positionV>
                      <wp:extent cx="800100" cy="255270"/>
                      <wp:effectExtent l="50800" t="25400" r="88900" b="1003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5605B" id="Rectangle 24" o:spid="_x0000_s1026" style="position:absolute;margin-left:3.55pt;margin-top:9.85pt;width:63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" filled="f" strokecolor="black [3213]" strokeweight=".5pt"/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CC00B7F" w14:textId="4A69B56C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E85ABED" w14:textId="07FAC7CD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921840E" w14:textId="0E669870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5D3E89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D8E20E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091EF8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99FCAB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22FB34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3AFE8A5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3C47A33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76E1E29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7687B706" w14:textId="2E11D601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F8560DB" w14:textId="639E6BEC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BC71B1" wp14:editId="736B2F08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167640</wp:posOffset>
                      </wp:positionV>
                      <wp:extent cx="800100" cy="255270"/>
                      <wp:effectExtent l="50800" t="25400" r="88900" b="1003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10D5B" id="Rectangle 25" o:spid="_x0000_s1026" style="position:absolute;margin-left:-40.65pt;margin-top:13.2pt;width:6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" filled="f" strokecolor="black [3213]" strokeweight=".5pt"/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AE19F2E" w14:textId="40BC3ACB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CA47796" w14:textId="102849E0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C8C811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5415A2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72B406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151E9B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E80ADF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099F6A7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D80E90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390D2FD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5FB134B" w14:textId="40BF5DA8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C2006DA" w14:textId="435C93B0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70BD36" wp14:editId="66A8D4B1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130175</wp:posOffset>
                      </wp:positionV>
                      <wp:extent cx="800100" cy="255270"/>
                      <wp:effectExtent l="50800" t="25400" r="88900" b="1003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8E2F0" id="Rectangle 26" o:spid="_x0000_s1026" style="position:absolute;margin-left:-38.4pt;margin-top:10.25pt;width:63pt;height:2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" filled="f" strokecolor="black [3213]" strokeweight=".5pt"/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2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3B3B489" w14:textId="5653B885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021AF5B" w14:textId="2FADE78E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75109C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AF006D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542EB6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34E8A7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722D73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EA7269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305DF003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57911A7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5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0A71886" w14:textId="315AB363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5649309" w14:textId="40C98253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A066BD" wp14:editId="592ABAB2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120015</wp:posOffset>
                      </wp:positionV>
                      <wp:extent cx="800100" cy="255270"/>
                      <wp:effectExtent l="50800" t="25400" r="88900" b="1003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9FEF8" id="Rectangle 27" o:spid="_x0000_s1026" style="position:absolute;margin-left:-38.4pt;margin-top:9.45pt;width:63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" filled="f" strokecolor="black [3213]" strokeweight=".5pt"/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E69AF9D" w14:textId="746FCD77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SAB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782F0BB" w14:textId="72FB8A19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559EF7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645085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15DD67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7F9331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E29415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FBB52A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8EAB65A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ECD70CB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A6CDD15" w14:textId="5A6CCD18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SAB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D6A5774" w14:textId="1667E3F1" w:rsidR="00B472BE" w:rsidRPr="00474F38" w:rsidRDefault="00D05044" w:rsidP="00D05044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3A9DB68" w14:textId="68788FFC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652C53A" w14:textId="71C0F822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0650E7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FEA027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F6D716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4A3BAD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8443FD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0D531F7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16F6BA0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F627548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7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F3A3C26" w14:textId="7D25EA92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SABG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8225458" w14:textId="548E55EA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08B80F" wp14:editId="3AA3BA65">
                      <wp:simplePos x="0" y="0"/>
                      <wp:positionH relativeFrom="column">
                        <wp:posOffset>-434975</wp:posOffset>
                      </wp:positionH>
                      <wp:positionV relativeFrom="paragraph">
                        <wp:posOffset>-38100</wp:posOffset>
                      </wp:positionV>
                      <wp:extent cx="711835" cy="262255"/>
                      <wp:effectExtent l="0" t="0" r="12065" b="1714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26225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A25C90" id="Oval 21" o:spid="_x0000_s1026" style="position:absolute;margin-left:-34.25pt;margin-top:-3pt;width:56.0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11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80AAC4F" w14:textId="0DF616FC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SCDE</w:t>
            </w:r>
            <w:r w:rsidR="000B22B3" w:rsidRPr="00474F38">
              <w:rPr>
                <w:color w:val="000000" w:themeColor="text1"/>
              </w:rPr>
              <w:t>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C80FB3D" w14:textId="6AACA259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B3310E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11C3B2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316C4E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B8BA09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69B905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8FCB31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1F83D59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A808CAD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8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0A1A17E" w14:textId="61DE148D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3BD192D" w14:textId="0A0C9B28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87BD6F6" w14:textId="2B3870A8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1F26420" w14:textId="24B510FA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AF7E16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28F656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232966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9C0FA2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B48C8F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253553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2C0DABE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56658A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0C82095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3AC4C61" w14:textId="346A18E8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3FB0AEB" w14:textId="71E6B412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0DE9F9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79CD22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637C0E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3F0D68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962ED1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32F0C9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1F02A00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4E8494F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B949472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10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0E0FC910" w14:textId="2DE1044B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EA110CE" w14:textId="5F5FB881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40E65D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76582A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C523E8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A3660B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3284C5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C0601A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D7AE95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F55AD5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3F7A6CA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E514008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E122EB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A9660E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610F3AF" w14:textId="59A3344C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361520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79474A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54C785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1B1B8F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A118BE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E313B9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1C8EB4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5A234BF0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EC6679A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7C815F1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A295DD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00166A7" w14:textId="0C9CC783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0CC104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9A28B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819176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5A29EE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AB59CD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44EB70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AD14A7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3E1642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7252EAD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087C5953" w14:textId="65782215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57B7AA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D1D26A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2614B5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993D43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741481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E77EC8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9B9E42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B71FE8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F3EB63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2A8325C" w14:textId="77777777" w:rsidTr="00B64881">
        <w:tc>
          <w:tcPr>
            <w:tcW w:w="111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CAFB0A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14</w:t>
            </w: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E0D793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5EEF60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B60A72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5FA849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6BDC93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9DCD81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85B8C8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B2BEA0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EBD91C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98DDEC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</w:tbl>
    <w:p w14:paraId="69A0EADB" w14:textId="77777777" w:rsidR="00B472BE" w:rsidRPr="00474F38" w:rsidRDefault="00B472BE" w:rsidP="00B472BE">
      <w:pPr>
        <w:rPr>
          <w:color w:val="000000" w:themeColor="text1"/>
        </w:rPr>
      </w:pPr>
    </w:p>
    <w:p w14:paraId="5D5EC1ED" w14:textId="6D64F994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 xml:space="preserve">How many nodes were expanded (i.e., how many iterations did it take? </w:t>
      </w:r>
      <w:r w:rsidR="000B22B3" w:rsidRPr="00474F38">
        <w:rPr>
          <w:color w:val="000000" w:themeColor="text1"/>
        </w:rPr>
        <w:t>7</w:t>
      </w:r>
    </w:p>
    <w:p w14:paraId="1742904B" w14:textId="71AB0FB5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 xml:space="preserve">What was the path computed by this search strategy? </w:t>
      </w:r>
      <w:r w:rsidR="000B22B3" w:rsidRPr="00474F38">
        <w:rPr>
          <w:color w:val="000000" w:themeColor="text1"/>
        </w:rPr>
        <w:t>SABG</w:t>
      </w:r>
      <w:r w:rsidRPr="00474F38">
        <w:rPr>
          <w:color w:val="000000" w:themeColor="text1"/>
        </w:rPr>
        <w:br/>
      </w:r>
      <w:r w:rsidR="000B22B3" w:rsidRPr="00474F38">
        <w:rPr>
          <w:color w:val="000000" w:themeColor="text1"/>
        </w:rPr>
        <w:t>Was the computed path optimal? YES</w:t>
      </w:r>
    </w:p>
    <w:p w14:paraId="6FA65600" w14:textId="77777777" w:rsidR="00B472BE" w:rsidRPr="00474F38" w:rsidRDefault="00B472BE" w:rsidP="00B472BE">
      <w:pPr>
        <w:rPr>
          <w:color w:val="000000" w:themeColor="text1"/>
        </w:rPr>
      </w:pPr>
    </w:p>
    <w:p w14:paraId="5B3E2626" w14:textId="30762DD8" w:rsidR="00B472BE" w:rsidRPr="00474F38" w:rsidRDefault="00B472BE" w:rsidP="00B472BE">
      <w:pPr>
        <w:rPr>
          <w:color w:val="000000" w:themeColor="text1"/>
        </w:rPr>
      </w:pPr>
    </w:p>
    <w:p w14:paraId="7A4A6C39" w14:textId="30329C3C" w:rsidR="00B472BE" w:rsidRPr="00474F38" w:rsidRDefault="00B472BE" w:rsidP="00B472BE">
      <w:pPr>
        <w:rPr>
          <w:color w:val="000000" w:themeColor="text1"/>
        </w:rPr>
      </w:pPr>
    </w:p>
    <w:p w14:paraId="1426C08B" w14:textId="77777777" w:rsidR="00B472BE" w:rsidRPr="00474F38" w:rsidRDefault="00B472BE" w:rsidP="00B472BE">
      <w:pPr>
        <w:rPr>
          <w:color w:val="000000" w:themeColor="text1"/>
        </w:rPr>
      </w:pPr>
    </w:p>
    <w:p w14:paraId="2DB55576" w14:textId="77777777" w:rsidR="00B472BE" w:rsidRPr="00474F38" w:rsidRDefault="00B472BE" w:rsidP="00B472BE">
      <w:pPr>
        <w:rPr>
          <w:color w:val="000000" w:themeColor="text1"/>
        </w:rPr>
      </w:pPr>
    </w:p>
    <w:p w14:paraId="209C55DA" w14:textId="0A236C44" w:rsidR="00B472BE" w:rsidRPr="00474F38" w:rsidRDefault="00B472BE" w:rsidP="00B472BE">
      <w:pPr>
        <w:rPr>
          <w:color w:val="000000" w:themeColor="text1"/>
        </w:rPr>
      </w:pPr>
    </w:p>
    <w:p w14:paraId="289658B3" w14:textId="77777777" w:rsidR="00B472BE" w:rsidRPr="00474F38" w:rsidRDefault="00B472BE" w:rsidP="00B472BE">
      <w:pPr>
        <w:rPr>
          <w:color w:val="000000" w:themeColor="text1"/>
        </w:rPr>
      </w:pPr>
    </w:p>
    <w:p w14:paraId="2AD58FF7" w14:textId="77777777" w:rsidR="00B472BE" w:rsidRPr="00474F38" w:rsidRDefault="00B472BE" w:rsidP="00B472BE">
      <w:pPr>
        <w:rPr>
          <w:color w:val="000000" w:themeColor="text1"/>
        </w:rPr>
      </w:pPr>
    </w:p>
    <w:p w14:paraId="5E00AE67" w14:textId="77777777" w:rsidR="00B472BE" w:rsidRPr="00474F38" w:rsidRDefault="00B472BE" w:rsidP="00B472BE">
      <w:pPr>
        <w:rPr>
          <w:color w:val="000000" w:themeColor="text1"/>
        </w:rPr>
      </w:pPr>
    </w:p>
    <w:p w14:paraId="5B2F7DAF" w14:textId="77777777" w:rsidR="00B472BE" w:rsidRPr="00474F38" w:rsidRDefault="00B472BE" w:rsidP="00B472BE">
      <w:pPr>
        <w:rPr>
          <w:color w:val="000000" w:themeColor="text1"/>
        </w:rPr>
      </w:pPr>
    </w:p>
    <w:p w14:paraId="47F57B5D" w14:textId="77777777" w:rsidR="00B472BE" w:rsidRPr="00474F38" w:rsidRDefault="00B472BE" w:rsidP="00B472BE">
      <w:pPr>
        <w:rPr>
          <w:color w:val="000000" w:themeColor="text1"/>
        </w:rPr>
      </w:pPr>
    </w:p>
    <w:p w14:paraId="2F8A81FE" w14:textId="77777777" w:rsidR="00B472BE" w:rsidRPr="00474F38" w:rsidRDefault="00B472BE" w:rsidP="00B472BE">
      <w:pPr>
        <w:rPr>
          <w:color w:val="000000" w:themeColor="text1"/>
        </w:rPr>
      </w:pPr>
    </w:p>
    <w:p w14:paraId="6FA9B3A1" w14:textId="77777777" w:rsidR="00B472BE" w:rsidRPr="00474F38" w:rsidRDefault="00B472BE" w:rsidP="00B472BE">
      <w:pPr>
        <w:rPr>
          <w:color w:val="000000" w:themeColor="text1"/>
        </w:rPr>
      </w:pPr>
    </w:p>
    <w:p w14:paraId="5C5D16D5" w14:textId="77777777" w:rsidR="00B472BE" w:rsidRPr="00474F38" w:rsidRDefault="00B472BE" w:rsidP="00B472BE">
      <w:pPr>
        <w:rPr>
          <w:color w:val="000000" w:themeColor="text1"/>
        </w:rPr>
      </w:pPr>
    </w:p>
    <w:p w14:paraId="7A41C038" w14:textId="77777777" w:rsidR="00B472BE" w:rsidRPr="00474F38" w:rsidRDefault="00B472BE" w:rsidP="00B472BE">
      <w:pPr>
        <w:rPr>
          <w:color w:val="000000" w:themeColor="text1"/>
        </w:rPr>
      </w:pPr>
    </w:p>
    <w:p w14:paraId="47781230" w14:textId="77777777" w:rsidR="00B472BE" w:rsidRPr="00474F38" w:rsidRDefault="00B472BE" w:rsidP="00B472BE">
      <w:pPr>
        <w:rPr>
          <w:color w:val="000000" w:themeColor="text1"/>
        </w:rPr>
      </w:pPr>
    </w:p>
    <w:p w14:paraId="645EA05D" w14:textId="77777777" w:rsidR="00B472BE" w:rsidRPr="00474F38" w:rsidRDefault="00B472BE" w:rsidP="00B472BE">
      <w:pPr>
        <w:rPr>
          <w:color w:val="000000" w:themeColor="text1"/>
        </w:rPr>
      </w:pPr>
    </w:p>
    <w:p w14:paraId="1D3B0354" w14:textId="77777777" w:rsidR="00B472BE" w:rsidRPr="00474F38" w:rsidRDefault="00B472BE" w:rsidP="00B472BE">
      <w:pPr>
        <w:rPr>
          <w:color w:val="000000" w:themeColor="text1"/>
        </w:rPr>
      </w:pPr>
    </w:p>
    <w:p w14:paraId="7BFB646F" w14:textId="77777777" w:rsidR="00B472BE" w:rsidRPr="00474F38" w:rsidRDefault="00B472BE" w:rsidP="00B472BE">
      <w:pPr>
        <w:rPr>
          <w:color w:val="000000" w:themeColor="text1"/>
        </w:rPr>
      </w:pPr>
      <w:r w:rsidRPr="00474F38">
        <w:rPr>
          <w:color w:val="000000" w:themeColor="text1"/>
        </w:rPr>
        <w:lastRenderedPageBreak/>
        <w:t xml:space="preserve">6.) </w:t>
      </w:r>
      <w:r w:rsidRPr="00474F38">
        <w:rPr>
          <w:b/>
          <w:color w:val="000000" w:themeColor="text1"/>
          <w:u w:val="single"/>
        </w:rPr>
        <w:t>A* Search (A*)</w:t>
      </w:r>
      <w:r w:rsidRPr="00474F38">
        <w:rPr>
          <w:color w:val="000000" w:themeColor="text1"/>
        </w:rPr>
        <w:t>. When expanding, expand from left to right</w:t>
      </w:r>
      <w:r w:rsidR="004E4C51" w:rsidRPr="00474F38">
        <w:rPr>
          <w:color w:val="000000" w:themeColor="text1"/>
        </w:rPr>
        <w:t xml:space="preserve"> (i.e., if a child has two nodes, add the one on the left to the fringe first)</w:t>
      </w:r>
      <w:r w:rsidRPr="00474F38">
        <w:rPr>
          <w:color w:val="000000" w:themeColor="text1"/>
        </w:rPr>
        <w:t>. Although you will need to use a priority queue and set (to keep track of visited states), you do not need to draw them here for points/correctness, but you may want to draw them on scrap paper below to help.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778"/>
        <w:gridCol w:w="770"/>
        <w:gridCol w:w="777"/>
        <w:gridCol w:w="770"/>
        <w:gridCol w:w="777"/>
        <w:gridCol w:w="770"/>
        <w:gridCol w:w="777"/>
        <w:gridCol w:w="770"/>
        <w:gridCol w:w="777"/>
        <w:gridCol w:w="771"/>
      </w:tblGrid>
      <w:tr w:rsidR="00474F38" w:rsidRPr="00474F38" w14:paraId="16ECF9F7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14:paraId="7648FBF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37" w:type="dxa"/>
            <w:gridSpan w:val="10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8F8414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Nodes/Paths on Fringe</w:t>
            </w:r>
          </w:p>
        </w:tc>
      </w:tr>
      <w:tr w:rsidR="00474F38" w:rsidRPr="00474F38" w14:paraId="5F248224" w14:textId="77777777" w:rsidTr="00B64881">
        <w:tc>
          <w:tcPr>
            <w:tcW w:w="11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C3E42E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Iteration #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B99B7B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E5D08" wp14:editId="45F3C4F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298450</wp:posOffset>
                      </wp:positionV>
                      <wp:extent cx="800100" cy="255270"/>
                      <wp:effectExtent l="50800" t="25400" r="88900" b="1003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0268A" id="Rectangle 7" o:spid="_x0000_s1026" style="position:absolute;margin-left:3.7pt;margin-top:23.5pt;width:63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" filled="f" strokecolor="black [3213]" strokeweight=".5pt"/>
                  </w:pict>
                </mc:Fallback>
              </mc:AlternateContent>
            </w: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32AB85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f(n)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8EF6E1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45EA1D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f(n)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D73DE9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12F421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f(n)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D0824A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C731DD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f(n)</w:t>
            </w:r>
          </w:p>
        </w:tc>
        <w:tc>
          <w:tcPr>
            <w:tcW w:w="77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74DA98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Path</w:t>
            </w:r>
          </w:p>
        </w:tc>
        <w:tc>
          <w:tcPr>
            <w:tcW w:w="77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96CD49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f(n)</w:t>
            </w:r>
          </w:p>
        </w:tc>
      </w:tr>
      <w:tr w:rsidR="00474F38" w:rsidRPr="00474F38" w14:paraId="4CD3296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6A17E77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C7D5779" w14:textId="10CD9761" w:rsidR="00B472BE" w:rsidRPr="00474F38" w:rsidRDefault="009031ED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F91984B" w14:textId="77777777" w:rsidR="00B472BE" w:rsidRPr="00474F38" w:rsidRDefault="00AD1387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F8C5F3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72CD50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DF4916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A7A266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B203A6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E6D33F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E70886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E2E2F2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4B9C9B45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BE75C28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55C75647" w14:textId="63C5BE18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762F57" wp14:editId="759D8F1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-27305</wp:posOffset>
                      </wp:positionV>
                      <wp:extent cx="800100" cy="255270"/>
                      <wp:effectExtent l="50800" t="25400" r="88900" b="10033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BD7E7" id="Rectangle 30" o:spid="_x0000_s1026" style="position:absolute;margin-left:7.85pt;margin-top:-2.15pt;width:63pt;height:2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" filled="f" strokecolor="black [3213]" strokeweight=".5pt"/>
                  </w:pict>
                </mc:Fallback>
              </mc:AlternateContent>
            </w:r>
            <w:r w:rsidR="00D05044" w:rsidRPr="00474F38">
              <w:rPr>
                <w:color w:val="000000" w:themeColor="text1"/>
              </w:rPr>
              <w:t>S</w:t>
            </w:r>
            <w:r w:rsidR="006D0BE3" w:rsidRPr="00474F38">
              <w:rPr>
                <w:color w:val="000000" w:themeColor="text1"/>
              </w:rPr>
              <w:t>A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B45C346" w14:textId="3BF1D986" w:rsidR="00B472BE" w:rsidRPr="00474F38" w:rsidRDefault="006D0BE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E613A56" w14:textId="77BAB48E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</w:t>
            </w:r>
            <w:r w:rsidR="006D0BE3" w:rsidRPr="00474F38">
              <w:rPr>
                <w:color w:val="000000" w:themeColor="text1"/>
              </w:rPr>
              <w:t>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307A9EB" w14:textId="3EC96C0F" w:rsidR="00B472BE" w:rsidRPr="00474F38" w:rsidRDefault="00D05044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80E6A7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C167B9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5904A7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B848AD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6CE75D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398C04B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34F02A90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1FD7CE8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04ADBE21" w14:textId="18A431B4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9C078C" wp14:editId="1DE73DD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127000</wp:posOffset>
                      </wp:positionV>
                      <wp:extent cx="711835" cy="262255"/>
                      <wp:effectExtent l="0" t="0" r="12065" b="1714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26225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E5719" id="Oval 29" o:spid="_x0000_s1026" style="position:absolute;margin-left:4.25pt;margin-top:10pt;width:56.05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6D0BE3" w:rsidRPr="00474F38">
              <w:rPr>
                <w:color w:val="000000" w:themeColor="text1"/>
              </w:rPr>
              <w:t>SAB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863B668" w14:textId="6E1391C4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8FAC1C" wp14:editId="2B160F7D">
                      <wp:simplePos x="0" y="0"/>
                      <wp:positionH relativeFrom="column">
                        <wp:posOffset>-441960</wp:posOffset>
                      </wp:positionH>
                      <wp:positionV relativeFrom="paragraph">
                        <wp:posOffset>-65405</wp:posOffset>
                      </wp:positionV>
                      <wp:extent cx="800100" cy="255270"/>
                      <wp:effectExtent l="50800" t="25400" r="88900" b="1003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C6E46" id="Rectangle 31" o:spid="_x0000_s1026" style="position:absolute;margin-left:-34.8pt;margin-top:-5.15pt;width:63pt;height:2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" filled="f" strokecolor="black [3213]" strokeweight=".5pt"/>
                  </w:pict>
                </mc:Fallback>
              </mc:AlternateContent>
            </w:r>
            <w:r w:rsidR="000B22B3" w:rsidRPr="00474F38">
              <w:rPr>
                <w:color w:val="000000" w:themeColor="text1"/>
              </w:rPr>
              <w:t>7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4597305" w14:textId="7662D3F7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69E6C58" w14:textId="3BE50A56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6AF4A8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DCAFFB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C13E9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38AED4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3BDFFD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B0C60F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D411659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C9D9972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4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514A107" w14:textId="2BD7A45D" w:rsidR="00B472BE" w:rsidRPr="00474F38" w:rsidRDefault="00C81445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0781560" wp14:editId="1B5E518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-17780</wp:posOffset>
                      </wp:positionV>
                      <wp:extent cx="800100" cy="255270"/>
                      <wp:effectExtent l="50800" t="25400" r="88900" b="1003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51F3E" id="Rectangle 32" o:spid="_x0000_s1026" style="position:absolute;margin-left:3.55pt;margin-top:-1.4pt;width:63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" filled="f" strokecolor="black [3213]" strokeweight=".5pt"/>
                  </w:pict>
                </mc:Fallback>
              </mc:AlternateContent>
            </w:r>
            <w:r w:rsidR="000B22B3" w:rsidRPr="00474F38">
              <w:rPr>
                <w:color w:val="000000" w:themeColor="text1"/>
              </w:rPr>
              <w:t>SABG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37251B3" w14:textId="588A7CB0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8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3B516CC" w14:textId="1EC8D48B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SC</w:t>
            </w: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53850A0" w14:textId="0D9995C0" w:rsidR="00B472BE" w:rsidRPr="00474F38" w:rsidRDefault="000B22B3" w:rsidP="00B64881">
            <w:pPr>
              <w:jc w:val="center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C79CCA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7AD549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F9440E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58A183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DD092A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5962CC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31D6BEA7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50353C9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5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2BB21ED0" w14:textId="3D8B80C4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B54CE67" w14:textId="5461DBA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F7F322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DB3582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448EE0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CDFC4E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F90B2C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D2710E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EC01F8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0B8614C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868ABAB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65CC94A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6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00A2CD5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0AC319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8F71D0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B22BE6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EF00B0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9E3E4A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6C6F39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97ADDE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9A0247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6FA4980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1ECC672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28E8D46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7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1CE7B3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959BD1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2B79FC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979644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01086FC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BB4EE6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72B89D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C54C66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B4CB64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8F8F57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A6DDAF7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385C785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8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6E443DC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B0364B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C3AD34F" w14:textId="4CB34003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7C964F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432A3A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5BD34A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699D59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6A3E36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858200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57D1105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8E0AEC1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375F007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9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E85FC2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5276C8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47BB416" w14:textId="188FE80B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8B8948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C278F8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24BB2C7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BA621C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F69D65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A515AD1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2E15E43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6A546A2D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E9CF25C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10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660AA1D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0F0919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80E6D2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C7E517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6507924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E837E0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587341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6EE5B33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D19178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6A95CA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01FF53A9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37A35AF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11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426A65A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06CA5A7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BFC38F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621C04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7DB5E1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45B60F9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4820A1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3BCB2C6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C73C0B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7FB5F18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5533138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B3933DD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12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1C878B5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6F9623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839E17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F8BC4B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006475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BECC56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255DDB9C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CBEA553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58D916B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1B49B28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1186A97F" w14:textId="77777777" w:rsidTr="00B64881">
        <w:tc>
          <w:tcPr>
            <w:tcW w:w="1119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394306D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13</w:t>
            </w:r>
          </w:p>
        </w:tc>
        <w:tc>
          <w:tcPr>
            <w:tcW w:w="778" w:type="dxa"/>
            <w:tcBorders>
              <w:left w:val="single" w:sz="24" w:space="0" w:color="auto"/>
            </w:tcBorders>
            <w:vAlign w:val="center"/>
          </w:tcPr>
          <w:p w14:paraId="37127B7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5B179B6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33B2E04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0537775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4D1AB80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15125CAE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7C7A2FE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right w:val="single" w:sz="24" w:space="0" w:color="auto"/>
            </w:tcBorders>
            <w:vAlign w:val="center"/>
          </w:tcPr>
          <w:p w14:paraId="768D0064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</w:tcBorders>
            <w:vAlign w:val="center"/>
          </w:tcPr>
          <w:p w14:paraId="1A54FB2F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right w:val="single" w:sz="24" w:space="0" w:color="auto"/>
            </w:tcBorders>
            <w:vAlign w:val="center"/>
          </w:tcPr>
          <w:p w14:paraId="4935017B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  <w:tr w:rsidR="00474F38" w:rsidRPr="00474F38" w14:paraId="7BCF45F7" w14:textId="77777777" w:rsidTr="00B64881">
        <w:tc>
          <w:tcPr>
            <w:tcW w:w="111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621307F" w14:textId="77777777" w:rsidR="00B472BE" w:rsidRPr="00474F38" w:rsidRDefault="00B472BE" w:rsidP="00B64881">
            <w:pPr>
              <w:jc w:val="right"/>
              <w:rPr>
                <w:color w:val="000000" w:themeColor="text1"/>
              </w:rPr>
            </w:pPr>
            <w:r w:rsidRPr="00474F38">
              <w:rPr>
                <w:color w:val="000000" w:themeColor="text1"/>
              </w:rPr>
              <w:t>14</w:t>
            </w: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24E5D4A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35DC21D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EECB177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96127C0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F3EE4F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AE2A702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42DB21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78162FA9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62F6AA6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7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41B0658" w14:textId="77777777" w:rsidR="00B472BE" w:rsidRPr="00474F38" w:rsidRDefault="00B472BE" w:rsidP="00B64881">
            <w:pPr>
              <w:jc w:val="center"/>
              <w:rPr>
                <w:color w:val="000000" w:themeColor="text1"/>
              </w:rPr>
            </w:pPr>
          </w:p>
        </w:tc>
      </w:tr>
    </w:tbl>
    <w:p w14:paraId="59BC196D" w14:textId="77777777" w:rsidR="00B472BE" w:rsidRPr="00474F38" w:rsidRDefault="00B472BE" w:rsidP="00B472BE">
      <w:pPr>
        <w:rPr>
          <w:color w:val="000000" w:themeColor="text1"/>
        </w:rPr>
      </w:pPr>
    </w:p>
    <w:p w14:paraId="20285ED0" w14:textId="31E9FDD2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>How many nodes were expanded (i.e., how many iterations did it take?</w:t>
      </w:r>
      <w:r w:rsidR="000B22B3" w:rsidRPr="00474F38">
        <w:rPr>
          <w:color w:val="000000" w:themeColor="text1"/>
        </w:rPr>
        <w:t xml:space="preserve"> 4</w:t>
      </w:r>
    </w:p>
    <w:p w14:paraId="47CA20D6" w14:textId="2718AD33" w:rsidR="0028387A" w:rsidRPr="00474F38" w:rsidRDefault="0028387A" w:rsidP="0028387A">
      <w:pPr>
        <w:rPr>
          <w:color w:val="000000" w:themeColor="text1"/>
        </w:rPr>
      </w:pPr>
      <w:r w:rsidRPr="00474F38">
        <w:rPr>
          <w:color w:val="000000" w:themeColor="text1"/>
        </w:rPr>
        <w:t xml:space="preserve">What was the path computed by this search strategy? </w:t>
      </w:r>
      <w:r w:rsidR="000B22B3" w:rsidRPr="00474F38">
        <w:rPr>
          <w:color w:val="000000" w:themeColor="text1"/>
        </w:rPr>
        <w:t>SABG</w:t>
      </w:r>
      <w:r w:rsidRPr="00474F38">
        <w:rPr>
          <w:color w:val="000000" w:themeColor="text1"/>
        </w:rPr>
        <w:br/>
      </w:r>
      <w:r w:rsidR="000B22B3" w:rsidRPr="00474F38">
        <w:rPr>
          <w:color w:val="000000" w:themeColor="text1"/>
        </w:rPr>
        <w:t>Was the computed path optimal? YES</w:t>
      </w:r>
    </w:p>
    <w:p w14:paraId="305A9253" w14:textId="77777777" w:rsidR="0028387A" w:rsidRPr="00474F38" w:rsidRDefault="0028387A" w:rsidP="00B472BE">
      <w:pPr>
        <w:rPr>
          <w:color w:val="000000" w:themeColor="text1"/>
        </w:rPr>
      </w:pPr>
    </w:p>
    <w:sectPr w:rsidR="0028387A" w:rsidRPr="00474F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4A21" w14:textId="77777777" w:rsidR="00DC534C" w:rsidRDefault="00DC534C" w:rsidP="00854B93">
      <w:r>
        <w:separator/>
      </w:r>
    </w:p>
  </w:endnote>
  <w:endnote w:type="continuationSeparator" w:id="0">
    <w:p w14:paraId="0A0D4135" w14:textId="77777777" w:rsidR="00DC534C" w:rsidRDefault="00DC534C" w:rsidP="0085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FF5FA" w14:textId="77777777" w:rsidR="00DC534C" w:rsidRDefault="00DC534C" w:rsidP="00854B93">
      <w:r>
        <w:separator/>
      </w:r>
    </w:p>
  </w:footnote>
  <w:footnote w:type="continuationSeparator" w:id="0">
    <w:p w14:paraId="1894F495" w14:textId="77777777" w:rsidR="00DC534C" w:rsidRDefault="00DC534C" w:rsidP="0085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07D0" w14:textId="77777777" w:rsidR="00854B93" w:rsidRDefault="00854B93">
    <w:pPr>
      <w:pStyle w:val="Header"/>
    </w:pPr>
    <w:r>
      <w:t>D. Grissom</w:t>
    </w:r>
    <w:r>
      <w:ptab w:relativeTo="margin" w:alignment="center" w:leader="none"/>
    </w:r>
    <w:r>
      <w:ptab w:relativeTo="margin" w:alignment="right" w:leader="none"/>
    </w:r>
    <w:r w:rsidR="00511B5B">
      <w:t>CS430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535"/>
    <w:multiLevelType w:val="hybridMultilevel"/>
    <w:tmpl w:val="1EA4EEF0"/>
    <w:lvl w:ilvl="0" w:tplc="6DD649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D6A"/>
    <w:multiLevelType w:val="hybridMultilevel"/>
    <w:tmpl w:val="C8A0593A"/>
    <w:lvl w:ilvl="0" w:tplc="3C3C1F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745DD"/>
    <w:multiLevelType w:val="hybridMultilevel"/>
    <w:tmpl w:val="0B5ABB2A"/>
    <w:lvl w:ilvl="0" w:tplc="F5323C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958FD"/>
    <w:multiLevelType w:val="hybridMultilevel"/>
    <w:tmpl w:val="501C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FE"/>
    <w:rsid w:val="00003A88"/>
    <w:rsid w:val="000B22B3"/>
    <w:rsid w:val="000D0855"/>
    <w:rsid w:val="00244AFE"/>
    <w:rsid w:val="002722DB"/>
    <w:rsid w:val="0028387A"/>
    <w:rsid w:val="0037577A"/>
    <w:rsid w:val="003A0AC6"/>
    <w:rsid w:val="004139F3"/>
    <w:rsid w:val="004347CC"/>
    <w:rsid w:val="00474F38"/>
    <w:rsid w:val="00492EA7"/>
    <w:rsid w:val="004E4C51"/>
    <w:rsid w:val="00511B5B"/>
    <w:rsid w:val="00523BA5"/>
    <w:rsid w:val="005525ED"/>
    <w:rsid w:val="00582B58"/>
    <w:rsid w:val="005978DB"/>
    <w:rsid w:val="005B71DF"/>
    <w:rsid w:val="005B7E9A"/>
    <w:rsid w:val="006A7BE0"/>
    <w:rsid w:val="006B7D51"/>
    <w:rsid w:val="006D0BE3"/>
    <w:rsid w:val="00812969"/>
    <w:rsid w:val="00854B93"/>
    <w:rsid w:val="009031ED"/>
    <w:rsid w:val="009140F0"/>
    <w:rsid w:val="00992CB9"/>
    <w:rsid w:val="009C2321"/>
    <w:rsid w:val="00A64F06"/>
    <w:rsid w:val="00A664CA"/>
    <w:rsid w:val="00AD1387"/>
    <w:rsid w:val="00B472BE"/>
    <w:rsid w:val="00C40563"/>
    <w:rsid w:val="00C81445"/>
    <w:rsid w:val="00CA0A8D"/>
    <w:rsid w:val="00CA221E"/>
    <w:rsid w:val="00D05044"/>
    <w:rsid w:val="00D5459D"/>
    <w:rsid w:val="00DA7A99"/>
    <w:rsid w:val="00DC534C"/>
    <w:rsid w:val="00EE04A4"/>
    <w:rsid w:val="00F2600D"/>
    <w:rsid w:val="00F4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C6F"/>
  <w15:chartTrackingRefBased/>
  <w15:docId w15:val="{0A414E95-A739-4BC9-9D3A-485AE7E3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B9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B9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B93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54B93"/>
    <w:pPr>
      <w:ind w:left="720"/>
      <w:contextualSpacing/>
    </w:pPr>
  </w:style>
  <w:style w:type="table" w:styleId="TableGrid">
    <w:name w:val="Table Grid"/>
    <w:basedOn w:val="TableNormal"/>
    <w:uiPriority w:val="39"/>
    <w:rsid w:val="0037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Gregory C. Montilla</cp:lastModifiedBy>
  <cp:revision>22</cp:revision>
  <dcterms:created xsi:type="dcterms:W3CDTF">2014-10-08T05:21:00Z</dcterms:created>
  <dcterms:modified xsi:type="dcterms:W3CDTF">2018-09-23T23:02:00Z</dcterms:modified>
</cp:coreProperties>
</file>