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59F35" w14:textId="77777777" w:rsidR="0016561B" w:rsidRDefault="00CE2131" w:rsidP="0016561B">
      <w:r w:rsidRPr="0016561B">
        <w:t xml:space="preserve"> </w:t>
      </w:r>
      <w:r w:rsidR="0016561B">
        <w:t>Gregory Montilla</w:t>
      </w:r>
    </w:p>
    <w:p w14:paraId="0B9984E1" w14:textId="77777777" w:rsidR="0016561B" w:rsidRDefault="0016561B" w:rsidP="0016561B">
      <w:r>
        <w:t>CS 3B</w:t>
      </w:r>
    </w:p>
    <w:p w14:paraId="1B8B704D" w14:textId="77777777" w:rsidR="0016561B" w:rsidRDefault="0016561B" w:rsidP="0016561B">
      <w:r>
        <w:t>September 29, 2017</w:t>
      </w:r>
    </w:p>
    <w:p w14:paraId="4F5FF52A" w14:textId="77777777" w:rsidR="0016561B" w:rsidRDefault="0016561B" w:rsidP="0016561B"/>
    <w:p w14:paraId="2F4D3921" w14:textId="77777777" w:rsidR="0016561B" w:rsidRDefault="0016561B" w:rsidP="0016561B">
      <w:pPr>
        <w:jc w:val="center"/>
      </w:pPr>
      <w:r>
        <w:t>Brief project description</w:t>
      </w:r>
    </w:p>
    <w:p w14:paraId="59BD6402" w14:textId="77777777" w:rsidR="000355AB" w:rsidRDefault="000355AB" w:rsidP="0016561B"/>
    <w:p w14:paraId="3FD45A07" w14:textId="28BADE82" w:rsidR="006515EF" w:rsidRPr="0016561B" w:rsidRDefault="006515EF" w:rsidP="0016561B">
      <w:r>
        <w:tab/>
        <w:t>My application would be a mu</w:t>
      </w:r>
      <w:r w:rsidR="00E206D7">
        <w:t>sic player that would integrate</w:t>
      </w:r>
      <w:r>
        <w:t xml:space="preserve"> multiple music streaming </w:t>
      </w:r>
      <w:r w:rsidR="006F29DA">
        <w:t xml:space="preserve">services, specifically Soundcloud, YouTube, and Spotify. </w:t>
      </w:r>
      <w:r w:rsidR="00CB1560">
        <w:t>It</w:t>
      </w:r>
      <w:r w:rsidR="00DD6688">
        <w:t xml:space="preserve"> would ask</w:t>
      </w:r>
      <w:r w:rsidR="0048133C">
        <w:t xml:space="preserve"> the user to connect </w:t>
      </w:r>
      <w:r w:rsidR="009E255A">
        <w:t xml:space="preserve">their account for each streaming service. </w:t>
      </w:r>
      <w:r w:rsidR="008D3249">
        <w:t>Th</w:t>
      </w:r>
      <w:r w:rsidR="00EA0FD6">
        <w:t xml:space="preserve">e application would show all </w:t>
      </w:r>
      <w:r w:rsidR="008D3249">
        <w:t>of</w:t>
      </w:r>
      <w:r w:rsidR="00EA0FD6">
        <w:t xml:space="preserve"> the</w:t>
      </w:r>
      <w:r w:rsidR="008D3249">
        <w:t xml:space="preserve"> playlists from a</w:t>
      </w:r>
      <w:r w:rsidR="00EA0FD6">
        <w:t>ll the other streaming services</w:t>
      </w:r>
      <w:r w:rsidR="00CB1560">
        <w:t xml:space="preserve"> which they can stream or download all the playlists</w:t>
      </w:r>
      <w:r w:rsidR="00EA0FD6">
        <w:t>. The user would have an option to sync playlists</w:t>
      </w:r>
      <w:r w:rsidR="00CD604C">
        <w:t xml:space="preserve"> </w:t>
      </w:r>
      <w:r w:rsidR="000402DD">
        <w:t>to one particular playlists</w:t>
      </w:r>
      <w:r w:rsidR="003A414A">
        <w:t xml:space="preserve"> that is created by the app</w:t>
      </w:r>
      <w:r w:rsidR="000402DD">
        <w:t xml:space="preserve"> or particular songs to a single playlist</w:t>
      </w:r>
      <w:r w:rsidR="003A414A">
        <w:t xml:space="preserve"> on another music service</w:t>
      </w:r>
      <w:r w:rsidR="000402DD">
        <w:t>.</w:t>
      </w:r>
      <w:r w:rsidR="002843D3">
        <w:t xml:space="preserve"> While syncing the music the application would check if a song that is being added through Soundcloud or YouTube can be find on S</w:t>
      </w:r>
      <w:r w:rsidR="003C1707">
        <w:t xml:space="preserve">potify. It will prompt the user </w:t>
      </w:r>
      <w:r w:rsidR="004F777E">
        <w:t>if they would like to add that song to their Spotify playlist</w:t>
      </w:r>
      <w:r w:rsidR="00CB1560">
        <w:t xml:space="preserve"> and download from Spotify for their offline playlist. </w:t>
      </w:r>
      <w:r w:rsidR="003E495F">
        <w:t>The user can c</w:t>
      </w:r>
      <w:r w:rsidR="000A7648">
        <w:t>hoose to automatically download and add the song to</w:t>
      </w:r>
      <w:r w:rsidR="000A479C">
        <w:t xml:space="preserve"> their Spotify playlist</w:t>
      </w:r>
      <w:r w:rsidR="000A7648">
        <w:t xml:space="preserve"> i</w:t>
      </w:r>
      <w:r w:rsidR="003E495F">
        <w:t xml:space="preserve">f the song found is a perfect match. </w:t>
      </w:r>
      <w:r w:rsidR="00CB1560">
        <w:t>If the song cannot be found through Spotify, it will automatically download through Soundclou</w:t>
      </w:r>
      <w:r w:rsidR="00FB1B52">
        <w:t>d or YouTube. After downloading, it will prompt the user to edit the info for the song. It should automatically grab information from the source but the user will</w:t>
      </w:r>
      <w:r w:rsidR="003B2894">
        <w:t xml:space="preserve"> be</w:t>
      </w:r>
      <w:bookmarkStart w:id="0" w:name="_GoBack"/>
      <w:bookmarkEnd w:id="0"/>
      <w:r w:rsidR="003B2894">
        <w:t xml:space="preserve"> able to edit it at the end.</w:t>
      </w:r>
    </w:p>
    <w:sectPr w:rsidR="006515EF" w:rsidRPr="0016561B" w:rsidSect="0072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7A"/>
    <w:rsid w:val="000355AB"/>
    <w:rsid w:val="000402DD"/>
    <w:rsid w:val="000A479C"/>
    <w:rsid w:val="000A7648"/>
    <w:rsid w:val="0016561B"/>
    <w:rsid w:val="002843D3"/>
    <w:rsid w:val="003A414A"/>
    <w:rsid w:val="003B2894"/>
    <w:rsid w:val="003C1707"/>
    <w:rsid w:val="003E495F"/>
    <w:rsid w:val="004731E1"/>
    <w:rsid w:val="0048133C"/>
    <w:rsid w:val="004F777E"/>
    <w:rsid w:val="005E1FD1"/>
    <w:rsid w:val="00642FBB"/>
    <w:rsid w:val="006515EF"/>
    <w:rsid w:val="006A1402"/>
    <w:rsid w:val="006F29DA"/>
    <w:rsid w:val="00721386"/>
    <w:rsid w:val="008D3249"/>
    <w:rsid w:val="009E255A"/>
    <w:rsid w:val="00A5142B"/>
    <w:rsid w:val="00A5237A"/>
    <w:rsid w:val="00B60725"/>
    <w:rsid w:val="00C56D4A"/>
    <w:rsid w:val="00CB1560"/>
    <w:rsid w:val="00CD604C"/>
    <w:rsid w:val="00CE2131"/>
    <w:rsid w:val="00DD6688"/>
    <w:rsid w:val="00E206D7"/>
    <w:rsid w:val="00EA0FD6"/>
    <w:rsid w:val="00F85AB9"/>
    <w:rsid w:val="00FB1B52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69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Montilla</dc:creator>
  <cp:keywords/>
  <dc:description/>
  <cp:lastModifiedBy>Gregory Montilla</cp:lastModifiedBy>
  <cp:revision>2</cp:revision>
  <dcterms:created xsi:type="dcterms:W3CDTF">2017-09-29T14:14:00Z</dcterms:created>
  <dcterms:modified xsi:type="dcterms:W3CDTF">2017-09-30T21:23:00Z</dcterms:modified>
</cp:coreProperties>
</file>