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7372B" w14:textId="74B38D76" w:rsidR="00C37CB0" w:rsidRPr="00C37CB0" w:rsidRDefault="006B5DCF" w:rsidP="00C37CB0">
      <w:pPr>
        <w:jc w:val="center"/>
        <w:rPr>
          <w:b/>
          <w:bCs/>
          <w:sz w:val="36"/>
          <w:szCs w:val="36"/>
          <w:u w:val="single"/>
        </w:rPr>
      </w:pPr>
      <w:r w:rsidRPr="00D83A2B">
        <w:rPr>
          <w:b/>
          <w:bCs/>
          <w:sz w:val="36"/>
          <w:szCs w:val="36"/>
          <w:u w:val="single"/>
        </w:rPr>
        <w:t>unity in diversit</w:t>
      </w:r>
      <w:r w:rsidRPr="00C37CB0">
        <w:rPr>
          <w:b/>
          <w:bCs/>
          <w:sz w:val="36"/>
          <w:szCs w:val="36"/>
          <w:u w:val="single"/>
        </w:rPr>
        <w:t>y</w:t>
      </w:r>
      <w:r>
        <w:rPr>
          <w:b/>
          <w:bCs/>
          <w:sz w:val="36"/>
          <w:szCs w:val="36"/>
          <w:u w:val="single"/>
        </w:rPr>
        <w:t>;</w:t>
      </w:r>
    </w:p>
    <w:p w14:paraId="161C29B1" w14:textId="61E67E76" w:rsidR="00C37CB0" w:rsidRPr="00C37CB0" w:rsidRDefault="006B5DCF" w:rsidP="00C37CB0">
      <w:pPr>
        <w:jc w:val="center"/>
        <w:rPr>
          <w:b/>
          <w:bCs/>
          <w:sz w:val="36"/>
          <w:szCs w:val="36"/>
          <w:u w:val="single"/>
        </w:rPr>
      </w:pPr>
      <w:proofErr w:type="spellStart"/>
      <w:r w:rsidRPr="00C37CB0">
        <w:rPr>
          <w:b/>
          <w:bCs/>
          <w:sz w:val="36"/>
          <w:szCs w:val="36"/>
          <w:u w:val="single"/>
        </w:rPr>
        <w:t>india's</w:t>
      </w:r>
      <w:proofErr w:type="spellEnd"/>
      <w:r w:rsidRPr="00C37CB0">
        <w:rPr>
          <w:b/>
          <w:bCs/>
          <w:sz w:val="36"/>
          <w:szCs w:val="36"/>
          <w:u w:val="single"/>
        </w:rPr>
        <w:t xml:space="preserve"> greatest strength</w:t>
      </w:r>
    </w:p>
    <w:p w14:paraId="51782033" w14:textId="77777777" w:rsidR="00C37CB0" w:rsidRDefault="00C37CB0" w:rsidP="00C37CB0"/>
    <w:p w14:paraId="255BF1F8" w14:textId="0D50AF2C" w:rsidR="00E674CA" w:rsidRDefault="006B5DCF" w:rsidP="00E674CA">
      <w:pPr>
        <w:jc w:val="center"/>
      </w:pPr>
      <w:proofErr w:type="spellStart"/>
      <w:r>
        <w:t>india</w:t>
      </w:r>
      <w:proofErr w:type="spellEnd"/>
      <w:r>
        <w:t xml:space="preserve"> is a land of many languages, religions, cultures, and traditions, yet we all come together as one nation. our diversity is not what divides us, but what makes us stronger.</w:t>
      </w:r>
    </w:p>
    <w:p w14:paraId="55AA9870" w14:textId="77777777" w:rsidR="00E674CA" w:rsidRDefault="00E674CA" w:rsidP="00E674CA">
      <w:pPr>
        <w:jc w:val="center"/>
      </w:pPr>
    </w:p>
    <w:p w14:paraId="535E6F10" w14:textId="664D7556" w:rsidR="00E674CA" w:rsidRDefault="006B5DCF" w:rsidP="00E674CA">
      <w:pPr>
        <w:jc w:val="center"/>
      </w:pPr>
      <w:r>
        <w:t>from different backgrounds, we share the same values of respect, harmony, and brotherhood. in our unity, we find the power to overcome challenges and build a better tomorrow.</w:t>
      </w:r>
    </w:p>
    <w:p w14:paraId="68D7ACF3" w14:textId="77777777" w:rsidR="00E674CA" w:rsidRDefault="00E674CA" w:rsidP="00E674CA">
      <w:pPr>
        <w:jc w:val="center"/>
      </w:pPr>
    </w:p>
    <w:p w14:paraId="3512D4F3" w14:textId="16B44EBF" w:rsidR="00E674CA" w:rsidRDefault="006B5DCF" w:rsidP="00E674CA">
      <w:pPr>
        <w:jc w:val="center"/>
      </w:pPr>
      <w:r>
        <w:t xml:space="preserve">let us celebrate our differences, stand together in harmony, and vow to protect the unity that makes </w:t>
      </w:r>
      <w:proofErr w:type="spellStart"/>
      <w:r>
        <w:t>india</w:t>
      </w:r>
      <w:proofErr w:type="spellEnd"/>
      <w:r>
        <w:t xml:space="preserve"> truly incredible.</w:t>
      </w:r>
    </w:p>
    <w:p w14:paraId="2E802C9E" w14:textId="77777777" w:rsidR="00E674CA" w:rsidRDefault="00E674CA" w:rsidP="00E674CA">
      <w:pPr>
        <w:jc w:val="center"/>
      </w:pPr>
    </w:p>
    <w:p w14:paraId="063C8809" w14:textId="4055A302" w:rsidR="00E674CA" w:rsidRDefault="006B5DCF" w:rsidP="00E674CA">
      <w:pPr>
        <w:jc w:val="center"/>
      </w:pPr>
      <w:r>
        <w:t>in every corner of the country, people may speak different languages and follow different paths, but our hearts beat for the same flag and our dreams shape the same nation.</w:t>
      </w:r>
    </w:p>
    <w:p w14:paraId="5B3B848E" w14:textId="77777777" w:rsidR="00E674CA" w:rsidRDefault="00E674CA" w:rsidP="00E674CA">
      <w:pPr>
        <w:jc w:val="center"/>
      </w:pPr>
    </w:p>
    <w:p w14:paraId="155919C6" w14:textId="39BFF0C4" w:rsidR="00E674CA" w:rsidRDefault="006B5DCF" w:rsidP="00E674CA">
      <w:pPr>
        <w:jc w:val="center"/>
      </w:pPr>
      <w:r>
        <w:t>when we embrace diversity with pride and compassion, we create a society where every individual feels valued and empowered.</w:t>
      </w:r>
    </w:p>
    <w:p w14:paraId="163E80C5" w14:textId="77777777" w:rsidR="00E674CA" w:rsidRDefault="00E674CA" w:rsidP="00E674CA">
      <w:pPr>
        <w:jc w:val="center"/>
      </w:pPr>
    </w:p>
    <w:p w14:paraId="76DED61C" w14:textId="585FEC72" w:rsidR="00E674CA" w:rsidRDefault="006B5DCF" w:rsidP="00E674CA">
      <w:pPr>
        <w:jc w:val="center"/>
      </w:pPr>
      <w:r>
        <w:t xml:space="preserve">together, we can build an </w:t>
      </w:r>
      <w:proofErr w:type="spellStart"/>
      <w:r>
        <w:t>india</w:t>
      </w:r>
      <w:proofErr w:type="spellEnd"/>
      <w:r>
        <w:t xml:space="preserve"> that is inclusive, peaceful, and progressive-a nation where everyone has equal opportunities to grow and succeed.</w:t>
      </w:r>
    </w:p>
    <w:p w14:paraId="5DC8FA7D" w14:textId="77777777" w:rsidR="00E674CA" w:rsidRDefault="00E674CA" w:rsidP="00E674CA">
      <w:pPr>
        <w:jc w:val="center"/>
      </w:pPr>
    </w:p>
    <w:p w14:paraId="6EF3F244" w14:textId="2F86A814" w:rsidR="00C37CB0" w:rsidRDefault="006B5DCF" w:rsidP="00E674CA">
      <w:pPr>
        <w:jc w:val="center"/>
      </w:pPr>
      <w:r>
        <w:t>different yet together, stronger forever.</w:t>
      </w:r>
    </w:p>
    <w:sectPr w:rsidR="00C37CB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CB0"/>
    <w:rsid w:val="001420E8"/>
    <w:rsid w:val="005D2EDF"/>
    <w:rsid w:val="006B5DCF"/>
    <w:rsid w:val="00765368"/>
    <w:rsid w:val="007F2B96"/>
    <w:rsid w:val="009E6036"/>
    <w:rsid w:val="00C37CB0"/>
    <w:rsid w:val="00D83A2B"/>
    <w:rsid w:val="00E674CA"/>
    <w:rsid w:val="00FE7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D788B"/>
  <w15:chartTrackingRefBased/>
  <w15:docId w15:val="{FB1DC994-5AC6-B74C-BDB6-BD988A923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7C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7C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7C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7C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7C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7C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7C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7C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7C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7C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7C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7C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7C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7C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7C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7C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7C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7C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7C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7C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7C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7C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7C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7C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7C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7C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7C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7C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7C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151</Words>
  <Characters>865</Characters>
  <Application>Microsoft Office Word</Application>
  <DocSecurity>0</DocSecurity>
  <Lines>7</Lines>
  <Paragraphs>2</Paragraphs>
  <ScaleCrop>false</ScaleCrop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azibur.rahaman.999@gmail.com</dc:creator>
  <cp:keywords/>
  <dc:description/>
  <cp:lastModifiedBy>Soumili Ghosh</cp:lastModifiedBy>
  <cp:revision>3</cp:revision>
  <dcterms:created xsi:type="dcterms:W3CDTF">2026-08-07T17:20:00Z</dcterms:created>
  <dcterms:modified xsi:type="dcterms:W3CDTF">2026-09-05T10:09:00Z</dcterms:modified>
</cp:coreProperties>
</file>