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8D" w:rsidRPr="00A96847" w:rsidRDefault="00DD308D" w:rsidP="00B57AE9">
      <w:pPr>
        <w:rPr>
          <w:rFonts w:ascii="Helvetica" w:hAnsi="Helvetica" w:cs="Microsoft Sans Serif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6120"/>
      </w:tblGrid>
      <w:tr w:rsidR="00361D85" w:rsidRPr="00A96847" w:rsidTr="00361D85">
        <w:trPr>
          <w:trHeight w:val="881"/>
        </w:trPr>
        <w:tc>
          <w:tcPr>
            <w:tcW w:w="1062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361D85" w:rsidRPr="00A96847" w:rsidRDefault="00361D85" w:rsidP="00361D85">
            <w:pPr>
              <w:rPr>
                <w:rFonts w:ascii="Helvetica" w:hAnsi="Helvetica" w:cs="Microsoft Sans Serif"/>
                <w:b/>
                <w:sz w:val="44"/>
                <w:szCs w:val="44"/>
              </w:rPr>
            </w:pPr>
            <w:r w:rsidRPr="00A96847">
              <w:rPr>
                <w:rFonts w:ascii="Helvetica" w:hAnsi="Helvetica" w:cs="Microsoft Sans Serif"/>
                <w:b/>
                <w:sz w:val="44"/>
                <w:szCs w:val="44"/>
              </w:rPr>
              <w:t>CD Performance Summary</w:t>
            </w:r>
          </w:p>
          <w:p w:rsidR="00361D85" w:rsidRPr="00A96847" w:rsidRDefault="00361D85" w:rsidP="00361D85">
            <w:pPr>
              <w:tabs>
                <w:tab w:val="left" w:pos="7902"/>
              </w:tabs>
              <w:rPr>
                <w:rFonts w:ascii="Helvetica" w:hAnsi="Helvetica" w:cs="Microsoft Sans Serif"/>
                <w:sz w:val="28"/>
                <w:szCs w:val="28"/>
              </w:rPr>
            </w:pPr>
            <w:r w:rsidRPr="00A96847">
              <w:rPr>
                <w:rFonts w:ascii="Helvetica" w:hAnsi="Helvetica" w:cs="Microsoft Sans Serif"/>
                <w:sz w:val="28"/>
                <w:szCs w:val="28"/>
              </w:rPr>
              <w:t>GCNA Carillonneur Examination</w:t>
            </w:r>
          </w:p>
        </w:tc>
      </w:tr>
      <w:tr w:rsidR="00361D85" w:rsidRPr="00A96847" w:rsidTr="00361D85">
        <w:trPr>
          <w:trHeight w:val="570"/>
        </w:trPr>
        <w:tc>
          <w:tcPr>
            <w:tcW w:w="45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361D85" w:rsidRPr="00A96847" w:rsidRDefault="00361D85" w:rsidP="00361D85">
            <w:pPr>
              <w:rPr>
                <w:rFonts w:ascii="Helvetica" w:hAnsi="Helvetica"/>
              </w:rPr>
            </w:pPr>
          </w:p>
          <w:p w:rsidR="00361D85" w:rsidRPr="00A96847" w:rsidRDefault="00361D85" w:rsidP="00DD308D">
            <w:pPr>
              <w:rPr>
                <w:rFonts w:ascii="Helvetica" w:hAnsi="Helvetica" w:cs="Microsoft Sans Serif"/>
                <w:b/>
              </w:rPr>
            </w:pPr>
            <w:r w:rsidRPr="00A96847">
              <w:rPr>
                <w:rFonts w:ascii="Helvetica" w:hAnsi="Helvetica" w:cs="Microsoft Sans Serif"/>
                <w:b/>
              </w:rPr>
              <w:t xml:space="preserve">Candidate No.  </w:t>
            </w:r>
            <w:r w:rsidR="00E41C37" w:rsidRPr="00A96847">
              <w:rPr>
                <w:rFonts w:ascii="Helvetica" w:hAnsi="Helvetica" w:cs="Microsoft Sans Serif"/>
                <w:b/>
              </w:rPr>
              <w:fldChar w:fldCharType="begin"/>
            </w:r>
            <w:r w:rsidR="00E41C37" w:rsidRPr="00A96847">
              <w:rPr>
                <w:rFonts w:ascii="Helvetica" w:hAnsi="Helvetica" w:cs="Microsoft Sans Serif"/>
                <w:b/>
              </w:rPr>
              <w:instrText xml:space="preserve"> MERGEFIELD candidate_number \* MERGEFORMAT </w:instrText>
            </w:r>
            <w:r w:rsidR="00E41C37" w:rsidRPr="00A96847">
              <w:rPr>
                <w:rFonts w:ascii="Helvetica" w:hAnsi="Helvetica" w:cs="Microsoft Sans Serif"/>
                <w:b/>
              </w:rPr>
              <w:fldChar w:fldCharType="separate"/>
            </w:r>
            <w:r w:rsidR="00E41C37" w:rsidRPr="00A96847">
              <w:rPr>
                <w:rFonts w:ascii="Helvetica" w:hAnsi="Helvetica" w:cs="Microsoft Sans Serif"/>
                <w:b/>
                <w:noProof/>
              </w:rPr>
              <w:t>«candidate_number»</w:t>
            </w:r>
            <w:r w:rsidR="00E41C37" w:rsidRPr="00A96847">
              <w:rPr>
                <w:rFonts w:ascii="Helvetica" w:hAnsi="Helvetica" w:cs="Microsoft Sans Serif"/>
                <w:b/>
              </w:rPr>
              <w:fldChar w:fldCharType="end"/>
            </w:r>
          </w:p>
        </w:tc>
        <w:tc>
          <w:tcPr>
            <w:tcW w:w="61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361D85" w:rsidRPr="00A96847" w:rsidRDefault="00361D85" w:rsidP="00361D85">
            <w:pPr>
              <w:rPr>
                <w:rFonts w:ascii="Helvetica" w:hAnsi="Helvetica" w:cs="Microsoft Sans Serif"/>
                <w:b/>
              </w:rPr>
            </w:pPr>
          </w:p>
          <w:p w:rsidR="00361D85" w:rsidRPr="00A96847" w:rsidRDefault="00361D85" w:rsidP="00361D85">
            <w:pPr>
              <w:rPr>
                <w:rFonts w:ascii="Helvetica" w:hAnsi="Helvetica" w:cs="Microsoft Sans Serif"/>
                <w:b/>
              </w:rPr>
            </w:pPr>
            <w:r w:rsidRPr="00A96847">
              <w:rPr>
                <w:rFonts w:ascii="Helvetica" w:hAnsi="Helvetica" w:cs="Microsoft Sans Serif"/>
                <w:b/>
              </w:rPr>
              <w:t>I pass / do not pass this candidate.</w:t>
            </w:r>
          </w:p>
        </w:tc>
      </w:tr>
      <w:tr w:rsidR="00361D85" w:rsidRPr="00A96847" w:rsidTr="00361D85">
        <w:trPr>
          <w:trHeight w:val="510"/>
        </w:trPr>
        <w:tc>
          <w:tcPr>
            <w:tcW w:w="4500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361D85" w:rsidRPr="00A96847" w:rsidRDefault="00361D85" w:rsidP="00361D85">
            <w:pPr>
              <w:rPr>
                <w:rFonts w:ascii="Helvetica" w:hAnsi="Helvetica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61D85" w:rsidRPr="00A96847" w:rsidRDefault="00361D85" w:rsidP="00361D85">
            <w:pPr>
              <w:rPr>
                <w:rFonts w:ascii="Helvetica" w:hAnsi="Helvetica" w:cs="Microsoft Sans Serif"/>
                <w:b/>
              </w:rPr>
            </w:pPr>
          </w:p>
          <w:p w:rsidR="00361D85" w:rsidRPr="00A96847" w:rsidRDefault="00361D85" w:rsidP="00361D85">
            <w:pPr>
              <w:rPr>
                <w:rFonts w:ascii="Helvetica" w:hAnsi="Helvetica" w:cs="Microsoft Sans Serif"/>
                <w:b/>
              </w:rPr>
            </w:pPr>
          </w:p>
        </w:tc>
      </w:tr>
      <w:tr w:rsidR="00361D85" w:rsidRPr="00A96847" w:rsidTr="00361D85">
        <w:trPr>
          <w:trHeight w:val="705"/>
        </w:trPr>
        <w:tc>
          <w:tcPr>
            <w:tcW w:w="1062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361D85" w:rsidRPr="00A96847" w:rsidRDefault="00361D85" w:rsidP="00361D85">
            <w:pPr>
              <w:jc w:val="both"/>
              <w:rPr>
                <w:rFonts w:ascii="Helvetica" w:hAnsi="Helvetica" w:cs="Microsoft Sans Serif"/>
                <w:sz w:val="20"/>
                <w:szCs w:val="20"/>
              </w:rPr>
            </w:pPr>
            <w:r w:rsidRPr="00A96847">
              <w:rPr>
                <w:rFonts w:ascii="Helvetica" w:hAnsi="Helvetica" w:cs="Microsoft Sans Serif"/>
                <w:sz w:val="20"/>
                <w:szCs w:val="20"/>
              </w:rPr>
              <w:t>Juror’s Signature</w:t>
            </w:r>
            <w:r w:rsidRPr="00A96847">
              <w:rPr>
                <w:rFonts w:ascii="Helvetica" w:hAnsi="Helvetica" w:cs="Microsoft Sans Serif"/>
                <w:sz w:val="20"/>
                <w:szCs w:val="20"/>
              </w:rPr>
              <w:tab/>
            </w:r>
            <w:r w:rsidRPr="00A96847">
              <w:rPr>
                <w:rFonts w:ascii="Helvetica" w:hAnsi="Helvetica" w:cs="Microsoft Sans Serif"/>
                <w:sz w:val="20"/>
                <w:szCs w:val="20"/>
              </w:rPr>
              <w:tab/>
            </w:r>
            <w:r w:rsidRPr="00A96847">
              <w:rPr>
                <w:rFonts w:ascii="Helvetica" w:hAnsi="Helvetica" w:cs="Microsoft Sans Serif"/>
                <w:sz w:val="20"/>
                <w:szCs w:val="20"/>
              </w:rPr>
              <w:tab/>
            </w:r>
            <w:r w:rsidRPr="00A96847">
              <w:rPr>
                <w:rFonts w:ascii="Helvetica" w:hAnsi="Helvetica" w:cs="Microsoft Sans Serif"/>
                <w:sz w:val="20"/>
                <w:szCs w:val="20"/>
              </w:rPr>
              <w:tab/>
              <w:t xml:space="preserve">      Date</w:t>
            </w:r>
          </w:p>
          <w:p w:rsidR="00361D85" w:rsidRPr="00A96847" w:rsidRDefault="00361D85" w:rsidP="00361D85">
            <w:pPr>
              <w:jc w:val="both"/>
              <w:rPr>
                <w:rFonts w:ascii="Helvetica" w:hAnsi="Helvetica" w:cs="Microsoft Sans Serif"/>
                <w:sz w:val="20"/>
                <w:szCs w:val="20"/>
              </w:rPr>
            </w:pPr>
          </w:p>
          <w:p w:rsidR="00361D85" w:rsidRPr="00A96847" w:rsidRDefault="00361D85" w:rsidP="00361D85">
            <w:pPr>
              <w:jc w:val="both"/>
              <w:rPr>
                <w:rFonts w:ascii="Helvetica" w:hAnsi="Helvetica"/>
              </w:rPr>
            </w:pPr>
            <w:r w:rsidRPr="00A96847">
              <w:rPr>
                <w:rFonts w:ascii="Helvetica" w:hAnsi="Helvetica" w:cs="Microsoft Sans Serif"/>
                <w:sz w:val="20"/>
                <w:szCs w:val="20"/>
              </w:rPr>
              <w:t xml:space="preserve"> </w:t>
            </w:r>
            <w:r w:rsidRPr="00A96847">
              <w:rPr>
                <w:rFonts w:ascii="Helvetica" w:hAnsi="Helvetica" w:cs="Microsoft Sans Serif"/>
                <w:b/>
              </w:rPr>
              <w:t>General comments about the overall performance</w:t>
            </w:r>
          </w:p>
        </w:tc>
      </w:tr>
      <w:tr w:rsidR="00361D85" w:rsidRPr="00A96847" w:rsidTr="00BA1277">
        <w:trPr>
          <w:trHeight w:val="954"/>
        </w:trPr>
        <w:tc>
          <w:tcPr>
            <w:tcW w:w="1062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61D85" w:rsidRPr="00A96847" w:rsidRDefault="00361D85" w:rsidP="00361D85">
            <w:pPr>
              <w:jc w:val="both"/>
              <w:rPr>
                <w:rFonts w:ascii="Helvetica" w:hAnsi="Helvetica" w:cs="Microsoft Sans Serif"/>
                <w:sz w:val="20"/>
                <w:szCs w:val="20"/>
              </w:rPr>
            </w:pPr>
          </w:p>
          <w:p w:rsidR="00361D85" w:rsidRPr="00A96847" w:rsidRDefault="00361D85" w:rsidP="00361D85">
            <w:pPr>
              <w:jc w:val="both"/>
              <w:rPr>
                <w:rFonts w:ascii="Helvetica" w:hAnsi="Helvetica" w:cs="Microsoft Sans Serif"/>
              </w:rPr>
            </w:pPr>
            <w:bookmarkStart w:id="0" w:name="_GoBack"/>
            <w:bookmarkEnd w:id="0"/>
          </w:p>
        </w:tc>
      </w:tr>
    </w:tbl>
    <w:p w:rsidR="00B57AE9" w:rsidRPr="00BA1277" w:rsidRDefault="00361D85">
      <w:pPr>
        <w:rPr>
          <w:rFonts w:ascii="Helvetica" w:hAnsi="Helvetica" w:cs="Microsoft Sans Serif"/>
          <w:b/>
        </w:rPr>
      </w:pPr>
      <w:r w:rsidRPr="00A96847">
        <w:rPr>
          <w:rFonts w:ascii="Helvetica" w:hAnsi="Helvetica"/>
        </w:rPr>
        <w:t xml:space="preserve">  </w:t>
      </w:r>
      <w:r w:rsidRPr="00A96847">
        <w:rPr>
          <w:rFonts w:ascii="Helvetica" w:hAnsi="Helvetica" w:cs="Microsoft Sans Serif"/>
          <w:sz w:val="20"/>
          <w:szCs w:val="20"/>
        </w:rPr>
        <w:t xml:space="preserve">  </w:t>
      </w:r>
    </w:p>
    <w:sectPr w:rsidR="00B57AE9" w:rsidRPr="00BA1277" w:rsidSect="003D2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7"/>
    <w:rsid w:val="00020491"/>
    <w:rsid w:val="000239C1"/>
    <w:rsid w:val="00025257"/>
    <w:rsid w:val="00026A9A"/>
    <w:rsid w:val="00034497"/>
    <w:rsid w:val="00082451"/>
    <w:rsid w:val="000A1382"/>
    <w:rsid w:val="000B74C8"/>
    <w:rsid w:val="000D736C"/>
    <w:rsid w:val="000E00E4"/>
    <w:rsid w:val="000E1C0D"/>
    <w:rsid w:val="00103C8F"/>
    <w:rsid w:val="00110B9F"/>
    <w:rsid w:val="00134B91"/>
    <w:rsid w:val="00150ECF"/>
    <w:rsid w:val="001512F1"/>
    <w:rsid w:val="00167919"/>
    <w:rsid w:val="00180D7F"/>
    <w:rsid w:val="00192BEF"/>
    <w:rsid w:val="001C7961"/>
    <w:rsid w:val="001D43C3"/>
    <w:rsid w:val="001F15A0"/>
    <w:rsid w:val="001F6056"/>
    <w:rsid w:val="00233A72"/>
    <w:rsid w:val="002633B2"/>
    <w:rsid w:val="00280219"/>
    <w:rsid w:val="002A5824"/>
    <w:rsid w:val="002A639E"/>
    <w:rsid w:val="002B06CF"/>
    <w:rsid w:val="002B6426"/>
    <w:rsid w:val="002D056E"/>
    <w:rsid w:val="0033186C"/>
    <w:rsid w:val="0034109E"/>
    <w:rsid w:val="00361D85"/>
    <w:rsid w:val="00372F90"/>
    <w:rsid w:val="003D2193"/>
    <w:rsid w:val="003D67DC"/>
    <w:rsid w:val="004452B6"/>
    <w:rsid w:val="0044778E"/>
    <w:rsid w:val="00473520"/>
    <w:rsid w:val="004974E6"/>
    <w:rsid w:val="00497518"/>
    <w:rsid w:val="004A03AC"/>
    <w:rsid w:val="004B042C"/>
    <w:rsid w:val="004B3F32"/>
    <w:rsid w:val="004F0AEC"/>
    <w:rsid w:val="005242C5"/>
    <w:rsid w:val="00541984"/>
    <w:rsid w:val="00546857"/>
    <w:rsid w:val="00557460"/>
    <w:rsid w:val="005777CF"/>
    <w:rsid w:val="00585199"/>
    <w:rsid w:val="00587B52"/>
    <w:rsid w:val="005B1FEF"/>
    <w:rsid w:val="005B55A4"/>
    <w:rsid w:val="005C16CE"/>
    <w:rsid w:val="005D6228"/>
    <w:rsid w:val="005E72BF"/>
    <w:rsid w:val="00602111"/>
    <w:rsid w:val="006322B6"/>
    <w:rsid w:val="00637BCF"/>
    <w:rsid w:val="0065491D"/>
    <w:rsid w:val="00663174"/>
    <w:rsid w:val="006738A7"/>
    <w:rsid w:val="00690FC5"/>
    <w:rsid w:val="006923EC"/>
    <w:rsid w:val="006969CF"/>
    <w:rsid w:val="006B6143"/>
    <w:rsid w:val="006B7B0A"/>
    <w:rsid w:val="006C6E4A"/>
    <w:rsid w:val="006C6FC4"/>
    <w:rsid w:val="00705796"/>
    <w:rsid w:val="00706A21"/>
    <w:rsid w:val="00710B59"/>
    <w:rsid w:val="00711405"/>
    <w:rsid w:val="00777CA8"/>
    <w:rsid w:val="007A3CD2"/>
    <w:rsid w:val="007A6333"/>
    <w:rsid w:val="007A7CD1"/>
    <w:rsid w:val="007B108F"/>
    <w:rsid w:val="007B3582"/>
    <w:rsid w:val="007C686F"/>
    <w:rsid w:val="007D7179"/>
    <w:rsid w:val="007E57DA"/>
    <w:rsid w:val="007F6B31"/>
    <w:rsid w:val="00814679"/>
    <w:rsid w:val="0082338D"/>
    <w:rsid w:val="0082419E"/>
    <w:rsid w:val="00826C10"/>
    <w:rsid w:val="00846DCC"/>
    <w:rsid w:val="00880F5C"/>
    <w:rsid w:val="00892AD1"/>
    <w:rsid w:val="008C413F"/>
    <w:rsid w:val="008C5297"/>
    <w:rsid w:val="008D534D"/>
    <w:rsid w:val="008E460B"/>
    <w:rsid w:val="008F7ED1"/>
    <w:rsid w:val="009036B5"/>
    <w:rsid w:val="00912B16"/>
    <w:rsid w:val="0092747C"/>
    <w:rsid w:val="009325D8"/>
    <w:rsid w:val="00932E4A"/>
    <w:rsid w:val="009604A9"/>
    <w:rsid w:val="009759F5"/>
    <w:rsid w:val="00986A21"/>
    <w:rsid w:val="00997E2A"/>
    <w:rsid w:val="009A6431"/>
    <w:rsid w:val="009C1750"/>
    <w:rsid w:val="009C7F08"/>
    <w:rsid w:val="009E6806"/>
    <w:rsid w:val="009F1E6D"/>
    <w:rsid w:val="00A23666"/>
    <w:rsid w:val="00A56673"/>
    <w:rsid w:val="00A63B3B"/>
    <w:rsid w:val="00A738F5"/>
    <w:rsid w:val="00A7518B"/>
    <w:rsid w:val="00A95CE6"/>
    <w:rsid w:val="00A96847"/>
    <w:rsid w:val="00A96E9B"/>
    <w:rsid w:val="00A973D7"/>
    <w:rsid w:val="00AB0429"/>
    <w:rsid w:val="00AB7E28"/>
    <w:rsid w:val="00AC1255"/>
    <w:rsid w:val="00AC4E0D"/>
    <w:rsid w:val="00AD5965"/>
    <w:rsid w:val="00AF76DE"/>
    <w:rsid w:val="00B1230E"/>
    <w:rsid w:val="00B41C66"/>
    <w:rsid w:val="00B57AE9"/>
    <w:rsid w:val="00B625AE"/>
    <w:rsid w:val="00B62828"/>
    <w:rsid w:val="00B64168"/>
    <w:rsid w:val="00B91CF3"/>
    <w:rsid w:val="00B94A78"/>
    <w:rsid w:val="00BA0FEF"/>
    <w:rsid w:val="00BA1277"/>
    <w:rsid w:val="00BD33FB"/>
    <w:rsid w:val="00BE302F"/>
    <w:rsid w:val="00BF1CF8"/>
    <w:rsid w:val="00C114E7"/>
    <w:rsid w:val="00C159AE"/>
    <w:rsid w:val="00C456B4"/>
    <w:rsid w:val="00C9534E"/>
    <w:rsid w:val="00CA2D75"/>
    <w:rsid w:val="00CE3A24"/>
    <w:rsid w:val="00CE7768"/>
    <w:rsid w:val="00D011A8"/>
    <w:rsid w:val="00D10477"/>
    <w:rsid w:val="00D41144"/>
    <w:rsid w:val="00D603DE"/>
    <w:rsid w:val="00D61D77"/>
    <w:rsid w:val="00D9154A"/>
    <w:rsid w:val="00D97509"/>
    <w:rsid w:val="00DD308D"/>
    <w:rsid w:val="00DD50A5"/>
    <w:rsid w:val="00DE73BD"/>
    <w:rsid w:val="00DF455D"/>
    <w:rsid w:val="00E0577B"/>
    <w:rsid w:val="00E14809"/>
    <w:rsid w:val="00E235DD"/>
    <w:rsid w:val="00E256E2"/>
    <w:rsid w:val="00E41C37"/>
    <w:rsid w:val="00E533A3"/>
    <w:rsid w:val="00E93044"/>
    <w:rsid w:val="00EA42AA"/>
    <w:rsid w:val="00EB406C"/>
    <w:rsid w:val="00EC2BAA"/>
    <w:rsid w:val="00EE7F80"/>
    <w:rsid w:val="00EF0F4A"/>
    <w:rsid w:val="00F02313"/>
    <w:rsid w:val="00F16998"/>
    <w:rsid w:val="00F361D5"/>
    <w:rsid w:val="00F37B20"/>
    <w:rsid w:val="00F37ED5"/>
    <w:rsid w:val="00F51ABC"/>
    <w:rsid w:val="00F76C73"/>
    <w:rsid w:val="00FA5036"/>
    <w:rsid w:val="00FB29B9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6D6CF"/>
  <w15:chartTrackingRefBased/>
  <w15:docId w15:val="{F018792A-D276-C947-B595-C16AA02A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1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D97509"/>
    <w:rPr>
      <w:rFonts w:ascii="Garamond" w:eastAsia="Calibri" w:hAnsi="Garamond" w:cs="Arial"/>
      <w:color w:val="000000"/>
      <w:sz w:val="18"/>
      <w:szCs w:val="18"/>
    </w:rPr>
  </w:style>
  <w:style w:type="character" w:customStyle="1" w:styleId="StyleLatinGaramond">
    <w:name w:val="Style (Latin) Garamond"/>
    <w:rsid w:val="00BE302F"/>
    <w:rPr>
      <w:rFonts w:ascii="Garamond" w:hAnsi="Garamond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Adjudication Form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Adjudication Form</dc:title>
  <dc:subject/>
  <dc:creator>Pat Macoska</dc:creator>
  <cp:keywords/>
  <cp:lastModifiedBy>Microsoft Office User</cp:lastModifiedBy>
  <cp:revision>7</cp:revision>
  <cp:lastPrinted>2012-10-20T17:24:00Z</cp:lastPrinted>
  <dcterms:created xsi:type="dcterms:W3CDTF">2020-08-17T02:44:00Z</dcterms:created>
  <dcterms:modified xsi:type="dcterms:W3CDTF">2021-03-16T05:51:00Z</dcterms:modified>
</cp:coreProperties>
</file>