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565" w:rsidRPr="001444B9" w:rsidRDefault="00F67565" w:rsidP="00AE0212">
      <w:pPr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資料統計→資料分析→客戶服務</w:t>
      </w:r>
    </w:p>
    <w:p w:rsidR="00F67565" w:rsidRPr="001444B9" w:rsidRDefault="00F67565" w:rsidP="00AE0212">
      <w:pPr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而客戶服務有(1)客戶的購買週期(2)客戶價值(3)商業計畫(4)留住客戶及忠誠計畫(5)提供偵查報告(6)行銷及促銷成效行</w:t>
      </w:r>
    </w:p>
    <w:p w:rsidR="00F67565" w:rsidRPr="001444B9" w:rsidRDefault="00F67565" w:rsidP="00AE0212">
      <w:pPr>
        <w:rPr>
          <w:rFonts w:ascii="標楷體" w:eastAsia="標楷體" w:hAnsi="標楷體"/>
        </w:rPr>
      </w:pPr>
    </w:p>
    <w:p w:rsidR="002B2753" w:rsidRPr="001444B9" w:rsidRDefault="00C831F6" w:rsidP="00AE021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客戶的購買週期</w:t>
      </w:r>
    </w:p>
    <w:p w:rsidR="008A7A29" w:rsidRPr="001444B9" w:rsidRDefault="00C831F6" w:rsidP="008A7A2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利用客群分析中的客戶活躍度及訂單分析</w:t>
      </w:r>
      <w:proofErr w:type="gramStart"/>
      <w:r w:rsidRPr="001444B9">
        <w:rPr>
          <w:rFonts w:ascii="標楷體" w:eastAsia="標楷體" w:hAnsi="標楷體" w:hint="eastAsia"/>
        </w:rPr>
        <w:t>中的續買分析</w:t>
      </w:r>
      <w:proofErr w:type="gramEnd"/>
    </w:p>
    <w:p w:rsidR="00C831F6" w:rsidRPr="001444B9" w:rsidRDefault="008A7A29" w:rsidP="00F67565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基於</w:t>
      </w:r>
      <w:r w:rsidR="00F67565" w:rsidRPr="001444B9">
        <w:rPr>
          <w:rFonts w:ascii="標楷體" w:eastAsia="標楷體" w:hAnsi="標楷體" w:hint="eastAsia"/>
        </w:rPr>
        <w:t>以下</w:t>
      </w:r>
      <w:r w:rsidR="00393AA0" w:rsidRPr="001444B9">
        <w:rPr>
          <w:rFonts w:ascii="標楷體" w:eastAsia="標楷體" w:hAnsi="標楷體" w:hint="eastAsia"/>
        </w:rPr>
        <w:t>廠商</w:t>
      </w:r>
      <w:r w:rsidR="00F67565" w:rsidRPr="001444B9">
        <w:rPr>
          <w:rFonts w:ascii="標楷體" w:eastAsia="標楷體" w:hAnsi="標楷體" w:hint="eastAsia"/>
        </w:rPr>
        <w:t>可以了解客戶購買的能力及週期</w:t>
      </w:r>
      <w:r w:rsidR="005C489C" w:rsidRPr="001444B9">
        <w:rPr>
          <w:rFonts w:ascii="標楷體" w:eastAsia="標楷體" w:hAnsi="標楷體" w:hint="eastAsia"/>
        </w:rPr>
        <w:t>，預測客戶會再次購買的時間段，進行推銷通知，使客戶加深與廠商的關係，也能提高銷量</w:t>
      </w:r>
    </w:p>
    <w:p w:rsidR="00C831F6" w:rsidRPr="001444B9" w:rsidRDefault="00C831F6" w:rsidP="00C831F6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(1)哪</w:t>
      </w:r>
      <w:proofErr w:type="gramStart"/>
      <w:r w:rsidRPr="001444B9">
        <w:rPr>
          <w:rFonts w:ascii="標楷體" w:eastAsia="標楷體" w:hAnsi="標楷體" w:hint="eastAsia"/>
        </w:rPr>
        <w:t>個</w:t>
      </w:r>
      <w:proofErr w:type="gramEnd"/>
      <w:r w:rsidRPr="001444B9">
        <w:rPr>
          <w:rFonts w:ascii="標楷體" w:eastAsia="標楷體" w:hAnsi="標楷體" w:hint="eastAsia"/>
        </w:rPr>
        <w:t>客戶群購買次數居多</w:t>
      </w:r>
    </w:p>
    <w:p w:rsidR="00F67565" w:rsidRPr="001444B9" w:rsidRDefault="00C831F6" w:rsidP="00F67565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(2)客戶</w:t>
      </w:r>
      <w:proofErr w:type="gramStart"/>
      <w:r w:rsidRPr="001444B9">
        <w:rPr>
          <w:rFonts w:ascii="標楷體" w:eastAsia="標楷體" w:hAnsi="標楷體" w:hint="eastAsia"/>
        </w:rPr>
        <w:t>群續買</w:t>
      </w:r>
      <w:proofErr w:type="gramEnd"/>
      <w:r w:rsidRPr="001444B9">
        <w:rPr>
          <w:rFonts w:ascii="標楷體" w:eastAsia="標楷體" w:hAnsi="標楷體" w:hint="eastAsia"/>
        </w:rPr>
        <w:t>的頻率</w:t>
      </w:r>
    </w:p>
    <w:p w:rsidR="008A7A29" w:rsidRPr="001444B9" w:rsidRDefault="00213669" w:rsidP="008A7A2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行銷策略：</w:t>
      </w:r>
      <w:r w:rsidR="00305F7D" w:rsidRPr="001444B9">
        <w:rPr>
          <w:rFonts w:ascii="標楷體" w:eastAsia="標楷體" w:hAnsi="標楷體"/>
        </w:rPr>
        <w:t xml:space="preserve"> </w:t>
      </w:r>
      <w:r w:rsidR="00305F7D" w:rsidRPr="001444B9">
        <w:rPr>
          <w:rFonts w:ascii="標楷體" w:eastAsia="標楷體" w:hAnsi="標楷體" w:hint="eastAsia"/>
        </w:rPr>
        <w:t>預測客戶會購買的</w:t>
      </w:r>
      <w:proofErr w:type="gramStart"/>
      <w:r w:rsidR="00305F7D" w:rsidRPr="001444B9">
        <w:rPr>
          <w:rFonts w:ascii="標楷體" w:eastAsia="標楷體" w:hAnsi="標楷體" w:hint="eastAsia"/>
        </w:rPr>
        <w:t>期間，</w:t>
      </w:r>
      <w:proofErr w:type="gramEnd"/>
      <w:r w:rsidR="00305F7D" w:rsidRPr="001444B9">
        <w:rPr>
          <w:rFonts w:ascii="標楷體" w:eastAsia="標楷體" w:hAnsi="標楷體" w:hint="eastAsia"/>
        </w:rPr>
        <w:t>進行推銷通知</w:t>
      </w:r>
    </w:p>
    <w:p w:rsidR="001977E6" w:rsidRPr="001444B9" w:rsidRDefault="001977E6" w:rsidP="004F323E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</w:p>
    <w:p w:rsidR="00AE0212" w:rsidRPr="001444B9" w:rsidRDefault="008A7A29" w:rsidP="00AE021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客戶價值</w:t>
      </w:r>
    </w:p>
    <w:p w:rsidR="004D0E46" w:rsidRPr="001444B9" w:rsidRDefault="004D0E46" w:rsidP="004D0E4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利用</w:t>
      </w:r>
      <w:r w:rsidR="00393AA0" w:rsidRPr="001444B9">
        <w:rPr>
          <w:rFonts w:ascii="標楷體" w:eastAsia="標楷體" w:hAnsi="標楷體" w:hint="eastAsia"/>
        </w:rPr>
        <w:t>客群分析中的客群屬性及客群購買</w:t>
      </w:r>
    </w:p>
    <w:p w:rsidR="004D0E46" w:rsidRPr="001444B9" w:rsidRDefault="004D0E46" w:rsidP="004D0E4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基於</w:t>
      </w:r>
      <w:r w:rsidR="00393AA0" w:rsidRPr="001444B9">
        <w:rPr>
          <w:rFonts w:ascii="標楷體" w:eastAsia="標楷體" w:hAnsi="標楷體" w:hint="eastAsia"/>
        </w:rPr>
        <w:t>以下能讓廠商著重價值高的客群，推廣方案</w:t>
      </w:r>
    </w:p>
    <w:p w:rsidR="00393AA0" w:rsidRPr="001444B9" w:rsidRDefault="00393AA0" w:rsidP="00393AA0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(1)哪</w:t>
      </w:r>
      <w:proofErr w:type="gramStart"/>
      <w:r w:rsidRPr="001444B9">
        <w:rPr>
          <w:rFonts w:ascii="標楷體" w:eastAsia="標楷體" w:hAnsi="標楷體" w:hint="eastAsia"/>
        </w:rPr>
        <w:t>個</w:t>
      </w:r>
      <w:proofErr w:type="gramEnd"/>
      <w:r w:rsidRPr="001444B9">
        <w:rPr>
          <w:rFonts w:ascii="標楷體" w:eastAsia="標楷體" w:hAnsi="標楷體" w:hint="eastAsia"/>
        </w:rPr>
        <w:t>年齡客群居多</w:t>
      </w:r>
    </w:p>
    <w:p w:rsidR="00393AA0" w:rsidRPr="001444B9" w:rsidRDefault="00393AA0" w:rsidP="00393AA0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(2)客群所針對哪</w:t>
      </w:r>
      <w:proofErr w:type="gramStart"/>
      <w:r w:rsidRPr="001444B9">
        <w:rPr>
          <w:rFonts w:ascii="標楷體" w:eastAsia="標楷體" w:hAnsi="標楷體" w:hint="eastAsia"/>
        </w:rPr>
        <w:t>個</w:t>
      </w:r>
      <w:proofErr w:type="gramEnd"/>
      <w:r w:rsidRPr="001444B9">
        <w:rPr>
          <w:rFonts w:ascii="標楷體" w:eastAsia="標楷體" w:hAnsi="標楷體" w:hint="eastAsia"/>
        </w:rPr>
        <w:t>保健品居多</w:t>
      </w:r>
    </w:p>
    <w:p w:rsidR="004D0E46" w:rsidRPr="001444B9" w:rsidRDefault="004D0E46" w:rsidP="004D0E4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行銷策略：</w:t>
      </w:r>
      <w:r w:rsidR="00305F7D" w:rsidRPr="001444B9">
        <w:rPr>
          <w:rFonts w:ascii="標楷體" w:eastAsia="標楷體" w:hAnsi="標楷體" w:hint="eastAsia"/>
        </w:rPr>
        <w:t>針對特定客戶群定期優惠活動</w:t>
      </w:r>
    </w:p>
    <w:p w:rsidR="001977E6" w:rsidRPr="001444B9" w:rsidRDefault="001977E6" w:rsidP="004F323E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</w:p>
    <w:p w:rsidR="008A7A29" w:rsidRPr="001444B9" w:rsidRDefault="008A7A29" w:rsidP="00AE021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商業計畫</w:t>
      </w:r>
    </w:p>
    <w:p w:rsidR="004D0E46" w:rsidRPr="001444B9" w:rsidRDefault="004D0E46" w:rsidP="004D0E4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利用</w:t>
      </w:r>
      <w:r w:rsidR="004722EB" w:rsidRPr="001444B9">
        <w:rPr>
          <w:rFonts w:ascii="標楷體" w:eastAsia="標楷體" w:hAnsi="標楷體" w:hint="eastAsia"/>
        </w:rPr>
        <w:t>客群分析中的購物紀錄及</w:t>
      </w:r>
      <w:r w:rsidR="00107789" w:rsidRPr="001444B9">
        <w:rPr>
          <w:rFonts w:ascii="標楷體" w:eastAsia="標楷體" w:hAnsi="標楷體" w:hint="eastAsia"/>
        </w:rPr>
        <w:t>訂單分析中的合買分析</w:t>
      </w:r>
    </w:p>
    <w:p w:rsidR="004D0E46" w:rsidRPr="001444B9" w:rsidRDefault="004D0E46" w:rsidP="004D0E4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基於</w:t>
      </w:r>
      <w:r w:rsidR="00524865" w:rsidRPr="001444B9">
        <w:rPr>
          <w:rFonts w:ascii="標楷體" w:eastAsia="標楷體" w:hAnsi="標楷體" w:hint="eastAsia"/>
        </w:rPr>
        <w:t>了解客戶對於寵物保健品的依賴程度、購買意願</w:t>
      </w:r>
      <w:r w:rsidR="009B37FC" w:rsidRPr="001444B9">
        <w:rPr>
          <w:rFonts w:ascii="標楷體" w:eastAsia="標楷體" w:hAnsi="標楷體" w:hint="eastAsia"/>
        </w:rPr>
        <w:t>，廠商推出</w:t>
      </w:r>
      <w:r w:rsidR="00CB6ADC" w:rsidRPr="001444B9">
        <w:rPr>
          <w:rFonts w:ascii="標楷體" w:eastAsia="標楷體" w:hAnsi="標楷體" w:hint="eastAsia"/>
        </w:rPr>
        <w:t>產品</w:t>
      </w:r>
      <w:r w:rsidR="009B37FC" w:rsidRPr="001444B9">
        <w:rPr>
          <w:rFonts w:ascii="標楷體" w:eastAsia="標楷體" w:hAnsi="標楷體" w:hint="eastAsia"/>
        </w:rPr>
        <w:t>合買折扣或促銷方案</w:t>
      </w:r>
      <w:r w:rsidR="00CB6ADC" w:rsidRPr="001444B9">
        <w:rPr>
          <w:rFonts w:ascii="標楷體" w:eastAsia="標楷體" w:hAnsi="標楷體" w:hint="eastAsia"/>
        </w:rPr>
        <w:t>，有利於增加銷量</w:t>
      </w:r>
    </w:p>
    <w:p w:rsidR="004D0E46" w:rsidRPr="001444B9" w:rsidRDefault="004D0E46" w:rsidP="004D0E4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行銷策略：</w:t>
      </w:r>
      <w:r w:rsidR="00524865" w:rsidRPr="001444B9">
        <w:rPr>
          <w:rFonts w:ascii="標楷體" w:eastAsia="標楷體" w:hAnsi="標楷體" w:hint="eastAsia"/>
        </w:rPr>
        <w:t>A+B的合買促銷計畫</w:t>
      </w:r>
    </w:p>
    <w:p w:rsidR="004F323E" w:rsidRPr="001444B9" w:rsidRDefault="004F323E" w:rsidP="004D0E4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</w:p>
    <w:p w:rsidR="008A7A29" w:rsidRPr="001444B9" w:rsidRDefault="008A7A29" w:rsidP="00AE021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留住客戶及忠誠計畫</w:t>
      </w:r>
    </w:p>
    <w:p w:rsidR="004D0E46" w:rsidRPr="001444B9" w:rsidRDefault="004D0E46" w:rsidP="004D0E4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利用</w:t>
      </w:r>
      <w:r w:rsidR="00524865" w:rsidRPr="001444B9">
        <w:rPr>
          <w:rFonts w:ascii="標楷體" w:eastAsia="標楷體" w:hAnsi="標楷體" w:hint="eastAsia"/>
        </w:rPr>
        <w:t>寵物分析中的寵物營養</w:t>
      </w:r>
      <w:r w:rsidR="00107789" w:rsidRPr="001444B9">
        <w:rPr>
          <w:rFonts w:ascii="標楷體" w:eastAsia="標楷體" w:hAnsi="標楷體" w:hint="eastAsia"/>
        </w:rPr>
        <w:t>保健</w:t>
      </w:r>
      <w:r w:rsidR="00524865" w:rsidRPr="001444B9">
        <w:rPr>
          <w:rFonts w:ascii="標楷體" w:eastAsia="標楷體" w:hAnsi="標楷體" w:hint="eastAsia"/>
        </w:rPr>
        <w:t>品分析</w:t>
      </w:r>
    </w:p>
    <w:p w:rsidR="004D0E46" w:rsidRPr="001444B9" w:rsidRDefault="004D0E46" w:rsidP="004D0E4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基於</w:t>
      </w:r>
      <w:r w:rsidR="004A5560" w:rsidRPr="001444B9">
        <w:rPr>
          <w:rFonts w:ascii="標楷體" w:eastAsia="標楷體" w:hAnsi="標楷體" w:hint="eastAsia"/>
        </w:rPr>
        <w:t>廠商所</w:t>
      </w:r>
      <w:r w:rsidR="00CB6ADC" w:rsidRPr="001444B9">
        <w:rPr>
          <w:rFonts w:ascii="標楷體" w:eastAsia="標楷體" w:hAnsi="標楷體" w:hint="eastAsia"/>
        </w:rPr>
        <w:t>紀錄寵物的生日，</w:t>
      </w:r>
      <w:r w:rsidR="004A5560" w:rsidRPr="001444B9">
        <w:rPr>
          <w:rFonts w:ascii="標楷體" w:eastAsia="標楷體" w:hAnsi="標楷體" w:hint="eastAsia"/>
        </w:rPr>
        <w:t>在關鍵日期發送祝福或針對客戶大多所需之保健品推銷活動，</w:t>
      </w:r>
      <w:r w:rsidR="00203ACA" w:rsidRPr="001444B9">
        <w:rPr>
          <w:rFonts w:ascii="標楷體" w:eastAsia="標楷體" w:hAnsi="標楷體" w:hint="eastAsia"/>
        </w:rPr>
        <w:t>更能增加購買之想法，也能使客戶感到廠商的用心，加深客戶忠誠度</w:t>
      </w:r>
    </w:p>
    <w:p w:rsidR="004D0E46" w:rsidRPr="001444B9" w:rsidRDefault="004D0E46" w:rsidP="004D0E4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行銷策略：</w:t>
      </w:r>
      <w:r w:rsidR="00524865" w:rsidRPr="001444B9">
        <w:rPr>
          <w:rFonts w:ascii="標楷體" w:eastAsia="標楷體" w:hAnsi="標楷體" w:hint="eastAsia"/>
        </w:rPr>
        <w:t>客戶大多所需之保健品</w:t>
      </w:r>
      <w:r w:rsidR="00DF5EA2" w:rsidRPr="001444B9">
        <w:rPr>
          <w:rFonts w:ascii="標楷體" w:eastAsia="標楷體" w:hAnsi="標楷體" w:hint="eastAsia"/>
        </w:rPr>
        <w:t>，在</w:t>
      </w:r>
      <w:r w:rsidR="00A852E7" w:rsidRPr="001444B9">
        <w:rPr>
          <w:rFonts w:ascii="標楷體" w:eastAsia="標楷體" w:hAnsi="標楷體" w:hint="eastAsia"/>
        </w:rPr>
        <w:t>寵物生日</w:t>
      </w:r>
      <w:r w:rsidR="00524865" w:rsidRPr="001444B9">
        <w:rPr>
          <w:rFonts w:ascii="標楷體" w:eastAsia="標楷體" w:hAnsi="標楷體" w:hint="eastAsia"/>
        </w:rPr>
        <w:t>進行</w:t>
      </w:r>
      <w:r w:rsidR="00A852E7" w:rsidRPr="001444B9">
        <w:rPr>
          <w:rFonts w:ascii="標楷體" w:eastAsia="標楷體" w:hAnsi="標楷體" w:hint="eastAsia"/>
        </w:rPr>
        <w:t>產品折扣通知</w:t>
      </w:r>
    </w:p>
    <w:p w:rsidR="004D0E46" w:rsidRPr="001444B9" w:rsidRDefault="004D0E46" w:rsidP="004D0E4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</w:p>
    <w:p w:rsidR="008A7A29" w:rsidRPr="001444B9" w:rsidRDefault="008A7A29" w:rsidP="00AE021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提供偵查報告</w:t>
      </w:r>
    </w:p>
    <w:p w:rsidR="004D0E46" w:rsidRPr="001444B9" w:rsidRDefault="004D0E46" w:rsidP="004D0E4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利用</w:t>
      </w:r>
      <w:r w:rsidR="00107789" w:rsidRPr="001444B9">
        <w:rPr>
          <w:rFonts w:ascii="標楷體" w:eastAsia="標楷體" w:hAnsi="標楷體" w:hint="eastAsia"/>
        </w:rPr>
        <w:t>寵物分析中的寵物營養保健品分析及客群寵物體型分析</w:t>
      </w:r>
    </w:p>
    <w:p w:rsidR="004D0E46" w:rsidRPr="001444B9" w:rsidRDefault="004D0E46" w:rsidP="004D0E4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基於</w:t>
      </w:r>
      <w:r w:rsidR="00107789" w:rsidRPr="001444B9">
        <w:rPr>
          <w:rFonts w:ascii="標楷體" w:eastAsia="標楷體" w:hAnsi="標楷體" w:hint="eastAsia"/>
        </w:rPr>
        <w:t>讓廠商了解客戶</w:t>
      </w:r>
      <w:r w:rsidR="00203ACA" w:rsidRPr="001444B9">
        <w:rPr>
          <w:rFonts w:ascii="標楷體" w:eastAsia="標楷體" w:hAnsi="標楷體" w:hint="eastAsia"/>
        </w:rPr>
        <w:t>群</w:t>
      </w:r>
      <w:r w:rsidR="00107789" w:rsidRPr="001444B9">
        <w:rPr>
          <w:rFonts w:ascii="標楷體" w:eastAsia="標楷體" w:hAnsi="標楷體" w:hint="eastAsia"/>
        </w:rPr>
        <w:t>對於毛小孩較重視哪</w:t>
      </w:r>
      <w:proofErr w:type="gramStart"/>
      <w:r w:rsidR="008878BD" w:rsidRPr="001444B9">
        <w:rPr>
          <w:rFonts w:ascii="標楷體" w:eastAsia="標楷體" w:hAnsi="標楷體" w:hint="eastAsia"/>
        </w:rPr>
        <w:t>個</w:t>
      </w:r>
      <w:proofErr w:type="gramEnd"/>
      <w:r w:rsidR="00107789" w:rsidRPr="001444B9">
        <w:rPr>
          <w:rFonts w:ascii="標楷體" w:eastAsia="標楷體" w:hAnsi="標楷體" w:hint="eastAsia"/>
        </w:rPr>
        <w:t>保健產品</w:t>
      </w:r>
      <w:r w:rsidR="00203ACA" w:rsidRPr="001444B9">
        <w:rPr>
          <w:rFonts w:ascii="標楷體" w:eastAsia="標楷體" w:hAnsi="標楷體" w:hint="eastAsia"/>
        </w:rPr>
        <w:t>，讓廠商更了解客戶重視資訊，也能讓客戶分享使用產品的好，</w:t>
      </w:r>
      <w:r w:rsidR="007A1258" w:rsidRPr="001444B9">
        <w:rPr>
          <w:rFonts w:ascii="標楷體" w:eastAsia="標楷體" w:hAnsi="標楷體" w:hint="eastAsia"/>
        </w:rPr>
        <w:t>以增加</w:t>
      </w:r>
      <w:r w:rsidR="00203ACA" w:rsidRPr="001444B9">
        <w:rPr>
          <w:rFonts w:ascii="標楷體" w:eastAsia="標楷體" w:hAnsi="標楷體" w:hint="eastAsia"/>
        </w:rPr>
        <w:t>潛在的客戶</w:t>
      </w:r>
    </w:p>
    <w:p w:rsidR="004D0E46" w:rsidRPr="001444B9" w:rsidRDefault="004D0E46" w:rsidP="004D0E4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行銷策略：</w:t>
      </w:r>
      <w:r w:rsidR="008878BD" w:rsidRPr="001444B9">
        <w:rPr>
          <w:rFonts w:ascii="標楷體" w:eastAsia="標楷體" w:hAnsi="標楷體" w:hint="eastAsia"/>
        </w:rPr>
        <w:t>讓</w:t>
      </w:r>
      <w:r w:rsidR="00305F7D" w:rsidRPr="001444B9">
        <w:rPr>
          <w:rFonts w:ascii="標楷體" w:eastAsia="標楷體" w:hAnsi="標楷體" w:hint="eastAsia"/>
        </w:rPr>
        <w:t>客戶在FB</w:t>
      </w:r>
      <w:r w:rsidR="008878BD" w:rsidRPr="001444B9">
        <w:rPr>
          <w:rFonts w:ascii="標楷體" w:eastAsia="標楷體" w:hAnsi="標楷體" w:hint="eastAsia"/>
        </w:rPr>
        <w:t>社群主動</w:t>
      </w:r>
      <w:r w:rsidR="00305F7D" w:rsidRPr="001444B9">
        <w:rPr>
          <w:rFonts w:ascii="標楷體" w:eastAsia="標楷體" w:hAnsi="標楷體" w:hint="eastAsia"/>
        </w:rPr>
        <w:t>進行</w:t>
      </w:r>
      <w:r w:rsidR="00120C73" w:rsidRPr="001444B9">
        <w:rPr>
          <w:rFonts w:ascii="標楷體" w:eastAsia="標楷體" w:hAnsi="標楷體" w:hint="eastAsia"/>
        </w:rPr>
        <w:t>產品使用</w:t>
      </w:r>
      <w:r w:rsidR="008878BD" w:rsidRPr="001444B9">
        <w:rPr>
          <w:rFonts w:ascii="標楷體" w:eastAsia="標楷體" w:hAnsi="標楷體" w:hint="eastAsia"/>
        </w:rPr>
        <w:t>的</w:t>
      </w:r>
      <w:r w:rsidR="00120C73" w:rsidRPr="001444B9">
        <w:rPr>
          <w:rFonts w:ascii="標楷體" w:eastAsia="標楷體" w:hAnsi="標楷體" w:hint="eastAsia"/>
        </w:rPr>
        <w:t>分享</w:t>
      </w:r>
      <w:r w:rsidR="00305F7D" w:rsidRPr="001444B9">
        <w:rPr>
          <w:rFonts w:ascii="標楷體" w:eastAsia="標楷體" w:hAnsi="標楷體" w:hint="eastAsia"/>
        </w:rPr>
        <w:t>活動，讓潛在的客戶</w:t>
      </w:r>
      <w:r w:rsidR="008878BD" w:rsidRPr="001444B9">
        <w:rPr>
          <w:rFonts w:ascii="標楷體" w:eastAsia="標楷體" w:hAnsi="標楷體" w:hint="eastAsia"/>
        </w:rPr>
        <w:t>群</w:t>
      </w:r>
      <w:r w:rsidR="00305F7D" w:rsidRPr="001444B9">
        <w:rPr>
          <w:rFonts w:ascii="標楷體" w:eastAsia="標楷體" w:hAnsi="標楷體" w:hint="eastAsia"/>
        </w:rPr>
        <w:t>更加發展</w:t>
      </w:r>
    </w:p>
    <w:p w:rsidR="008A7A29" w:rsidRPr="001444B9" w:rsidRDefault="008A7A29" w:rsidP="00AE021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lastRenderedPageBreak/>
        <w:t>行銷和</w:t>
      </w:r>
      <w:r w:rsidR="00F67565" w:rsidRPr="001444B9">
        <w:rPr>
          <w:rFonts w:ascii="標楷體" w:eastAsia="標楷體" w:hAnsi="標楷體" w:hint="eastAsia"/>
        </w:rPr>
        <w:t>促銷</w:t>
      </w:r>
      <w:r w:rsidRPr="001444B9">
        <w:rPr>
          <w:rFonts w:ascii="標楷體" w:eastAsia="標楷體" w:hAnsi="標楷體" w:hint="eastAsia"/>
        </w:rPr>
        <w:t>的成效性</w:t>
      </w:r>
    </w:p>
    <w:p w:rsidR="004D0E46" w:rsidRPr="001444B9" w:rsidRDefault="004D0E46" w:rsidP="004D0E4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利用</w:t>
      </w:r>
      <w:r w:rsidR="00107789" w:rsidRPr="001444B9">
        <w:rPr>
          <w:rFonts w:ascii="標楷體" w:eastAsia="標楷體" w:hAnsi="標楷體" w:hint="eastAsia"/>
        </w:rPr>
        <w:t>訂單分析中的</w:t>
      </w:r>
      <w:r w:rsidR="00EA0242" w:rsidRPr="001444B9">
        <w:rPr>
          <w:rFonts w:ascii="標楷體" w:eastAsia="標楷體" w:hAnsi="標楷體" w:hint="eastAsia"/>
        </w:rPr>
        <w:t>訂單金額分析及促銷成效分析</w:t>
      </w:r>
    </w:p>
    <w:p w:rsidR="004D0E46" w:rsidRPr="001444B9" w:rsidRDefault="004D0E46" w:rsidP="004D0E4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基於</w:t>
      </w:r>
      <w:r w:rsidR="005C489C" w:rsidRPr="001444B9">
        <w:rPr>
          <w:rFonts w:ascii="標楷體" w:eastAsia="標楷體" w:hAnsi="標楷體" w:hint="eastAsia"/>
        </w:rPr>
        <w:t>讓廠商</w:t>
      </w:r>
      <w:r w:rsidR="00EA0242" w:rsidRPr="001444B9">
        <w:rPr>
          <w:rFonts w:ascii="標楷體" w:eastAsia="標楷體" w:hAnsi="標楷體" w:hint="eastAsia"/>
        </w:rPr>
        <w:t>了解</w:t>
      </w:r>
      <w:r w:rsidR="005C489C" w:rsidRPr="001444B9">
        <w:rPr>
          <w:rFonts w:ascii="標楷體" w:eastAsia="標楷體" w:hAnsi="標楷體" w:hint="eastAsia"/>
        </w:rPr>
        <w:t>以下，藉由CRM來著重促銷</w:t>
      </w:r>
      <w:proofErr w:type="gramStart"/>
      <w:r w:rsidR="005C489C" w:rsidRPr="001444B9">
        <w:rPr>
          <w:rFonts w:ascii="標楷體" w:eastAsia="標楷體" w:hAnsi="標楷體" w:hint="eastAsia"/>
        </w:rPr>
        <w:t>期間，</w:t>
      </w:r>
      <w:proofErr w:type="gramEnd"/>
      <w:r w:rsidR="005C489C" w:rsidRPr="001444B9">
        <w:rPr>
          <w:rFonts w:ascii="標楷體" w:eastAsia="標楷體" w:hAnsi="標楷體" w:hint="eastAsia"/>
        </w:rPr>
        <w:t>來增加客戶購買的次數或金額</w:t>
      </w:r>
    </w:p>
    <w:p w:rsidR="00305F7D" w:rsidRPr="001444B9" w:rsidRDefault="00305F7D" w:rsidP="00305F7D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(1)了解客戶群的經濟能力</w:t>
      </w:r>
    </w:p>
    <w:p w:rsidR="00305F7D" w:rsidRPr="001444B9" w:rsidRDefault="00305F7D" w:rsidP="00305F7D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(2)客戶群在促銷期間的購買意願</w:t>
      </w:r>
    </w:p>
    <w:p w:rsidR="004D0E46" w:rsidRPr="001444B9" w:rsidRDefault="004D0E46" w:rsidP="004D0E4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4B9">
        <w:rPr>
          <w:rFonts w:ascii="標楷體" w:eastAsia="標楷體" w:hAnsi="標楷體" w:hint="eastAsia"/>
        </w:rPr>
        <w:t>行銷策略：</w:t>
      </w:r>
      <w:r w:rsidR="007A1258" w:rsidRPr="001444B9">
        <w:rPr>
          <w:rFonts w:ascii="標楷體" w:eastAsia="標楷體" w:hAnsi="標楷體" w:hint="eastAsia"/>
        </w:rPr>
        <w:t>在客戶</w:t>
      </w:r>
      <w:r w:rsidR="00120C73" w:rsidRPr="001444B9">
        <w:rPr>
          <w:rFonts w:ascii="標楷體" w:eastAsia="標楷體" w:hAnsi="標楷體" w:hint="eastAsia"/>
        </w:rPr>
        <w:t>購買滿額或累積消費</w:t>
      </w:r>
      <w:r w:rsidR="007A1258" w:rsidRPr="001444B9">
        <w:rPr>
          <w:rFonts w:ascii="標楷體" w:eastAsia="標楷體" w:hAnsi="標楷體" w:hint="eastAsia"/>
        </w:rPr>
        <w:t>，能贈送些試用包，或者</w:t>
      </w:r>
      <w:proofErr w:type="gramStart"/>
      <w:r w:rsidR="007A1258" w:rsidRPr="001444B9">
        <w:rPr>
          <w:rFonts w:ascii="標楷體" w:eastAsia="標楷體" w:hAnsi="標楷體" w:hint="eastAsia"/>
        </w:rPr>
        <w:t>狗糧試吃</w:t>
      </w:r>
      <w:proofErr w:type="gramEnd"/>
      <w:r w:rsidR="007A1258" w:rsidRPr="001444B9">
        <w:rPr>
          <w:rFonts w:ascii="標楷體" w:eastAsia="標楷體" w:hAnsi="標楷體" w:hint="eastAsia"/>
        </w:rPr>
        <w:t>品</w:t>
      </w:r>
    </w:p>
    <w:p w:rsidR="004D0E46" w:rsidRPr="001444B9" w:rsidRDefault="004D0E46" w:rsidP="004D0E4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bookmarkStart w:id="0" w:name="_GoBack"/>
      <w:bookmarkEnd w:id="0"/>
    </w:p>
    <w:p w:rsidR="00AE0212" w:rsidRPr="001444B9" w:rsidRDefault="00AE0212" w:rsidP="00917A4A">
      <w:pPr>
        <w:rPr>
          <w:rFonts w:ascii="標楷體" w:eastAsia="標楷體" w:hAnsi="標楷體" w:hint="eastAsia"/>
        </w:rPr>
      </w:pPr>
    </w:p>
    <w:sectPr w:rsidR="00AE0212" w:rsidRPr="001444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6604A"/>
    <w:multiLevelType w:val="hybridMultilevel"/>
    <w:tmpl w:val="18DE6B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12"/>
    <w:rsid w:val="00107789"/>
    <w:rsid w:val="00120C73"/>
    <w:rsid w:val="001444B9"/>
    <w:rsid w:val="001977E6"/>
    <w:rsid w:val="001A1962"/>
    <w:rsid w:val="00203ACA"/>
    <w:rsid w:val="00213669"/>
    <w:rsid w:val="002B2753"/>
    <w:rsid w:val="00305F7D"/>
    <w:rsid w:val="00393AA0"/>
    <w:rsid w:val="004548D6"/>
    <w:rsid w:val="004722EB"/>
    <w:rsid w:val="004A5560"/>
    <w:rsid w:val="004D0E46"/>
    <w:rsid w:val="004F323E"/>
    <w:rsid w:val="00524865"/>
    <w:rsid w:val="005920F0"/>
    <w:rsid w:val="005C489C"/>
    <w:rsid w:val="007A1258"/>
    <w:rsid w:val="007F409A"/>
    <w:rsid w:val="008878BD"/>
    <w:rsid w:val="008A7A29"/>
    <w:rsid w:val="00917A4A"/>
    <w:rsid w:val="009B37FC"/>
    <w:rsid w:val="00A852E7"/>
    <w:rsid w:val="00AE0212"/>
    <w:rsid w:val="00AE7A18"/>
    <w:rsid w:val="00C04EB3"/>
    <w:rsid w:val="00C831F6"/>
    <w:rsid w:val="00CB6ADC"/>
    <w:rsid w:val="00DF5EA2"/>
    <w:rsid w:val="00E80C93"/>
    <w:rsid w:val="00EA0242"/>
    <w:rsid w:val="00F6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FF6D"/>
  <w15:chartTrackingRefBased/>
  <w15:docId w15:val="{47417F98-1B76-44E5-8330-3C4B954E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2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Zheng_WaiTing</dc:creator>
  <cp:keywords/>
  <dc:description/>
  <cp:lastModifiedBy>Zheng_WaiTing</cp:lastModifiedBy>
  <cp:revision>16</cp:revision>
  <dcterms:created xsi:type="dcterms:W3CDTF">2018-06-05T01:45:00Z</dcterms:created>
  <dcterms:modified xsi:type="dcterms:W3CDTF">2018-06-06T16:12:00Z</dcterms:modified>
</cp:coreProperties>
</file>