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D7C" w14:textId="77777777" w:rsidR="00541828" w:rsidRPr="00541828" w:rsidRDefault="00541828" w:rsidP="00541828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El Alto, 20 de febrero de 2024</w:t>
      </w:r>
    </w:p>
    <w:p w14:paraId="6CE576C1" w14:textId="77777777" w:rsidR="00541828" w:rsidRP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35E31B27" w14:textId="77777777" w:rsid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3A09BBDB" w14:textId="14CA747A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Señor</w:t>
      </w:r>
    </w:p>
    <w:p w14:paraId="22789036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M. Sc. Deivid Pacosillo Mamani</w:t>
      </w:r>
    </w:p>
    <w:p w14:paraId="06411E52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DIRECTOR DE LA CARRERA CIENCIAS DE LA EDUCACIÓN</w:t>
      </w:r>
    </w:p>
    <w:p w14:paraId="0B34D3D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18"/>
          <w:szCs w:val="18"/>
          <w:lang w:eastAsia="es-BO"/>
        </w:rPr>
        <w:t>UNIVERSIDAD PÚBLICA DE EL ALTO  </w:t>
      </w:r>
    </w:p>
    <w:p w14:paraId="04AF540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536FBC9" w14:textId="061ECC1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Presente. -    </w:t>
      </w:r>
    </w:p>
    <w:p w14:paraId="39664229" w14:textId="240917DC" w:rsidR="00541828" w:rsidRPr="00541828" w:rsidRDefault="00541828" w:rsidP="00A904DB">
      <w:pPr>
        <w:spacing w:line="360" w:lineRule="auto"/>
        <w:ind w:left="1276"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Ref.: SOLICITUD DE</w:t>
      </w:r>
      <w:r w:rsidR="00C200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 </w:t>
      </w:r>
      <w:r w:rsidR="00A904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CERTIFICADO DE CONCLUSIÓN DE ESTUDIOS Y PRE-ESPECIALIDAD</w:t>
      </w:r>
    </w:p>
    <w:p w14:paraId="2304E734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E26743C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Distinguido director, </w:t>
      </w:r>
    </w:p>
    <w:p w14:paraId="7445DA11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DD305BF" w14:textId="3D6C3603" w:rsidR="00C200E3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ab/>
      </w:r>
      <w:r w:rsidR="00C200E3" w:rsidRPr="00C200E3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Por intermedio de la presente me es grato dirigirme a su persona, con el fin de solicitar </w:t>
      </w:r>
      <w:r w:rsidR="00A904DB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el </w:t>
      </w:r>
      <w:r w:rsidR="00A904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Certificado de Conclusión de Estudios y Pre-especialidad</w:t>
      </w:r>
      <w:r w:rsidR="00C200E3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</w:t>
      </w:r>
      <w:r w:rsidR="00A904DB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 Adjunto los requisitos correspondientes para tal efecto. </w:t>
      </w:r>
    </w:p>
    <w:p w14:paraId="1C978C90" w14:textId="77777777" w:rsidR="00C200E3" w:rsidRPr="00C200E3" w:rsidRDefault="00C200E3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0DF4E2B0" w14:textId="77777777" w:rsidR="00541828" w:rsidRPr="00541828" w:rsidRDefault="00541828" w:rsidP="005418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Sin otro particular motivo, me despido de su persona deseándole éxitos en las funciones que desempeña como autoridad de la carrera Ciencias de la Educación de la UPEA.   </w:t>
      </w:r>
    </w:p>
    <w:p w14:paraId="06A9423F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65F293B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Atentamente, </w:t>
      </w:r>
    </w:p>
    <w:p w14:paraId="2BBD74B5" w14:textId="50251C20" w:rsid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E33070B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Univ. Samuel Demetrio Gisbert Alanoca </w:t>
      </w:r>
    </w:p>
    <w:p w14:paraId="26A1E8D2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SOLICITANTE</w:t>
      </w:r>
    </w:p>
    <w:p w14:paraId="2C6D8021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C.I. 403271893 </w:t>
      </w: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L.P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</w:t>
      </w:r>
    </w:p>
    <w:p w14:paraId="7FD94288" w14:textId="47F6BB55" w:rsid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R.U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 900003945</w:t>
      </w:r>
    </w:p>
    <w:p w14:paraId="5F7D7588" w14:textId="5F2252D5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Celular: 765432100</w:t>
      </w:r>
    </w:p>
    <w:p w14:paraId="3BBACEA9" w14:textId="77777777" w:rsidR="00EE28B9" w:rsidRDefault="00EE28B9" w:rsidP="00541828">
      <w:pPr>
        <w:spacing w:line="360" w:lineRule="auto"/>
        <w:ind w:firstLine="0"/>
      </w:pPr>
    </w:p>
    <w:sectPr w:rsidR="00EE28B9" w:rsidSect="0054182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8"/>
    <w:rsid w:val="001950C1"/>
    <w:rsid w:val="00242EC0"/>
    <w:rsid w:val="00244722"/>
    <w:rsid w:val="00264D52"/>
    <w:rsid w:val="00541828"/>
    <w:rsid w:val="00572AAC"/>
    <w:rsid w:val="008B5943"/>
    <w:rsid w:val="008E773B"/>
    <w:rsid w:val="009A4C20"/>
    <w:rsid w:val="00A434D1"/>
    <w:rsid w:val="00A904DB"/>
    <w:rsid w:val="00C200E3"/>
    <w:rsid w:val="00D16A0B"/>
    <w:rsid w:val="00DD7EA1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AF1"/>
  <w15:chartTrackingRefBased/>
  <w15:docId w15:val="{016D4AEE-4BBE-4719-A90D-677662CD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950C1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/>
    <w:rsid w:val="001950C1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/>
    <w:qFormat/>
    <w:rsid w:val="00A434D1"/>
    <w:pPr>
      <w:keepNext/>
      <w:keepLines/>
      <w:ind w:firstLine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/>
    <w:qFormat/>
    <w:rsid w:val="00A434D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/>
    <w:qFormat/>
    <w:rsid w:val="00A434D1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950C1"/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character" w:customStyle="1" w:styleId="Ttulo3Car">
    <w:name w:val="Título 3 Car"/>
    <w:aliases w:val="Título 3 APA Car"/>
    <w:basedOn w:val="Fuentedeprrafopredeter"/>
    <w:link w:val="Ttulo3"/>
    <w:uiPriority w:val="9"/>
    <w:rsid w:val="00A434D1"/>
    <w:rPr>
      <w:rFonts w:ascii="Georgia" w:eastAsiaTheme="majorEastAsia" w:hAnsi="Georgia" w:cstheme="majorBidi"/>
      <w:b/>
      <w:i/>
      <w:color w:val="1F3763" w:themeColor="accent1" w:themeShade="7F"/>
      <w:szCs w:val="24"/>
    </w:rPr>
  </w:style>
  <w:style w:type="character" w:customStyle="1" w:styleId="Ttulo4Car">
    <w:name w:val="Título 4 Car"/>
    <w:aliases w:val="Título 4 APA Car"/>
    <w:basedOn w:val="Fuentedeprrafopredeter"/>
    <w:link w:val="Ttulo4"/>
    <w:uiPriority w:val="9"/>
    <w:rsid w:val="00A434D1"/>
    <w:rPr>
      <w:rFonts w:ascii="Georgia" w:eastAsiaTheme="majorEastAsia" w:hAnsi="Georgia" w:cstheme="majorBidi"/>
      <w:b/>
      <w:iCs/>
    </w:rPr>
  </w:style>
  <w:style w:type="character" w:customStyle="1" w:styleId="Ttulo5Car">
    <w:name w:val="Título 5 Car"/>
    <w:aliases w:val="Título 5 APA Car"/>
    <w:basedOn w:val="Fuentedeprrafopredeter"/>
    <w:link w:val="Ttulo5"/>
    <w:uiPriority w:val="9"/>
    <w:rsid w:val="00A434D1"/>
    <w:rPr>
      <w:rFonts w:ascii="Georgia" w:eastAsiaTheme="majorEastAsia" w:hAnsi="Georgia" w:cstheme="majorBidi"/>
      <w:b/>
      <w:i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950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/>
    <w:rsid w:val="001950C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NIVEL 4 Car"/>
    <w:basedOn w:val="Fuentedeprrafopredeter"/>
    <w:link w:val="Ttulo"/>
    <w:uiPriority w:val="10"/>
    <w:rsid w:val="001950C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/>
    <w:rsid w:val="001950C1"/>
    <w:pPr>
      <w:numPr>
        <w:ilvl w:val="1"/>
      </w:numPr>
      <w:ind w:firstLine="720"/>
    </w:pPr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SubttuloCar">
    <w:name w:val="Subtítulo Car"/>
    <w:aliases w:val="NIVEL 5 Car"/>
    <w:basedOn w:val="Fuentedeprrafopredeter"/>
    <w:link w:val="Subttulo"/>
    <w:uiPriority w:val="11"/>
    <w:rsid w:val="001950C1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5418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5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Maydana</dc:creator>
  <cp:keywords/>
  <dc:description/>
  <cp:lastModifiedBy>santos Maydana</cp:lastModifiedBy>
  <cp:revision>4</cp:revision>
  <dcterms:created xsi:type="dcterms:W3CDTF">2024-02-26T20:14:00Z</dcterms:created>
  <dcterms:modified xsi:type="dcterms:W3CDTF">2024-02-26T20:32:00Z</dcterms:modified>
</cp:coreProperties>
</file>