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4054E55F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DEL CERTIFICADO DE CALIFICACIONES DE LA MODALIDAD DE GRADUACIÓN “</w:t>
      </w:r>
      <w:r w:rsidR="00264D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PROYECTO DE GRADO</w:t>
      </w: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” 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6CBA7D3" w14:textId="431A84AE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  <w:t xml:space="preserve">Por intermedio de la presente me es grato dirigirme a su persona, con el fin de solicitar el 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Certificado de Calificaciones de la Modalidad de Graduación “</w:t>
      </w:r>
      <w:r w:rsidR="00264D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Proyecto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 de Grado”.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Adjunto los requisitos correspondientes para tal efecto. </w:t>
      </w:r>
    </w:p>
    <w:p w14:paraId="3DF227FD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8B5943"/>
    <w:rsid w:val="008E773B"/>
    <w:rsid w:val="009A4C20"/>
    <w:rsid w:val="00A434D1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2</cp:revision>
  <dcterms:created xsi:type="dcterms:W3CDTF">2024-02-26T20:14:00Z</dcterms:created>
  <dcterms:modified xsi:type="dcterms:W3CDTF">2024-02-26T20:20:00Z</dcterms:modified>
</cp:coreProperties>
</file>