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0195" w14:textId="5DF47DFC" w:rsidR="00F12824" w:rsidRDefault="00F12824"/>
    <w:p w14:paraId="07921FDE" w14:textId="0BDD29AB" w:rsidR="006E0729" w:rsidRDefault="006E0729"/>
    <w:p w14:paraId="3E944A6E" w14:textId="1CB867D3" w:rsidR="006E0729" w:rsidRDefault="008004AD">
      <w:pPr>
        <w:rPr>
          <w:rFonts w:hint="eastAsia"/>
        </w:rPr>
      </w:pPr>
      <w:r>
        <w:rPr>
          <w:rFonts w:hint="eastAsia"/>
        </w:rPr>
        <w:t>交易所</w:t>
      </w:r>
      <w:bookmarkStart w:id="0" w:name="_GoBack"/>
      <w:bookmarkEnd w:id="0"/>
      <w:r w:rsidR="00360E38">
        <w:rPr>
          <w:rFonts w:hint="eastAsia"/>
        </w:rPr>
        <w:t>系统所需环境</w:t>
      </w:r>
    </w:p>
    <w:p w14:paraId="4D219AC7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Centos 6.8</w:t>
      </w:r>
    </w:p>
    <w:p w14:paraId="1D3BB1D7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MySQL 5.5.16</w:t>
      </w:r>
    </w:p>
    <w:p w14:paraId="16224E03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Redis-x64-3.2.100</w:t>
      </w:r>
    </w:p>
    <w:p w14:paraId="3D1798D0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Mongodb 3.6.13</w:t>
      </w:r>
    </w:p>
    <w:p w14:paraId="4D4E4797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kafka_2.11-2.2.1</w:t>
      </w:r>
    </w:p>
    <w:p w14:paraId="4F1D5880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nginx-1.16.0</w:t>
      </w:r>
    </w:p>
    <w:p w14:paraId="33D90EE0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JRE 8u241</w:t>
      </w:r>
    </w:p>
    <w:p w14:paraId="291C8231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JDK 1.8</w:t>
      </w:r>
    </w:p>
    <w:p w14:paraId="45BB4AF9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Vue</w:t>
      </w:r>
    </w:p>
    <w:p w14:paraId="3D37FCA3" w14:textId="77777777" w:rsidR="006E0729" w:rsidRPr="006E0729" w:rsidRDefault="006E0729" w:rsidP="006E072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6E0729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</w:p>
    <w:p w14:paraId="229B63FC" w14:textId="77777777" w:rsidR="006E0729" w:rsidRDefault="006E0729">
      <w:pPr>
        <w:rPr>
          <w:rFonts w:hint="eastAsia"/>
        </w:rPr>
      </w:pPr>
    </w:p>
    <w:sectPr w:rsidR="006E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6C05"/>
    <w:multiLevelType w:val="multilevel"/>
    <w:tmpl w:val="86FE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4770F"/>
    <w:multiLevelType w:val="multilevel"/>
    <w:tmpl w:val="9F44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5A"/>
    <w:rsid w:val="00360E38"/>
    <w:rsid w:val="0050415A"/>
    <w:rsid w:val="006E0729"/>
    <w:rsid w:val="008004AD"/>
    <w:rsid w:val="00F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6FE7"/>
  <w15:chartTrackingRefBased/>
  <w15:docId w15:val="{73392FE4-B48E-4491-8225-E4EACEEF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31190</dc:creator>
  <cp:keywords/>
  <dc:description/>
  <cp:lastModifiedBy>31190</cp:lastModifiedBy>
  <cp:revision>4</cp:revision>
  <dcterms:created xsi:type="dcterms:W3CDTF">2021-02-27T04:19:00Z</dcterms:created>
  <dcterms:modified xsi:type="dcterms:W3CDTF">2021-02-27T04:20:00Z</dcterms:modified>
</cp:coreProperties>
</file>