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61A8DDD" w:rsidP="261A8DDD" w:rsidRDefault="261A8DDD" w14:paraId="544B7DB8" w14:textId="2BEDAA16">
      <w:pPr>
        <w:pStyle w:val="Heading1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61A8DDD" w:rsidR="261A8DDD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BDD 001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5"/>
        <w:gridCol w:w="1665"/>
        <w:gridCol w:w="7155"/>
      </w:tblGrid>
      <w:tr w:rsidR="261A8DDD" w:rsidTr="261A8DDD" w14:paraId="4F65BE02">
        <w:trPr>
          <w:trHeight w:val="345"/>
        </w:trPr>
        <w:tc>
          <w:tcPr>
            <w:tcW w:w="9345" w:type="dxa"/>
            <w:gridSpan w:val="3"/>
            <w:shd w:val="clear" w:color="auto" w:fill="4B376B"/>
            <w:tcMar/>
            <w:vAlign w:val="center"/>
          </w:tcPr>
          <w:p w:rsidR="261A8DDD" w:rsidP="261A8DDD" w:rsidRDefault="261A8DDD" w14:paraId="1AF14F6E" w14:textId="798AB199">
            <w:pPr>
              <w:tabs>
                <w:tab w:val="center" w:leader="none" w:pos="4992"/>
                <w:tab w:val="left" w:leader="none" w:pos="6270"/>
              </w:tabs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pt-BR"/>
              </w:rPr>
              <w:t xml:space="preserve">Caso de </w:t>
            </w:r>
            <w:r w:rsidRPr="261A8DDD" w:rsidR="261A8D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pt-BR"/>
              </w:rPr>
              <w:t>Usuário</w:t>
            </w:r>
          </w:p>
        </w:tc>
      </w:tr>
      <w:tr w:rsidR="261A8DDD" w:rsidTr="261A8DDD" w14:paraId="5BAD6243">
        <w:trPr>
          <w:trHeight w:val="315"/>
        </w:trPr>
        <w:tc>
          <w:tcPr>
            <w:tcW w:w="2190" w:type="dxa"/>
            <w:gridSpan w:val="2"/>
            <w:shd w:val="clear" w:color="auto" w:fill="EBE6F2"/>
            <w:tcMar/>
            <w:vAlign w:val="center"/>
          </w:tcPr>
          <w:p w:rsidR="261A8DDD" w:rsidP="261A8DDD" w:rsidRDefault="261A8DDD" w14:paraId="3718EC49" w14:textId="595B66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Número controle:</w:t>
            </w:r>
          </w:p>
        </w:tc>
        <w:tc>
          <w:tcPr>
            <w:tcW w:w="7155" w:type="dxa"/>
            <w:tcMar/>
            <w:vAlign w:val="center"/>
          </w:tcPr>
          <w:p w:rsidR="261A8DDD" w:rsidP="261A8DDD" w:rsidRDefault="261A8DDD" w14:paraId="3DA92BC4" w14:textId="42F9084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001</w:t>
            </w:r>
          </w:p>
        </w:tc>
      </w:tr>
      <w:tr w:rsidR="261A8DDD" w:rsidTr="261A8DDD" w14:paraId="6CF2FE0D">
        <w:trPr>
          <w:trHeight w:val="300"/>
        </w:trPr>
        <w:tc>
          <w:tcPr>
            <w:tcW w:w="2190" w:type="dxa"/>
            <w:gridSpan w:val="2"/>
            <w:shd w:val="clear" w:color="auto" w:fill="EBE6F2"/>
            <w:tcMar/>
            <w:vAlign w:val="center"/>
          </w:tcPr>
          <w:p w:rsidR="261A8DDD" w:rsidP="261A8DDD" w:rsidRDefault="261A8DDD" w14:paraId="17AC649F" w14:textId="0A35CB0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Passos</w:t>
            </w:r>
          </w:p>
        </w:tc>
        <w:tc>
          <w:tcPr>
            <w:tcW w:w="7155" w:type="dxa"/>
            <w:tcMar/>
            <w:vAlign w:val="center"/>
          </w:tcPr>
          <w:p w:rsidR="261A8DDD" w:rsidP="261A8DDD" w:rsidRDefault="261A8DDD" w14:paraId="04081BB7" w14:textId="7201FE2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261A8DDD" w:rsidTr="261A8DDD" w14:paraId="35DC2233">
        <w:trPr>
          <w:trHeight w:val="300"/>
        </w:trPr>
        <w:tc>
          <w:tcPr>
            <w:tcW w:w="525" w:type="dxa"/>
            <w:shd w:val="clear" w:color="auto" w:fill="EBE6F2"/>
            <w:tcMar/>
            <w:vAlign w:val="center"/>
          </w:tcPr>
          <w:p w:rsidR="261A8DDD" w:rsidP="261A8DDD" w:rsidRDefault="261A8DDD" w14:paraId="42F5B80B" w14:textId="6030DA8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1</w:t>
            </w:r>
          </w:p>
        </w:tc>
        <w:tc>
          <w:tcPr>
            <w:tcW w:w="1665" w:type="dxa"/>
            <w:shd w:val="clear" w:color="auto" w:fill="EBE6F2"/>
            <w:tcMar/>
            <w:vAlign w:val="center"/>
          </w:tcPr>
          <w:p w:rsidR="261A8DDD" w:rsidP="261A8DDD" w:rsidRDefault="261A8DDD" w14:paraId="1DEDCB48" w14:textId="5B95071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60" w:after="60"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</w:pPr>
            <w:r w:rsidRPr="261A8DDD" w:rsidR="261A8D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Eu</w:t>
            </w:r>
          </w:p>
        </w:tc>
        <w:tc>
          <w:tcPr>
            <w:tcW w:w="7155" w:type="dxa"/>
            <w:tcMar/>
            <w:vAlign w:val="center"/>
          </w:tcPr>
          <w:p w:rsidR="1445D02D" w:rsidP="261A8DDD" w:rsidRDefault="1445D02D" w14:paraId="5E2E3196" w14:textId="2C4F0BEA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enquanto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tecnico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Infra</w:t>
            </w:r>
          </w:p>
        </w:tc>
      </w:tr>
      <w:tr w:rsidR="261A8DDD" w:rsidTr="261A8DDD" w14:paraId="00E694B4">
        <w:trPr>
          <w:trHeight w:val="300"/>
        </w:trPr>
        <w:tc>
          <w:tcPr>
            <w:tcW w:w="525" w:type="dxa"/>
            <w:shd w:val="clear" w:color="auto" w:fill="EBE6F2"/>
            <w:tcMar/>
            <w:vAlign w:val="center"/>
          </w:tcPr>
          <w:p w:rsidR="261A8DDD" w:rsidP="261A8DDD" w:rsidRDefault="261A8DDD" w14:paraId="45AF7ECA" w14:textId="71EC880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2</w:t>
            </w:r>
          </w:p>
        </w:tc>
        <w:tc>
          <w:tcPr>
            <w:tcW w:w="1665" w:type="dxa"/>
            <w:shd w:val="clear" w:color="auto" w:fill="EBE6F2"/>
            <w:tcMar/>
            <w:vAlign w:val="center"/>
          </w:tcPr>
          <w:p w:rsidR="261A8DDD" w:rsidP="261A8DDD" w:rsidRDefault="261A8DDD" w14:paraId="7D4C3FEF" w14:textId="1D676CA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60" w:after="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261A8DDD" w:rsidR="261A8D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Quero</w:t>
            </w:r>
          </w:p>
        </w:tc>
        <w:tc>
          <w:tcPr>
            <w:tcW w:w="7155" w:type="dxa"/>
            <w:tcMar/>
            <w:vAlign w:val="center"/>
          </w:tcPr>
          <w:p w:rsidR="1445D02D" w:rsidP="261A8DDD" w:rsidRDefault="1445D02D" w14:paraId="42EA661A" w14:textId="48EE42F2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um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sistesma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que 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me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alerte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se 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 Memoria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RAM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estiver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com o 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uso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acima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do normal</w:t>
            </w:r>
          </w:p>
        </w:tc>
      </w:tr>
      <w:tr w:rsidR="261A8DDD" w:rsidTr="261A8DDD" w14:paraId="703E528A">
        <w:trPr>
          <w:trHeight w:val="300"/>
        </w:trPr>
        <w:tc>
          <w:tcPr>
            <w:tcW w:w="525" w:type="dxa"/>
            <w:shd w:val="clear" w:color="auto" w:fill="EBE6F2"/>
            <w:tcMar/>
            <w:vAlign w:val="center"/>
          </w:tcPr>
          <w:p w:rsidR="261A8DDD" w:rsidP="261A8DDD" w:rsidRDefault="261A8DDD" w14:paraId="478531F4" w14:textId="642482E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3</w:t>
            </w:r>
          </w:p>
        </w:tc>
        <w:tc>
          <w:tcPr>
            <w:tcW w:w="1665" w:type="dxa"/>
            <w:shd w:val="clear" w:color="auto" w:fill="EBE6F2"/>
            <w:tcMar/>
            <w:vAlign w:val="center"/>
          </w:tcPr>
          <w:p w:rsidR="261A8DDD" w:rsidP="261A8DDD" w:rsidRDefault="261A8DDD" w14:paraId="27C7EDB6" w14:textId="60E8FA8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60" w:after="60"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</w:pPr>
            <w:r w:rsidRPr="261A8DDD" w:rsidR="261A8D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Para</w:t>
            </w:r>
          </w:p>
        </w:tc>
        <w:tc>
          <w:tcPr>
            <w:tcW w:w="7155" w:type="dxa"/>
            <w:tcMar/>
            <w:vAlign w:val="center"/>
          </w:tcPr>
          <w:p w:rsidR="1445D02D" w:rsidP="261A8DDD" w:rsidRDefault="1445D02D" w14:paraId="4B198002" w14:textId="253AF77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evitar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haja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uma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parada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do Sistemas dos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caixas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eletornicos</w:t>
            </w:r>
          </w:p>
        </w:tc>
      </w:tr>
    </w:tbl>
    <w:p w:rsidR="261A8DDD" w:rsidRDefault="261A8DDD" w14:paraId="3C03DCD4" w14:textId="596C5B24"/>
    <w:p w:rsidR="261A8DDD" w:rsidP="261A8DDD" w:rsidRDefault="261A8DDD" w14:paraId="26AA2F74" w14:textId="58974A16">
      <w:pPr>
        <w:pStyle w:val="Heading1"/>
        <w:spacing w:before="240" w:after="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61A8DDD" w:rsidR="261A8DDD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BDD 002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5"/>
        <w:gridCol w:w="1665"/>
        <w:gridCol w:w="7155"/>
      </w:tblGrid>
      <w:tr w:rsidR="261A8DDD" w:rsidTr="261A8DDD" w14:paraId="527D35C3">
        <w:trPr>
          <w:trHeight w:val="345"/>
        </w:trPr>
        <w:tc>
          <w:tcPr>
            <w:tcW w:w="9345" w:type="dxa"/>
            <w:gridSpan w:val="3"/>
            <w:shd w:val="clear" w:color="auto" w:fill="4B376B"/>
            <w:tcMar/>
            <w:vAlign w:val="center"/>
          </w:tcPr>
          <w:p w:rsidR="261A8DDD" w:rsidP="261A8DDD" w:rsidRDefault="261A8DDD" w14:paraId="5DEDD614" w14:textId="23C6F1AC">
            <w:pPr>
              <w:tabs>
                <w:tab w:val="center" w:leader="none" w:pos="4992"/>
                <w:tab w:val="left" w:leader="none" w:pos="6270"/>
              </w:tabs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pt-BR"/>
              </w:rPr>
              <w:t xml:space="preserve">Caso de </w:t>
            </w:r>
            <w:r w:rsidRPr="261A8DDD" w:rsidR="261A8D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pt-BR"/>
              </w:rPr>
              <w:t>Usuário</w:t>
            </w:r>
          </w:p>
        </w:tc>
      </w:tr>
      <w:tr w:rsidR="261A8DDD" w:rsidTr="261A8DDD" w14:paraId="758468DA">
        <w:trPr>
          <w:trHeight w:val="315"/>
        </w:trPr>
        <w:tc>
          <w:tcPr>
            <w:tcW w:w="2190" w:type="dxa"/>
            <w:gridSpan w:val="2"/>
            <w:shd w:val="clear" w:color="auto" w:fill="EBE6F2"/>
            <w:tcMar/>
            <w:vAlign w:val="center"/>
          </w:tcPr>
          <w:p w:rsidR="261A8DDD" w:rsidP="261A8DDD" w:rsidRDefault="261A8DDD" w14:paraId="6C191727" w14:textId="595B66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Número controle:</w:t>
            </w:r>
          </w:p>
        </w:tc>
        <w:tc>
          <w:tcPr>
            <w:tcW w:w="7155" w:type="dxa"/>
            <w:tcMar/>
            <w:vAlign w:val="center"/>
          </w:tcPr>
          <w:p w:rsidR="261A8DDD" w:rsidP="261A8DDD" w:rsidRDefault="261A8DDD" w14:paraId="65E3BB79" w14:textId="2120801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002</w:t>
            </w:r>
          </w:p>
        </w:tc>
      </w:tr>
      <w:tr w:rsidR="261A8DDD" w:rsidTr="261A8DDD" w14:paraId="364622DB">
        <w:trPr>
          <w:trHeight w:val="300"/>
        </w:trPr>
        <w:tc>
          <w:tcPr>
            <w:tcW w:w="2190" w:type="dxa"/>
            <w:gridSpan w:val="2"/>
            <w:shd w:val="clear" w:color="auto" w:fill="EBE6F2"/>
            <w:tcMar/>
            <w:vAlign w:val="center"/>
          </w:tcPr>
          <w:p w:rsidR="261A8DDD" w:rsidP="261A8DDD" w:rsidRDefault="261A8DDD" w14:paraId="01C0C8F6" w14:textId="0A35CB0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Passos</w:t>
            </w:r>
          </w:p>
        </w:tc>
        <w:tc>
          <w:tcPr>
            <w:tcW w:w="7155" w:type="dxa"/>
            <w:tcMar/>
            <w:vAlign w:val="center"/>
          </w:tcPr>
          <w:p w:rsidR="261A8DDD" w:rsidP="261A8DDD" w:rsidRDefault="261A8DDD" w14:paraId="7440AEBA" w14:textId="7201FE2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261A8DDD" w:rsidTr="261A8DDD" w14:paraId="23C6A95F">
        <w:trPr>
          <w:trHeight w:val="300"/>
        </w:trPr>
        <w:tc>
          <w:tcPr>
            <w:tcW w:w="525" w:type="dxa"/>
            <w:shd w:val="clear" w:color="auto" w:fill="EBE6F2"/>
            <w:tcMar/>
            <w:vAlign w:val="center"/>
          </w:tcPr>
          <w:p w:rsidR="261A8DDD" w:rsidP="261A8DDD" w:rsidRDefault="261A8DDD" w14:paraId="2EC03774" w14:textId="6030DA8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1</w:t>
            </w:r>
          </w:p>
        </w:tc>
        <w:tc>
          <w:tcPr>
            <w:tcW w:w="1665" w:type="dxa"/>
            <w:shd w:val="clear" w:color="auto" w:fill="EBE6F2"/>
            <w:tcMar/>
            <w:vAlign w:val="center"/>
          </w:tcPr>
          <w:p w:rsidR="261A8DDD" w:rsidP="261A8DDD" w:rsidRDefault="261A8DDD" w14:paraId="05350534" w14:textId="5B95071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60" w:after="60"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</w:pPr>
            <w:r w:rsidRPr="261A8DDD" w:rsidR="261A8D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Eu</w:t>
            </w:r>
          </w:p>
        </w:tc>
        <w:tc>
          <w:tcPr>
            <w:tcW w:w="7155" w:type="dxa"/>
            <w:tcMar/>
            <w:vAlign w:val="center"/>
          </w:tcPr>
          <w:p w:rsidR="1445D02D" w:rsidP="261A8DDD" w:rsidRDefault="1445D02D" w14:paraId="0805431C" w14:textId="01C08C86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enquanto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tecnico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Infra</w:t>
            </w:r>
          </w:p>
        </w:tc>
      </w:tr>
      <w:tr w:rsidR="261A8DDD" w:rsidTr="261A8DDD" w14:paraId="080726C8">
        <w:trPr>
          <w:trHeight w:val="300"/>
        </w:trPr>
        <w:tc>
          <w:tcPr>
            <w:tcW w:w="525" w:type="dxa"/>
            <w:shd w:val="clear" w:color="auto" w:fill="EBE6F2"/>
            <w:tcMar/>
            <w:vAlign w:val="center"/>
          </w:tcPr>
          <w:p w:rsidR="261A8DDD" w:rsidP="261A8DDD" w:rsidRDefault="261A8DDD" w14:paraId="0E1111F3" w14:textId="71EC880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2</w:t>
            </w:r>
          </w:p>
        </w:tc>
        <w:tc>
          <w:tcPr>
            <w:tcW w:w="1665" w:type="dxa"/>
            <w:shd w:val="clear" w:color="auto" w:fill="EBE6F2"/>
            <w:tcMar/>
            <w:vAlign w:val="center"/>
          </w:tcPr>
          <w:p w:rsidR="261A8DDD" w:rsidP="261A8DDD" w:rsidRDefault="261A8DDD" w14:paraId="40CD7C1B" w14:textId="1D676CA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60" w:after="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261A8DDD" w:rsidR="261A8D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Quero</w:t>
            </w:r>
          </w:p>
        </w:tc>
        <w:tc>
          <w:tcPr>
            <w:tcW w:w="7155" w:type="dxa"/>
            <w:tcMar/>
            <w:vAlign w:val="center"/>
          </w:tcPr>
          <w:p w:rsidR="1445D02D" w:rsidP="261A8DDD" w:rsidRDefault="1445D02D" w14:paraId="1BF45C1E" w14:textId="278FD534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um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sistesma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que me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alerte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se 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a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Temperatura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estiver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alta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além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do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normal</w:t>
            </w:r>
          </w:p>
        </w:tc>
      </w:tr>
      <w:tr w:rsidR="261A8DDD" w:rsidTr="261A8DDD" w14:paraId="2F2AFEFB">
        <w:trPr>
          <w:trHeight w:val="300"/>
        </w:trPr>
        <w:tc>
          <w:tcPr>
            <w:tcW w:w="525" w:type="dxa"/>
            <w:shd w:val="clear" w:color="auto" w:fill="EBE6F2"/>
            <w:tcMar/>
            <w:vAlign w:val="center"/>
          </w:tcPr>
          <w:p w:rsidR="261A8DDD" w:rsidP="261A8DDD" w:rsidRDefault="261A8DDD" w14:paraId="402002A4" w14:textId="642482E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3</w:t>
            </w:r>
          </w:p>
        </w:tc>
        <w:tc>
          <w:tcPr>
            <w:tcW w:w="1665" w:type="dxa"/>
            <w:shd w:val="clear" w:color="auto" w:fill="EBE6F2"/>
            <w:tcMar/>
            <w:vAlign w:val="center"/>
          </w:tcPr>
          <w:p w:rsidR="261A8DDD" w:rsidP="261A8DDD" w:rsidRDefault="261A8DDD" w14:paraId="71D10721" w14:textId="60E8FA8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60" w:after="60"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</w:pPr>
            <w:r w:rsidRPr="261A8DDD" w:rsidR="261A8D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Para</w:t>
            </w:r>
          </w:p>
        </w:tc>
        <w:tc>
          <w:tcPr>
            <w:tcW w:w="7155" w:type="dxa"/>
            <w:tcMar/>
            <w:vAlign w:val="center"/>
          </w:tcPr>
          <w:p w:rsidR="1445D02D" w:rsidP="261A8DDD" w:rsidRDefault="1445D02D" w14:paraId="3C59124E" w14:textId="38357A4C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evitar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que 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haja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uma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parada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do Sistemas dos 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caixas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eletornicos</w:t>
            </w:r>
          </w:p>
        </w:tc>
      </w:tr>
    </w:tbl>
    <w:p w:rsidR="261A8DDD" w:rsidRDefault="261A8DDD" w14:paraId="248448F5" w14:textId="596C5B24"/>
    <w:p w:rsidR="261A8DDD" w:rsidRDefault="261A8DDD" w14:paraId="4A57498E" w14:textId="65711C85"/>
    <w:p w:rsidR="261A8DDD" w:rsidP="261A8DDD" w:rsidRDefault="261A8DDD" w14:paraId="31C600C3" w14:textId="460BC51E">
      <w:pPr>
        <w:pStyle w:val="Heading1"/>
        <w:spacing w:before="240" w:after="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61A8DDD" w:rsidR="261A8DDD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BDD 003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5"/>
        <w:gridCol w:w="1665"/>
        <w:gridCol w:w="7155"/>
      </w:tblGrid>
      <w:tr w:rsidR="261A8DDD" w:rsidTr="261A8DDD" w14:paraId="698EA5C0">
        <w:trPr>
          <w:trHeight w:val="345"/>
        </w:trPr>
        <w:tc>
          <w:tcPr>
            <w:tcW w:w="9345" w:type="dxa"/>
            <w:gridSpan w:val="3"/>
            <w:shd w:val="clear" w:color="auto" w:fill="4B376B"/>
            <w:tcMar/>
            <w:vAlign w:val="center"/>
          </w:tcPr>
          <w:p w:rsidR="261A8DDD" w:rsidP="261A8DDD" w:rsidRDefault="261A8DDD" w14:paraId="3B069656" w14:textId="6E8BB8F2">
            <w:pPr>
              <w:tabs>
                <w:tab w:val="center" w:leader="none" w:pos="4992"/>
                <w:tab w:val="left" w:leader="none" w:pos="6270"/>
              </w:tabs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pt-BR"/>
              </w:rPr>
              <w:t xml:space="preserve">Caso de </w:t>
            </w:r>
            <w:r w:rsidRPr="261A8DDD" w:rsidR="261A8D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pt-BR"/>
              </w:rPr>
              <w:t>Usuário</w:t>
            </w:r>
          </w:p>
        </w:tc>
      </w:tr>
      <w:tr w:rsidR="261A8DDD" w:rsidTr="261A8DDD" w14:paraId="47655B82">
        <w:trPr>
          <w:trHeight w:val="315"/>
        </w:trPr>
        <w:tc>
          <w:tcPr>
            <w:tcW w:w="2190" w:type="dxa"/>
            <w:gridSpan w:val="2"/>
            <w:shd w:val="clear" w:color="auto" w:fill="EBE6F2"/>
            <w:tcMar/>
            <w:vAlign w:val="center"/>
          </w:tcPr>
          <w:p w:rsidR="261A8DDD" w:rsidP="261A8DDD" w:rsidRDefault="261A8DDD" w14:paraId="14AEF463" w14:textId="595B66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Número controle:</w:t>
            </w:r>
          </w:p>
        </w:tc>
        <w:tc>
          <w:tcPr>
            <w:tcW w:w="7155" w:type="dxa"/>
            <w:tcMar/>
            <w:vAlign w:val="center"/>
          </w:tcPr>
          <w:p w:rsidR="261A8DDD" w:rsidP="261A8DDD" w:rsidRDefault="261A8DDD" w14:paraId="7C38AB91" w14:textId="4EDB1BA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003</w:t>
            </w:r>
          </w:p>
        </w:tc>
      </w:tr>
      <w:tr w:rsidR="261A8DDD" w:rsidTr="261A8DDD" w14:paraId="7DAD4231">
        <w:trPr>
          <w:trHeight w:val="300"/>
        </w:trPr>
        <w:tc>
          <w:tcPr>
            <w:tcW w:w="2190" w:type="dxa"/>
            <w:gridSpan w:val="2"/>
            <w:shd w:val="clear" w:color="auto" w:fill="EBE6F2"/>
            <w:tcMar/>
            <w:vAlign w:val="center"/>
          </w:tcPr>
          <w:p w:rsidR="261A8DDD" w:rsidP="261A8DDD" w:rsidRDefault="261A8DDD" w14:paraId="32ACB232" w14:textId="0A35CB0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Passos</w:t>
            </w:r>
          </w:p>
        </w:tc>
        <w:tc>
          <w:tcPr>
            <w:tcW w:w="7155" w:type="dxa"/>
            <w:tcMar/>
            <w:vAlign w:val="center"/>
          </w:tcPr>
          <w:p w:rsidR="261A8DDD" w:rsidP="261A8DDD" w:rsidRDefault="261A8DDD" w14:paraId="04F6812F" w14:textId="7201FE2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261A8DDD" w:rsidTr="261A8DDD" w14:paraId="3637C58A">
        <w:trPr>
          <w:trHeight w:val="300"/>
        </w:trPr>
        <w:tc>
          <w:tcPr>
            <w:tcW w:w="525" w:type="dxa"/>
            <w:shd w:val="clear" w:color="auto" w:fill="EBE6F2"/>
            <w:tcMar/>
            <w:vAlign w:val="center"/>
          </w:tcPr>
          <w:p w:rsidR="261A8DDD" w:rsidP="261A8DDD" w:rsidRDefault="261A8DDD" w14:paraId="09F47AEE" w14:textId="6030DA8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1</w:t>
            </w:r>
          </w:p>
        </w:tc>
        <w:tc>
          <w:tcPr>
            <w:tcW w:w="1665" w:type="dxa"/>
            <w:shd w:val="clear" w:color="auto" w:fill="EBE6F2"/>
            <w:tcMar/>
            <w:vAlign w:val="center"/>
          </w:tcPr>
          <w:p w:rsidR="261A8DDD" w:rsidP="261A8DDD" w:rsidRDefault="261A8DDD" w14:paraId="2E42FB83" w14:textId="5B95071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60" w:after="60"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</w:pPr>
            <w:r w:rsidRPr="261A8DDD" w:rsidR="261A8D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Eu</w:t>
            </w:r>
          </w:p>
        </w:tc>
        <w:tc>
          <w:tcPr>
            <w:tcW w:w="7155" w:type="dxa"/>
            <w:tcMar/>
            <w:vAlign w:val="center"/>
          </w:tcPr>
          <w:p w:rsidR="1445D02D" w:rsidP="261A8DDD" w:rsidRDefault="1445D02D" w14:paraId="0EB9B9AE" w14:textId="051100B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enquanto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tecnico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Infra</w:t>
            </w:r>
          </w:p>
        </w:tc>
      </w:tr>
      <w:tr w:rsidR="261A8DDD" w:rsidTr="261A8DDD" w14:paraId="468628B1">
        <w:trPr>
          <w:trHeight w:val="300"/>
        </w:trPr>
        <w:tc>
          <w:tcPr>
            <w:tcW w:w="525" w:type="dxa"/>
            <w:shd w:val="clear" w:color="auto" w:fill="EBE6F2"/>
            <w:tcMar/>
            <w:vAlign w:val="center"/>
          </w:tcPr>
          <w:p w:rsidR="261A8DDD" w:rsidP="261A8DDD" w:rsidRDefault="261A8DDD" w14:paraId="3CDEB32C" w14:textId="71EC880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2</w:t>
            </w:r>
          </w:p>
        </w:tc>
        <w:tc>
          <w:tcPr>
            <w:tcW w:w="1665" w:type="dxa"/>
            <w:shd w:val="clear" w:color="auto" w:fill="EBE6F2"/>
            <w:tcMar/>
            <w:vAlign w:val="center"/>
          </w:tcPr>
          <w:p w:rsidR="261A8DDD" w:rsidP="261A8DDD" w:rsidRDefault="261A8DDD" w14:paraId="68CFC361" w14:textId="1D676CA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60" w:after="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261A8DDD" w:rsidR="261A8D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Quero</w:t>
            </w:r>
          </w:p>
        </w:tc>
        <w:tc>
          <w:tcPr>
            <w:tcW w:w="7155" w:type="dxa"/>
            <w:tcMar/>
            <w:vAlign w:val="center"/>
          </w:tcPr>
          <w:p w:rsidR="1445D02D" w:rsidP="261A8DDD" w:rsidRDefault="1445D02D" w14:paraId="2822923B" w14:textId="696C1E4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um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sistesma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mostre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se o disco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estiver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com o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uso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além do normal</w:t>
            </w:r>
          </w:p>
        </w:tc>
      </w:tr>
      <w:tr w:rsidR="261A8DDD" w:rsidTr="261A8DDD" w14:paraId="3FF597D0">
        <w:trPr>
          <w:trHeight w:val="300"/>
        </w:trPr>
        <w:tc>
          <w:tcPr>
            <w:tcW w:w="525" w:type="dxa"/>
            <w:shd w:val="clear" w:color="auto" w:fill="EBE6F2"/>
            <w:tcMar/>
            <w:vAlign w:val="center"/>
          </w:tcPr>
          <w:p w:rsidR="261A8DDD" w:rsidP="261A8DDD" w:rsidRDefault="261A8DDD" w14:paraId="7D7BE14D" w14:textId="642482E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3</w:t>
            </w:r>
          </w:p>
        </w:tc>
        <w:tc>
          <w:tcPr>
            <w:tcW w:w="1665" w:type="dxa"/>
            <w:shd w:val="clear" w:color="auto" w:fill="EBE6F2"/>
            <w:tcMar/>
            <w:vAlign w:val="center"/>
          </w:tcPr>
          <w:p w:rsidR="261A8DDD" w:rsidP="261A8DDD" w:rsidRDefault="261A8DDD" w14:paraId="47F4F90C" w14:textId="60E8FA8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60" w:after="60"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</w:pPr>
            <w:r w:rsidRPr="261A8DDD" w:rsidR="261A8D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Para</w:t>
            </w:r>
          </w:p>
        </w:tc>
        <w:tc>
          <w:tcPr>
            <w:tcW w:w="7155" w:type="dxa"/>
            <w:tcMar/>
            <w:vAlign w:val="center"/>
          </w:tcPr>
          <w:p w:rsidR="1445D02D" w:rsidP="261A8DDD" w:rsidRDefault="1445D02D" w14:paraId="2D62F222" w14:textId="64F58D1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evitar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haja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uma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parada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do Sistemas dos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caixas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eletornicos</w:t>
            </w:r>
          </w:p>
        </w:tc>
      </w:tr>
    </w:tbl>
    <w:p w:rsidR="261A8DDD" w:rsidRDefault="261A8DDD" w14:paraId="58C65A05" w14:textId="596C5B24"/>
    <w:p w:rsidR="261A8DDD" w:rsidRDefault="261A8DDD" w14:paraId="22BF2A8E" w14:textId="65711C85"/>
    <w:p w:rsidR="261A8DDD" w:rsidP="261A8DDD" w:rsidRDefault="261A8DDD" w14:paraId="3DFCC807" w14:textId="3A3A3488">
      <w:pPr>
        <w:pStyle w:val="Heading1"/>
        <w:spacing w:before="240" w:after="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61A8DDD" w:rsidR="261A8DDD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BDD 004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5"/>
        <w:gridCol w:w="1665"/>
        <w:gridCol w:w="7155"/>
      </w:tblGrid>
      <w:tr w:rsidR="261A8DDD" w:rsidTr="261A8DDD" w14:paraId="41744A96">
        <w:trPr>
          <w:trHeight w:val="345"/>
        </w:trPr>
        <w:tc>
          <w:tcPr>
            <w:tcW w:w="9345" w:type="dxa"/>
            <w:gridSpan w:val="3"/>
            <w:shd w:val="clear" w:color="auto" w:fill="4B376B"/>
            <w:tcMar/>
            <w:vAlign w:val="center"/>
          </w:tcPr>
          <w:p w:rsidR="261A8DDD" w:rsidP="261A8DDD" w:rsidRDefault="261A8DDD" w14:paraId="6EB25E76" w14:textId="4775E0C7">
            <w:pPr>
              <w:tabs>
                <w:tab w:val="center" w:leader="none" w:pos="4992"/>
                <w:tab w:val="left" w:leader="none" w:pos="6270"/>
              </w:tabs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pt-BR"/>
              </w:rPr>
              <w:t xml:space="preserve">Caso de </w:t>
            </w:r>
            <w:r w:rsidRPr="261A8DDD" w:rsidR="261A8D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pt-BR"/>
              </w:rPr>
              <w:t>Usuário</w:t>
            </w:r>
          </w:p>
        </w:tc>
      </w:tr>
      <w:tr w:rsidR="261A8DDD" w:rsidTr="261A8DDD" w14:paraId="254C6BF8">
        <w:trPr>
          <w:trHeight w:val="315"/>
        </w:trPr>
        <w:tc>
          <w:tcPr>
            <w:tcW w:w="2190" w:type="dxa"/>
            <w:gridSpan w:val="2"/>
            <w:shd w:val="clear" w:color="auto" w:fill="EBE6F2"/>
            <w:tcMar/>
            <w:vAlign w:val="center"/>
          </w:tcPr>
          <w:p w:rsidR="261A8DDD" w:rsidP="261A8DDD" w:rsidRDefault="261A8DDD" w14:paraId="0246CC12" w14:textId="595B66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Número controle:</w:t>
            </w:r>
          </w:p>
        </w:tc>
        <w:tc>
          <w:tcPr>
            <w:tcW w:w="7155" w:type="dxa"/>
            <w:tcMar/>
            <w:vAlign w:val="center"/>
          </w:tcPr>
          <w:p w:rsidR="261A8DDD" w:rsidP="261A8DDD" w:rsidRDefault="261A8DDD" w14:paraId="4D627DE2" w14:textId="5CBC5AE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004</w:t>
            </w:r>
          </w:p>
        </w:tc>
      </w:tr>
      <w:tr w:rsidR="261A8DDD" w:rsidTr="261A8DDD" w14:paraId="628A5E9D">
        <w:trPr>
          <w:trHeight w:val="300"/>
        </w:trPr>
        <w:tc>
          <w:tcPr>
            <w:tcW w:w="2190" w:type="dxa"/>
            <w:gridSpan w:val="2"/>
            <w:shd w:val="clear" w:color="auto" w:fill="EBE6F2"/>
            <w:tcMar/>
            <w:vAlign w:val="center"/>
          </w:tcPr>
          <w:p w:rsidR="261A8DDD" w:rsidP="261A8DDD" w:rsidRDefault="261A8DDD" w14:paraId="38539201" w14:textId="0A35CB0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Passos</w:t>
            </w:r>
          </w:p>
        </w:tc>
        <w:tc>
          <w:tcPr>
            <w:tcW w:w="7155" w:type="dxa"/>
            <w:tcMar/>
            <w:vAlign w:val="center"/>
          </w:tcPr>
          <w:p w:rsidR="261A8DDD" w:rsidP="261A8DDD" w:rsidRDefault="261A8DDD" w14:paraId="3770400A" w14:textId="7201FE2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261A8DDD" w:rsidTr="261A8DDD" w14:paraId="1304C70D">
        <w:trPr>
          <w:trHeight w:val="300"/>
        </w:trPr>
        <w:tc>
          <w:tcPr>
            <w:tcW w:w="525" w:type="dxa"/>
            <w:shd w:val="clear" w:color="auto" w:fill="EBE6F2"/>
            <w:tcMar/>
            <w:vAlign w:val="center"/>
          </w:tcPr>
          <w:p w:rsidR="261A8DDD" w:rsidP="261A8DDD" w:rsidRDefault="261A8DDD" w14:paraId="0AAB9A0E" w14:textId="6030DA8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1</w:t>
            </w:r>
          </w:p>
        </w:tc>
        <w:tc>
          <w:tcPr>
            <w:tcW w:w="1665" w:type="dxa"/>
            <w:shd w:val="clear" w:color="auto" w:fill="EBE6F2"/>
            <w:tcMar/>
            <w:vAlign w:val="center"/>
          </w:tcPr>
          <w:p w:rsidR="261A8DDD" w:rsidP="261A8DDD" w:rsidRDefault="261A8DDD" w14:paraId="77F15C25" w14:textId="5B95071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60" w:after="60"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</w:pPr>
            <w:r w:rsidRPr="261A8DDD" w:rsidR="261A8D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Eu</w:t>
            </w:r>
          </w:p>
        </w:tc>
        <w:tc>
          <w:tcPr>
            <w:tcW w:w="7155" w:type="dxa"/>
            <w:tcMar/>
            <w:vAlign w:val="center"/>
          </w:tcPr>
          <w:p w:rsidR="1445D02D" w:rsidP="261A8DDD" w:rsidRDefault="1445D02D" w14:paraId="4759109A" w14:textId="1EAF7996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como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Gerente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da 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agencia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bancaria</w:t>
            </w:r>
          </w:p>
        </w:tc>
      </w:tr>
      <w:tr w:rsidR="261A8DDD" w:rsidTr="261A8DDD" w14:paraId="43F0635B">
        <w:trPr>
          <w:trHeight w:val="300"/>
        </w:trPr>
        <w:tc>
          <w:tcPr>
            <w:tcW w:w="525" w:type="dxa"/>
            <w:shd w:val="clear" w:color="auto" w:fill="EBE6F2"/>
            <w:tcMar/>
            <w:vAlign w:val="center"/>
          </w:tcPr>
          <w:p w:rsidR="261A8DDD" w:rsidP="261A8DDD" w:rsidRDefault="261A8DDD" w14:paraId="57F518C8" w14:textId="71EC880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2</w:t>
            </w:r>
          </w:p>
        </w:tc>
        <w:tc>
          <w:tcPr>
            <w:tcW w:w="1665" w:type="dxa"/>
            <w:shd w:val="clear" w:color="auto" w:fill="EBE6F2"/>
            <w:tcMar/>
            <w:vAlign w:val="center"/>
          </w:tcPr>
          <w:p w:rsidR="261A8DDD" w:rsidP="261A8DDD" w:rsidRDefault="261A8DDD" w14:paraId="73B0D233" w14:textId="1D676CA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60" w:after="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261A8DDD" w:rsidR="261A8D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Quero</w:t>
            </w:r>
          </w:p>
        </w:tc>
        <w:tc>
          <w:tcPr>
            <w:tcW w:w="7155" w:type="dxa"/>
            <w:tcMar/>
            <w:vAlign w:val="center"/>
          </w:tcPr>
          <w:p w:rsidR="1445D02D" w:rsidP="261A8DDD" w:rsidRDefault="1445D02D" w14:paraId="33C347E8" w14:textId="7CCFF0BC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um 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sistesma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que 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monitore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quando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precisar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fazer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manuntenão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nas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máquinas</w:t>
            </w:r>
          </w:p>
        </w:tc>
      </w:tr>
      <w:tr w:rsidR="261A8DDD" w:rsidTr="261A8DDD" w14:paraId="66229BE1">
        <w:trPr>
          <w:trHeight w:val="300"/>
        </w:trPr>
        <w:tc>
          <w:tcPr>
            <w:tcW w:w="525" w:type="dxa"/>
            <w:shd w:val="clear" w:color="auto" w:fill="EBE6F2"/>
            <w:tcMar/>
            <w:vAlign w:val="center"/>
          </w:tcPr>
          <w:p w:rsidR="261A8DDD" w:rsidP="261A8DDD" w:rsidRDefault="261A8DDD" w14:paraId="365BA331" w14:textId="642482E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3</w:t>
            </w:r>
          </w:p>
        </w:tc>
        <w:tc>
          <w:tcPr>
            <w:tcW w:w="1665" w:type="dxa"/>
            <w:shd w:val="clear" w:color="auto" w:fill="EBE6F2"/>
            <w:tcMar/>
            <w:vAlign w:val="center"/>
          </w:tcPr>
          <w:p w:rsidR="261A8DDD" w:rsidP="261A8DDD" w:rsidRDefault="261A8DDD" w14:paraId="09215E2E" w14:textId="60E8FA8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60" w:after="60"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</w:pPr>
            <w:r w:rsidRPr="261A8DDD" w:rsidR="261A8D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Para</w:t>
            </w:r>
          </w:p>
        </w:tc>
        <w:tc>
          <w:tcPr>
            <w:tcW w:w="7155" w:type="dxa"/>
            <w:tcMar/>
            <w:vAlign w:val="center"/>
          </w:tcPr>
          <w:p w:rsidR="1445D02D" w:rsidP="261A8DDD" w:rsidRDefault="1445D02D" w14:paraId="1C7D7196" w14:textId="67362211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que o 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sistema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não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pare.</w:t>
            </w:r>
          </w:p>
        </w:tc>
      </w:tr>
    </w:tbl>
    <w:p w:rsidR="261A8DDD" w:rsidRDefault="261A8DDD" w14:paraId="4861A338" w14:textId="596C5B24"/>
    <w:p w:rsidR="261A8DDD" w:rsidRDefault="261A8DDD" w14:paraId="7FD4D78D" w14:textId="65711C85"/>
    <w:p w:rsidR="261A8DDD" w:rsidP="261A8DDD" w:rsidRDefault="261A8DDD" w14:paraId="2420BD89" w14:textId="7A235A28">
      <w:pPr>
        <w:pStyle w:val="Heading1"/>
        <w:spacing w:before="240" w:after="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61A8DDD" w:rsidR="261A8DDD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BDD 005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5"/>
        <w:gridCol w:w="1665"/>
        <w:gridCol w:w="7155"/>
      </w:tblGrid>
      <w:tr w:rsidR="261A8DDD" w:rsidTr="261A8DDD" w14:paraId="14346219">
        <w:trPr>
          <w:trHeight w:val="345"/>
        </w:trPr>
        <w:tc>
          <w:tcPr>
            <w:tcW w:w="9345" w:type="dxa"/>
            <w:gridSpan w:val="3"/>
            <w:shd w:val="clear" w:color="auto" w:fill="4B376B"/>
            <w:tcMar/>
            <w:vAlign w:val="center"/>
          </w:tcPr>
          <w:p w:rsidR="261A8DDD" w:rsidP="261A8DDD" w:rsidRDefault="261A8DDD" w14:paraId="080F7B5F" w14:textId="55AB09AC">
            <w:pPr>
              <w:tabs>
                <w:tab w:val="center" w:leader="none" w:pos="4992"/>
                <w:tab w:val="left" w:leader="none" w:pos="6270"/>
              </w:tabs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pt-BR"/>
              </w:rPr>
              <w:t xml:space="preserve">Caso de </w:t>
            </w:r>
            <w:r w:rsidRPr="261A8DDD" w:rsidR="261A8D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pt-BR"/>
              </w:rPr>
              <w:t>Usuário</w:t>
            </w:r>
          </w:p>
        </w:tc>
      </w:tr>
      <w:tr w:rsidR="261A8DDD" w:rsidTr="261A8DDD" w14:paraId="517B1BB1">
        <w:trPr>
          <w:trHeight w:val="315"/>
        </w:trPr>
        <w:tc>
          <w:tcPr>
            <w:tcW w:w="2190" w:type="dxa"/>
            <w:gridSpan w:val="2"/>
            <w:shd w:val="clear" w:color="auto" w:fill="EBE6F2"/>
            <w:tcMar/>
            <w:vAlign w:val="center"/>
          </w:tcPr>
          <w:p w:rsidR="261A8DDD" w:rsidP="261A8DDD" w:rsidRDefault="261A8DDD" w14:paraId="3D665191" w14:textId="595B66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Número controle:</w:t>
            </w:r>
          </w:p>
        </w:tc>
        <w:tc>
          <w:tcPr>
            <w:tcW w:w="7155" w:type="dxa"/>
            <w:tcMar/>
            <w:vAlign w:val="center"/>
          </w:tcPr>
          <w:p w:rsidR="261A8DDD" w:rsidP="261A8DDD" w:rsidRDefault="261A8DDD" w14:paraId="593DBC97" w14:textId="4362783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005</w:t>
            </w:r>
          </w:p>
        </w:tc>
      </w:tr>
      <w:tr w:rsidR="261A8DDD" w:rsidTr="261A8DDD" w14:paraId="70B72C23">
        <w:trPr>
          <w:trHeight w:val="300"/>
        </w:trPr>
        <w:tc>
          <w:tcPr>
            <w:tcW w:w="2190" w:type="dxa"/>
            <w:gridSpan w:val="2"/>
            <w:shd w:val="clear" w:color="auto" w:fill="EBE6F2"/>
            <w:tcMar/>
            <w:vAlign w:val="center"/>
          </w:tcPr>
          <w:p w:rsidR="261A8DDD" w:rsidP="261A8DDD" w:rsidRDefault="261A8DDD" w14:paraId="705EBC68" w14:textId="0A35CB0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Passos</w:t>
            </w:r>
          </w:p>
        </w:tc>
        <w:tc>
          <w:tcPr>
            <w:tcW w:w="7155" w:type="dxa"/>
            <w:tcMar/>
            <w:vAlign w:val="center"/>
          </w:tcPr>
          <w:p w:rsidR="261A8DDD" w:rsidP="261A8DDD" w:rsidRDefault="261A8DDD" w14:paraId="6B1A4355" w14:textId="7201FE2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261A8DDD" w:rsidTr="261A8DDD" w14:paraId="4C25C64B">
        <w:trPr>
          <w:trHeight w:val="300"/>
        </w:trPr>
        <w:tc>
          <w:tcPr>
            <w:tcW w:w="525" w:type="dxa"/>
            <w:shd w:val="clear" w:color="auto" w:fill="EBE6F2"/>
            <w:tcMar/>
            <w:vAlign w:val="center"/>
          </w:tcPr>
          <w:p w:rsidR="261A8DDD" w:rsidP="261A8DDD" w:rsidRDefault="261A8DDD" w14:paraId="56B74755" w14:textId="6030DA8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1</w:t>
            </w:r>
          </w:p>
        </w:tc>
        <w:tc>
          <w:tcPr>
            <w:tcW w:w="1665" w:type="dxa"/>
            <w:shd w:val="clear" w:color="auto" w:fill="EBE6F2"/>
            <w:tcMar/>
            <w:vAlign w:val="center"/>
          </w:tcPr>
          <w:p w:rsidR="261A8DDD" w:rsidP="261A8DDD" w:rsidRDefault="261A8DDD" w14:paraId="204AA92B" w14:textId="5B95071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60" w:after="60"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</w:pPr>
            <w:r w:rsidRPr="261A8DDD" w:rsidR="261A8D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Eu</w:t>
            </w:r>
          </w:p>
        </w:tc>
        <w:tc>
          <w:tcPr>
            <w:tcW w:w="7155" w:type="dxa"/>
            <w:tcMar/>
            <w:vAlign w:val="center"/>
          </w:tcPr>
          <w:p w:rsidR="1445D02D" w:rsidP="261A8DDD" w:rsidRDefault="1445D02D" w14:paraId="3FBCD608" w14:textId="3E525E25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tecnico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Infra</w:t>
            </w:r>
          </w:p>
        </w:tc>
      </w:tr>
      <w:tr w:rsidR="261A8DDD" w:rsidTr="261A8DDD" w14:paraId="65AFA425">
        <w:trPr>
          <w:trHeight w:val="300"/>
        </w:trPr>
        <w:tc>
          <w:tcPr>
            <w:tcW w:w="525" w:type="dxa"/>
            <w:shd w:val="clear" w:color="auto" w:fill="EBE6F2"/>
            <w:tcMar/>
            <w:vAlign w:val="center"/>
          </w:tcPr>
          <w:p w:rsidR="261A8DDD" w:rsidP="261A8DDD" w:rsidRDefault="261A8DDD" w14:paraId="20DA4ADA" w14:textId="71EC880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2</w:t>
            </w:r>
          </w:p>
        </w:tc>
        <w:tc>
          <w:tcPr>
            <w:tcW w:w="1665" w:type="dxa"/>
            <w:shd w:val="clear" w:color="auto" w:fill="EBE6F2"/>
            <w:tcMar/>
            <w:vAlign w:val="center"/>
          </w:tcPr>
          <w:p w:rsidR="261A8DDD" w:rsidP="261A8DDD" w:rsidRDefault="261A8DDD" w14:paraId="5EA0D32A" w14:textId="1D676CA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60" w:after="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261A8DDD" w:rsidR="261A8D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Quero</w:t>
            </w:r>
          </w:p>
        </w:tc>
        <w:tc>
          <w:tcPr>
            <w:tcW w:w="7155" w:type="dxa"/>
            <w:tcMar/>
            <w:vAlign w:val="center"/>
          </w:tcPr>
          <w:p w:rsidR="1445D02D" w:rsidP="261A8DDD" w:rsidRDefault="1445D02D" w14:paraId="41D222AF" w14:textId="50B0B6A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um Sistema que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alerte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quando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o banco do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computador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estiver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super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aquecendo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ou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lento</w:t>
            </w:r>
          </w:p>
        </w:tc>
      </w:tr>
      <w:tr w:rsidR="261A8DDD" w:rsidTr="261A8DDD" w14:paraId="21613DF9">
        <w:trPr>
          <w:trHeight w:val="300"/>
        </w:trPr>
        <w:tc>
          <w:tcPr>
            <w:tcW w:w="525" w:type="dxa"/>
            <w:shd w:val="clear" w:color="auto" w:fill="EBE6F2"/>
            <w:tcMar/>
            <w:vAlign w:val="center"/>
          </w:tcPr>
          <w:p w:rsidR="261A8DDD" w:rsidP="261A8DDD" w:rsidRDefault="261A8DDD" w14:paraId="1C95E109" w14:textId="642482E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3</w:t>
            </w:r>
          </w:p>
        </w:tc>
        <w:tc>
          <w:tcPr>
            <w:tcW w:w="1665" w:type="dxa"/>
            <w:shd w:val="clear" w:color="auto" w:fill="EBE6F2"/>
            <w:tcMar/>
            <w:vAlign w:val="center"/>
          </w:tcPr>
          <w:p w:rsidR="261A8DDD" w:rsidP="261A8DDD" w:rsidRDefault="261A8DDD" w14:paraId="774BAA63" w14:textId="60E8FA8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60" w:after="60"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</w:pPr>
            <w:r w:rsidRPr="261A8DDD" w:rsidR="261A8D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Para</w:t>
            </w:r>
          </w:p>
        </w:tc>
        <w:tc>
          <w:tcPr>
            <w:tcW w:w="7155" w:type="dxa"/>
            <w:tcMar/>
            <w:vAlign w:val="center"/>
          </w:tcPr>
          <w:p w:rsidR="1445D02D" w:rsidP="261A8DDD" w:rsidRDefault="1445D02D" w14:paraId="2DF7D71D" w14:textId="3D8FEE8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evitar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travamento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da 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máquina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</w:t>
            </w:r>
          </w:p>
        </w:tc>
      </w:tr>
    </w:tbl>
    <w:p w:rsidR="261A8DDD" w:rsidP="261A8DDD" w:rsidRDefault="261A8DDD" w14:paraId="079333F1" w14:textId="1A21D602">
      <w:pPr>
        <w:pStyle w:val="Normal"/>
      </w:pPr>
    </w:p>
    <w:p w:rsidR="261A8DDD" w:rsidP="0E14B9F3" w:rsidRDefault="261A8DDD" w14:paraId="25CC99B2" w14:textId="525305F4">
      <w:pPr>
        <w:pStyle w:val="Heading1"/>
        <w:spacing w:before="240" w:after="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FF0000" w:themeColor="text1" w:themeTint="FF" w:themeShade="FF"/>
          <w:sz w:val="28"/>
          <w:szCs w:val="28"/>
          <w:lang w:val="en-US"/>
        </w:rPr>
      </w:pPr>
      <w:r w:rsidRPr="0E14B9F3" w:rsidR="261A8DDD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pt-BR"/>
        </w:rPr>
        <w:t>BDD 006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5"/>
        <w:gridCol w:w="1665"/>
        <w:gridCol w:w="7155"/>
      </w:tblGrid>
      <w:tr w:rsidR="261A8DDD" w:rsidTr="261A8DDD" w14:paraId="045BD652">
        <w:trPr>
          <w:trHeight w:val="345"/>
        </w:trPr>
        <w:tc>
          <w:tcPr>
            <w:tcW w:w="9345" w:type="dxa"/>
            <w:gridSpan w:val="3"/>
            <w:shd w:val="clear" w:color="auto" w:fill="4B376B"/>
            <w:tcMar/>
            <w:vAlign w:val="center"/>
          </w:tcPr>
          <w:p w:rsidR="261A8DDD" w:rsidP="261A8DDD" w:rsidRDefault="261A8DDD" w14:paraId="26973CBE" w14:textId="09B4C7C8">
            <w:pPr>
              <w:tabs>
                <w:tab w:val="center" w:leader="none" w:pos="4992"/>
                <w:tab w:val="left" w:leader="none" w:pos="6270"/>
              </w:tabs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pt-BR"/>
              </w:rPr>
              <w:t xml:space="preserve">Caso de </w:t>
            </w:r>
            <w:r w:rsidRPr="261A8DDD" w:rsidR="261A8D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pt-BR"/>
              </w:rPr>
              <w:t>Usuário</w:t>
            </w:r>
          </w:p>
        </w:tc>
      </w:tr>
      <w:tr w:rsidR="261A8DDD" w:rsidTr="261A8DDD" w14:paraId="64D33DEF">
        <w:trPr>
          <w:trHeight w:val="315"/>
        </w:trPr>
        <w:tc>
          <w:tcPr>
            <w:tcW w:w="2190" w:type="dxa"/>
            <w:gridSpan w:val="2"/>
            <w:shd w:val="clear" w:color="auto" w:fill="EBE6F2"/>
            <w:tcMar/>
            <w:vAlign w:val="center"/>
          </w:tcPr>
          <w:p w:rsidR="261A8DDD" w:rsidP="261A8DDD" w:rsidRDefault="261A8DDD" w14:paraId="5F3DD193" w14:textId="595B66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Número controle:</w:t>
            </w:r>
          </w:p>
        </w:tc>
        <w:tc>
          <w:tcPr>
            <w:tcW w:w="7155" w:type="dxa"/>
            <w:tcMar/>
            <w:vAlign w:val="center"/>
          </w:tcPr>
          <w:p w:rsidR="261A8DDD" w:rsidP="261A8DDD" w:rsidRDefault="261A8DDD" w14:paraId="1D523A2A" w14:textId="09F14B8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006</w:t>
            </w:r>
          </w:p>
        </w:tc>
      </w:tr>
      <w:tr w:rsidR="261A8DDD" w:rsidTr="261A8DDD" w14:paraId="1A1DB09F">
        <w:trPr>
          <w:trHeight w:val="300"/>
        </w:trPr>
        <w:tc>
          <w:tcPr>
            <w:tcW w:w="2190" w:type="dxa"/>
            <w:gridSpan w:val="2"/>
            <w:shd w:val="clear" w:color="auto" w:fill="EBE6F2"/>
            <w:tcMar/>
            <w:vAlign w:val="center"/>
          </w:tcPr>
          <w:p w:rsidR="261A8DDD" w:rsidP="261A8DDD" w:rsidRDefault="261A8DDD" w14:paraId="4B8DB084" w14:textId="0A35CB0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Passos</w:t>
            </w:r>
          </w:p>
        </w:tc>
        <w:tc>
          <w:tcPr>
            <w:tcW w:w="7155" w:type="dxa"/>
            <w:tcMar/>
            <w:vAlign w:val="center"/>
          </w:tcPr>
          <w:p w:rsidR="261A8DDD" w:rsidP="261A8DDD" w:rsidRDefault="261A8DDD" w14:paraId="2E4955B9" w14:textId="7201FE2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261A8DDD" w:rsidTr="261A8DDD" w14:paraId="77FD0366">
        <w:trPr>
          <w:trHeight w:val="300"/>
        </w:trPr>
        <w:tc>
          <w:tcPr>
            <w:tcW w:w="525" w:type="dxa"/>
            <w:shd w:val="clear" w:color="auto" w:fill="EBE6F2"/>
            <w:tcMar/>
            <w:vAlign w:val="center"/>
          </w:tcPr>
          <w:p w:rsidR="261A8DDD" w:rsidP="261A8DDD" w:rsidRDefault="261A8DDD" w14:paraId="0531DDEC" w14:textId="6030DA8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1</w:t>
            </w:r>
          </w:p>
        </w:tc>
        <w:tc>
          <w:tcPr>
            <w:tcW w:w="1665" w:type="dxa"/>
            <w:shd w:val="clear" w:color="auto" w:fill="EBE6F2"/>
            <w:tcMar/>
            <w:vAlign w:val="center"/>
          </w:tcPr>
          <w:p w:rsidR="261A8DDD" w:rsidP="261A8DDD" w:rsidRDefault="261A8DDD" w14:paraId="6C8C8A33" w14:textId="5B95071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60" w:after="60"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</w:pPr>
            <w:r w:rsidRPr="261A8DDD" w:rsidR="261A8D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Eu</w:t>
            </w:r>
          </w:p>
        </w:tc>
        <w:tc>
          <w:tcPr>
            <w:tcW w:w="7155" w:type="dxa"/>
            <w:tcMar/>
            <w:vAlign w:val="center"/>
          </w:tcPr>
          <w:p w:rsidR="1445D02D" w:rsidP="261A8DDD" w:rsidRDefault="1445D02D" w14:paraId="45C7D557" w14:textId="1C36209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como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Gerente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da agência bancaria </w:t>
            </w:r>
          </w:p>
        </w:tc>
      </w:tr>
      <w:tr w:rsidR="261A8DDD" w:rsidTr="261A8DDD" w14:paraId="2170F954">
        <w:trPr>
          <w:trHeight w:val="300"/>
        </w:trPr>
        <w:tc>
          <w:tcPr>
            <w:tcW w:w="525" w:type="dxa"/>
            <w:shd w:val="clear" w:color="auto" w:fill="EBE6F2"/>
            <w:tcMar/>
            <w:vAlign w:val="center"/>
          </w:tcPr>
          <w:p w:rsidR="261A8DDD" w:rsidP="261A8DDD" w:rsidRDefault="261A8DDD" w14:paraId="20229F2F" w14:textId="71EC880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2</w:t>
            </w:r>
          </w:p>
        </w:tc>
        <w:tc>
          <w:tcPr>
            <w:tcW w:w="1665" w:type="dxa"/>
            <w:shd w:val="clear" w:color="auto" w:fill="EBE6F2"/>
            <w:tcMar/>
            <w:vAlign w:val="center"/>
          </w:tcPr>
          <w:p w:rsidR="261A8DDD" w:rsidP="261A8DDD" w:rsidRDefault="261A8DDD" w14:paraId="2901335F" w14:textId="1D676CA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60" w:after="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261A8DDD" w:rsidR="261A8D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Quero</w:t>
            </w:r>
          </w:p>
        </w:tc>
        <w:tc>
          <w:tcPr>
            <w:tcW w:w="7155" w:type="dxa"/>
            <w:tcMar/>
            <w:vAlign w:val="center"/>
          </w:tcPr>
          <w:p w:rsidR="1445D02D" w:rsidP="261A8DDD" w:rsidRDefault="1445D02D" w14:paraId="34D41391" w14:textId="19E3014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um Sistema que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alerte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quando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nosso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Sistema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não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fez backup</w:t>
            </w:r>
          </w:p>
        </w:tc>
      </w:tr>
      <w:tr w:rsidR="261A8DDD" w:rsidTr="261A8DDD" w14:paraId="0E9283FD">
        <w:trPr>
          <w:trHeight w:val="300"/>
        </w:trPr>
        <w:tc>
          <w:tcPr>
            <w:tcW w:w="525" w:type="dxa"/>
            <w:shd w:val="clear" w:color="auto" w:fill="EBE6F2"/>
            <w:tcMar/>
            <w:vAlign w:val="center"/>
          </w:tcPr>
          <w:p w:rsidR="261A8DDD" w:rsidP="261A8DDD" w:rsidRDefault="261A8DDD" w14:paraId="09B7E40E" w14:textId="642482E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3</w:t>
            </w:r>
          </w:p>
        </w:tc>
        <w:tc>
          <w:tcPr>
            <w:tcW w:w="1665" w:type="dxa"/>
            <w:shd w:val="clear" w:color="auto" w:fill="EBE6F2"/>
            <w:tcMar/>
            <w:vAlign w:val="center"/>
          </w:tcPr>
          <w:p w:rsidR="261A8DDD" w:rsidP="261A8DDD" w:rsidRDefault="261A8DDD" w14:paraId="4CEE113F" w14:textId="60E8FA8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60" w:after="60"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</w:pPr>
            <w:r w:rsidRPr="261A8DDD" w:rsidR="261A8D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Para</w:t>
            </w:r>
          </w:p>
        </w:tc>
        <w:tc>
          <w:tcPr>
            <w:tcW w:w="7155" w:type="dxa"/>
            <w:tcMar/>
            <w:vAlign w:val="center"/>
          </w:tcPr>
          <w:p w:rsidR="1445D02D" w:rsidP="261A8DDD" w:rsidRDefault="1445D02D" w14:paraId="36911154" w14:textId="40311E0F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que 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nossos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dados 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estejam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seguros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</w:t>
            </w:r>
          </w:p>
        </w:tc>
      </w:tr>
    </w:tbl>
    <w:p w:rsidR="261A8DDD" w:rsidP="261A8DDD" w:rsidRDefault="261A8DDD" w14:paraId="15C94A34" w14:textId="38D0299F">
      <w:pPr>
        <w:pStyle w:val="Normal"/>
      </w:pPr>
    </w:p>
    <w:p w:rsidR="261A8DDD" w:rsidP="261A8DDD" w:rsidRDefault="261A8DDD" w14:paraId="62D34A14" w14:textId="2D03A02E">
      <w:pPr>
        <w:pStyle w:val="Heading1"/>
        <w:spacing w:before="240" w:after="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61A8DDD" w:rsidR="261A8DDD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BDD 007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5"/>
        <w:gridCol w:w="1665"/>
        <w:gridCol w:w="7155"/>
      </w:tblGrid>
      <w:tr w:rsidR="261A8DDD" w:rsidTr="261A8DDD" w14:paraId="13B0E939">
        <w:trPr>
          <w:trHeight w:val="345"/>
        </w:trPr>
        <w:tc>
          <w:tcPr>
            <w:tcW w:w="9345" w:type="dxa"/>
            <w:gridSpan w:val="3"/>
            <w:shd w:val="clear" w:color="auto" w:fill="4B376B"/>
            <w:tcMar/>
            <w:vAlign w:val="center"/>
          </w:tcPr>
          <w:p w:rsidR="261A8DDD" w:rsidP="261A8DDD" w:rsidRDefault="261A8DDD" w14:paraId="1D686253" w14:textId="0B311A2B">
            <w:pPr>
              <w:tabs>
                <w:tab w:val="center" w:leader="none" w:pos="4992"/>
                <w:tab w:val="left" w:leader="none" w:pos="6270"/>
              </w:tabs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pt-BR"/>
              </w:rPr>
              <w:t xml:space="preserve">Caso de </w:t>
            </w:r>
            <w:r w:rsidRPr="261A8DDD" w:rsidR="261A8D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pt-BR"/>
              </w:rPr>
              <w:t>Usuário</w:t>
            </w:r>
          </w:p>
        </w:tc>
      </w:tr>
      <w:tr w:rsidR="261A8DDD" w:rsidTr="261A8DDD" w14:paraId="30EA5183">
        <w:trPr>
          <w:trHeight w:val="315"/>
        </w:trPr>
        <w:tc>
          <w:tcPr>
            <w:tcW w:w="2190" w:type="dxa"/>
            <w:gridSpan w:val="2"/>
            <w:shd w:val="clear" w:color="auto" w:fill="EBE6F2"/>
            <w:tcMar/>
            <w:vAlign w:val="center"/>
          </w:tcPr>
          <w:p w:rsidR="261A8DDD" w:rsidP="261A8DDD" w:rsidRDefault="261A8DDD" w14:paraId="63E31AD8" w14:textId="595B66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Número controle:</w:t>
            </w:r>
          </w:p>
        </w:tc>
        <w:tc>
          <w:tcPr>
            <w:tcW w:w="7155" w:type="dxa"/>
            <w:tcMar/>
            <w:vAlign w:val="center"/>
          </w:tcPr>
          <w:p w:rsidR="261A8DDD" w:rsidP="261A8DDD" w:rsidRDefault="261A8DDD" w14:paraId="47629AA6" w14:textId="1F0AD2E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007</w:t>
            </w:r>
          </w:p>
        </w:tc>
      </w:tr>
      <w:tr w:rsidR="261A8DDD" w:rsidTr="261A8DDD" w14:paraId="5F17AF0E">
        <w:trPr>
          <w:trHeight w:val="300"/>
        </w:trPr>
        <w:tc>
          <w:tcPr>
            <w:tcW w:w="2190" w:type="dxa"/>
            <w:gridSpan w:val="2"/>
            <w:shd w:val="clear" w:color="auto" w:fill="EBE6F2"/>
            <w:tcMar/>
            <w:vAlign w:val="center"/>
          </w:tcPr>
          <w:p w:rsidR="261A8DDD" w:rsidP="261A8DDD" w:rsidRDefault="261A8DDD" w14:paraId="5E338E32" w14:textId="0A35CB0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Passos</w:t>
            </w:r>
          </w:p>
        </w:tc>
        <w:tc>
          <w:tcPr>
            <w:tcW w:w="7155" w:type="dxa"/>
            <w:tcMar/>
            <w:vAlign w:val="center"/>
          </w:tcPr>
          <w:p w:rsidR="261A8DDD" w:rsidP="261A8DDD" w:rsidRDefault="261A8DDD" w14:paraId="0F7649D4" w14:textId="7201FE2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261A8DDD" w:rsidTr="261A8DDD" w14:paraId="7037D33A">
        <w:trPr>
          <w:trHeight w:val="300"/>
        </w:trPr>
        <w:tc>
          <w:tcPr>
            <w:tcW w:w="525" w:type="dxa"/>
            <w:shd w:val="clear" w:color="auto" w:fill="EBE6F2"/>
            <w:tcMar/>
            <w:vAlign w:val="center"/>
          </w:tcPr>
          <w:p w:rsidR="261A8DDD" w:rsidP="261A8DDD" w:rsidRDefault="261A8DDD" w14:paraId="79CC26DE" w14:textId="6030DA8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1</w:t>
            </w:r>
          </w:p>
        </w:tc>
        <w:tc>
          <w:tcPr>
            <w:tcW w:w="1665" w:type="dxa"/>
            <w:shd w:val="clear" w:color="auto" w:fill="EBE6F2"/>
            <w:tcMar/>
            <w:vAlign w:val="center"/>
          </w:tcPr>
          <w:p w:rsidR="261A8DDD" w:rsidP="261A8DDD" w:rsidRDefault="261A8DDD" w14:paraId="0E107703" w14:textId="5B95071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60" w:after="60"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</w:pPr>
            <w:r w:rsidRPr="261A8DDD" w:rsidR="261A8D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Eu</w:t>
            </w:r>
          </w:p>
        </w:tc>
        <w:tc>
          <w:tcPr>
            <w:tcW w:w="7155" w:type="dxa"/>
            <w:tcMar/>
            <w:vAlign w:val="center"/>
          </w:tcPr>
          <w:p w:rsidR="1445D02D" w:rsidP="261A8DDD" w:rsidRDefault="1445D02D" w14:paraId="5E6C2142" w14:textId="0F2E63F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enquanto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Gerente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da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agência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Bancaria</w:t>
            </w:r>
          </w:p>
        </w:tc>
      </w:tr>
      <w:tr w:rsidR="261A8DDD" w:rsidTr="261A8DDD" w14:paraId="460610BD">
        <w:trPr>
          <w:trHeight w:val="300"/>
        </w:trPr>
        <w:tc>
          <w:tcPr>
            <w:tcW w:w="525" w:type="dxa"/>
            <w:shd w:val="clear" w:color="auto" w:fill="EBE6F2"/>
            <w:tcMar/>
            <w:vAlign w:val="center"/>
          </w:tcPr>
          <w:p w:rsidR="261A8DDD" w:rsidP="261A8DDD" w:rsidRDefault="261A8DDD" w14:paraId="2865B277" w14:textId="71EC880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2</w:t>
            </w:r>
          </w:p>
        </w:tc>
        <w:tc>
          <w:tcPr>
            <w:tcW w:w="1665" w:type="dxa"/>
            <w:shd w:val="clear" w:color="auto" w:fill="EBE6F2"/>
            <w:tcMar/>
            <w:vAlign w:val="center"/>
          </w:tcPr>
          <w:p w:rsidR="261A8DDD" w:rsidP="261A8DDD" w:rsidRDefault="261A8DDD" w14:paraId="7A8712EF" w14:textId="1D676CA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60" w:after="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261A8DDD" w:rsidR="261A8D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Quero</w:t>
            </w:r>
          </w:p>
        </w:tc>
        <w:tc>
          <w:tcPr>
            <w:tcW w:w="7155" w:type="dxa"/>
            <w:tcMar/>
            <w:vAlign w:val="center"/>
          </w:tcPr>
          <w:p w:rsidR="261A8DDD" w:rsidP="261A8DDD" w:rsidRDefault="261A8DDD" w14:paraId="665F0978" w14:textId="7348F34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proofErr w:type="spellStart"/>
            <w:r w:rsidRPr="261A8DDD" w:rsidR="261A8D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uma</w:t>
            </w:r>
            <w:proofErr w:type="spellEnd"/>
            <w:r w:rsidRPr="261A8DDD" w:rsidR="261A8D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Dashboard que me </w:t>
            </w:r>
            <w:proofErr w:type="spellStart"/>
            <w:r w:rsidRPr="261A8DDD" w:rsidR="261A8D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mostre</w:t>
            </w:r>
            <w:proofErr w:type="spellEnd"/>
            <w:r w:rsidRPr="261A8DDD" w:rsidR="261A8D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forma </w:t>
            </w:r>
            <w:proofErr w:type="spellStart"/>
            <w:r w:rsidRPr="261A8DDD" w:rsidR="261A8D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facil</w:t>
            </w:r>
            <w:proofErr w:type="spellEnd"/>
            <w:r w:rsidRPr="261A8DDD" w:rsidR="261A8D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261A8DDD" w:rsidR="261A8D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desempenho</w:t>
            </w:r>
            <w:proofErr w:type="spellEnd"/>
            <w:r w:rsidRPr="261A8DDD" w:rsidR="261A8D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da </w:t>
            </w:r>
            <w:proofErr w:type="spellStart"/>
            <w:r w:rsidRPr="261A8DDD" w:rsidR="261A8D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memoria</w:t>
            </w:r>
            <w:proofErr w:type="spellEnd"/>
            <w:r w:rsidRPr="261A8DDD" w:rsidR="261A8D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Ram</w:t>
            </w:r>
          </w:p>
        </w:tc>
      </w:tr>
      <w:tr w:rsidR="261A8DDD" w:rsidTr="261A8DDD" w14:paraId="70EC2946">
        <w:trPr>
          <w:trHeight w:val="300"/>
        </w:trPr>
        <w:tc>
          <w:tcPr>
            <w:tcW w:w="525" w:type="dxa"/>
            <w:shd w:val="clear" w:color="auto" w:fill="EBE6F2"/>
            <w:tcMar/>
            <w:vAlign w:val="center"/>
          </w:tcPr>
          <w:p w:rsidR="261A8DDD" w:rsidP="261A8DDD" w:rsidRDefault="261A8DDD" w14:paraId="611C1F76" w14:textId="642482E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3</w:t>
            </w:r>
          </w:p>
        </w:tc>
        <w:tc>
          <w:tcPr>
            <w:tcW w:w="1665" w:type="dxa"/>
            <w:shd w:val="clear" w:color="auto" w:fill="EBE6F2"/>
            <w:tcMar/>
            <w:vAlign w:val="center"/>
          </w:tcPr>
          <w:p w:rsidR="261A8DDD" w:rsidP="261A8DDD" w:rsidRDefault="261A8DDD" w14:paraId="5F694F22" w14:textId="60E8FA8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60" w:after="60"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</w:pPr>
            <w:r w:rsidRPr="261A8DDD" w:rsidR="261A8D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Para</w:t>
            </w:r>
          </w:p>
        </w:tc>
        <w:tc>
          <w:tcPr>
            <w:tcW w:w="7155" w:type="dxa"/>
            <w:tcMar/>
            <w:vAlign w:val="center"/>
          </w:tcPr>
          <w:p w:rsidR="1445D02D" w:rsidP="261A8DDD" w:rsidRDefault="1445D02D" w14:paraId="1821A958" w14:textId="67A29FB6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conseguir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tomar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melhor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decisão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da forma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mais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rápida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e 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efetiva</w:t>
            </w:r>
          </w:p>
        </w:tc>
      </w:tr>
    </w:tbl>
    <w:p w:rsidR="261A8DDD" w:rsidRDefault="261A8DDD" w14:paraId="0C0A2E6A" w14:textId="596C5B24"/>
    <w:p w:rsidR="261A8DDD" w:rsidP="261A8DDD" w:rsidRDefault="261A8DDD" w14:paraId="3D6415FB" w14:textId="0C3BF848">
      <w:pPr>
        <w:pStyle w:val="Heading1"/>
        <w:spacing w:before="240" w:after="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61A8DDD" w:rsidR="261A8DDD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BDD 008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5"/>
        <w:gridCol w:w="1665"/>
        <w:gridCol w:w="7155"/>
      </w:tblGrid>
      <w:tr w:rsidR="261A8DDD" w:rsidTr="0E14B9F3" w14:paraId="7B3A47E5">
        <w:trPr>
          <w:trHeight w:val="345"/>
        </w:trPr>
        <w:tc>
          <w:tcPr>
            <w:tcW w:w="9345" w:type="dxa"/>
            <w:gridSpan w:val="3"/>
            <w:shd w:val="clear" w:color="auto" w:fill="4B376B"/>
            <w:tcMar/>
            <w:vAlign w:val="center"/>
          </w:tcPr>
          <w:p w:rsidR="261A8DDD" w:rsidP="261A8DDD" w:rsidRDefault="261A8DDD" w14:paraId="69F302DC" w14:textId="0B311A2B">
            <w:pPr>
              <w:tabs>
                <w:tab w:val="center" w:leader="none" w:pos="4992"/>
                <w:tab w:val="left" w:leader="none" w:pos="6270"/>
              </w:tabs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pt-BR"/>
              </w:rPr>
              <w:t xml:space="preserve">Caso de </w:t>
            </w:r>
            <w:r w:rsidRPr="261A8DDD" w:rsidR="261A8D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pt-BR"/>
              </w:rPr>
              <w:t>Usuário</w:t>
            </w:r>
          </w:p>
        </w:tc>
      </w:tr>
      <w:tr w:rsidR="261A8DDD" w:rsidTr="0E14B9F3" w14:paraId="7015D01C">
        <w:trPr>
          <w:trHeight w:val="315"/>
        </w:trPr>
        <w:tc>
          <w:tcPr>
            <w:tcW w:w="2190" w:type="dxa"/>
            <w:gridSpan w:val="2"/>
            <w:shd w:val="clear" w:color="auto" w:fill="EBE6F2"/>
            <w:tcMar/>
            <w:vAlign w:val="center"/>
          </w:tcPr>
          <w:p w:rsidR="261A8DDD" w:rsidP="261A8DDD" w:rsidRDefault="261A8DDD" w14:paraId="236BD20F" w14:textId="595B66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Número controle:</w:t>
            </w:r>
          </w:p>
        </w:tc>
        <w:tc>
          <w:tcPr>
            <w:tcW w:w="7155" w:type="dxa"/>
            <w:tcMar/>
            <w:vAlign w:val="center"/>
          </w:tcPr>
          <w:p w:rsidR="261A8DDD" w:rsidP="261A8DDD" w:rsidRDefault="261A8DDD" w14:paraId="5A39F19A" w14:textId="4BA50C5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008</w:t>
            </w:r>
          </w:p>
        </w:tc>
      </w:tr>
      <w:tr w:rsidR="261A8DDD" w:rsidTr="0E14B9F3" w14:paraId="37EE40DE">
        <w:trPr>
          <w:trHeight w:val="300"/>
        </w:trPr>
        <w:tc>
          <w:tcPr>
            <w:tcW w:w="2190" w:type="dxa"/>
            <w:gridSpan w:val="2"/>
            <w:shd w:val="clear" w:color="auto" w:fill="EBE6F2"/>
            <w:tcMar/>
            <w:vAlign w:val="center"/>
          </w:tcPr>
          <w:p w:rsidR="261A8DDD" w:rsidP="261A8DDD" w:rsidRDefault="261A8DDD" w14:paraId="69E5D962" w14:textId="0A35CB0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Passos</w:t>
            </w:r>
          </w:p>
        </w:tc>
        <w:tc>
          <w:tcPr>
            <w:tcW w:w="7155" w:type="dxa"/>
            <w:tcMar/>
            <w:vAlign w:val="center"/>
          </w:tcPr>
          <w:p w:rsidR="261A8DDD" w:rsidP="261A8DDD" w:rsidRDefault="261A8DDD" w14:paraId="042F66AB" w14:textId="7201FE2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261A8DDD" w:rsidTr="0E14B9F3" w14:paraId="17325CBA">
        <w:trPr>
          <w:trHeight w:val="300"/>
        </w:trPr>
        <w:tc>
          <w:tcPr>
            <w:tcW w:w="525" w:type="dxa"/>
            <w:shd w:val="clear" w:color="auto" w:fill="EBE6F2"/>
            <w:tcMar/>
            <w:vAlign w:val="center"/>
          </w:tcPr>
          <w:p w:rsidR="261A8DDD" w:rsidP="261A8DDD" w:rsidRDefault="261A8DDD" w14:paraId="331A4C70" w14:textId="6030DA8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1</w:t>
            </w:r>
          </w:p>
        </w:tc>
        <w:tc>
          <w:tcPr>
            <w:tcW w:w="1665" w:type="dxa"/>
            <w:shd w:val="clear" w:color="auto" w:fill="EBE6F2"/>
            <w:tcMar/>
            <w:vAlign w:val="center"/>
          </w:tcPr>
          <w:p w:rsidR="261A8DDD" w:rsidP="261A8DDD" w:rsidRDefault="261A8DDD" w14:paraId="74945424" w14:textId="5B95071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60" w:after="60"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</w:pPr>
            <w:r w:rsidRPr="261A8DDD" w:rsidR="261A8D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Eu</w:t>
            </w:r>
          </w:p>
        </w:tc>
        <w:tc>
          <w:tcPr>
            <w:tcW w:w="7155" w:type="dxa"/>
            <w:tcMar/>
            <w:vAlign w:val="center"/>
          </w:tcPr>
          <w:p w:rsidR="1445D02D" w:rsidP="261A8DDD" w:rsidRDefault="1445D02D" w14:paraId="04A0E156" w14:textId="0F2E63F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enquanto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Gerente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da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agência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Bancaria</w:t>
            </w:r>
          </w:p>
        </w:tc>
      </w:tr>
      <w:tr w:rsidR="261A8DDD" w:rsidTr="0E14B9F3" w14:paraId="231BFC42">
        <w:trPr>
          <w:trHeight w:val="300"/>
        </w:trPr>
        <w:tc>
          <w:tcPr>
            <w:tcW w:w="525" w:type="dxa"/>
            <w:shd w:val="clear" w:color="auto" w:fill="EBE6F2"/>
            <w:tcMar/>
            <w:vAlign w:val="center"/>
          </w:tcPr>
          <w:p w:rsidR="261A8DDD" w:rsidP="261A8DDD" w:rsidRDefault="261A8DDD" w14:paraId="60770864" w14:textId="71EC880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2</w:t>
            </w:r>
          </w:p>
        </w:tc>
        <w:tc>
          <w:tcPr>
            <w:tcW w:w="1665" w:type="dxa"/>
            <w:shd w:val="clear" w:color="auto" w:fill="EBE6F2"/>
            <w:tcMar/>
            <w:vAlign w:val="center"/>
          </w:tcPr>
          <w:p w:rsidR="261A8DDD" w:rsidP="261A8DDD" w:rsidRDefault="261A8DDD" w14:paraId="4A1A330A" w14:textId="1D676CA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60" w:after="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261A8DDD" w:rsidR="261A8D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Quero</w:t>
            </w:r>
          </w:p>
        </w:tc>
        <w:tc>
          <w:tcPr>
            <w:tcW w:w="7155" w:type="dxa"/>
            <w:tcMar/>
            <w:vAlign w:val="center"/>
          </w:tcPr>
          <w:p w:rsidR="261A8DDD" w:rsidP="261A8DDD" w:rsidRDefault="261A8DDD" w14:paraId="51383EEA" w14:textId="12F68C0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proofErr w:type="spellStart"/>
            <w:r w:rsidRPr="0E14B9F3" w:rsidR="261A8D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uma</w:t>
            </w:r>
            <w:proofErr w:type="spellEnd"/>
            <w:r w:rsidRPr="0E14B9F3" w:rsidR="261A8D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Dashboard que me </w:t>
            </w:r>
            <w:proofErr w:type="spellStart"/>
            <w:r w:rsidRPr="0E14B9F3" w:rsidR="261A8D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mostre</w:t>
            </w:r>
            <w:proofErr w:type="spellEnd"/>
            <w:r w:rsidRPr="0E14B9F3" w:rsidR="261A8D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forma </w:t>
            </w:r>
            <w:r w:rsidRPr="0E14B9F3" w:rsidR="261A8D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facil</w:t>
            </w:r>
            <w:r w:rsidRPr="0E14B9F3" w:rsidR="261A8D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a </w:t>
            </w:r>
            <w:r w:rsidRPr="0E14B9F3" w:rsidR="261A8D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Temperatura</w:t>
            </w:r>
          </w:p>
        </w:tc>
      </w:tr>
      <w:tr w:rsidR="261A8DDD" w:rsidTr="0E14B9F3" w14:paraId="3FC1C2AA">
        <w:trPr>
          <w:trHeight w:val="300"/>
        </w:trPr>
        <w:tc>
          <w:tcPr>
            <w:tcW w:w="525" w:type="dxa"/>
            <w:shd w:val="clear" w:color="auto" w:fill="EBE6F2"/>
            <w:tcMar/>
            <w:vAlign w:val="center"/>
          </w:tcPr>
          <w:p w:rsidR="261A8DDD" w:rsidP="261A8DDD" w:rsidRDefault="261A8DDD" w14:paraId="79981831" w14:textId="642482E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3</w:t>
            </w:r>
          </w:p>
        </w:tc>
        <w:tc>
          <w:tcPr>
            <w:tcW w:w="1665" w:type="dxa"/>
            <w:shd w:val="clear" w:color="auto" w:fill="EBE6F2"/>
            <w:tcMar/>
            <w:vAlign w:val="center"/>
          </w:tcPr>
          <w:p w:rsidR="261A8DDD" w:rsidP="261A8DDD" w:rsidRDefault="261A8DDD" w14:paraId="0ED321C3" w14:textId="60E8FA8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60" w:after="60"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</w:pPr>
            <w:r w:rsidRPr="261A8DDD" w:rsidR="261A8D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Para</w:t>
            </w:r>
          </w:p>
        </w:tc>
        <w:tc>
          <w:tcPr>
            <w:tcW w:w="7155" w:type="dxa"/>
            <w:tcMar/>
            <w:vAlign w:val="center"/>
          </w:tcPr>
          <w:p w:rsidR="1445D02D" w:rsidP="261A8DDD" w:rsidRDefault="1445D02D" w14:paraId="3E1E76A4" w14:textId="67A29FB6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conseguir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tomar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melhor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decisão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da forma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mais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rápida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e 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efetiva</w:t>
            </w:r>
          </w:p>
        </w:tc>
      </w:tr>
    </w:tbl>
    <w:p w:rsidR="261A8DDD" w:rsidP="261A8DDD" w:rsidRDefault="261A8DDD" w14:paraId="152DA586" w14:textId="399B40C2">
      <w:pPr>
        <w:pStyle w:val="Normal"/>
      </w:pPr>
    </w:p>
    <w:p w:rsidR="261A8DDD" w:rsidP="261A8DDD" w:rsidRDefault="261A8DDD" w14:paraId="695CA253" w14:textId="027F9185">
      <w:pPr>
        <w:pStyle w:val="Heading1"/>
        <w:spacing w:before="240" w:after="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61A8DDD" w:rsidR="261A8DDD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BDD 009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5"/>
        <w:gridCol w:w="1665"/>
        <w:gridCol w:w="7155"/>
      </w:tblGrid>
      <w:tr w:rsidR="261A8DDD" w:rsidTr="261A8DDD" w14:paraId="1845E5E0">
        <w:trPr>
          <w:trHeight w:val="345"/>
        </w:trPr>
        <w:tc>
          <w:tcPr>
            <w:tcW w:w="9345" w:type="dxa"/>
            <w:gridSpan w:val="3"/>
            <w:shd w:val="clear" w:color="auto" w:fill="4B376B"/>
            <w:tcMar/>
            <w:vAlign w:val="center"/>
          </w:tcPr>
          <w:p w:rsidR="261A8DDD" w:rsidP="261A8DDD" w:rsidRDefault="261A8DDD" w14:paraId="703AAC66" w14:textId="0B311A2B">
            <w:pPr>
              <w:tabs>
                <w:tab w:val="center" w:leader="none" w:pos="4992"/>
                <w:tab w:val="left" w:leader="none" w:pos="6270"/>
              </w:tabs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pt-BR"/>
              </w:rPr>
              <w:t xml:space="preserve">Caso de </w:t>
            </w:r>
            <w:r w:rsidRPr="261A8DDD" w:rsidR="261A8D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pt-BR"/>
              </w:rPr>
              <w:t>Usuário</w:t>
            </w:r>
          </w:p>
        </w:tc>
      </w:tr>
      <w:tr w:rsidR="261A8DDD" w:rsidTr="261A8DDD" w14:paraId="4842FC60">
        <w:trPr>
          <w:trHeight w:val="315"/>
        </w:trPr>
        <w:tc>
          <w:tcPr>
            <w:tcW w:w="2190" w:type="dxa"/>
            <w:gridSpan w:val="2"/>
            <w:shd w:val="clear" w:color="auto" w:fill="EBE6F2"/>
            <w:tcMar/>
            <w:vAlign w:val="center"/>
          </w:tcPr>
          <w:p w:rsidR="261A8DDD" w:rsidP="261A8DDD" w:rsidRDefault="261A8DDD" w14:paraId="0AF6EAE1" w14:textId="595B66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Número controle:</w:t>
            </w:r>
          </w:p>
        </w:tc>
        <w:tc>
          <w:tcPr>
            <w:tcW w:w="7155" w:type="dxa"/>
            <w:tcMar/>
            <w:vAlign w:val="center"/>
          </w:tcPr>
          <w:p w:rsidR="261A8DDD" w:rsidP="261A8DDD" w:rsidRDefault="261A8DDD" w14:paraId="235D18A7" w14:textId="5011825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009</w:t>
            </w:r>
          </w:p>
        </w:tc>
      </w:tr>
      <w:tr w:rsidR="261A8DDD" w:rsidTr="261A8DDD" w14:paraId="08E25816">
        <w:trPr>
          <w:trHeight w:val="300"/>
        </w:trPr>
        <w:tc>
          <w:tcPr>
            <w:tcW w:w="2190" w:type="dxa"/>
            <w:gridSpan w:val="2"/>
            <w:shd w:val="clear" w:color="auto" w:fill="EBE6F2"/>
            <w:tcMar/>
            <w:vAlign w:val="center"/>
          </w:tcPr>
          <w:p w:rsidR="261A8DDD" w:rsidP="261A8DDD" w:rsidRDefault="261A8DDD" w14:paraId="214FD3D9" w14:textId="0A35CB0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Passos</w:t>
            </w:r>
          </w:p>
        </w:tc>
        <w:tc>
          <w:tcPr>
            <w:tcW w:w="7155" w:type="dxa"/>
            <w:tcMar/>
            <w:vAlign w:val="center"/>
          </w:tcPr>
          <w:p w:rsidR="261A8DDD" w:rsidP="261A8DDD" w:rsidRDefault="261A8DDD" w14:paraId="4780D1A6" w14:textId="7201FE2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261A8DDD" w:rsidTr="261A8DDD" w14:paraId="219AA9A1">
        <w:trPr>
          <w:trHeight w:val="300"/>
        </w:trPr>
        <w:tc>
          <w:tcPr>
            <w:tcW w:w="525" w:type="dxa"/>
            <w:shd w:val="clear" w:color="auto" w:fill="EBE6F2"/>
            <w:tcMar/>
            <w:vAlign w:val="center"/>
          </w:tcPr>
          <w:p w:rsidR="261A8DDD" w:rsidP="261A8DDD" w:rsidRDefault="261A8DDD" w14:paraId="5DC11862" w14:textId="6030DA8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1</w:t>
            </w:r>
          </w:p>
        </w:tc>
        <w:tc>
          <w:tcPr>
            <w:tcW w:w="1665" w:type="dxa"/>
            <w:shd w:val="clear" w:color="auto" w:fill="EBE6F2"/>
            <w:tcMar/>
            <w:vAlign w:val="center"/>
          </w:tcPr>
          <w:p w:rsidR="261A8DDD" w:rsidP="261A8DDD" w:rsidRDefault="261A8DDD" w14:paraId="118AAFBE" w14:textId="5B95071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60" w:after="60"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</w:pPr>
            <w:r w:rsidRPr="261A8DDD" w:rsidR="261A8D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Eu</w:t>
            </w:r>
          </w:p>
        </w:tc>
        <w:tc>
          <w:tcPr>
            <w:tcW w:w="7155" w:type="dxa"/>
            <w:tcMar/>
            <w:vAlign w:val="center"/>
          </w:tcPr>
          <w:p w:rsidR="1445D02D" w:rsidP="261A8DDD" w:rsidRDefault="1445D02D" w14:paraId="6BCBF045" w14:textId="0F2E63F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enquanto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Gerente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da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agência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Bancaria</w:t>
            </w:r>
          </w:p>
        </w:tc>
      </w:tr>
      <w:tr w:rsidR="261A8DDD" w:rsidTr="261A8DDD" w14:paraId="776AA46B">
        <w:trPr>
          <w:trHeight w:val="300"/>
        </w:trPr>
        <w:tc>
          <w:tcPr>
            <w:tcW w:w="525" w:type="dxa"/>
            <w:shd w:val="clear" w:color="auto" w:fill="EBE6F2"/>
            <w:tcMar/>
            <w:vAlign w:val="center"/>
          </w:tcPr>
          <w:p w:rsidR="261A8DDD" w:rsidP="261A8DDD" w:rsidRDefault="261A8DDD" w14:paraId="2B681377" w14:textId="71EC880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2</w:t>
            </w:r>
          </w:p>
        </w:tc>
        <w:tc>
          <w:tcPr>
            <w:tcW w:w="1665" w:type="dxa"/>
            <w:shd w:val="clear" w:color="auto" w:fill="EBE6F2"/>
            <w:tcMar/>
            <w:vAlign w:val="center"/>
          </w:tcPr>
          <w:p w:rsidR="261A8DDD" w:rsidP="261A8DDD" w:rsidRDefault="261A8DDD" w14:paraId="6DB03A07" w14:textId="1D676CA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60" w:after="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261A8DDD" w:rsidR="261A8D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Quero</w:t>
            </w:r>
          </w:p>
        </w:tc>
        <w:tc>
          <w:tcPr>
            <w:tcW w:w="7155" w:type="dxa"/>
            <w:tcMar/>
            <w:vAlign w:val="center"/>
          </w:tcPr>
          <w:p w:rsidR="261A8DDD" w:rsidP="261A8DDD" w:rsidRDefault="261A8DDD" w14:paraId="0192C832" w14:textId="4CAC020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proofErr w:type="spellStart"/>
            <w:r w:rsidRPr="261A8DDD" w:rsidR="261A8D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uma</w:t>
            </w:r>
            <w:proofErr w:type="spellEnd"/>
            <w:r w:rsidRPr="261A8DDD" w:rsidR="261A8D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Dashboard que me </w:t>
            </w:r>
            <w:proofErr w:type="spellStart"/>
            <w:r w:rsidRPr="261A8DDD" w:rsidR="261A8D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mostre</w:t>
            </w:r>
            <w:proofErr w:type="spellEnd"/>
            <w:r w:rsidRPr="261A8DDD" w:rsidR="261A8D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forma </w:t>
            </w:r>
            <w:proofErr w:type="spellStart"/>
            <w:r w:rsidRPr="261A8DDD" w:rsidR="261A8D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facil</w:t>
            </w:r>
            <w:proofErr w:type="spellEnd"/>
            <w:r w:rsidRPr="261A8DDD" w:rsidR="261A8D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261A8DDD" w:rsidR="261A8D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desempenho</w:t>
            </w:r>
            <w:proofErr w:type="spellEnd"/>
            <w:r w:rsidRPr="261A8DDD" w:rsidR="261A8D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do Disco</w:t>
            </w:r>
          </w:p>
        </w:tc>
      </w:tr>
      <w:tr w:rsidR="261A8DDD" w:rsidTr="261A8DDD" w14:paraId="79E6A6FA">
        <w:trPr>
          <w:trHeight w:val="300"/>
        </w:trPr>
        <w:tc>
          <w:tcPr>
            <w:tcW w:w="525" w:type="dxa"/>
            <w:shd w:val="clear" w:color="auto" w:fill="EBE6F2"/>
            <w:tcMar/>
            <w:vAlign w:val="center"/>
          </w:tcPr>
          <w:p w:rsidR="261A8DDD" w:rsidP="261A8DDD" w:rsidRDefault="261A8DDD" w14:paraId="430771FC" w14:textId="642482E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A8DDD" w:rsidR="261A8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3</w:t>
            </w:r>
          </w:p>
        </w:tc>
        <w:tc>
          <w:tcPr>
            <w:tcW w:w="1665" w:type="dxa"/>
            <w:shd w:val="clear" w:color="auto" w:fill="EBE6F2"/>
            <w:tcMar/>
            <w:vAlign w:val="center"/>
          </w:tcPr>
          <w:p w:rsidR="261A8DDD" w:rsidP="261A8DDD" w:rsidRDefault="261A8DDD" w14:paraId="40FB9E5B" w14:textId="60E8FA8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60" w:after="60"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</w:pPr>
            <w:r w:rsidRPr="261A8DDD" w:rsidR="261A8D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Para</w:t>
            </w:r>
          </w:p>
        </w:tc>
        <w:tc>
          <w:tcPr>
            <w:tcW w:w="7155" w:type="dxa"/>
            <w:tcMar/>
            <w:vAlign w:val="center"/>
          </w:tcPr>
          <w:p w:rsidR="1445D02D" w:rsidP="261A8DDD" w:rsidRDefault="1445D02D" w14:paraId="2A5AEE84" w14:textId="67A29FB6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conseguir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tomar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melhor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decisão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da forma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mais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rápida</w:t>
            </w:r>
            <w:proofErr w:type="spellEnd"/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e </w:t>
            </w:r>
            <w:r w:rsidRPr="261A8DDD" w:rsidR="1445D0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efetiva</w:t>
            </w:r>
          </w:p>
        </w:tc>
      </w:tr>
    </w:tbl>
    <w:p w:rsidR="261A8DDD" w:rsidP="261A8DDD" w:rsidRDefault="261A8DDD" w14:paraId="48ABB9C5" w14:textId="399B40C2">
      <w:pPr>
        <w:pStyle w:val="Normal"/>
      </w:pPr>
    </w:p>
    <w:p w:rsidR="261A8DDD" w:rsidP="261A8DDD" w:rsidRDefault="261A8DDD" w14:paraId="5080D62A" w14:textId="09BA15C6">
      <w:pPr>
        <w:pStyle w:val="Normal"/>
      </w:pPr>
    </w:p>
    <w:p w:rsidR="261A8DDD" w:rsidP="261A8DDD" w:rsidRDefault="261A8DDD" w14:paraId="38CF3016" w14:textId="2C5028FE">
      <w:pPr>
        <w:pStyle w:val="Normal"/>
      </w:pPr>
    </w:p>
    <w:p w:rsidR="261A8DDD" w:rsidP="261A8DDD" w:rsidRDefault="261A8DDD" w14:paraId="7D7D4DF7" w14:textId="1FD00B7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61A8DDD" w:rsidP="261A8DDD" w:rsidRDefault="261A8DDD" w14:paraId="26699216" w14:textId="41C51D1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601925853" textId="237911350" start="0" length="29" invalidationStart="0" invalidationLength="29" id="mZ6LS07i"/>
  </int:Manifest>
  <int:Observations>
    <int:Content id="mZ6LS07i">
      <int:Reviewed type="WordDesignerSuggestedImageAnnotation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8CC95C"/>
    <w:rsid w:val="02117608"/>
    <w:rsid w:val="02117608"/>
    <w:rsid w:val="02315C00"/>
    <w:rsid w:val="024A845D"/>
    <w:rsid w:val="060AAB04"/>
    <w:rsid w:val="084EE2E2"/>
    <w:rsid w:val="0DCAC715"/>
    <w:rsid w:val="0DD24EF9"/>
    <w:rsid w:val="0E14B9F3"/>
    <w:rsid w:val="1045882A"/>
    <w:rsid w:val="1445D02D"/>
    <w:rsid w:val="1647408B"/>
    <w:rsid w:val="1A330A26"/>
    <w:rsid w:val="1AE02D63"/>
    <w:rsid w:val="1BD6699E"/>
    <w:rsid w:val="1C7ED57B"/>
    <w:rsid w:val="1D20B133"/>
    <w:rsid w:val="1D6AAAE8"/>
    <w:rsid w:val="1E332B2E"/>
    <w:rsid w:val="1F03A392"/>
    <w:rsid w:val="261A8DDD"/>
    <w:rsid w:val="27919C7B"/>
    <w:rsid w:val="2A2BD7AE"/>
    <w:rsid w:val="2D88BC38"/>
    <w:rsid w:val="2D88BC38"/>
    <w:rsid w:val="2DE7B5A2"/>
    <w:rsid w:val="2DE7B5A2"/>
    <w:rsid w:val="2F838603"/>
    <w:rsid w:val="30C05CFA"/>
    <w:rsid w:val="318CC95C"/>
    <w:rsid w:val="33564F7A"/>
    <w:rsid w:val="339359DE"/>
    <w:rsid w:val="34F21FDB"/>
    <w:rsid w:val="365C4E63"/>
    <w:rsid w:val="366E0A44"/>
    <w:rsid w:val="366E0A44"/>
    <w:rsid w:val="37167621"/>
    <w:rsid w:val="38CB6EDF"/>
    <w:rsid w:val="3BE5B95F"/>
    <w:rsid w:val="3E26973E"/>
    <w:rsid w:val="40BD5867"/>
    <w:rsid w:val="4590C98A"/>
    <w:rsid w:val="4610D8D7"/>
    <w:rsid w:val="471099D7"/>
    <w:rsid w:val="472C99EB"/>
    <w:rsid w:val="4A84AD85"/>
    <w:rsid w:val="512590E2"/>
    <w:rsid w:val="516958E1"/>
    <w:rsid w:val="57019737"/>
    <w:rsid w:val="5A047FC2"/>
    <w:rsid w:val="63C6F1E2"/>
    <w:rsid w:val="63F405D2"/>
    <w:rsid w:val="6562C243"/>
    <w:rsid w:val="658FD633"/>
    <w:rsid w:val="67B2E3B6"/>
    <w:rsid w:val="68C776F5"/>
    <w:rsid w:val="68EB648F"/>
    <w:rsid w:val="6AB17623"/>
    <w:rsid w:val="6B67E079"/>
    <w:rsid w:val="71409090"/>
    <w:rsid w:val="79B83555"/>
    <w:rsid w:val="7BA9A0FF"/>
    <w:rsid w:val="7D771339"/>
    <w:rsid w:val="7DAC8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C95C"/>
  <w15:chartTrackingRefBased/>
  <w15:docId w15:val="{DD9DBE3F-25EB-48B0-85BA-7D7A4F16A0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true">
    <w:uiPriority w:val="1"/>
    <w:name w:val="normaltextrun"/>
    <w:basedOn w:val="DefaultParagraphFont"/>
    <w:rsid w:val="261A8DDD"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a25057b5fd764e4f" /><Relationship Type="http://schemas.openxmlformats.org/officeDocument/2006/relationships/numbering" Target="numbering.xml" Id="R6f819fcf4ff343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2022-03-02T22:52:00.0403400Z</dcterms:created>
  <dcterms:modified xsi:type="dcterms:W3CDTF">2022-03-04T18:10:02.6759056Z</dcterms:modified>
  <dc:creator>Vinicius Pieroni Zanetini Vergilio</dc:creator>
  <lastModifiedBy>Vinicius Pieroni Zanetini Vergilio</lastModifiedBy>
</coreProperties>
</file>