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7D3" w:rsidRDefault="005B17D3" w:rsidP="005B17D3">
      <w:pPr>
        <w:jc w:val="right"/>
      </w:pPr>
      <w:r>
        <w:t>24 de febrero de 2023.</w:t>
      </w:r>
    </w:p>
    <w:p w:rsidR="00A45E4C" w:rsidRDefault="00BE3A27" w:rsidP="005B47EA">
      <w:r>
        <w:t>HOMEWORK 1.</w:t>
      </w:r>
    </w:p>
    <w:p w:rsidR="005B47EA" w:rsidRDefault="005B47EA" w:rsidP="005B47EA">
      <w:r>
        <w:t>USAC</w:t>
      </w:r>
      <w:r w:rsidR="00A918CA">
        <w:t>.</w:t>
      </w:r>
    </w:p>
    <w:p w:rsidR="005B47EA" w:rsidRDefault="005B47EA" w:rsidP="005B47EA">
      <w:r>
        <w:t>Facultad de ingeniería</w:t>
      </w:r>
      <w:r w:rsidR="00A918CA">
        <w:t>.</w:t>
      </w:r>
    </w:p>
    <w:p w:rsidR="005B47EA" w:rsidRDefault="005B47EA" w:rsidP="005B47EA">
      <w:r>
        <w:t xml:space="preserve">Maestría </w:t>
      </w:r>
      <w:r w:rsidR="00A45E4C">
        <w:t xml:space="preserve">Ingeniería </w:t>
      </w:r>
      <w:r>
        <w:t>para la industria con especialidad en Ciencias de la Comunicación.</w:t>
      </w:r>
    </w:p>
    <w:p w:rsidR="005B47EA" w:rsidRDefault="005B47EA" w:rsidP="005B47EA">
      <w:r>
        <w:t>Alumno: German Contreras Jacinto</w:t>
      </w:r>
    </w:p>
    <w:p w:rsidR="005B47EA" w:rsidRDefault="005B47EA" w:rsidP="005B47EA">
      <w:r>
        <w:t xml:space="preserve">Carné: </w:t>
      </w:r>
      <w:r w:rsidR="00264575" w:rsidRPr="00264575">
        <w:t>999011685</w:t>
      </w:r>
    </w:p>
    <w:p w:rsidR="00DE46AC" w:rsidRDefault="00DE46AC" w:rsidP="005B47EA">
      <w:r>
        <w:t>Glosario:</w:t>
      </w:r>
    </w:p>
    <w:p w:rsidR="00DE46AC" w:rsidRDefault="00DE46AC" w:rsidP="005B47EA">
      <w:r>
        <w:t>VSC:  VISUAL STUDIO CODE.</w:t>
      </w:r>
    </w:p>
    <w:p w:rsidR="005B47EA" w:rsidRDefault="005B47EA" w:rsidP="005577F6">
      <w:r w:rsidRPr="005577F6">
        <w:rPr>
          <w:b/>
          <w:u w:val="single"/>
        </w:rPr>
        <w:t>Que es GIT</w:t>
      </w:r>
      <w:r w:rsidR="00686933">
        <w:t xml:space="preserve">: es </w:t>
      </w:r>
      <w:r w:rsidR="00AF29F2">
        <w:t xml:space="preserve">un software </w:t>
      </w:r>
      <w:r w:rsidR="00686933">
        <w:t>donde se pueden crear proyectos informáticos y se puede hacer seguimiento de las ediciones, versiones, también permite trabajar</w:t>
      </w:r>
      <w:r w:rsidR="00AF29F2">
        <w:t xml:space="preserve"> de forma individual o bien en</w:t>
      </w:r>
      <w:r w:rsidR="00686933">
        <w:t xml:space="preserve"> grupo de programadores para un desarrollo.  Esto facilita el manejo de cambios en los programas ya que se puede retroceder o ver en qué punto un programa tiene fallas, errores y tener un registro de todas las ediciones y los usuarios que acceden al programa.</w:t>
      </w:r>
      <w:r w:rsidR="001150FF">
        <w:t xml:space="preserve">  Todo este registro con la fecha, persona, versión que se </w:t>
      </w:r>
      <w:r w:rsidR="00A918CA">
        <w:t>está</w:t>
      </w:r>
      <w:r w:rsidR="001150FF">
        <w:t xml:space="preserve"> trabajando.</w:t>
      </w:r>
    </w:p>
    <w:p w:rsidR="005B47EA" w:rsidRDefault="005B47EA" w:rsidP="005577F6">
      <w:r w:rsidRPr="005577F6">
        <w:rPr>
          <w:b/>
          <w:u w:val="single"/>
        </w:rPr>
        <w:t>Control de versiones con GIT</w:t>
      </w:r>
      <w:r w:rsidR="00686933">
        <w:t>:</w:t>
      </w:r>
      <w:r w:rsidR="005577F6">
        <w:t xml:space="preserve">  Este software </w:t>
      </w:r>
      <w:r w:rsidR="005613A2">
        <w:t>permite</w:t>
      </w:r>
      <w:r w:rsidR="005577F6">
        <w:t xml:space="preserve"> </w:t>
      </w:r>
      <w:r w:rsidR="005613A2">
        <w:t>tener el registro de</w:t>
      </w:r>
      <w:r w:rsidR="005577F6">
        <w:t xml:space="preserve">l control </w:t>
      </w:r>
      <w:r w:rsidR="00DE46AC">
        <w:t xml:space="preserve">de cambios </w:t>
      </w:r>
      <w:r w:rsidR="005577F6">
        <w:t xml:space="preserve">de versiones de una carpeta que contenga archivos de diferentes tipos.  Para ello se </w:t>
      </w:r>
      <w:r w:rsidR="00DE46AC">
        <w:t>utilizan</w:t>
      </w:r>
      <w:r w:rsidR="005577F6">
        <w:t xml:space="preserve"> comandos</w:t>
      </w:r>
      <w:r w:rsidR="00DE46AC">
        <w:t xml:space="preserve"> para hacer esta gestión de cambios, </w:t>
      </w:r>
      <w:r w:rsidR="005577F6">
        <w:t xml:space="preserve">se puede utilizar por ejemplo el </w:t>
      </w:r>
      <w:r w:rsidR="00B80DF1">
        <w:t xml:space="preserve">editor de código </w:t>
      </w:r>
      <w:r w:rsidR="005577F6">
        <w:t>VISUAL STUDIO CODE, se pueden utilizar otros.  Para ello se abre una carpeta en VSC y de allí se inicia un repositorio con el comando GIT INIT.  De allí se agrega un archivo o archivos, o bien una carpeta mediante el comando ADD.  Ya que se realizan los cambios se realiza el comando GIT COMMIT.</w:t>
      </w:r>
    </w:p>
    <w:p w:rsidR="005B47EA" w:rsidRDefault="005B47EA" w:rsidP="005577F6">
      <w:r w:rsidRPr="005577F6">
        <w:rPr>
          <w:b/>
          <w:u w:val="single"/>
        </w:rPr>
        <w:t>Estados de un archivo en GIT</w:t>
      </w:r>
      <w:r w:rsidR="00686933">
        <w:t>:</w:t>
      </w:r>
      <w:r w:rsidR="005577F6">
        <w:t xml:space="preserve">  Los estados de un archivo se pueden visualizar al ejecutar el comando GIT STATUS –S donde va cambiando de color de acuerdo a los cambios que realizan en el archivo.</w:t>
      </w:r>
    </w:p>
    <w:p w:rsidR="00DE46AC" w:rsidRDefault="005B47EA" w:rsidP="005577F6">
      <w:r w:rsidRPr="005577F6">
        <w:rPr>
          <w:b/>
          <w:u w:val="single"/>
        </w:rPr>
        <w:t>Como se configura un repositorio</w:t>
      </w:r>
      <w:r w:rsidR="00686933">
        <w:t>:</w:t>
      </w:r>
      <w:r w:rsidR="005577F6">
        <w:t xml:space="preserve"> Para ello se utiliza el comando GIT INIT para iniciar un repositorio, este comando se ejecuta solo una vez por carpeta.  Esto se realiza en la computadora local donde se encuentran los archivos.  </w:t>
      </w:r>
    </w:p>
    <w:p w:rsidR="005B47EA" w:rsidRDefault="005577F6" w:rsidP="005577F6">
      <w:r>
        <w:t>Para tener un respaldo en la nube, se utiliza GIT-HUB donde se guarda la capeta y los archivos y se va visualizando los cambios que se van realizando.</w:t>
      </w:r>
      <w:r w:rsidR="00DE46AC">
        <w:t xml:space="preserve">  Para esto hay que crear una cuenta en esta plataforma y allí se crea un repositorio que guardara la carpeta con los archivos que se están gestionando los cambios.  Se debe realizar un enlace entre la computadora local y GITHUB mediante comandos en VSC.</w:t>
      </w:r>
    </w:p>
    <w:p w:rsidR="00281BA4" w:rsidRDefault="005B47EA" w:rsidP="005577F6">
      <w:r>
        <w:t>Comandos en GIT</w:t>
      </w:r>
      <w:r w:rsidR="00686933">
        <w:t>:</w:t>
      </w:r>
      <w:r w:rsidR="005577F6">
        <w:t xml:space="preserve">  Dentro de los comandos básicos que se utilizan podemos mencionar los siguientes:</w:t>
      </w:r>
    </w:p>
    <w:p w:rsidR="005577F6" w:rsidRDefault="005577F6" w:rsidP="005577F6">
      <w:pPr>
        <w:pStyle w:val="Prrafodelista"/>
        <w:numPr>
          <w:ilvl w:val="0"/>
          <w:numId w:val="3"/>
        </w:numPr>
      </w:pPr>
      <w:r>
        <w:t xml:space="preserve">GIT VERSION: </w:t>
      </w:r>
      <w:r w:rsidR="0051573C">
        <w:t>este comando</w:t>
      </w:r>
      <w:r>
        <w:t xml:space="preserve"> indica la versión de GIT instalada en la computadora.</w:t>
      </w:r>
    </w:p>
    <w:p w:rsidR="005577F6" w:rsidRDefault="005577F6" w:rsidP="005577F6">
      <w:pPr>
        <w:pStyle w:val="Prrafodelista"/>
        <w:numPr>
          <w:ilvl w:val="0"/>
          <w:numId w:val="3"/>
        </w:numPr>
      </w:pPr>
      <w:r>
        <w:lastRenderedPageBreak/>
        <w:t>GIT INIT:  este comando se ejecuta para iniciar un repositorio, este se ejecuta una vez por carpeta.</w:t>
      </w:r>
    </w:p>
    <w:p w:rsidR="005577F6" w:rsidRDefault="005577F6" w:rsidP="005577F6">
      <w:pPr>
        <w:pStyle w:val="Prrafodelista"/>
        <w:numPr>
          <w:ilvl w:val="0"/>
          <w:numId w:val="3"/>
        </w:numPr>
      </w:pPr>
      <w:r>
        <w:t>GIT STATUS –S: este comando indica el estado de los archivos de un repositorio.</w:t>
      </w:r>
      <w:r w:rsidR="0051573C">
        <w:t xml:space="preserve">  Indica si se han realizado cambios en los archivos de una carpeta.</w:t>
      </w:r>
    </w:p>
    <w:p w:rsidR="005577F6" w:rsidRDefault="005577F6" w:rsidP="005577F6">
      <w:pPr>
        <w:pStyle w:val="Prrafodelista"/>
        <w:numPr>
          <w:ilvl w:val="0"/>
          <w:numId w:val="3"/>
        </w:numPr>
      </w:pPr>
      <w:r>
        <w:t>GIT ADD: agrega un archivo o grupo de archivos a el área temporal, antes de ser enviados al repositorio.</w:t>
      </w:r>
    </w:p>
    <w:p w:rsidR="005577F6" w:rsidRDefault="005577F6" w:rsidP="005577F6">
      <w:pPr>
        <w:pStyle w:val="Prrafodelista"/>
        <w:numPr>
          <w:ilvl w:val="0"/>
          <w:numId w:val="3"/>
        </w:numPr>
      </w:pPr>
      <w:r>
        <w:t>GIT COMMIT: envía los archivos al repositorio. Se le puede agregar un texto para ir documentando los cambios realizados</w:t>
      </w:r>
      <w:r w:rsidR="00B80DF1">
        <w:t xml:space="preserve"> en el archivo</w:t>
      </w:r>
      <w:r>
        <w:t>.</w:t>
      </w:r>
    </w:p>
    <w:p w:rsidR="005577F6" w:rsidRDefault="005577F6" w:rsidP="005577F6">
      <w:pPr>
        <w:pStyle w:val="Prrafodelista"/>
        <w:numPr>
          <w:ilvl w:val="0"/>
          <w:numId w:val="3"/>
        </w:numPr>
      </w:pPr>
      <w:r>
        <w:t>GIT LOG –ONELINE:</w:t>
      </w:r>
      <w:r w:rsidR="00B80DF1">
        <w:t xml:space="preserve">  este comando nos sirve para ver los COMMIT que se han realizado, aquí aparece el número de identificador de cada COMMIT.</w:t>
      </w:r>
    </w:p>
    <w:p w:rsidR="005577F6" w:rsidRDefault="005577F6" w:rsidP="005577F6">
      <w:pPr>
        <w:pStyle w:val="Prrafodelista"/>
        <w:numPr>
          <w:ilvl w:val="0"/>
          <w:numId w:val="3"/>
        </w:numPr>
      </w:pPr>
      <w:r>
        <w:t>GIT RESET –HARD:  Este comando se utiliza para eliminar o sea volver agregar un cambio que se haya realizado en un archivo.</w:t>
      </w:r>
    </w:p>
    <w:p w:rsidR="00DE46AC" w:rsidRDefault="00DE46AC" w:rsidP="00DE46AC">
      <w:r>
        <w:t>Cabe mencionar que hay una gran cantidad de comandos que se pueden utilizar, estos son los básicos para el control de cambios en versiones de una carpeta de archivos, y en el que hay solo un programador trabajando.</w:t>
      </w:r>
      <w:bookmarkStart w:id="0" w:name="_GoBack"/>
      <w:bookmarkEnd w:id="0"/>
    </w:p>
    <w:p w:rsidR="00A918CA" w:rsidRDefault="00A918CA" w:rsidP="00A918CA"/>
    <w:p w:rsidR="00A918CA" w:rsidRDefault="00A918CA" w:rsidP="00A918CA"/>
    <w:p w:rsidR="00A918CA" w:rsidRDefault="00A918CA">
      <w:r>
        <w:br w:type="page"/>
      </w:r>
    </w:p>
    <w:p w:rsidR="00A918CA" w:rsidRDefault="00A918CA" w:rsidP="00A918CA">
      <w:r>
        <w:lastRenderedPageBreak/>
        <w:t>BIBLIOGRAFIA:</w:t>
      </w:r>
    </w:p>
    <w:p w:rsidR="00A918CA" w:rsidRDefault="00A918CA" w:rsidP="00A918CA">
      <w:pPr>
        <w:pStyle w:val="Prrafodelista"/>
        <w:numPr>
          <w:ilvl w:val="0"/>
          <w:numId w:val="2"/>
        </w:numPr>
      </w:pPr>
      <w:r w:rsidRPr="00A918CA">
        <w:t xml:space="preserve">¿Cómo usar GitHub? - ¡Todo lo que necesitas </w:t>
      </w:r>
      <w:proofErr w:type="gramStart"/>
      <w:r w:rsidRPr="00A918CA">
        <w:t>saber!</w:t>
      </w:r>
      <w:r>
        <w:t>.</w:t>
      </w:r>
      <w:proofErr w:type="gramEnd"/>
      <w:r>
        <w:t xml:space="preserve">  </w:t>
      </w:r>
      <w:hyperlink r:id="rId5" w:history="1">
        <w:r w:rsidRPr="00DD2F4C">
          <w:rPr>
            <w:rStyle w:val="Hipervnculo"/>
          </w:rPr>
          <w:t>https://www.youtube.com/watch?v=44ziZ12rJwU</w:t>
        </w:r>
      </w:hyperlink>
    </w:p>
    <w:p w:rsidR="00A918CA" w:rsidRPr="00A918CA" w:rsidRDefault="00A918CA" w:rsidP="00A918CA">
      <w:pPr>
        <w:pStyle w:val="Prrafodelista"/>
        <w:numPr>
          <w:ilvl w:val="0"/>
          <w:numId w:val="2"/>
        </w:numPr>
      </w:pPr>
      <w:r w:rsidRPr="00A918CA">
        <w:t xml:space="preserve">GIT / GITHUB [ Tutorial en Español - Parte </w:t>
      </w:r>
      <w:proofErr w:type="gramStart"/>
      <w:r w:rsidRPr="00A918CA">
        <w:t>1 ]</w:t>
      </w:r>
      <w:proofErr w:type="gramEnd"/>
      <w:r w:rsidRPr="00A918CA">
        <w:t xml:space="preserve"> </w:t>
      </w:r>
      <w:r w:rsidRPr="00A918CA">
        <w:rPr>
          <w:rFonts w:ascii="Segoe UI Symbol" w:hAnsi="Segoe UI Symbol" w:cs="Segoe UI Symbol"/>
        </w:rPr>
        <w:t>♥</w:t>
      </w:r>
      <w:r w:rsidRPr="00A918CA">
        <w:t xml:space="preserve"> Inicio R</w:t>
      </w:r>
      <w:r w:rsidRPr="00A918CA">
        <w:rPr>
          <w:rFonts w:ascii="Calibri" w:hAnsi="Calibri" w:cs="Calibri"/>
        </w:rPr>
        <w:t>á</w:t>
      </w:r>
      <w:r w:rsidRPr="00A918CA">
        <w:t xml:space="preserve">pido para Principiantes </w:t>
      </w:r>
      <w:r w:rsidRPr="00A918CA">
        <w:rPr>
          <w:rFonts w:ascii="Segoe UI Symbol" w:hAnsi="Segoe UI Symbol" w:cs="Segoe UI Symbol"/>
        </w:rPr>
        <w:t>♥</w:t>
      </w:r>
      <w:r>
        <w:rPr>
          <w:rFonts w:ascii="Segoe UI Symbol" w:hAnsi="Segoe UI Symbol" w:cs="Segoe UI Symbol"/>
        </w:rPr>
        <w:t xml:space="preserve">. </w:t>
      </w:r>
      <w:hyperlink r:id="rId6" w:history="1">
        <w:r w:rsidRPr="00DD2F4C">
          <w:rPr>
            <w:rStyle w:val="Hipervnculo"/>
            <w:rFonts w:ascii="Segoe UI Symbol" w:hAnsi="Segoe UI Symbol" w:cs="Segoe UI Symbol"/>
          </w:rPr>
          <w:t>https://www.youtube.com/watch?v=hWglK8nWh60</w:t>
        </w:r>
      </w:hyperlink>
    </w:p>
    <w:p w:rsidR="00A918CA" w:rsidRDefault="00A918CA" w:rsidP="00A918CA"/>
    <w:p w:rsidR="00A918CA" w:rsidRDefault="00A918CA" w:rsidP="00A918CA"/>
    <w:sectPr w:rsidR="00A91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35DAE"/>
    <w:multiLevelType w:val="hybridMultilevel"/>
    <w:tmpl w:val="638EDC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237236B"/>
    <w:multiLevelType w:val="hybridMultilevel"/>
    <w:tmpl w:val="04F80D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41B7362"/>
    <w:multiLevelType w:val="hybridMultilevel"/>
    <w:tmpl w:val="73EE0D2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EA"/>
    <w:rsid w:val="001150FF"/>
    <w:rsid w:val="00264575"/>
    <w:rsid w:val="00281BA4"/>
    <w:rsid w:val="0051573C"/>
    <w:rsid w:val="005577F6"/>
    <w:rsid w:val="005613A2"/>
    <w:rsid w:val="005B17D3"/>
    <w:rsid w:val="005B47EA"/>
    <w:rsid w:val="00686933"/>
    <w:rsid w:val="00A45E4C"/>
    <w:rsid w:val="00A918CA"/>
    <w:rsid w:val="00AF29F2"/>
    <w:rsid w:val="00B80DF1"/>
    <w:rsid w:val="00BE3A27"/>
    <w:rsid w:val="00D27AF6"/>
    <w:rsid w:val="00DE46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8F74"/>
  <w15:chartTrackingRefBased/>
  <w15:docId w15:val="{5B0B0FEA-B23A-41AB-8757-5033AC57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7AF6"/>
    <w:pPr>
      <w:ind w:left="720"/>
      <w:contextualSpacing/>
    </w:pPr>
  </w:style>
  <w:style w:type="character" w:styleId="Hipervnculo">
    <w:name w:val="Hyperlink"/>
    <w:basedOn w:val="Fuentedeprrafopredeter"/>
    <w:uiPriority w:val="99"/>
    <w:unhideWhenUsed/>
    <w:rsid w:val="00A91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95680">
      <w:bodyDiv w:val="1"/>
      <w:marLeft w:val="0"/>
      <w:marRight w:val="0"/>
      <w:marTop w:val="0"/>
      <w:marBottom w:val="0"/>
      <w:divBdr>
        <w:top w:val="none" w:sz="0" w:space="0" w:color="auto"/>
        <w:left w:val="none" w:sz="0" w:space="0" w:color="auto"/>
        <w:bottom w:val="none" w:sz="0" w:space="0" w:color="auto"/>
        <w:right w:val="none" w:sz="0" w:space="0" w:color="auto"/>
      </w:divBdr>
    </w:div>
    <w:div w:id="19594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WglK8nWh60" TargetMode="External"/><Relationship Id="rId5" Type="http://schemas.openxmlformats.org/officeDocument/2006/relationships/hyperlink" Target="https://www.youtube.com/watch?v=44ziZ12rJw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566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Contreras</dc:creator>
  <cp:keywords/>
  <dc:description/>
  <cp:lastModifiedBy>German Contreras</cp:lastModifiedBy>
  <cp:revision>14</cp:revision>
  <dcterms:created xsi:type="dcterms:W3CDTF">2023-02-21T21:03:00Z</dcterms:created>
  <dcterms:modified xsi:type="dcterms:W3CDTF">2023-02-21T23:14:00Z</dcterms:modified>
</cp:coreProperties>
</file>