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C42FC" w14:textId="77777777" w:rsidR="00845141" w:rsidRDefault="00845141">
      <w:pPr>
        <w:spacing w:line="240" w:lineRule="auto"/>
      </w:pPr>
      <w:r>
        <w:separator/>
      </w:r>
    </w:p>
  </w:endnote>
  <w:endnote w:type="continuationSeparator" w:id="0">
    <w:p w14:paraId="712FC3FC" w14:textId="77777777" w:rsidR="00845141" w:rsidRDefault="00845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DB505" w14:textId="77777777" w:rsidR="00845141" w:rsidRDefault="00845141">
      <w:pPr>
        <w:spacing w:line="240" w:lineRule="auto"/>
      </w:pPr>
      <w:r>
        <w:separator/>
      </w:r>
    </w:p>
  </w:footnote>
  <w:footnote w:type="continuationSeparator" w:id="0">
    <w:p w14:paraId="57DF8048" w14:textId="77777777" w:rsidR="00845141" w:rsidRDefault="008451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1059C5"/>
    <w:rsid w:val="0010631D"/>
    <w:rsid w:val="0011106A"/>
    <w:rsid w:val="00121530"/>
    <w:rsid w:val="00141009"/>
    <w:rsid w:val="001559C3"/>
    <w:rsid w:val="0015723C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9243C"/>
    <w:rsid w:val="004B510C"/>
    <w:rsid w:val="004C636C"/>
    <w:rsid w:val="004E1F19"/>
    <w:rsid w:val="0050142A"/>
    <w:rsid w:val="00505BE7"/>
    <w:rsid w:val="005439CA"/>
    <w:rsid w:val="005C113A"/>
    <w:rsid w:val="0061440B"/>
    <w:rsid w:val="00620011"/>
    <w:rsid w:val="00652E84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4EB9"/>
    <w:rsid w:val="009A7841"/>
    <w:rsid w:val="009B2981"/>
    <w:rsid w:val="009B7867"/>
    <w:rsid w:val="00A00407"/>
    <w:rsid w:val="00A1042D"/>
    <w:rsid w:val="00A36A30"/>
    <w:rsid w:val="00A837BC"/>
    <w:rsid w:val="00AA12E4"/>
    <w:rsid w:val="00AB0ABB"/>
    <w:rsid w:val="00AC5253"/>
    <w:rsid w:val="00B14125"/>
    <w:rsid w:val="00B5196E"/>
    <w:rsid w:val="00BC0223"/>
    <w:rsid w:val="00BD55E6"/>
    <w:rsid w:val="00C069DD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74A7E"/>
    <w:rsid w:val="00D8422C"/>
    <w:rsid w:val="00D84956"/>
    <w:rsid w:val="00D85B1C"/>
    <w:rsid w:val="00DC1A55"/>
    <w:rsid w:val="00DD1C9E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149</Words>
  <Characters>1056</Characters>
  <Application>Microsoft Office Word</Application>
  <DocSecurity>0</DocSecurity>
  <Lines>40</Lines>
  <Paragraphs>28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3</cp:revision>
  <cp:lastPrinted>2026-06-09T21:24:00Z</cp:lastPrinted>
  <dcterms:created xsi:type="dcterms:W3CDTF">2026-06-10T21:00:00Z</dcterms:created>
  <dcterms:modified xsi:type="dcterms:W3CDTF">2026-06-12T00:34:00Z</dcterms:modified>
  <dc:language>es-PE</dc:language>
</cp:coreProperties>
</file>