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proofErr w:type="spellStart"/>
            <w:r w:rsidRPr="00C1449B">
              <w:rPr>
                <w:sz w:val="24"/>
                <w:szCs w:val="24"/>
                <w:highlight w:val="yellow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Pr="00504B78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504B78">
              <w:rPr>
                <w:sz w:val="24"/>
                <w:szCs w:val="24"/>
                <w:highlight w:val="yellow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Pr="00504B78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504B78">
              <w:rPr>
                <w:sz w:val="24"/>
                <w:szCs w:val="24"/>
                <w:highlight w:val="yellow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1D13F" w14:textId="77777777" w:rsidR="009E1830" w:rsidRDefault="009E1830">
      <w:pPr>
        <w:spacing w:line="240" w:lineRule="auto"/>
      </w:pPr>
      <w:r>
        <w:separator/>
      </w:r>
    </w:p>
  </w:endnote>
  <w:endnote w:type="continuationSeparator" w:id="0">
    <w:p w14:paraId="7FDD80C9" w14:textId="77777777" w:rsidR="009E1830" w:rsidRDefault="009E18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028EB" w14:textId="77777777" w:rsidR="009E1830" w:rsidRDefault="009E1830">
      <w:pPr>
        <w:spacing w:line="240" w:lineRule="auto"/>
      </w:pPr>
      <w:r>
        <w:separator/>
      </w:r>
    </w:p>
  </w:footnote>
  <w:footnote w:type="continuationSeparator" w:id="0">
    <w:p w14:paraId="652336AC" w14:textId="77777777" w:rsidR="009E1830" w:rsidRDefault="009E18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0E28CE"/>
    <w:rsid w:val="001059C5"/>
    <w:rsid w:val="0010631D"/>
    <w:rsid w:val="0011106A"/>
    <w:rsid w:val="00121530"/>
    <w:rsid w:val="00133501"/>
    <w:rsid w:val="00141009"/>
    <w:rsid w:val="001427A3"/>
    <w:rsid w:val="001559C3"/>
    <w:rsid w:val="0015723C"/>
    <w:rsid w:val="001A0D71"/>
    <w:rsid w:val="001C2C05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00A4B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43163"/>
    <w:rsid w:val="0049243C"/>
    <w:rsid w:val="004B510C"/>
    <w:rsid w:val="004C636C"/>
    <w:rsid w:val="004E1F19"/>
    <w:rsid w:val="0050142A"/>
    <w:rsid w:val="00504B78"/>
    <w:rsid w:val="00505BE7"/>
    <w:rsid w:val="005358D9"/>
    <w:rsid w:val="005439CA"/>
    <w:rsid w:val="005C113A"/>
    <w:rsid w:val="0061440B"/>
    <w:rsid w:val="00620011"/>
    <w:rsid w:val="00652E84"/>
    <w:rsid w:val="006719F2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82A48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0916"/>
    <w:rsid w:val="009A4EB9"/>
    <w:rsid w:val="009A7841"/>
    <w:rsid w:val="009B2981"/>
    <w:rsid w:val="009B7867"/>
    <w:rsid w:val="009E1830"/>
    <w:rsid w:val="00A00407"/>
    <w:rsid w:val="00A1042D"/>
    <w:rsid w:val="00A155ED"/>
    <w:rsid w:val="00A36A30"/>
    <w:rsid w:val="00A837BC"/>
    <w:rsid w:val="00AA12E4"/>
    <w:rsid w:val="00AB0ABB"/>
    <w:rsid w:val="00AC5253"/>
    <w:rsid w:val="00B012AF"/>
    <w:rsid w:val="00B14125"/>
    <w:rsid w:val="00B5196E"/>
    <w:rsid w:val="00B6536D"/>
    <w:rsid w:val="00BC0223"/>
    <w:rsid w:val="00BD55E6"/>
    <w:rsid w:val="00C069DD"/>
    <w:rsid w:val="00C1449B"/>
    <w:rsid w:val="00C35FE4"/>
    <w:rsid w:val="00C57771"/>
    <w:rsid w:val="00C635DB"/>
    <w:rsid w:val="00C75595"/>
    <w:rsid w:val="00CA75D6"/>
    <w:rsid w:val="00CE2C20"/>
    <w:rsid w:val="00CE590B"/>
    <w:rsid w:val="00D179FB"/>
    <w:rsid w:val="00D4107E"/>
    <w:rsid w:val="00D47A9E"/>
    <w:rsid w:val="00D618C4"/>
    <w:rsid w:val="00D74A7E"/>
    <w:rsid w:val="00D8422C"/>
    <w:rsid w:val="00D84956"/>
    <w:rsid w:val="00D85B1C"/>
    <w:rsid w:val="00DC1A55"/>
    <w:rsid w:val="00DD1C9E"/>
    <w:rsid w:val="00DE4A04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188</Words>
  <Characters>1017</Characters>
  <Application>Microsoft Office Word</Application>
  <DocSecurity>0</DocSecurity>
  <Lines>48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10</cp:revision>
  <cp:lastPrinted>2026-06-09T21:24:00Z</cp:lastPrinted>
  <dcterms:created xsi:type="dcterms:W3CDTF">2026-06-10T21:00:00Z</dcterms:created>
  <dcterms:modified xsi:type="dcterms:W3CDTF">2026-07-13T03:38:00Z</dcterms:modified>
  <dc:language>es-PE</dc:language>
</cp:coreProperties>
</file>