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9A71E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view a campus events schedule in order to learn what events are happening around campus and prepare for the Cougar Welcome event.</w:t>
      </w:r>
    </w:p>
    <w:p w14:paraId="39ED17AB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view maps and images of locations around campus in order to familiarize themselves with the campus.</w:t>
      </w:r>
    </w:p>
    <w:p w14:paraId="57B1D901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view a list of Frequently Asked Questions relating to the new student processes/programs in order to address some potential questions the user may have.</w:t>
      </w:r>
    </w:p>
    <w:p w14:paraId="5CDEEC0E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view a second list of Frequently Asked Questions that are geared towards parents/guardians of the students.</w:t>
      </w:r>
    </w:p>
    <w:p w14:paraId="6F12B61E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view and update a checklist of s in order to complete any and all required new student process-related s.</w:t>
      </w:r>
    </w:p>
    <w:p w14:paraId="3BE17F5B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view recent Twitter messages from the official SIUE Twitter feed in order to receive news regarding campus events/happenings.</w:t>
      </w:r>
    </w:p>
    <w:p w14:paraId="54DF939C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receive general messages relating to New Student Orientation/Springboard in order to provide guidance to the user.</w:t>
      </w:r>
    </w:p>
    <w:p w14:paraId="202EA170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take and submit a short assessment relating to a campus event that they have attended.</w:t>
      </w:r>
    </w:p>
    <w:p w14:paraId="37F41064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can view a list of sites, links and apps recommended by SIUE for student use, such as the SIUE website, the SIUE mobile app, and possibly others.</w:t>
      </w:r>
    </w:p>
    <w:p w14:paraId="70CDBB56" w14:textId="77777777" w:rsidR="00815B01" w:rsidRPr="00724ED9" w:rsidRDefault="00815B01" w:rsidP="00AC276D">
      <w:pPr>
        <w:pStyle w:val="ListParagraph"/>
        <w:ind w:left="1800"/>
      </w:pPr>
      <w:bookmarkStart w:id="0" w:name="_GoBack"/>
      <w:bookmarkEnd w:id="0"/>
    </w:p>
    <w:p w14:paraId="2925A9D7" w14:textId="77777777" w:rsidR="00724ED9" w:rsidRDefault="00724ED9" w:rsidP="00724ED9">
      <w:pPr>
        <w:pStyle w:val="ListParagraph"/>
        <w:numPr>
          <w:ilvl w:val="0"/>
          <w:numId w:val="1"/>
        </w:numPr>
      </w:pPr>
      <w:r>
        <w:t>A student leader can view and update a campus events schedule in order to communicate changes with students regarding event times and locations.</w:t>
      </w:r>
    </w:p>
    <w:p w14:paraId="24F16AF5" w14:textId="77777777" w:rsidR="00724ED9" w:rsidRDefault="00724ED9" w:rsidP="00724ED9">
      <w:pPr>
        <w:pStyle w:val="ListParagraph"/>
        <w:numPr>
          <w:ilvl w:val="0"/>
          <w:numId w:val="2"/>
        </w:numPr>
      </w:pPr>
      <w:r>
        <w:t>A student leader can send general messages to students relating to New Student Orientation/Springboard in order to provide guidance to the students.</w:t>
      </w:r>
    </w:p>
    <w:p w14:paraId="1F98D226" w14:textId="77777777" w:rsidR="00815B01" w:rsidRDefault="00815B01" w:rsidP="00AC276D">
      <w:pPr>
        <w:pStyle w:val="ListParagraph"/>
        <w:ind w:left="1800"/>
      </w:pPr>
    </w:p>
    <w:p w14:paraId="5CA10847" w14:textId="73A95856" w:rsidR="00724ED9" w:rsidRDefault="00815B01" w:rsidP="00724ED9">
      <w:pPr>
        <w:pStyle w:val="ListParagraph"/>
        <w:numPr>
          <w:ilvl w:val="0"/>
          <w:numId w:val="3"/>
        </w:numPr>
      </w:pPr>
      <w:r>
        <w:t>A parent</w:t>
      </w:r>
      <w:r w:rsidR="00724ED9">
        <w:t xml:space="preserve"> can view a campus events schedule in order to learn what events are happening around campus and prepare for the Cougar Welcome event.</w:t>
      </w:r>
    </w:p>
    <w:p w14:paraId="31F72185" w14:textId="469613A6" w:rsidR="00815B01" w:rsidRDefault="00815B01" w:rsidP="00815B01">
      <w:pPr>
        <w:pStyle w:val="ListParagraph"/>
        <w:numPr>
          <w:ilvl w:val="0"/>
          <w:numId w:val="3"/>
        </w:numPr>
      </w:pPr>
      <w:r>
        <w:t>A parent</w:t>
      </w:r>
      <w:r w:rsidR="00724ED9">
        <w:t xml:space="preserve"> can view maps and images of locations around campus in order to familiarize themselves with the campus.</w:t>
      </w:r>
    </w:p>
    <w:p w14:paraId="05957DE3" w14:textId="77777777" w:rsidR="00724ED9" w:rsidRDefault="00724ED9" w:rsidP="00724ED9">
      <w:pPr>
        <w:pStyle w:val="ListParagraph"/>
        <w:numPr>
          <w:ilvl w:val="0"/>
          <w:numId w:val="3"/>
        </w:numPr>
      </w:pPr>
      <w:r>
        <w:t>A parent can view a list of Frequently Asked Questions relating to the new student processes/programs in order to address some potential questions the user may have.</w:t>
      </w:r>
    </w:p>
    <w:p w14:paraId="530B2D3A" w14:textId="77777777" w:rsidR="00724ED9" w:rsidRDefault="00724ED9" w:rsidP="00724ED9">
      <w:pPr>
        <w:pStyle w:val="ListParagraph"/>
        <w:numPr>
          <w:ilvl w:val="0"/>
          <w:numId w:val="3"/>
        </w:numPr>
      </w:pPr>
      <w:r>
        <w:t>A parent can view a second list of Frequently Asked Questions that are geared towards parents/guardians of the students.</w:t>
      </w:r>
    </w:p>
    <w:p w14:paraId="6ED2FA03" w14:textId="77777777" w:rsidR="000D50C5" w:rsidRDefault="000D50C5"/>
    <w:sectPr w:rsidR="000D50C5" w:rsidSect="007C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2F6"/>
    <w:multiLevelType w:val="hybridMultilevel"/>
    <w:tmpl w:val="F3F6B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FE1186"/>
    <w:multiLevelType w:val="hybridMultilevel"/>
    <w:tmpl w:val="0C58EC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8801C39"/>
    <w:multiLevelType w:val="hybridMultilevel"/>
    <w:tmpl w:val="B9021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D9"/>
    <w:rsid w:val="000D50C5"/>
    <w:rsid w:val="00724ED9"/>
    <w:rsid w:val="007C07C2"/>
    <w:rsid w:val="00815B01"/>
    <w:rsid w:val="00A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F6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ED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D9"/>
    <w:pPr>
      <w:ind w:left="720"/>
      <w:contextualSpacing/>
    </w:pPr>
  </w:style>
  <w:style w:type="paragraph" w:styleId="Revision">
    <w:name w:val="Revision"/>
    <w:hidden/>
    <w:uiPriority w:val="99"/>
    <w:semiHidden/>
    <w:rsid w:val="00724ED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1730</Characters>
  <Application>Microsoft Macintosh Word</Application>
  <DocSecurity>0</DocSecurity>
  <Lines>14</Lines>
  <Paragraphs>4</Paragraphs>
  <ScaleCrop>false</ScaleCrop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Schulte, Justin</dc:creator>
  <cp:keywords/>
  <dc:description/>
  <cp:lastModifiedBy>Schulte, Justin</cp:lastModifiedBy>
  <cp:revision>3</cp:revision>
  <dcterms:created xsi:type="dcterms:W3CDTF">2016-02-23T17:02:00Z</dcterms:created>
  <dcterms:modified xsi:type="dcterms:W3CDTF">2016-02-23T17:18:00Z</dcterms:modified>
</cp:coreProperties>
</file>