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Audio Asset List for POWER sounds: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4073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547"/>
        <w:gridCol w:w="1319.9999999999982"/>
        <w:gridCol w:w="1134"/>
        <w:gridCol w:w="2693"/>
        <w:gridCol w:w="6379"/>
        <w:tblGridChange w:id="0">
          <w:tblGrid>
            <w:gridCol w:w="2547"/>
            <w:gridCol w:w="1319.9999999999982"/>
            <w:gridCol w:w="1134"/>
            <w:gridCol w:w="2693"/>
            <w:gridCol w:w="6379"/>
          </w:tblGrid>
        </w:tblGridChange>
      </w:tblGrid>
      <w:tr>
        <w:trPr>
          <w:trHeight w:val="500" w:hRule="atLeast"/>
        </w:trPr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Audio Asset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Type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Format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Duration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Short Description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Fire_Loop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normal fire sound that loops.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Fire Throw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variation of throwing a fireball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Fire Throw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Second variation of throwing  a fireball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Fire Throw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Third variation of throwing a fireball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Rock Hit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variation of rock impacting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Rock Hit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Second variation of rock impacting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Rock Hit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Third variation of rock impacting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Thunder Strike 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variation of a quick thunder-like sound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Thunder Strike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Second variation of a quick thunder-like sound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Thunder Strike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Third variation of a quick thunder-like sound (This one sounds more cartoony)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</w:pPr>
    <w:r w:rsidDel="00000000" w:rsidR="00000000" w:rsidRPr="00000000">
      <w:drawing>
        <wp:inline distB="0" distT="0" distL="0" distR="0">
          <wp:extent cx="1298569" cy="967916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8569" cy="967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