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E7B9A" w14:textId="77777777" w:rsidR="00182819" w:rsidRPr="002A6065" w:rsidRDefault="006B1E52" w:rsidP="00757389">
      <w:pPr>
        <w:ind w:left="708" w:hanging="708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FICHA DE BAJA</w:t>
      </w:r>
    </w:p>
    <w:p w14:paraId="32B8A3D4" w14:textId="77777777" w:rsidR="00182819" w:rsidRDefault="00182819" w:rsidP="00182819">
      <w:pPr>
        <w:jc w:val="center"/>
      </w:pPr>
    </w:p>
    <w:tbl>
      <w:tblPr>
        <w:tblW w:w="1020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9"/>
        <w:gridCol w:w="3241"/>
        <w:gridCol w:w="696"/>
        <w:gridCol w:w="1631"/>
        <w:gridCol w:w="1091"/>
        <w:gridCol w:w="1678"/>
      </w:tblGrid>
      <w:tr w:rsidR="00182819" w:rsidRPr="00B14174" w14:paraId="2759670A" w14:textId="77777777" w:rsidTr="002058C6">
        <w:trPr>
          <w:trHeight w:val="269"/>
        </w:trPr>
        <w:tc>
          <w:tcPr>
            <w:tcW w:w="1869" w:type="dxa"/>
          </w:tcPr>
          <w:p w14:paraId="7071D088" w14:textId="77777777" w:rsidR="00182819" w:rsidRPr="002A6065" w:rsidRDefault="00182819" w:rsidP="00B14174">
            <w:pPr>
              <w:spacing w:before="60" w:after="60"/>
              <w:jc w:val="left"/>
              <w:rPr>
                <w:b/>
                <w:sz w:val="20"/>
                <w:szCs w:val="20"/>
              </w:rPr>
            </w:pPr>
            <w:r w:rsidRPr="002A6065">
              <w:rPr>
                <w:b/>
                <w:sz w:val="20"/>
                <w:szCs w:val="20"/>
              </w:rPr>
              <w:t>TUTELADO:</w:t>
            </w:r>
          </w:p>
        </w:tc>
        <w:tc>
          <w:tcPr>
            <w:tcW w:w="3241" w:type="dxa"/>
            <w:tcBorders>
              <w:top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5959ED69" w14:textId="77777777" w:rsidR="00182819" w:rsidRPr="007C5789" w:rsidRDefault="0087183C" w:rsidP="0087183C">
            <w:pPr>
              <w:spacing w:before="60" w:after="60"/>
              <w:jc w:val="lef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%%TUTELADO%%</w:t>
            </w:r>
          </w:p>
        </w:tc>
        <w:tc>
          <w:tcPr>
            <w:tcW w:w="69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69F5C6A9" w14:textId="77777777" w:rsidR="00182819" w:rsidRPr="002A6065" w:rsidRDefault="00182819" w:rsidP="00B14174">
            <w:pPr>
              <w:spacing w:before="60" w:after="60"/>
              <w:jc w:val="left"/>
              <w:rPr>
                <w:b/>
                <w:sz w:val="20"/>
                <w:szCs w:val="20"/>
              </w:rPr>
            </w:pPr>
            <w:r w:rsidRPr="002A6065">
              <w:rPr>
                <w:b/>
                <w:sz w:val="20"/>
                <w:szCs w:val="20"/>
              </w:rPr>
              <w:t xml:space="preserve">EXP.: </w:t>
            </w:r>
          </w:p>
        </w:tc>
        <w:tc>
          <w:tcPr>
            <w:tcW w:w="163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</w:tcPr>
          <w:p w14:paraId="14D3225B" w14:textId="77777777" w:rsidR="00182819" w:rsidRPr="00D61A35" w:rsidRDefault="0087183C" w:rsidP="0087183C">
            <w:pPr>
              <w:spacing w:before="60" w:after="60"/>
              <w:jc w:val="lef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%%NUMEXP%%</w:t>
            </w:r>
          </w:p>
        </w:tc>
        <w:tc>
          <w:tcPr>
            <w:tcW w:w="1091" w:type="dxa"/>
          </w:tcPr>
          <w:p w14:paraId="02D9B230" w14:textId="77777777" w:rsidR="00182819" w:rsidRPr="002A6065" w:rsidRDefault="00182819" w:rsidP="00B14174">
            <w:pPr>
              <w:spacing w:before="60" w:after="60"/>
              <w:jc w:val="left"/>
              <w:rPr>
                <w:b/>
                <w:sz w:val="20"/>
                <w:szCs w:val="20"/>
              </w:rPr>
            </w:pPr>
            <w:r w:rsidRPr="002A6065">
              <w:rPr>
                <w:b/>
                <w:sz w:val="20"/>
                <w:szCs w:val="20"/>
              </w:rPr>
              <w:t>Nº CAJA:</w:t>
            </w:r>
          </w:p>
        </w:tc>
        <w:tc>
          <w:tcPr>
            <w:tcW w:w="1678" w:type="dxa"/>
          </w:tcPr>
          <w:p w14:paraId="74958698" w14:textId="77777777" w:rsidR="00182819" w:rsidRPr="00D61A35" w:rsidRDefault="0087183C" w:rsidP="00B86349">
            <w:pPr>
              <w:spacing w:before="60" w:after="60"/>
              <w:jc w:val="lef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%%NUMCAJA%%</w:t>
            </w:r>
          </w:p>
        </w:tc>
      </w:tr>
      <w:tr w:rsidR="00D02776" w:rsidRPr="00B14174" w14:paraId="5F01123C" w14:textId="77777777" w:rsidTr="002058C6">
        <w:trPr>
          <w:trHeight w:val="269"/>
        </w:trPr>
        <w:tc>
          <w:tcPr>
            <w:tcW w:w="1869" w:type="dxa"/>
          </w:tcPr>
          <w:p w14:paraId="2BD2B1BE" w14:textId="77777777" w:rsidR="00D02776" w:rsidRPr="002A6065" w:rsidRDefault="00D02776" w:rsidP="00B14174">
            <w:pPr>
              <w:spacing w:before="60" w:after="60"/>
              <w:jc w:val="left"/>
              <w:rPr>
                <w:b/>
                <w:sz w:val="20"/>
                <w:szCs w:val="20"/>
              </w:rPr>
            </w:pPr>
            <w:r w:rsidRPr="002A6065">
              <w:rPr>
                <w:b/>
                <w:sz w:val="20"/>
                <w:szCs w:val="20"/>
              </w:rPr>
              <w:t>JUZGADO:</w:t>
            </w:r>
          </w:p>
        </w:tc>
        <w:tc>
          <w:tcPr>
            <w:tcW w:w="3241" w:type="dxa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4CF987F6" w14:textId="77777777" w:rsidR="00D02776" w:rsidRPr="00D61A35" w:rsidRDefault="0087183C" w:rsidP="00B14174">
            <w:pPr>
              <w:spacing w:before="60" w:after="60"/>
              <w:jc w:val="lef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%%JUZGADO%%</w:t>
            </w:r>
          </w:p>
        </w:tc>
        <w:tc>
          <w:tcPr>
            <w:tcW w:w="2327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</w:tcPr>
          <w:p w14:paraId="1BE1BC37" w14:textId="77777777" w:rsidR="00D02776" w:rsidRPr="002A6065" w:rsidRDefault="00D02776" w:rsidP="00B14174">
            <w:pPr>
              <w:spacing w:before="60" w:after="60"/>
              <w:jc w:val="left"/>
              <w:rPr>
                <w:b/>
                <w:sz w:val="20"/>
                <w:szCs w:val="20"/>
              </w:rPr>
            </w:pPr>
            <w:r w:rsidRPr="002A6065">
              <w:rPr>
                <w:b/>
                <w:sz w:val="20"/>
                <w:szCs w:val="20"/>
              </w:rPr>
              <w:t xml:space="preserve">NOMBRAMIENTO: </w:t>
            </w:r>
          </w:p>
        </w:tc>
        <w:tc>
          <w:tcPr>
            <w:tcW w:w="2769" w:type="dxa"/>
            <w:gridSpan w:val="2"/>
          </w:tcPr>
          <w:p w14:paraId="3DFE4746" w14:textId="77777777" w:rsidR="00D02776" w:rsidRPr="00D61A35" w:rsidRDefault="0087183C" w:rsidP="002D3E40">
            <w:pPr>
              <w:spacing w:before="60" w:after="60"/>
              <w:jc w:val="lef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%%NOMBRAMIENTO%%</w:t>
            </w:r>
          </w:p>
        </w:tc>
      </w:tr>
      <w:tr w:rsidR="00D02776" w:rsidRPr="00B14174" w14:paraId="71032CA5" w14:textId="77777777" w:rsidTr="002058C6">
        <w:trPr>
          <w:trHeight w:val="269"/>
        </w:trPr>
        <w:tc>
          <w:tcPr>
            <w:tcW w:w="1869" w:type="dxa"/>
          </w:tcPr>
          <w:p w14:paraId="47255E6A" w14:textId="77777777" w:rsidR="00D02776" w:rsidRPr="002A6065" w:rsidRDefault="00D02776" w:rsidP="00B14174">
            <w:pPr>
              <w:spacing w:before="60" w:after="60"/>
              <w:jc w:val="left"/>
              <w:rPr>
                <w:b/>
                <w:sz w:val="20"/>
                <w:szCs w:val="20"/>
              </w:rPr>
            </w:pPr>
            <w:r w:rsidRPr="002A6065">
              <w:rPr>
                <w:b/>
                <w:sz w:val="20"/>
                <w:szCs w:val="20"/>
              </w:rPr>
              <w:t>FECHA SENTENCIA:</w:t>
            </w:r>
          </w:p>
        </w:tc>
        <w:tc>
          <w:tcPr>
            <w:tcW w:w="3241" w:type="dxa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7FA3E172" w14:textId="77777777" w:rsidR="00D02776" w:rsidRPr="00D61A35" w:rsidRDefault="0087183C" w:rsidP="00B14174">
            <w:pPr>
              <w:spacing w:before="60" w:after="60"/>
              <w:jc w:val="lef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%%FECHASENTENCIA%%</w:t>
            </w:r>
          </w:p>
        </w:tc>
        <w:tc>
          <w:tcPr>
            <w:tcW w:w="2327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</w:tcPr>
          <w:p w14:paraId="4D0CC38E" w14:textId="77777777" w:rsidR="00D02776" w:rsidRPr="002A6065" w:rsidRDefault="00D02776" w:rsidP="00B14174">
            <w:pPr>
              <w:spacing w:before="60" w:after="60"/>
              <w:jc w:val="left"/>
              <w:rPr>
                <w:b/>
                <w:sz w:val="20"/>
                <w:szCs w:val="20"/>
              </w:rPr>
            </w:pPr>
            <w:r w:rsidRPr="002A6065">
              <w:rPr>
                <w:b/>
                <w:sz w:val="20"/>
                <w:szCs w:val="20"/>
              </w:rPr>
              <w:t>FECHA JURA:</w:t>
            </w:r>
          </w:p>
        </w:tc>
        <w:tc>
          <w:tcPr>
            <w:tcW w:w="2769" w:type="dxa"/>
            <w:gridSpan w:val="2"/>
          </w:tcPr>
          <w:p w14:paraId="7DB70336" w14:textId="77777777" w:rsidR="00D02776" w:rsidRPr="00D61A35" w:rsidRDefault="0087183C" w:rsidP="00B14174">
            <w:pPr>
              <w:spacing w:before="60" w:after="60"/>
              <w:jc w:val="lef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%%FECHAJURA%%</w:t>
            </w:r>
          </w:p>
        </w:tc>
      </w:tr>
      <w:tr w:rsidR="00D02776" w:rsidRPr="00B14174" w14:paraId="556AAFE3" w14:textId="77777777" w:rsidTr="002058C6">
        <w:trPr>
          <w:trHeight w:val="269"/>
        </w:trPr>
        <w:tc>
          <w:tcPr>
            <w:tcW w:w="1869" w:type="dxa"/>
          </w:tcPr>
          <w:p w14:paraId="21D4A3DD" w14:textId="77777777" w:rsidR="00D02776" w:rsidRPr="002A6065" w:rsidRDefault="00D02776" w:rsidP="00B14174">
            <w:pPr>
              <w:spacing w:before="60" w:after="60"/>
              <w:jc w:val="left"/>
              <w:rPr>
                <w:b/>
                <w:sz w:val="20"/>
                <w:szCs w:val="20"/>
              </w:rPr>
            </w:pPr>
            <w:r w:rsidRPr="002A6065">
              <w:rPr>
                <w:b/>
                <w:sz w:val="20"/>
                <w:szCs w:val="20"/>
              </w:rPr>
              <w:t xml:space="preserve">DNI: </w:t>
            </w:r>
          </w:p>
        </w:tc>
        <w:tc>
          <w:tcPr>
            <w:tcW w:w="3241" w:type="dxa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759F1ABE" w14:textId="77777777" w:rsidR="00D02776" w:rsidRPr="00D61A35" w:rsidRDefault="0087183C" w:rsidP="00B14174">
            <w:pPr>
              <w:spacing w:before="60" w:after="60"/>
              <w:jc w:val="lef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%%DNI%%</w:t>
            </w:r>
          </w:p>
        </w:tc>
        <w:tc>
          <w:tcPr>
            <w:tcW w:w="2327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</w:tcPr>
          <w:p w14:paraId="73D1D378" w14:textId="4E2B0D15" w:rsidR="00D02776" w:rsidRPr="002A6065" w:rsidRDefault="00D02776" w:rsidP="002A451F">
            <w:pPr>
              <w:spacing w:before="60" w:after="60"/>
              <w:jc w:val="left"/>
              <w:rPr>
                <w:b/>
                <w:sz w:val="20"/>
                <w:szCs w:val="20"/>
              </w:rPr>
            </w:pPr>
            <w:r w:rsidRPr="002A6065">
              <w:rPr>
                <w:b/>
                <w:sz w:val="20"/>
                <w:szCs w:val="20"/>
              </w:rPr>
              <w:t xml:space="preserve">FECHA </w:t>
            </w:r>
            <w:r w:rsidR="009D2605">
              <w:rPr>
                <w:b/>
                <w:sz w:val="20"/>
                <w:szCs w:val="20"/>
              </w:rPr>
              <w:t>DE BAJA</w:t>
            </w:r>
            <w:r w:rsidRPr="002A6065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769" w:type="dxa"/>
            <w:gridSpan w:val="2"/>
          </w:tcPr>
          <w:p w14:paraId="53AAAAE3" w14:textId="77777777" w:rsidR="00D02776" w:rsidRPr="00D61A35" w:rsidRDefault="0087183C" w:rsidP="00773709">
            <w:pPr>
              <w:spacing w:before="60" w:after="60"/>
              <w:jc w:val="lef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%%FECHAFALLECIMIENTO%%</w:t>
            </w:r>
          </w:p>
        </w:tc>
      </w:tr>
      <w:tr w:rsidR="00D02776" w:rsidRPr="00B14174" w14:paraId="44CA7760" w14:textId="77777777" w:rsidTr="002058C6">
        <w:trPr>
          <w:trHeight w:val="269"/>
        </w:trPr>
        <w:tc>
          <w:tcPr>
            <w:tcW w:w="1869" w:type="dxa"/>
          </w:tcPr>
          <w:p w14:paraId="78EA871B" w14:textId="77777777" w:rsidR="00D02776" w:rsidRPr="002A6065" w:rsidRDefault="00D02776" w:rsidP="002058C6">
            <w:pPr>
              <w:spacing w:before="60" w:after="6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LUGAR FALLEC.:</w:t>
            </w:r>
          </w:p>
        </w:tc>
        <w:tc>
          <w:tcPr>
            <w:tcW w:w="8337" w:type="dxa"/>
            <w:gridSpan w:val="5"/>
            <w:tcBorders>
              <w:top w:val="single" w:sz="6" w:space="0" w:color="000000"/>
              <w:bottom w:val="single" w:sz="18" w:space="0" w:color="000000"/>
            </w:tcBorders>
          </w:tcPr>
          <w:p w14:paraId="584E095F" w14:textId="77777777" w:rsidR="00D02776" w:rsidRPr="00D61A35" w:rsidRDefault="0087183C" w:rsidP="00B14174">
            <w:pPr>
              <w:spacing w:before="60" w:after="60"/>
              <w:jc w:val="lef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%%LUGARFALLECIMIENTO%%</w:t>
            </w:r>
          </w:p>
        </w:tc>
      </w:tr>
    </w:tbl>
    <w:p w14:paraId="26526D00" w14:textId="77777777" w:rsidR="009841D4" w:rsidRDefault="009841D4"/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9841D4" w:rsidRPr="00B14174" w14:paraId="1A2A8032" w14:textId="77777777" w:rsidTr="00B14174">
        <w:trPr>
          <w:trHeight w:val="269"/>
        </w:trPr>
        <w:tc>
          <w:tcPr>
            <w:tcW w:w="1064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32C6BA5" w14:textId="77777777" w:rsidR="00182819" w:rsidRPr="002A6065" w:rsidRDefault="00182819" w:rsidP="00B14174">
            <w:pPr>
              <w:jc w:val="left"/>
              <w:rPr>
                <w:b/>
                <w:sz w:val="20"/>
                <w:szCs w:val="20"/>
              </w:rPr>
            </w:pPr>
            <w:r w:rsidRPr="002A6065">
              <w:rPr>
                <w:b/>
                <w:sz w:val="20"/>
                <w:szCs w:val="20"/>
              </w:rPr>
              <w:t>PENSIONES</w:t>
            </w:r>
            <w:r w:rsidR="009841D4" w:rsidRPr="002A6065">
              <w:rPr>
                <w:b/>
                <w:sz w:val="20"/>
                <w:szCs w:val="20"/>
              </w:rPr>
              <w:t>:</w:t>
            </w:r>
          </w:p>
        </w:tc>
      </w:tr>
      <w:tr w:rsidR="00182819" w:rsidRPr="00B14174" w14:paraId="5E5A5E55" w14:textId="77777777" w:rsidTr="00B14174">
        <w:trPr>
          <w:trHeight w:val="851"/>
        </w:trPr>
        <w:tc>
          <w:tcPr>
            <w:tcW w:w="1064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84BD2D" w14:textId="77777777" w:rsidR="00A927AC" w:rsidRPr="00D61A35" w:rsidRDefault="0087183C" w:rsidP="008D6885">
            <w:pPr>
              <w:jc w:val="lef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%%PENSION%%</w:t>
            </w:r>
          </w:p>
        </w:tc>
      </w:tr>
      <w:tr w:rsidR="009841D4" w:rsidRPr="00B14174" w14:paraId="30A11308" w14:textId="77777777" w:rsidTr="00B14174">
        <w:trPr>
          <w:trHeight w:val="269"/>
        </w:trPr>
        <w:tc>
          <w:tcPr>
            <w:tcW w:w="1064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BE1CDCD" w14:textId="77777777" w:rsidR="00182819" w:rsidRPr="002A6065" w:rsidRDefault="00182819" w:rsidP="00B14174">
            <w:pPr>
              <w:jc w:val="left"/>
              <w:rPr>
                <w:b/>
                <w:sz w:val="20"/>
                <w:szCs w:val="20"/>
              </w:rPr>
            </w:pPr>
            <w:r w:rsidRPr="002A6065">
              <w:rPr>
                <w:b/>
                <w:sz w:val="20"/>
                <w:szCs w:val="20"/>
              </w:rPr>
              <w:t>CUENTAS</w:t>
            </w:r>
            <w:r w:rsidR="009841D4" w:rsidRPr="002A6065">
              <w:rPr>
                <w:b/>
                <w:sz w:val="20"/>
                <w:szCs w:val="20"/>
              </w:rPr>
              <w:t>:</w:t>
            </w:r>
          </w:p>
        </w:tc>
      </w:tr>
      <w:tr w:rsidR="00B14174" w:rsidRPr="00204A54" w14:paraId="48A5196D" w14:textId="77777777" w:rsidTr="00B14174">
        <w:trPr>
          <w:trHeight w:val="851"/>
        </w:trPr>
        <w:tc>
          <w:tcPr>
            <w:tcW w:w="1064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63E06A" w14:textId="77777777" w:rsidR="00204A54" w:rsidRPr="00204A54" w:rsidRDefault="0087183C" w:rsidP="00773709">
            <w:pPr>
              <w:jc w:val="lef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%%CUENTAS%%</w:t>
            </w:r>
          </w:p>
        </w:tc>
      </w:tr>
      <w:tr w:rsidR="009841D4" w:rsidRPr="00B14174" w14:paraId="5C126204" w14:textId="77777777" w:rsidTr="00B14174">
        <w:trPr>
          <w:trHeight w:val="269"/>
        </w:trPr>
        <w:tc>
          <w:tcPr>
            <w:tcW w:w="1064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00CD390D" w14:textId="77777777" w:rsidR="00182819" w:rsidRPr="002A6065" w:rsidRDefault="009841D4" w:rsidP="00B14174">
            <w:pPr>
              <w:jc w:val="left"/>
              <w:rPr>
                <w:b/>
                <w:sz w:val="20"/>
                <w:szCs w:val="20"/>
              </w:rPr>
            </w:pPr>
            <w:r w:rsidRPr="002A6065">
              <w:rPr>
                <w:b/>
                <w:sz w:val="20"/>
                <w:szCs w:val="20"/>
              </w:rPr>
              <w:t>INMUEBLES:</w:t>
            </w:r>
          </w:p>
        </w:tc>
      </w:tr>
      <w:tr w:rsidR="00B14174" w:rsidRPr="00B14174" w14:paraId="36AA2A43" w14:textId="77777777" w:rsidTr="00B14174">
        <w:trPr>
          <w:trHeight w:val="851"/>
        </w:trPr>
        <w:tc>
          <w:tcPr>
            <w:tcW w:w="1064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47196E" w14:textId="77777777" w:rsidR="004A17F9" w:rsidRDefault="0087183C" w:rsidP="00337CCA">
            <w:pPr>
              <w:jc w:val="lef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%%INMUEBLES%%</w:t>
            </w:r>
          </w:p>
          <w:p w14:paraId="6AA77E6E" w14:textId="77777777" w:rsidR="0025585F" w:rsidRPr="00D61A35" w:rsidRDefault="0025585F" w:rsidP="00337CCA">
            <w:pPr>
              <w:jc w:val="left"/>
              <w:rPr>
                <w:color w:val="1F497D"/>
                <w:sz w:val="20"/>
                <w:szCs w:val="20"/>
              </w:rPr>
            </w:pPr>
          </w:p>
        </w:tc>
      </w:tr>
      <w:tr w:rsidR="00182819" w:rsidRPr="00B14174" w14:paraId="39F38EBB" w14:textId="77777777" w:rsidTr="00B14174">
        <w:trPr>
          <w:trHeight w:val="269"/>
        </w:trPr>
        <w:tc>
          <w:tcPr>
            <w:tcW w:w="1064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3924202F" w14:textId="106A444F" w:rsidR="00182819" w:rsidRPr="002A6065" w:rsidRDefault="00182819" w:rsidP="00B14174">
            <w:pPr>
              <w:jc w:val="left"/>
              <w:rPr>
                <w:b/>
                <w:sz w:val="20"/>
                <w:szCs w:val="20"/>
              </w:rPr>
            </w:pPr>
            <w:r w:rsidRPr="002A6065">
              <w:rPr>
                <w:b/>
                <w:sz w:val="20"/>
                <w:szCs w:val="20"/>
              </w:rPr>
              <w:t>CAJA FUERTE AM</w:t>
            </w:r>
            <w:r w:rsidR="006D6E83">
              <w:rPr>
                <w:b/>
                <w:sz w:val="20"/>
                <w:szCs w:val="20"/>
              </w:rPr>
              <w:t>APAD</w:t>
            </w:r>
            <w:r w:rsidRPr="002A6065">
              <w:rPr>
                <w:b/>
                <w:sz w:val="20"/>
                <w:szCs w:val="20"/>
              </w:rPr>
              <w:t>:</w:t>
            </w:r>
          </w:p>
        </w:tc>
      </w:tr>
      <w:tr w:rsidR="00B14174" w:rsidRPr="00B14174" w14:paraId="49C6DA47" w14:textId="77777777" w:rsidTr="00B14174">
        <w:trPr>
          <w:trHeight w:val="851"/>
        </w:trPr>
        <w:tc>
          <w:tcPr>
            <w:tcW w:w="1064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B765BD" w14:textId="77777777" w:rsidR="001A0DD0" w:rsidRPr="00D61A35" w:rsidRDefault="0087183C" w:rsidP="003C7AB8">
            <w:pPr>
              <w:jc w:val="left"/>
              <w:rPr>
                <w:color w:val="1F497D"/>
                <w:sz w:val="20"/>
                <w:szCs w:val="20"/>
              </w:rPr>
            </w:pPr>
            <w:r>
              <w:rPr>
                <w:rFonts w:cs="Calibri"/>
                <w:color w:val="1F497D"/>
                <w:sz w:val="20"/>
                <w:szCs w:val="20"/>
              </w:rPr>
              <w:t>%%CAJAFUERTE%%</w:t>
            </w:r>
          </w:p>
        </w:tc>
      </w:tr>
      <w:tr w:rsidR="00182819" w:rsidRPr="00B14174" w14:paraId="512C2D13" w14:textId="77777777" w:rsidTr="00B14174">
        <w:trPr>
          <w:trHeight w:val="269"/>
        </w:trPr>
        <w:tc>
          <w:tcPr>
            <w:tcW w:w="1064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6CB0AEBB" w14:textId="77777777" w:rsidR="00182819" w:rsidRPr="002A6065" w:rsidRDefault="00182819" w:rsidP="00B14174">
            <w:pPr>
              <w:jc w:val="left"/>
              <w:rPr>
                <w:b/>
                <w:sz w:val="20"/>
                <w:szCs w:val="20"/>
              </w:rPr>
            </w:pPr>
            <w:r w:rsidRPr="002A6065">
              <w:rPr>
                <w:b/>
                <w:sz w:val="20"/>
                <w:szCs w:val="20"/>
              </w:rPr>
              <w:t>DERECHOS DE CRÉDITO:</w:t>
            </w:r>
          </w:p>
        </w:tc>
      </w:tr>
      <w:tr w:rsidR="00B14174" w:rsidRPr="00B14174" w14:paraId="31CF3713" w14:textId="77777777" w:rsidTr="00B14174">
        <w:trPr>
          <w:trHeight w:val="851"/>
        </w:trPr>
        <w:tc>
          <w:tcPr>
            <w:tcW w:w="1064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CA1688" w14:textId="77777777" w:rsidR="001A0DD0" w:rsidRPr="00D61A35" w:rsidRDefault="0087183C" w:rsidP="003C7AB8">
            <w:pPr>
              <w:jc w:val="left"/>
              <w:rPr>
                <w:color w:val="1F497D"/>
                <w:sz w:val="20"/>
                <w:szCs w:val="20"/>
              </w:rPr>
            </w:pPr>
            <w:r>
              <w:rPr>
                <w:rFonts w:cs="Calibri"/>
                <w:color w:val="1F497D"/>
                <w:sz w:val="20"/>
                <w:szCs w:val="20"/>
              </w:rPr>
              <w:t>%%DERECHOSCREDITO%%</w:t>
            </w:r>
          </w:p>
        </w:tc>
      </w:tr>
      <w:tr w:rsidR="009841D4" w:rsidRPr="00B14174" w14:paraId="61D30382" w14:textId="77777777" w:rsidTr="00B14174">
        <w:trPr>
          <w:trHeight w:val="269"/>
        </w:trPr>
        <w:tc>
          <w:tcPr>
            <w:tcW w:w="1064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75809B4E" w14:textId="4DEC741A" w:rsidR="00B14174" w:rsidRPr="002A6065" w:rsidRDefault="00B86349" w:rsidP="00B14174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SALDO</w:t>
            </w:r>
            <w:r w:rsidR="009841D4" w:rsidRPr="002A6065">
              <w:rPr>
                <w:b/>
                <w:sz w:val="20"/>
                <w:szCs w:val="20"/>
              </w:rPr>
              <w:t xml:space="preserve"> CAJA AM</w:t>
            </w:r>
            <w:r w:rsidR="006D6E83">
              <w:rPr>
                <w:b/>
                <w:sz w:val="20"/>
                <w:szCs w:val="20"/>
              </w:rPr>
              <w:t>APAD</w:t>
            </w:r>
            <w:r w:rsidR="009841D4" w:rsidRPr="002A6065">
              <w:rPr>
                <w:b/>
                <w:sz w:val="20"/>
                <w:szCs w:val="20"/>
              </w:rPr>
              <w:t>:</w:t>
            </w:r>
          </w:p>
        </w:tc>
      </w:tr>
      <w:tr w:rsidR="00B14174" w:rsidRPr="00B14174" w14:paraId="19B1FE6F" w14:textId="77777777" w:rsidTr="00B14174">
        <w:trPr>
          <w:trHeight w:val="851"/>
        </w:trPr>
        <w:tc>
          <w:tcPr>
            <w:tcW w:w="1064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3A7BF3" w14:textId="77777777" w:rsidR="00B14174" w:rsidRPr="00D61A35" w:rsidRDefault="0087183C" w:rsidP="004A17F9">
            <w:pPr>
              <w:jc w:val="lef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%%SALDOCAJAAMTA%%</w:t>
            </w:r>
          </w:p>
        </w:tc>
      </w:tr>
      <w:tr w:rsidR="009841D4" w:rsidRPr="00B14174" w14:paraId="67F9CAA8" w14:textId="77777777" w:rsidTr="00B14174">
        <w:trPr>
          <w:trHeight w:val="269"/>
        </w:trPr>
        <w:tc>
          <w:tcPr>
            <w:tcW w:w="1064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5C7AA431" w14:textId="6C3346AF" w:rsidR="00182819" w:rsidRPr="002A6065" w:rsidRDefault="009841D4" w:rsidP="00B14174">
            <w:pPr>
              <w:jc w:val="left"/>
              <w:rPr>
                <w:b/>
                <w:sz w:val="20"/>
                <w:szCs w:val="20"/>
              </w:rPr>
            </w:pPr>
            <w:r w:rsidRPr="002A6065">
              <w:rPr>
                <w:b/>
                <w:sz w:val="20"/>
                <w:szCs w:val="20"/>
              </w:rPr>
              <w:t>DEUDA FONDO AM</w:t>
            </w:r>
            <w:r w:rsidR="006D6E83">
              <w:rPr>
                <w:b/>
                <w:sz w:val="20"/>
                <w:szCs w:val="20"/>
              </w:rPr>
              <w:t>APAD</w:t>
            </w:r>
            <w:r w:rsidRPr="002A6065">
              <w:rPr>
                <w:b/>
                <w:sz w:val="20"/>
                <w:szCs w:val="20"/>
              </w:rPr>
              <w:t>:</w:t>
            </w:r>
          </w:p>
        </w:tc>
      </w:tr>
      <w:tr w:rsidR="00B14174" w:rsidRPr="00B14174" w14:paraId="65A48550" w14:textId="77777777" w:rsidTr="00B14174">
        <w:trPr>
          <w:trHeight w:val="851"/>
        </w:trPr>
        <w:tc>
          <w:tcPr>
            <w:tcW w:w="1064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4E08D95" w14:textId="77777777" w:rsidR="00B14174" w:rsidRPr="00D61A35" w:rsidRDefault="0087183C" w:rsidP="00B14174">
            <w:pPr>
              <w:jc w:val="lef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%%DEUDAFONDOAMTA%%</w:t>
            </w:r>
          </w:p>
        </w:tc>
      </w:tr>
      <w:tr w:rsidR="009841D4" w:rsidRPr="00B14174" w14:paraId="245C0350" w14:textId="77777777" w:rsidTr="00B14174">
        <w:trPr>
          <w:trHeight w:val="269"/>
        </w:trPr>
        <w:tc>
          <w:tcPr>
            <w:tcW w:w="1064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739B3563" w14:textId="77777777" w:rsidR="00182819" w:rsidRPr="002A6065" w:rsidRDefault="009841D4" w:rsidP="00B14174">
            <w:pPr>
              <w:jc w:val="left"/>
              <w:rPr>
                <w:b/>
                <w:sz w:val="20"/>
                <w:szCs w:val="20"/>
              </w:rPr>
            </w:pPr>
            <w:r w:rsidRPr="002A6065">
              <w:rPr>
                <w:b/>
                <w:sz w:val="20"/>
                <w:szCs w:val="20"/>
              </w:rPr>
              <w:t xml:space="preserve">OTRAS DEUDAS: </w:t>
            </w:r>
          </w:p>
        </w:tc>
      </w:tr>
      <w:tr w:rsidR="00B14174" w:rsidRPr="00B14174" w14:paraId="58749F5A" w14:textId="77777777" w:rsidTr="00B14174">
        <w:trPr>
          <w:trHeight w:val="851"/>
        </w:trPr>
        <w:tc>
          <w:tcPr>
            <w:tcW w:w="1064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8F7E0B6" w14:textId="77777777" w:rsidR="00E960C4" w:rsidRPr="00D61A35" w:rsidRDefault="0087183C" w:rsidP="0084168D">
            <w:pPr>
              <w:jc w:val="lef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%%OTRASDEUDAS%%</w:t>
            </w:r>
          </w:p>
        </w:tc>
      </w:tr>
      <w:tr w:rsidR="009841D4" w:rsidRPr="00B14174" w14:paraId="09D4F52C" w14:textId="77777777" w:rsidTr="00B14174">
        <w:trPr>
          <w:trHeight w:val="269"/>
        </w:trPr>
        <w:tc>
          <w:tcPr>
            <w:tcW w:w="1064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0D1215A4" w14:textId="77777777" w:rsidR="00182819" w:rsidRPr="002A6065" w:rsidRDefault="009841D4" w:rsidP="00B14174">
            <w:pPr>
              <w:jc w:val="left"/>
              <w:rPr>
                <w:b/>
                <w:sz w:val="20"/>
                <w:szCs w:val="20"/>
              </w:rPr>
            </w:pPr>
            <w:r w:rsidRPr="002A6065">
              <w:rPr>
                <w:b/>
                <w:sz w:val="20"/>
                <w:szCs w:val="20"/>
              </w:rPr>
              <w:t>RENDICIONES DE CUENTAS PRESENTADAS:</w:t>
            </w:r>
          </w:p>
        </w:tc>
      </w:tr>
      <w:tr w:rsidR="00B14174" w:rsidRPr="00B14174" w14:paraId="07E578BC" w14:textId="77777777" w:rsidTr="00B14174">
        <w:trPr>
          <w:trHeight w:val="851"/>
        </w:trPr>
        <w:tc>
          <w:tcPr>
            <w:tcW w:w="1064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CE3C20" w14:textId="77777777" w:rsidR="00883E7F" w:rsidRPr="00D61A35" w:rsidRDefault="0087183C" w:rsidP="00B14174">
            <w:pPr>
              <w:jc w:val="lef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%%RENDICIONES%%</w:t>
            </w:r>
          </w:p>
        </w:tc>
      </w:tr>
      <w:tr w:rsidR="009841D4" w:rsidRPr="00B14174" w14:paraId="31369DB4" w14:textId="77777777" w:rsidTr="00B14174">
        <w:trPr>
          <w:trHeight w:val="269"/>
        </w:trPr>
        <w:tc>
          <w:tcPr>
            <w:tcW w:w="1064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0955875D" w14:textId="77777777" w:rsidR="00182819" w:rsidRPr="002A6065" w:rsidRDefault="009841D4" w:rsidP="00B14174">
            <w:pPr>
              <w:jc w:val="left"/>
              <w:rPr>
                <w:b/>
                <w:sz w:val="20"/>
                <w:szCs w:val="20"/>
              </w:rPr>
            </w:pPr>
            <w:r w:rsidRPr="002A6065">
              <w:rPr>
                <w:b/>
                <w:sz w:val="20"/>
                <w:szCs w:val="20"/>
              </w:rPr>
              <w:t>OBSERVACIONES:</w:t>
            </w:r>
          </w:p>
        </w:tc>
      </w:tr>
      <w:tr w:rsidR="00B14174" w:rsidRPr="00B14174" w14:paraId="789E6CA4" w14:textId="77777777" w:rsidTr="00B14174">
        <w:trPr>
          <w:trHeight w:val="851"/>
        </w:trPr>
        <w:tc>
          <w:tcPr>
            <w:tcW w:w="1064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4CCE98" w14:textId="77777777" w:rsidR="00773709" w:rsidRPr="003B3862" w:rsidRDefault="00773709" w:rsidP="0087183C">
            <w:pPr>
              <w:jc w:val="left"/>
              <w:rPr>
                <w:color w:val="FF0000"/>
                <w:sz w:val="20"/>
                <w:szCs w:val="20"/>
              </w:rPr>
            </w:pPr>
          </w:p>
        </w:tc>
      </w:tr>
    </w:tbl>
    <w:p w14:paraId="70BABE18" w14:textId="77777777" w:rsidR="00137889" w:rsidRDefault="00137889"/>
    <w:sectPr w:rsidR="00137889" w:rsidSect="00B14174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42595"/>
    <w:multiLevelType w:val="hybridMultilevel"/>
    <w:tmpl w:val="F3EE77D0"/>
    <w:lvl w:ilvl="0" w:tplc="67C43A6A">
      <w:start w:val="9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67C43A6A">
      <w:start w:val="95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053CB"/>
    <w:multiLevelType w:val="hybridMultilevel"/>
    <w:tmpl w:val="2DC2C060"/>
    <w:lvl w:ilvl="0" w:tplc="2EE221CE">
      <w:numFmt w:val="bullet"/>
      <w:lvlText w:val="-"/>
      <w:lvlJc w:val="left"/>
      <w:pPr>
        <w:ind w:left="786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9BF4D10"/>
    <w:multiLevelType w:val="hybridMultilevel"/>
    <w:tmpl w:val="BD588E2A"/>
    <w:lvl w:ilvl="0" w:tplc="E19E06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D0101"/>
    <w:multiLevelType w:val="hybridMultilevel"/>
    <w:tmpl w:val="490495CE"/>
    <w:lvl w:ilvl="0" w:tplc="67C43A6A">
      <w:start w:val="9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62701"/>
    <w:multiLevelType w:val="hybridMultilevel"/>
    <w:tmpl w:val="FA403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71303">
    <w:abstractNumId w:val="3"/>
  </w:num>
  <w:num w:numId="2" w16cid:durableId="125902377">
    <w:abstractNumId w:val="0"/>
  </w:num>
  <w:num w:numId="3" w16cid:durableId="1909653769">
    <w:abstractNumId w:val="4"/>
  </w:num>
  <w:num w:numId="4" w16cid:durableId="1041436176">
    <w:abstractNumId w:val="2"/>
  </w:num>
  <w:num w:numId="5" w16cid:durableId="935871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1D4"/>
    <w:rsid w:val="000430EB"/>
    <w:rsid w:val="00045937"/>
    <w:rsid w:val="000659AE"/>
    <w:rsid w:val="00070F33"/>
    <w:rsid w:val="000867DA"/>
    <w:rsid w:val="00095C47"/>
    <w:rsid w:val="00096315"/>
    <w:rsid w:val="000A15F4"/>
    <w:rsid w:val="000D504A"/>
    <w:rsid w:val="000D5301"/>
    <w:rsid w:val="000E1CCD"/>
    <w:rsid w:val="00111409"/>
    <w:rsid w:val="00137889"/>
    <w:rsid w:val="00137E9B"/>
    <w:rsid w:val="001650D5"/>
    <w:rsid w:val="00173282"/>
    <w:rsid w:val="0017609F"/>
    <w:rsid w:val="00182819"/>
    <w:rsid w:val="0019628A"/>
    <w:rsid w:val="001A0DD0"/>
    <w:rsid w:val="001B759D"/>
    <w:rsid w:val="001D1082"/>
    <w:rsid w:val="001F660C"/>
    <w:rsid w:val="00200B47"/>
    <w:rsid w:val="00204A54"/>
    <w:rsid w:val="002058C6"/>
    <w:rsid w:val="00255637"/>
    <w:rsid w:val="0025585F"/>
    <w:rsid w:val="00266F12"/>
    <w:rsid w:val="0029714B"/>
    <w:rsid w:val="002A451F"/>
    <w:rsid w:val="002A6065"/>
    <w:rsid w:val="002D3E40"/>
    <w:rsid w:val="002D5362"/>
    <w:rsid w:val="002E5FDA"/>
    <w:rsid w:val="002E7B37"/>
    <w:rsid w:val="002F06E7"/>
    <w:rsid w:val="0031183F"/>
    <w:rsid w:val="00337CCA"/>
    <w:rsid w:val="0035705A"/>
    <w:rsid w:val="00386DB0"/>
    <w:rsid w:val="0039731F"/>
    <w:rsid w:val="00397A77"/>
    <w:rsid w:val="003A117D"/>
    <w:rsid w:val="003B3862"/>
    <w:rsid w:val="003C7AB8"/>
    <w:rsid w:val="003D6765"/>
    <w:rsid w:val="003E175B"/>
    <w:rsid w:val="00412AD3"/>
    <w:rsid w:val="00413D54"/>
    <w:rsid w:val="00430668"/>
    <w:rsid w:val="00487103"/>
    <w:rsid w:val="004942AC"/>
    <w:rsid w:val="004A17F9"/>
    <w:rsid w:val="004B2BF2"/>
    <w:rsid w:val="004D215D"/>
    <w:rsid w:val="00523CB9"/>
    <w:rsid w:val="00544640"/>
    <w:rsid w:val="00551DF7"/>
    <w:rsid w:val="00552E21"/>
    <w:rsid w:val="00567B6F"/>
    <w:rsid w:val="005A54ED"/>
    <w:rsid w:val="005B0440"/>
    <w:rsid w:val="00606DCC"/>
    <w:rsid w:val="00624729"/>
    <w:rsid w:val="0068199B"/>
    <w:rsid w:val="006B1E52"/>
    <w:rsid w:val="006C00C0"/>
    <w:rsid w:val="006D6E83"/>
    <w:rsid w:val="006E59D9"/>
    <w:rsid w:val="00701E66"/>
    <w:rsid w:val="00702005"/>
    <w:rsid w:val="007156F9"/>
    <w:rsid w:val="00737565"/>
    <w:rsid w:val="00757389"/>
    <w:rsid w:val="00767870"/>
    <w:rsid w:val="00773709"/>
    <w:rsid w:val="00781CD5"/>
    <w:rsid w:val="007825FF"/>
    <w:rsid w:val="00783A6D"/>
    <w:rsid w:val="007B54A2"/>
    <w:rsid w:val="007C5789"/>
    <w:rsid w:val="008074F4"/>
    <w:rsid w:val="008344BE"/>
    <w:rsid w:val="008413A8"/>
    <w:rsid w:val="0084168D"/>
    <w:rsid w:val="00867755"/>
    <w:rsid w:val="0087183C"/>
    <w:rsid w:val="00883E7F"/>
    <w:rsid w:val="008D6885"/>
    <w:rsid w:val="00926EF7"/>
    <w:rsid w:val="00983C3A"/>
    <w:rsid w:val="009841D4"/>
    <w:rsid w:val="009C4312"/>
    <w:rsid w:val="009D2605"/>
    <w:rsid w:val="00A360B6"/>
    <w:rsid w:val="00A61EF4"/>
    <w:rsid w:val="00A76506"/>
    <w:rsid w:val="00A90EF6"/>
    <w:rsid w:val="00A927AC"/>
    <w:rsid w:val="00AF616E"/>
    <w:rsid w:val="00B14174"/>
    <w:rsid w:val="00B3054F"/>
    <w:rsid w:val="00B86349"/>
    <w:rsid w:val="00B92B01"/>
    <w:rsid w:val="00C00DEA"/>
    <w:rsid w:val="00C61C09"/>
    <w:rsid w:val="00C80554"/>
    <w:rsid w:val="00C839E5"/>
    <w:rsid w:val="00C85606"/>
    <w:rsid w:val="00CE01C9"/>
    <w:rsid w:val="00D02776"/>
    <w:rsid w:val="00D05F2B"/>
    <w:rsid w:val="00D33DCC"/>
    <w:rsid w:val="00D442E2"/>
    <w:rsid w:val="00D61A35"/>
    <w:rsid w:val="00D639C0"/>
    <w:rsid w:val="00D75B65"/>
    <w:rsid w:val="00E256C6"/>
    <w:rsid w:val="00E30BB7"/>
    <w:rsid w:val="00E570F7"/>
    <w:rsid w:val="00E960C4"/>
    <w:rsid w:val="00EA157D"/>
    <w:rsid w:val="00EF7B9E"/>
    <w:rsid w:val="00F2297C"/>
    <w:rsid w:val="00F34A03"/>
    <w:rsid w:val="00F52C8E"/>
    <w:rsid w:val="00F7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9AA8"/>
  <w14:defaultImageDpi w14:val="32767"/>
  <w15:docId w15:val="{7E830C3E-9D58-43A3-8015-BC3FD793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E21"/>
    <w:pPr>
      <w:jc w:val="right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41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ICM</dc:creator>
  <cp:lastModifiedBy>Javier Puebla</cp:lastModifiedBy>
  <cp:revision>7</cp:revision>
  <cp:lastPrinted>2017-02-06T10:13:00Z</cp:lastPrinted>
  <dcterms:created xsi:type="dcterms:W3CDTF">2018-05-20T10:57:00Z</dcterms:created>
  <dcterms:modified xsi:type="dcterms:W3CDTF">2024-09-16T07:31:00Z</dcterms:modified>
</cp:coreProperties>
</file>