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5627B" w14:textId="4CC9D619" w:rsidR="0015269E" w:rsidRPr="0015269E" w:rsidRDefault="0015269E" w:rsidP="0015269E">
      <w:pPr>
        <w:rPr>
          <w:b/>
          <w:bCs/>
        </w:rPr>
      </w:pPr>
      <w:r w:rsidRPr="0015269E">
        <w:rPr>
          <w:b/>
          <w:bCs/>
        </w:rPr>
        <w:t xml:space="preserve">Problem 2: P8.7 Random </w:t>
      </w:r>
      <w:proofErr w:type="spellStart"/>
      <w:r w:rsidRPr="0015269E">
        <w:rPr>
          <w:b/>
          <w:bCs/>
        </w:rPr>
        <w:t>Monoalphabet</w:t>
      </w:r>
      <w:proofErr w:type="spellEnd"/>
      <w:r w:rsidRPr="0015269E">
        <w:rPr>
          <w:b/>
          <w:bCs/>
        </w:rPr>
        <w:t xml:space="preserve"> Cipher</w:t>
      </w:r>
    </w:p>
    <w:p w14:paraId="70CFF1CE" w14:textId="77777777" w:rsidR="0015269E" w:rsidRPr="0015269E" w:rsidRDefault="0015269E" w:rsidP="0015269E">
      <w:r w:rsidRPr="0015269E">
        <w:rPr>
          <w:b/>
          <w:bCs/>
        </w:rPr>
        <w:t>Problem:</w:t>
      </w:r>
      <w:r w:rsidRPr="0015269E">
        <w:br/>
        <w:t>Encrypt or decrypt a file using a keyword-based substitution alphabet.</w:t>
      </w:r>
    </w:p>
    <w:p w14:paraId="747C65F7" w14:textId="77777777" w:rsidR="0015269E" w:rsidRPr="0015269E" w:rsidRDefault="0015269E" w:rsidP="0015269E">
      <w:r w:rsidRPr="0015269E">
        <w:rPr>
          <w:b/>
          <w:bCs/>
        </w:rPr>
        <w:t>Input:</w:t>
      </w:r>
    </w:p>
    <w:p w14:paraId="6360B7EE" w14:textId="77777777" w:rsidR="0015269E" w:rsidRPr="0015269E" w:rsidRDefault="0015269E" w:rsidP="0015269E">
      <w:pPr>
        <w:numPr>
          <w:ilvl w:val="0"/>
          <w:numId w:val="2"/>
        </w:numPr>
      </w:pPr>
      <w:r w:rsidRPr="0015269E">
        <w:t xml:space="preserve">a keyword </w:t>
      </w:r>
    </w:p>
    <w:p w14:paraId="107D0167" w14:textId="77777777" w:rsidR="0015269E" w:rsidRPr="0015269E" w:rsidRDefault="0015269E" w:rsidP="0015269E">
      <w:pPr>
        <w:numPr>
          <w:ilvl w:val="0"/>
          <w:numId w:val="2"/>
        </w:numPr>
      </w:pPr>
      <w:r w:rsidRPr="0015269E">
        <w:t xml:space="preserve">a mode indicating encrypt or decrypt </w:t>
      </w:r>
    </w:p>
    <w:p w14:paraId="26AB7B06" w14:textId="77777777" w:rsidR="0015269E" w:rsidRPr="0015269E" w:rsidRDefault="0015269E" w:rsidP="0015269E">
      <w:pPr>
        <w:numPr>
          <w:ilvl w:val="0"/>
          <w:numId w:val="2"/>
        </w:numPr>
      </w:pPr>
      <w:r w:rsidRPr="0015269E">
        <w:t xml:space="preserve">an input file </w:t>
      </w:r>
    </w:p>
    <w:p w14:paraId="1B9B6E46" w14:textId="77777777" w:rsidR="0015269E" w:rsidRPr="0015269E" w:rsidRDefault="0015269E" w:rsidP="0015269E">
      <w:pPr>
        <w:numPr>
          <w:ilvl w:val="0"/>
          <w:numId w:val="2"/>
        </w:numPr>
      </w:pPr>
      <w:r w:rsidRPr="0015269E">
        <w:t xml:space="preserve">an output file </w:t>
      </w:r>
    </w:p>
    <w:p w14:paraId="34E225C8" w14:textId="77777777" w:rsidR="0015269E" w:rsidRPr="0015269E" w:rsidRDefault="0015269E" w:rsidP="0015269E">
      <w:r w:rsidRPr="0015269E">
        <w:rPr>
          <w:b/>
          <w:bCs/>
        </w:rPr>
        <w:t>Processing:</w:t>
      </w:r>
      <w:r w:rsidRPr="0015269E">
        <w:br/>
        <w:t>Remove duplicate letters from the keyword. Append the remaining unused letters of the alphabet in reverse order to create the cipher alphabet. Then read each character from the input file. If encrypting, replace each letter with the corresponding cipher letter. If decrypting, reverse the process. Write the result to the output file.</w:t>
      </w:r>
    </w:p>
    <w:p w14:paraId="62D045E4" w14:textId="77777777" w:rsidR="0015269E" w:rsidRPr="0015269E" w:rsidRDefault="0015269E" w:rsidP="0015269E">
      <w:r w:rsidRPr="0015269E">
        <w:rPr>
          <w:b/>
          <w:bCs/>
        </w:rPr>
        <w:t>Output:</w:t>
      </w:r>
      <w:r w:rsidRPr="0015269E">
        <w:br/>
        <w:t>An encrypted or decrypted output file.</w:t>
      </w:r>
    </w:p>
    <w:p w14:paraId="011D8ECC" w14:textId="336F7E8E" w:rsidR="0015269E" w:rsidRDefault="0015269E" w:rsidP="0015269E">
      <w:pPr>
        <w:rPr>
          <w:b/>
          <w:bCs/>
        </w:rPr>
      </w:pPr>
      <w:r w:rsidRPr="0015269E">
        <w:rPr>
          <w:b/>
          <w:bCs/>
        </w:rPr>
        <w:t>Pseudocode:</w:t>
      </w:r>
    </w:p>
    <w:p w14:paraId="20E89AAA" w14:textId="77777777" w:rsidR="0015269E" w:rsidRDefault="0015269E" w:rsidP="0015269E">
      <w:r>
        <w:t xml:space="preserve">Algorithm: Random </w:t>
      </w:r>
      <w:proofErr w:type="spellStart"/>
      <w:r>
        <w:t>Monoalphabet</w:t>
      </w:r>
      <w:proofErr w:type="spellEnd"/>
      <w:r>
        <w:t xml:space="preserve"> Cipher</w:t>
      </w:r>
    </w:p>
    <w:p w14:paraId="16823424" w14:textId="77777777" w:rsidR="0015269E" w:rsidRDefault="0015269E" w:rsidP="0015269E"/>
    <w:p w14:paraId="48C08DDD" w14:textId="75F73712" w:rsidR="0060707F" w:rsidRDefault="0060707F" w:rsidP="0060707F">
      <w:r>
        <w:t>Start</w:t>
      </w:r>
    </w:p>
    <w:p w14:paraId="46DC95CF" w14:textId="2808B29D" w:rsidR="0060707F" w:rsidRDefault="0060707F" w:rsidP="0060707F">
      <w:r>
        <w:t>Input</w:t>
      </w:r>
      <w:r>
        <w:t xml:space="preserve"> keyword, mode (e or d), </w:t>
      </w:r>
      <w:proofErr w:type="spellStart"/>
      <w:r>
        <w:t>inputFile</w:t>
      </w:r>
      <w:proofErr w:type="spellEnd"/>
      <w:r>
        <w:t xml:space="preserve">, </w:t>
      </w:r>
      <w:proofErr w:type="spellStart"/>
      <w:r>
        <w:t>outputFile</w:t>
      </w:r>
      <w:proofErr w:type="spellEnd"/>
    </w:p>
    <w:p w14:paraId="176BEEBC" w14:textId="6AA4BA8C" w:rsidR="0060707F" w:rsidRDefault="0060707F" w:rsidP="0060707F">
      <w:r>
        <w:t>If</w:t>
      </w:r>
      <w:r>
        <w:t xml:space="preserve"> keyword is empty</w:t>
      </w:r>
    </w:p>
    <w:p w14:paraId="22B24F2E" w14:textId="6F74F74E" w:rsidR="0060707F" w:rsidRDefault="0060707F" w:rsidP="0060707F">
      <w:r>
        <w:t xml:space="preserve">    </w:t>
      </w:r>
      <w:r>
        <w:t>print</w:t>
      </w:r>
      <w:r>
        <w:t xml:space="preserve"> error and </w:t>
      </w:r>
      <w:r>
        <w:t>exit</w:t>
      </w:r>
    </w:p>
    <w:p w14:paraId="31B2ACF5" w14:textId="70B8FB49" w:rsidR="0060707F" w:rsidRDefault="0060707F" w:rsidP="0060707F">
      <w:r>
        <w:t>End If</w:t>
      </w:r>
    </w:p>
    <w:p w14:paraId="2EA206A0" w14:textId="08FAC3A9" w:rsidR="0060707F" w:rsidRDefault="0060707F" w:rsidP="0060707F">
      <w:r>
        <w:t>Convert</w:t>
      </w:r>
      <w:r>
        <w:t xml:space="preserve"> keyword to uppercase</w:t>
      </w:r>
    </w:p>
    <w:p w14:paraId="22DFC58B" w14:textId="62EE078A" w:rsidR="0060707F" w:rsidRDefault="0060707F" w:rsidP="0060707F">
      <w:r>
        <w:t>Remove</w:t>
      </w:r>
      <w:r>
        <w:t xml:space="preserve"> duplicate letters from keyword</w:t>
      </w:r>
    </w:p>
    <w:p w14:paraId="7DAA3AFC" w14:textId="643154A0" w:rsidR="0060707F" w:rsidRDefault="0060707F" w:rsidP="0060707F">
      <w:r>
        <w:t xml:space="preserve">alphabet </w:t>
      </w:r>
      <w:r>
        <w:t>=</w:t>
      </w:r>
      <w:r>
        <w:t xml:space="preserve"> "ABCDEFGHIJKLMNOPQRSTUVWXYZ"</w:t>
      </w:r>
    </w:p>
    <w:p w14:paraId="2478C7BE" w14:textId="60A4269A" w:rsidR="0060707F" w:rsidRDefault="0060707F" w:rsidP="0060707F">
      <w:proofErr w:type="spellStart"/>
      <w:r>
        <w:t>cipherAlphabet</w:t>
      </w:r>
      <w:proofErr w:type="spellEnd"/>
      <w:r>
        <w:t xml:space="preserve"> </w:t>
      </w:r>
      <w:r>
        <w:t>=</w:t>
      </w:r>
      <w:r>
        <w:t xml:space="preserve"> keyword + remaining letters of alphabet (in reverse order, no duplicates)</w:t>
      </w:r>
    </w:p>
    <w:p w14:paraId="48937C85" w14:textId="1EAEC826" w:rsidR="0060707F" w:rsidRDefault="0060707F" w:rsidP="0060707F">
      <w:r>
        <w:t>Open</w:t>
      </w:r>
      <w:r>
        <w:t xml:space="preserve"> </w:t>
      </w:r>
      <w:proofErr w:type="spellStart"/>
      <w:r>
        <w:t>inputFile</w:t>
      </w:r>
      <w:proofErr w:type="spellEnd"/>
      <w:r>
        <w:t xml:space="preserve"> for reading</w:t>
      </w:r>
    </w:p>
    <w:p w14:paraId="5D1CD281" w14:textId="1FBA00CD" w:rsidR="0060707F" w:rsidRDefault="0060707F" w:rsidP="0060707F">
      <w:r>
        <w:t>Open</w:t>
      </w:r>
      <w:r>
        <w:t xml:space="preserve"> </w:t>
      </w:r>
      <w:proofErr w:type="spellStart"/>
      <w:r>
        <w:t>outputFile</w:t>
      </w:r>
      <w:proofErr w:type="spellEnd"/>
      <w:r>
        <w:t xml:space="preserve"> for writing</w:t>
      </w:r>
    </w:p>
    <w:p w14:paraId="35C4970D" w14:textId="77777777" w:rsidR="0060707F" w:rsidRDefault="0060707F" w:rsidP="0060707F"/>
    <w:p w14:paraId="51E38EAF" w14:textId="1CA8D0C6" w:rsidR="0060707F" w:rsidRDefault="0060707F" w:rsidP="0060707F">
      <w:r>
        <w:t>While</w:t>
      </w:r>
      <w:r>
        <w:t xml:space="preserve"> not end of file</w:t>
      </w:r>
    </w:p>
    <w:p w14:paraId="0567193D" w14:textId="1469CA40" w:rsidR="0060707F" w:rsidRDefault="0060707F" w:rsidP="0060707F">
      <w:r>
        <w:t xml:space="preserve">    </w:t>
      </w:r>
      <w:r>
        <w:t>Read</w:t>
      </w:r>
      <w:r>
        <w:t xml:space="preserve"> character </w:t>
      </w:r>
      <w:proofErr w:type="spellStart"/>
      <w:r>
        <w:t>ch</w:t>
      </w:r>
      <w:proofErr w:type="spellEnd"/>
    </w:p>
    <w:p w14:paraId="5F3FFE18" w14:textId="6EA3BEA1" w:rsidR="0060707F" w:rsidRDefault="0060707F" w:rsidP="0060707F">
      <w:r>
        <w:t xml:space="preserve">    </w:t>
      </w:r>
      <w:r>
        <w:t>If</w:t>
      </w:r>
      <w:r>
        <w:t xml:space="preserve"> </w:t>
      </w:r>
      <w:proofErr w:type="spellStart"/>
      <w:r>
        <w:t>ch</w:t>
      </w:r>
      <w:proofErr w:type="spellEnd"/>
      <w:r>
        <w:t xml:space="preserve"> is a letter</w:t>
      </w:r>
    </w:p>
    <w:p w14:paraId="3503BCC1" w14:textId="7B259DAD" w:rsidR="0060707F" w:rsidRDefault="0060707F" w:rsidP="0060707F">
      <w:r>
        <w:t xml:space="preserve">        </w:t>
      </w:r>
      <w:r>
        <w:t>Save</w:t>
      </w:r>
      <w:r>
        <w:t xml:space="preserve"> if </w:t>
      </w:r>
      <w:proofErr w:type="spellStart"/>
      <w:r>
        <w:t>ch</w:t>
      </w:r>
      <w:proofErr w:type="spellEnd"/>
      <w:r>
        <w:t xml:space="preserve"> is lowercase</w:t>
      </w:r>
    </w:p>
    <w:p w14:paraId="521A3207" w14:textId="3980A6BB" w:rsidR="0060707F" w:rsidRDefault="0060707F" w:rsidP="0060707F">
      <w:r>
        <w:t xml:space="preserve">        </w:t>
      </w:r>
      <w:r>
        <w:t>Change</w:t>
      </w:r>
      <w:r>
        <w:t xml:space="preserve"> </w:t>
      </w:r>
      <w:proofErr w:type="spellStart"/>
      <w:r>
        <w:t>ch</w:t>
      </w:r>
      <w:proofErr w:type="spellEnd"/>
      <w:r>
        <w:t xml:space="preserve"> to uppercase</w:t>
      </w:r>
    </w:p>
    <w:p w14:paraId="51FE19D2" w14:textId="0656816F" w:rsidR="0060707F" w:rsidRDefault="0060707F" w:rsidP="0060707F">
      <w:r>
        <w:t xml:space="preserve">        </w:t>
      </w:r>
      <w:r>
        <w:t>If</w:t>
      </w:r>
      <w:r>
        <w:t xml:space="preserve"> mode </w:t>
      </w:r>
      <w:r>
        <w:t>=</w:t>
      </w:r>
      <w:r>
        <w:t xml:space="preserve"> 'e'</w:t>
      </w:r>
    </w:p>
    <w:p w14:paraId="1C3180FB" w14:textId="505C0AF0" w:rsidR="0060707F" w:rsidRDefault="0060707F" w:rsidP="0060707F">
      <w:r>
        <w:t xml:space="preserve">            </w:t>
      </w:r>
      <w:r>
        <w:t>Replace</w:t>
      </w:r>
      <w:r>
        <w:t xml:space="preserve"> </w:t>
      </w:r>
      <w:proofErr w:type="spellStart"/>
      <w:r>
        <w:t>ch</w:t>
      </w:r>
      <w:proofErr w:type="spellEnd"/>
      <w:r>
        <w:t xml:space="preserve"> from</w:t>
      </w:r>
      <w:r>
        <w:t xml:space="preserve"> alphabet </w:t>
      </w:r>
      <w:r>
        <w:t>using</w:t>
      </w:r>
      <w:r>
        <w:t xml:space="preserve"> </w:t>
      </w:r>
      <w:proofErr w:type="spellStart"/>
      <w:r>
        <w:t>cipherAlphabet</w:t>
      </w:r>
      <w:proofErr w:type="spellEnd"/>
    </w:p>
    <w:p w14:paraId="322DE20B" w14:textId="08B59B1D" w:rsidR="0060707F" w:rsidRDefault="0060707F" w:rsidP="0060707F">
      <w:r>
        <w:t xml:space="preserve">        </w:t>
      </w:r>
      <w:r>
        <w:t xml:space="preserve">Else </w:t>
      </w:r>
      <w:proofErr w:type="spellStart"/>
      <w:r>
        <w:t>If</w:t>
      </w:r>
      <w:r>
        <w:t>mode</w:t>
      </w:r>
      <w:proofErr w:type="spellEnd"/>
      <w:r>
        <w:t xml:space="preserve"> = 'd'</w:t>
      </w:r>
    </w:p>
    <w:p w14:paraId="25459711" w14:textId="2CA536D0" w:rsidR="0060707F" w:rsidRDefault="0060707F" w:rsidP="0060707F">
      <w:r>
        <w:t xml:space="preserve">            </w:t>
      </w:r>
      <w:r>
        <w:t>Replace</w:t>
      </w:r>
      <w:r>
        <w:t xml:space="preserve"> </w:t>
      </w:r>
      <w:proofErr w:type="spellStart"/>
      <w:r>
        <w:t>ch</w:t>
      </w:r>
      <w:proofErr w:type="spellEnd"/>
      <w:r>
        <w:t xml:space="preserve"> from</w:t>
      </w:r>
      <w:r>
        <w:t xml:space="preserve"> </w:t>
      </w:r>
      <w:proofErr w:type="spellStart"/>
      <w:r>
        <w:t>cipherAlphabet</w:t>
      </w:r>
      <w:proofErr w:type="spellEnd"/>
      <w:r>
        <w:t xml:space="preserve"> </w:t>
      </w:r>
      <w:r>
        <w:t>using alphabet</w:t>
      </w:r>
    </w:p>
    <w:p w14:paraId="008A05F2" w14:textId="0A16DB04" w:rsidR="0060707F" w:rsidRDefault="0060707F" w:rsidP="0060707F">
      <w:r>
        <w:t xml:space="preserve">        </w:t>
      </w:r>
      <w:r>
        <w:t>End If</w:t>
      </w:r>
    </w:p>
    <w:p w14:paraId="4A12D547" w14:textId="093D3617" w:rsidR="0060707F" w:rsidRDefault="0060707F" w:rsidP="0060707F">
      <w:r>
        <w:t xml:space="preserve">        </w:t>
      </w:r>
      <w:r>
        <w:t>Correct</w:t>
      </w:r>
      <w:r>
        <w:t xml:space="preserve"> lowercase if needed</w:t>
      </w:r>
    </w:p>
    <w:p w14:paraId="6A70E80C" w14:textId="29DCDB08" w:rsidR="0060707F" w:rsidRDefault="0060707F" w:rsidP="0060707F">
      <w:r>
        <w:t xml:space="preserve">    </w:t>
      </w:r>
      <w:r>
        <w:t>End If</w:t>
      </w:r>
    </w:p>
    <w:p w14:paraId="0882F4A5" w14:textId="3A92B97E" w:rsidR="0060707F" w:rsidRDefault="0060707F" w:rsidP="0060707F">
      <w:r>
        <w:t xml:space="preserve">    </w:t>
      </w:r>
      <w:r>
        <w:t>Write</w:t>
      </w:r>
      <w:r>
        <w:t xml:space="preserve"> </w:t>
      </w:r>
      <w:proofErr w:type="spellStart"/>
      <w:r>
        <w:t>ch</w:t>
      </w:r>
      <w:proofErr w:type="spellEnd"/>
      <w:r>
        <w:t xml:space="preserve"> to </w:t>
      </w:r>
      <w:proofErr w:type="spellStart"/>
      <w:r>
        <w:t>outputFile</w:t>
      </w:r>
      <w:proofErr w:type="spellEnd"/>
    </w:p>
    <w:p w14:paraId="7131CC83" w14:textId="18CB8CB0" w:rsidR="0060707F" w:rsidRDefault="0060707F" w:rsidP="0060707F">
      <w:r>
        <w:t>End While</w:t>
      </w:r>
    </w:p>
    <w:p w14:paraId="1E7FAC09" w14:textId="3EBC9F88" w:rsidR="0060707F" w:rsidRDefault="0060707F" w:rsidP="0060707F">
      <w:r>
        <w:t>Close</w:t>
      </w:r>
      <w:r>
        <w:t xml:space="preserve"> files</w:t>
      </w:r>
    </w:p>
    <w:p w14:paraId="118A27EB" w14:textId="53E0FA0D" w:rsidR="0060707F" w:rsidRDefault="0060707F" w:rsidP="0060707F">
      <w:r>
        <w:t>Print</w:t>
      </w:r>
      <w:r>
        <w:t xml:space="preserve"> success message</w:t>
      </w:r>
    </w:p>
    <w:p w14:paraId="6C196506" w14:textId="78E5B4D0" w:rsidR="0015269E" w:rsidRDefault="0060707F" w:rsidP="0015269E">
      <w:r>
        <w:t>End</w:t>
      </w:r>
    </w:p>
    <w:p w14:paraId="554F358A" w14:textId="77777777" w:rsidR="0060707F" w:rsidRDefault="0060707F" w:rsidP="0015269E"/>
    <w:p w14:paraId="74AE9751" w14:textId="05DF7D85" w:rsidR="0015269E" w:rsidRDefault="00E63E36" w:rsidP="0015269E">
      <w:r w:rsidRPr="00E63E36">
        <w:rPr>
          <w:b/>
          <w:bCs/>
        </w:rPr>
        <w:t>Verification:</w:t>
      </w:r>
      <w:r w:rsidRPr="00E63E36">
        <w:br/>
        <w:t>This algorithm is well structured because it clearly defines how the cipher alphabet is built and how characters are processed. It is unambiguous, executable, and terminating because each step follows a defined order and ends after the last character is processed.</w:t>
      </w:r>
    </w:p>
    <w:p w14:paraId="11D065B5" w14:textId="77777777" w:rsidR="0015269E" w:rsidRPr="0015269E" w:rsidRDefault="0015269E" w:rsidP="0015269E"/>
    <w:sectPr w:rsidR="0015269E" w:rsidRPr="001526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21406B"/>
    <w:multiLevelType w:val="hybridMultilevel"/>
    <w:tmpl w:val="21D8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8261EC"/>
    <w:multiLevelType w:val="multilevel"/>
    <w:tmpl w:val="CAA8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097284">
    <w:abstractNumId w:val="0"/>
  </w:num>
  <w:num w:numId="2" w16cid:durableId="846867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21F"/>
    <w:rsid w:val="000F3837"/>
    <w:rsid w:val="00106B88"/>
    <w:rsid w:val="0015269E"/>
    <w:rsid w:val="0017721F"/>
    <w:rsid w:val="001F7D78"/>
    <w:rsid w:val="003C7761"/>
    <w:rsid w:val="00544204"/>
    <w:rsid w:val="0060707F"/>
    <w:rsid w:val="00852360"/>
    <w:rsid w:val="00917C32"/>
    <w:rsid w:val="00A245D6"/>
    <w:rsid w:val="00AB5FD3"/>
    <w:rsid w:val="00AE7D4C"/>
    <w:rsid w:val="00BE64D6"/>
    <w:rsid w:val="00C0608F"/>
    <w:rsid w:val="00C75604"/>
    <w:rsid w:val="00E55B57"/>
    <w:rsid w:val="00E63E36"/>
    <w:rsid w:val="00FD1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83D2D"/>
  <w15:chartTrackingRefBased/>
  <w15:docId w15:val="{F7ED4860-0F06-4F83-AD55-EEE263064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21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21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7721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7721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7721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721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7721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21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21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7721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7721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7721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7721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7721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77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21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21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7721F"/>
    <w:pPr>
      <w:spacing w:before="160"/>
      <w:jc w:val="center"/>
    </w:pPr>
    <w:rPr>
      <w:i/>
      <w:iCs/>
      <w:color w:val="404040" w:themeColor="text1" w:themeTint="BF"/>
    </w:rPr>
  </w:style>
  <w:style w:type="character" w:customStyle="1" w:styleId="QuoteChar">
    <w:name w:val="Quote Char"/>
    <w:basedOn w:val="DefaultParagraphFont"/>
    <w:link w:val="Quote"/>
    <w:uiPriority w:val="29"/>
    <w:rsid w:val="0017721F"/>
    <w:rPr>
      <w:i/>
      <w:iCs/>
      <w:color w:val="404040" w:themeColor="text1" w:themeTint="BF"/>
    </w:rPr>
  </w:style>
  <w:style w:type="paragraph" w:styleId="ListParagraph">
    <w:name w:val="List Paragraph"/>
    <w:basedOn w:val="Normal"/>
    <w:uiPriority w:val="34"/>
    <w:qFormat/>
    <w:rsid w:val="0017721F"/>
    <w:pPr>
      <w:ind w:left="720"/>
      <w:contextualSpacing/>
    </w:pPr>
  </w:style>
  <w:style w:type="character" w:styleId="IntenseEmphasis">
    <w:name w:val="Intense Emphasis"/>
    <w:basedOn w:val="DefaultParagraphFont"/>
    <w:uiPriority w:val="21"/>
    <w:qFormat/>
    <w:rsid w:val="0017721F"/>
    <w:rPr>
      <w:i/>
      <w:iCs/>
      <w:color w:val="0F4761" w:themeColor="accent1" w:themeShade="BF"/>
    </w:rPr>
  </w:style>
  <w:style w:type="paragraph" w:styleId="IntenseQuote">
    <w:name w:val="Intense Quote"/>
    <w:basedOn w:val="Normal"/>
    <w:next w:val="Normal"/>
    <w:link w:val="IntenseQuoteChar"/>
    <w:uiPriority w:val="30"/>
    <w:qFormat/>
    <w:rsid w:val="00177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21F"/>
    <w:rPr>
      <w:i/>
      <w:iCs/>
      <w:color w:val="0F4761" w:themeColor="accent1" w:themeShade="BF"/>
    </w:rPr>
  </w:style>
  <w:style w:type="character" w:styleId="IntenseReference">
    <w:name w:val="Intense Reference"/>
    <w:basedOn w:val="DefaultParagraphFont"/>
    <w:uiPriority w:val="32"/>
    <w:qFormat/>
    <w:rsid w:val="001772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258</Words>
  <Characters>1472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Deatherage</dc:creator>
  <cp:keywords/>
  <dc:description/>
  <cp:lastModifiedBy>Greg Corder</cp:lastModifiedBy>
  <cp:revision>3</cp:revision>
  <dcterms:created xsi:type="dcterms:W3CDTF">2026-04-21T00:09:00Z</dcterms:created>
  <dcterms:modified xsi:type="dcterms:W3CDTF">2026-04-23T02:54:00Z</dcterms:modified>
</cp:coreProperties>
</file>