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F26B" w14:textId="6000C69B" w:rsidR="00E54CDB" w:rsidRPr="009C6B4F" w:rsidRDefault="00E54CDB">
      <w:pPr>
        <w:rPr>
          <w:b/>
        </w:rPr>
      </w:pPr>
      <w:r w:rsidRPr="00AB37EE">
        <w:rPr>
          <w:b/>
        </w:rPr>
        <w:t>Descripción del sistema</w:t>
      </w:r>
    </w:p>
    <w:p w14:paraId="44B4ACB9" w14:textId="1D3879F8" w:rsidR="000B6D8C" w:rsidRDefault="00B23F2C">
      <w:r>
        <w:t xml:space="preserve">El programa tratara de crear un algoritmo para gestionar un gimnasio, espero poder lograr crear un sistema que </w:t>
      </w:r>
      <w:r w:rsidR="009161FC">
        <w:t xml:space="preserve">utilice </w:t>
      </w:r>
      <w:r w:rsidR="003765EA">
        <w:t xml:space="preserve">matrices y arreglos para poder realizar las gestiones de los dato, intentaré que el sistema pueda tener un </w:t>
      </w:r>
      <w:r w:rsidR="008C7162">
        <w:t xml:space="preserve">sistema para crear </w:t>
      </w:r>
      <w:r w:rsidR="00E829D2">
        <w:t xml:space="preserve"> y </w:t>
      </w:r>
      <w:r w:rsidR="00B11911">
        <w:t>observar los usuarios registrados</w:t>
      </w:r>
      <w:r w:rsidR="00264937">
        <w:t xml:space="preserve">, </w:t>
      </w:r>
      <w:r w:rsidR="006C3BBD">
        <w:t xml:space="preserve">que puedan existir diferentes tipos de planes para que el usuario pueda afiliarse y que </w:t>
      </w:r>
      <w:r w:rsidR="000929FB">
        <w:t xml:space="preserve">exista un sistema de pago para que el usuario pueda tener planes inactivos, </w:t>
      </w:r>
      <w:r w:rsidR="002504A4">
        <w:t>pendientes de pago y activos,</w:t>
      </w:r>
      <w:r w:rsidR="006C72FA">
        <w:t xml:space="preserve"> utilizando métodos y funciones.</w:t>
      </w:r>
    </w:p>
    <w:p w14:paraId="2A12D2E6" w14:textId="3C75B83D" w:rsidR="000B6D8C" w:rsidRPr="006E1878" w:rsidRDefault="00E54CDB">
      <w:pPr>
        <w:rPr>
          <w:b/>
        </w:rPr>
      </w:pPr>
      <w:r w:rsidRPr="006E1878">
        <w:rPr>
          <w:b/>
        </w:rPr>
        <w:t>Diseño del modelo de datos</w:t>
      </w:r>
    </w:p>
    <w:p w14:paraId="5FFAC48C" w14:textId="3D8AFEA7" w:rsidR="00E54CDB" w:rsidRDefault="003D1242" w:rsidP="003D1242">
      <w:pPr>
        <w:pStyle w:val="ListParagraph"/>
        <w:numPr>
          <w:ilvl w:val="0"/>
          <w:numId w:val="1"/>
        </w:numPr>
      </w:pPr>
      <w:r>
        <w:t xml:space="preserve">El sistema contará </w:t>
      </w:r>
      <w:r w:rsidR="0089013C">
        <w:t xml:space="preserve">con vectores para la gestión de </w:t>
      </w:r>
      <w:r w:rsidR="00C361CC">
        <w:t xml:space="preserve">los planes y los usuarios que existan, creo que </w:t>
      </w:r>
      <w:r w:rsidR="00833162">
        <w:t>podría</w:t>
      </w:r>
      <w:r w:rsidR="00C361CC">
        <w:t xml:space="preserve"> hacer que la información de los usuarios se guarde en vectores </w:t>
      </w:r>
      <w:r w:rsidR="0019707D">
        <w:t>animados para poder tener un orden en los datos y 5 planes dentro de un</w:t>
      </w:r>
      <w:r w:rsidR="00833162">
        <w:t xml:space="preserve">os </w:t>
      </w:r>
      <w:r w:rsidR="0019707D">
        <w:t>vectores de donde se gestionen los planes del gimnasio</w:t>
      </w:r>
      <w:r w:rsidR="009E4190">
        <w:t>.</w:t>
      </w:r>
    </w:p>
    <w:p w14:paraId="73B3E1DF" w14:textId="0E633352" w:rsidR="0019707D" w:rsidRDefault="00DE5B30" w:rsidP="003D1242">
      <w:pPr>
        <w:pStyle w:val="ListParagraph"/>
        <w:numPr>
          <w:ilvl w:val="0"/>
          <w:numId w:val="1"/>
        </w:numPr>
      </w:pPr>
      <w:r>
        <w:t>La matriz la haré para que se puedan tomar los datos de referencia y se pueda trabajar con esos datos</w:t>
      </w:r>
      <w:r w:rsidR="001335B1">
        <w:t xml:space="preserve"> para </w:t>
      </w:r>
      <w:r w:rsidR="009E4190">
        <w:t>poder distribuir los planes a los usuarios y que se pueda manejar y ver desde la matriz.</w:t>
      </w:r>
    </w:p>
    <w:p w14:paraId="1CE6E615" w14:textId="7E8287D1" w:rsidR="000B6D8C" w:rsidRPr="005921D1" w:rsidRDefault="00533FC7">
      <w:pPr>
        <w:rPr>
          <w:b/>
        </w:rPr>
      </w:pPr>
      <w:r w:rsidRPr="005921D1">
        <w:rPr>
          <w:b/>
        </w:rPr>
        <w:t>Relación</w:t>
      </w:r>
      <w:r w:rsidR="008567A0" w:rsidRPr="005921D1">
        <w:rPr>
          <w:b/>
        </w:rPr>
        <w:t xml:space="preserve"> </w:t>
      </w:r>
      <w:r w:rsidR="000A257C" w:rsidRPr="005921D1">
        <w:rPr>
          <w:b/>
        </w:rPr>
        <w:t>de</w:t>
      </w:r>
      <w:r w:rsidR="002E653C" w:rsidRPr="005921D1">
        <w:rPr>
          <w:b/>
        </w:rPr>
        <w:t xml:space="preserve">l </w:t>
      </w:r>
      <w:r w:rsidR="00E51B8E" w:rsidRPr="005921D1">
        <w:rPr>
          <w:b/>
        </w:rPr>
        <w:t xml:space="preserve">vector </w:t>
      </w:r>
      <w:r w:rsidR="008B5ACA" w:rsidRPr="005921D1">
        <w:rPr>
          <w:b/>
        </w:rPr>
        <w:t xml:space="preserve">y las </w:t>
      </w:r>
      <w:r w:rsidR="00AA5A17" w:rsidRPr="005921D1">
        <w:rPr>
          <w:b/>
        </w:rPr>
        <w:t>matrices</w:t>
      </w:r>
    </w:p>
    <w:p w14:paraId="0E889851" w14:textId="20B65D0C" w:rsidR="000B6D8C" w:rsidRDefault="003075EB">
      <w:r w:rsidRPr="00224228">
        <w:drawing>
          <wp:inline distT="0" distB="0" distL="0" distR="0" wp14:anchorId="0F1C4AA3" wp14:editId="09E408DB">
            <wp:extent cx="5612130" cy="1539386"/>
            <wp:effectExtent l="0" t="0" r="7620" b="3810"/>
            <wp:docPr id="1889516778" name="Picture 1889516778">
              <a:extLst xmlns:a="http://schemas.openxmlformats.org/drawingml/2006/main">
                <a:ext uri="{FF2B5EF4-FFF2-40B4-BE49-F238E27FC236}">
                  <a16:creationId xmlns:a16="http://schemas.microsoft.com/office/drawing/2014/main" id="{BA71C0AC-3F47-4DEF-960E-3FB7EEC46D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8079" w14:textId="13AC4BB3" w:rsidR="000B6D8C" w:rsidRDefault="003F6E63" w:rsidP="009254E2">
      <w:pPr>
        <w:pStyle w:val="ListParagraph"/>
        <w:numPr>
          <w:ilvl w:val="0"/>
          <w:numId w:val="2"/>
        </w:numPr>
      </w:pPr>
      <w:r>
        <w:t xml:space="preserve">La primera relación que tiene los vectores con la matriz principal es </w:t>
      </w:r>
      <w:r w:rsidR="000F4C20">
        <w:t xml:space="preserve">gracias a los arreglos para crear el usuario ya que los distintos arreglos de usuario funcionan para poder consultar la información necesaria para que funcione el sistema, </w:t>
      </w:r>
      <w:r w:rsidR="00025DA2">
        <w:t xml:space="preserve">la primera relación entre plan Usuario [] y planes[] busca poder conocer </w:t>
      </w:r>
      <w:r w:rsidR="00375F7C">
        <w:t>cuál</w:t>
      </w:r>
      <w:r w:rsidR="00025DA2">
        <w:t xml:space="preserve"> es </w:t>
      </w:r>
      <w:r w:rsidR="00974D40">
        <w:t>el plan al que se encuentra afiliados el cliente.</w:t>
      </w:r>
    </w:p>
    <w:p w14:paraId="55B5A470" w14:textId="331B5738" w:rsidR="00974D40" w:rsidRDefault="00974D40" w:rsidP="009254E2">
      <w:pPr>
        <w:pStyle w:val="ListParagraph"/>
        <w:numPr>
          <w:ilvl w:val="0"/>
          <w:numId w:val="2"/>
        </w:numPr>
      </w:pPr>
      <w:r>
        <w:t xml:space="preserve">La segunda relación es de la </w:t>
      </w:r>
      <w:r w:rsidR="00E0733D">
        <w:t>más</w:t>
      </w:r>
      <w:r>
        <w:t xml:space="preserve"> importante la relación con el ID Plan de la matriz este se usa ya que al saber </w:t>
      </w:r>
      <w:r w:rsidR="00550189">
        <w:t>cuál</w:t>
      </w:r>
      <w:r>
        <w:t xml:space="preserve"> es </w:t>
      </w:r>
      <w:r w:rsidR="00B14E43">
        <w:t>el</w:t>
      </w:r>
      <w:r>
        <w:t xml:space="preserve"> plan utilizado por el cliente la matriz encuentra la fila que hace relación con ese </w:t>
      </w:r>
      <w:r w:rsidR="00750F03">
        <w:t>plan para poder hacer las demás operaciones.</w:t>
      </w:r>
    </w:p>
    <w:p w14:paraId="469A059C" w14:textId="2EA9EF74" w:rsidR="00750F03" w:rsidRDefault="00167277" w:rsidP="009254E2">
      <w:pPr>
        <w:pStyle w:val="ListParagraph"/>
        <w:numPr>
          <w:ilvl w:val="0"/>
          <w:numId w:val="2"/>
        </w:numPr>
      </w:pPr>
      <w:r>
        <w:lastRenderedPageBreak/>
        <w:t xml:space="preserve">El idEmpleado[] funciona para poder identificar y validar que </w:t>
      </w:r>
      <w:r w:rsidR="00241F6C">
        <w:t>se use la información independiente para ese usuario en específico, sin mezclar la información de la matriz.</w:t>
      </w:r>
    </w:p>
    <w:p w14:paraId="56F5BCB9" w14:textId="3523170B" w:rsidR="00241F6C" w:rsidRDefault="0082734A" w:rsidP="009254E2">
      <w:pPr>
        <w:pStyle w:val="ListParagraph"/>
        <w:numPr>
          <w:ilvl w:val="0"/>
          <w:numId w:val="2"/>
        </w:numPr>
      </w:pPr>
      <w:r>
        <w:t xml:space="preserve">El statusEmpleado[] ayuda </w:t>
      </w:r>
      <w:r w:rsidR="00345164">
        <w:t>a</w:t>
      </w:r>
      <w:r w:rsidR="008B5178">
        <w:t xml:space="preserve"> </w:t>
      </w:r>
      <w:r>
        <w:t xml:space="preserve">poder actualizar la tabla conforme </w:t>
      </w:r>
      <w:r w:rsidR="0032004D">
        <w:t xml:space="preserve">el plan solicitado, </w:t>
      </w:r>
      <w:r w:rsidR="008A3161">
        <w:t>la cual tiene mucha relación con</w:t>
      </w:r>
      <w:r w:rsidR="0032004D">
        <w:t xml:space="preserve"> el </w:t>
      </w:r>
      <w:r w:rsidR="006C1B97">
        <w:t>status[].</w:t>
      </w:r>
    </w:p>
    <w:p w14:paraId="6A80D795" w14:textId="154CD185" w:rsidR="006C1B97" w:rsidRDefault="006C1B97" w:rsidP="009254E2">
      <w:pPr>
        <w:pStyle w:val="ListParagraph"/>
        <w:numPr>
          <w:ilvl w:val="0"/>
          <w:numId w:val="2"/>
        </w:numPr>
      </w:pPr>
      <w:r>
        <w:t xml:space="preserve">El status[] va de la mano con el arreglo anterior ya que depende de la elección del plan del usuario pasa de inactivo (3) a pendiente de cobro (2) y una vez el plan se pague este estatus </w:t>
      </w:r>
      <w:r w:rsidR="00243440">
        <w:t xml:space="preserve">cambia dentro de la matriz a </w:t>
      </w:r>
      <w:r w:rsidR="00183457">
        <w:t>Activo (1)</w:t>
      </w:r>
      <w:r w:rsidR="003D740C">
        <w:t>. Así logrando cumplir todo el ciclo del algoritmo.</w:t>
      </w:r>
    </w:p>
    <w:p w14:paraId="1F78C623" w14:textId="77777777" w:rsidR="003D740C" w:rsidRDefault="003D740C" w:rsidP="003D740C">
      <w:pPr>
        <w:pStyle w:val="ListParagraph"/>
      </w:pPr>
    </w:p>
    <w:p w14:paraId="3F82A050" w14:textId="3F0EA858" w:rsidR="00492C8E" w:rsidRDefault="00492C8E"/>
    <w:sectPr w:rsidR="00492C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2770"/>
    <w:multiLevelType w:val="hybridMultilevel"/>
    <w:tmpl w:val="7AB63E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F7AC0"/>
    <w:multiLevelType w:val="hybridMultilevel"/>
    <w:tmpl w:val="F822D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252722">
    <w:abstractNumId w:val="0"/>
  </w:num>
  <w:num w:numId="2" w16cid:durableId="103450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2F"/>
    <w:rsid w:val="00025DA2"/>
    <w:rsid w:val="000929FB"/>
    <w:rsid w:val="000A257C"/>
    <w:rsid w:val="000B6D8C"/>
    <w:rsid w:val="000F4C20"/>
    <w:rsid w:val="00125DBF"/>
    <w:rsid w:val="001335B1"/>
    <w:rsid w:val="00167277"/>
    <w:rsid w:val="00173817"/>
    <w:rsid w:val="00183457"/>
    <w:rsid w:val="0019707D"/>
    <w:rsid w:val="00224228"/>
    <w:rsid w:val="00224396"/>
    <w:rsid w:val="00241F6C"/>
    <w:rsid w:val="00243440"/>
    <w:rsid w:val="002504A4"/>
    <w:rsid w:val="00264937"/>
    <w:rsid w:val="002D1877"/>
    <w:rsid w:val="002E653C"/>
    <w:rsid w:val="003075EB"/>
    <w:rsid w:val="0032004D"/>
    <w:rsid w:val="00340234"/>
    <w:rsid w:val="00345164"/>
    <w:rsid w:val="00345EBB"/>
    <w:rsid w:val="003542AE"/>
    <w:rsid w:val="00375F7C"/>
    <w:rsid w:val="003765EA"/>
    <w:rsid w:val="003D1242"/>
    <w:rsid w:val="003D740C"/>
    <w:rsid w:val="003F0D13"/>
    <w:rsid w:val="003F6E63"/>
    <w:rsid w:val="00455292"/>
    <w:rsid w:val="00492C8E"/>
    <w:rsid w:val="004B4793"/>
    <w:rsid w:val="004E5E9C"/>
    <w:rsid w:val="004F1C46"/>
    <w:rsid w:val="00533FC7"/>
    <w:rsid w:val="00550189"/>
    <w:rsid w:val="00587CD3"/>
    <w:rsid w:val="005921D1"/>
    <w:rsid w:val="005B4581"/>
    <w:rsid w:val="005F7DAB"/>
    <w:rsid w:val="00610FFF"/>
    <w:rsid w:val="00625B91"/>
    <w:rsid w:val="006C1B97"/>
    <w:rsid w:val="006C3BBD"/>
    <w:rsid w:val="006C72FA"/>
    <w:rsid w:val="006E1878"/>
    <w:rsid w:val="00750F03"/>
    <w:rsid w:val="0082734A"/>
    <w:rsid w:val="00833162"/>
    <w:rsid w:val="008567A0"/>
    <w:rsid w:val="008659C0"/>
    <w:rsid w:val="0089013C"/>
    <w:rsid w:val="008A3161"/>
    <w:rsid w:val="008B5178"/>
    <w:rsid w:val="008B5ACA"/>
    <w:rsid w:val="008C3ADD"/>
    <w:rsid w:val="008C7162"/>
    <w:rsid w:val="009161FC"/>
    <w:rsid w:val="009254E2"/>
    <w:rsid w:val="00927BF4"/>
    <w:rsid w:val="00974D40"/>
    <w:rsid w:val="00993F23"/>
    <w:rsid w:val="009C6B4F"/>
    <w:rsid w:val="009D0067"/>
    <w:rsid w:val="009E4190"/>
    <w:rsid w:val="00A07A3E"/>
    <w:rsid w:val="00A22C7B"/>
    <w:rsid w:val="00A81704"/>
    <w:rsid w:val="00AA5A17"/>
    <w:rsid w:val="00AB37EE"/>
    <w:rsid w:val="00AD40FB"/>
    <w:rsid w:val="00AF2D1F"/>
    <w:rsid w:val="00B11911"/>
    <w:rsid w:val="00B14E43"/>
    <w:rsid w:val="00B23F2C"/>
    <w:rsid w:val="00B42893"/>
    <w:rsid w:val="00B8572E"/>
    <w:rsid w:val="00B92A25"/>
    <w:rsid w:val="00B95480"/>
    <w:rsid w:val="00BC347D"/>
    <w:rsid w:val="00BD7191"/>
    <w:rsid w:val="00C361CC"/>
    <w:rsid w:val="00C5249B"/>
    <w:rsid w:val="00CC4126"/>
    <w:rsid w:val="00CF0195"/>
    <w:rsid w:val="00D567B8"/>
    <w:rsid w:val="00D616BE"/>
    <w:rsid w:val="00DE5B30"/>
    <w:rsid w:val="00DF53C4"/>
    <w:rsid w:val="00E0733D"/>
    <w:rsid w:val="00E32DDF"/>
    <w:rsid w:val="00E51B8E"/>
    <w:rsid w:val="00E54CDB"/>
    <w:rsid w:val="00E829D2"/>
    <w:rsid w:val="00E9002F"/>
    <w:rsid w:val="00ED506C"/>
    <w:rsid w:val="00F827DC"/>
    <w:rsid w:val="00F97020"/>
    <w:rsid w:val="00FD3786"/>
    <w:rsid w:val="00FD46F5"/>
    <w:rsid w:val="00FF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4AB4F"/>
  <w15:chartTrackingRefBased/>
  <w15:docId w15:val="{5DECC725-724C-44C1-AD8F-342D1498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74F0F32308E0429CB2737B13ECA342" ma:contentTypeVersion="9" ma:contentTypeDescription="Crear nuevo documento." ma:contentTypeScope="" ma:versionID="f60083c2a8a966a19b0699a8d5ec71f5">
  <xsd:schema xmlns:xsd="http://www.w3.org/2001/XMLSchema" xmlns:xs="http://www.w3.org/2001/XMLSchema" xmlns:p="http://schemas.microsoft.com/office/2006/metadata/properties" xmlns:ns3="77313530-066c-4850-9acb-88646d62751c" targetNamespace="http://schemas.microsoft.com/office/2006/metadata/properties" ma:root="true" ma:fieldsID="4975d3ff00140c124b24d17a5092ca1a" ns3:_="">
    <xsd:import namespace="77313530-066c-4850-9acb-88646d6275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13530-066c-4850-9acb-88646d6275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313530-066c-4850-9acb-88646d62751c" xsi:nil="true"/>
  </documentManagement>
</p:properties>
</file>

<file path=customXml/itemProps1.xml><?xml version="1.0" encoding="utf-8"?>
<ds:datastoreItem xmlns:ds="http://schemas.openxmlformats.org/officeDocument/2006/customXml" ds:itemID="{97B5C5EA-CDFF-4D68-94EF-17EF7D3D7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13530-066c-4850-9acb-88646d627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904520-30C0-43CC-8E48-10151D618B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1F3FB4-F9FE-408C-B48C-DAB3A57896D0}">
  <ds:schemaRefs>
    <ds:schemaRef ds:uri="http://schemas.microsoft.com/office/2006/metadata/properties"/>
    <ds:schemaRef ds:uri="http://schemas.microsoft.com/office/infopath/2007/PartnerControls"/>
    <ds:schemaRef ds:uri="77313530-066c-4850-9acb-88646d6275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CORDERO CHACON EDDY GABRIEL</dc:creator>
  <cp:keywords/>
  <dc:description/>
  <cp:lastModifiedBy>CORDERO CHACON EDDY GABRIEL</cp:lastModifiedBy>
  <cp:revision>4</cp:revision>
  <dcterms:created xsi:type="dcterms:W3CDTF">2026-06-15T09:01:00Z</dcterms:created>
  <dcterms:modified xsi:type="dcterms:W3CDTF">2026-06-15T09:02:00Z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0x010100D474F0F32308E0429CB2737B13ECA342</vt:lpwstr>
  </property>
</Properties>
</file>