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A289" w14:textId="7DBA752F" w:rsidR="008736CD" w:rsidRPr="00851B57" w:rsidRDefault="000B3A74">
      <w:pPr>
        <w:rPr>
          <w:b/>
          <w:bCs/>
        </w:rPr>
      </w:pPr>
      <w:r w:rsidRPr="00851B57">
        <w:rPr>
          <w:b/>
          <w:bCs/>
        </w:rPr>
        <w:t>Redacción</w:t>
      </w:r>
      <w:r w:rsidR="008A4B85">
        <w:rPr>
          <w:b/>
          <w:bCs/>
        </w:rPr>
        <w:t xml:space="preserve"> </w:t>
      </w:r>
      <w:r w:rsidR="00BA27F9">
        <w:rPr>
          <w:b/>
          <w:bCs/>
        </w:rPr>
        <w:t xml:space="preserve">y </w:t>
      </w:r>
      <w:r w:rsidR="00AD035F">
        <w:rPr>
          <w:b/>
          <w:bCs/>
        </w:rPr>
        <w:t>reflexión</w:t>
      </w:r>
      <w:r w:rsidR="00AD7144" w:rsidRPr="00851B57">
        <w:rPr>
          <w:b/>
          <w:bCs/>
        </w:rPr>
        <w:t xml:space="preserve"> sobre el exa</w:t>
      </w:r>
      <w:r w:rsidR="009D0316" w:rsidRPr="00851B57">
        <w:rPr>
          <w:b/>
          <w:bCs/>
        </w:rPr>
        <w:t>men</w:t>
      </w:r>
    </w:p>
    <w:p w14:paraId="4672BF59" w14:textId="391FB14C" w:rsidR="008736CD" w:rsidRDefault="008736CD" w:rsidP="00293198">
      <w:pPr>
        <w:pStyle w:val="ListParagraph"/>
        <w:numPr>
          <w:ilvl w:val="0"/>
          <w:numId w:val="1"/>
        </w:numPr>
      </w:pPr>
      <w:r w:rsidRPr="008736CD">
        <w:t xml:space="preserve">¿Qué ventaja tuvo usar una matriz y un vector enlazados en lugar de estructuras más complejas? </w:t>
      </w:r>
    </w:p>
    <w:p w14:paraId="70BA60C7" w14:textId="5973D428" w:rsidR="00293198" w:rsidRDefault="00293198" w:rsidP="00D068E0">
      <w:pPr>
        <w:pStyle w:val="ListParagraph"/>
        <w:ind w:firstLine="696"/>
      </w:pPr>
      <w:r>
        <w:t xml:space="preserve">El utilizar una matriz y </w:t>
      </w:r>
      <w:r w:rsidR="00617647">
        <w:t>vectores enlazados siento que permitió que se pueda manejar mucho m</w:t>
      </w:r>
      <w:r w:rsidR="00473583">
        <w:t>á</w:t>
      </w:r>
      <w:r w:rsidR="00617647">
        <w:t xml:space="preserve">s </w:t>
      </w:r>
      <w:r w:rsidR="00473583">
        <w:t>fácil</w:t>
      </w:r>
      <w:r w:rsidR="00617647">
        <w:t xml:space="preserve"> los datos y poder </w:t>
      </w:r>
      <w:r w:rsidR="00DD4C88">
        <w:t xml:space="preserve">utilizarlos </w:t>
      </w:r>
      <w:r w:rsidR="007A10CA">
        <w:t>con m</w:t>
      </w:r>
      <w:r w:rsidR="00473583">
        <w:t>á</w:t>
      </w:r>
      <w:r w:rsidR="007A10CA">
        <w:t xml:space="preserve">s libertad ya que el tipo de </w:t>
      </w:r>
      <w:r w:rsidR="00473583">
        <w:t>datos a manejar que nos estaban pidiendo no era tan grande para recurrir a necesitar algún otro tipo de estructura para manejar los datos</w:t>
      </w:r>
      <w:r w:rsidR="00C96A8A">
        <w:t xml:space="preserve">, </w:t>
      </w:r>
      <w:r w:rsidR="002D570A">
        <w:t>así</w:t>
      </w:r>
      <w:r w:rsidR="00C96A8A">
        <w:t xml:space="preserve"> </w:t>
      </w:r>
      <w:r w:rsidR="002D570A">
        <w:t>logrando hacer un algoritmo m</w:t>
      </w:r>
      <w:r w:rsidR="0071186A">
        <w:t>á</w:t>
      </w:r>
      <w:r w:rsidR="002D570A">
        <w:t>s accesible para el mantenimiento.</w:t>
      </w:r>
    </w:p>
    <w:p w14:paraId="6007D5FB" w14:textId="77777777" w:rsidR="00AA628C" w:rsidRDefault="00AA628C" w:rsidP="00293198">
      <w:pPr>
        <w:pStyle w:val="ListParagraph"/>
      </w:pPr>
    </w:p>
    <w:p w14:paraId="0F0B7352" w14:textId="77777777" w:rsidR="00022A78" w:rsidRDefault="008736CD" w:rsidP="00AA628C">
      <w:pPr>
        <w:pStyle w:val="ListParagraph"/>
        <w:numPr>
          <w:ilvl w:val="0"/>
          <w:numId w:val="1"/>
        </w:numPr>
      </w:pPr>
      <w:r w:rsidRPr="008736CD">
        <w:t xml:space="preserve">¿Por qué el índice numérico de la matriz evita inconsistencias al buscar por texto? </w:t>
      </w:r>
    </w:p>
    <w:p w14:paraId="686C3756" w14:textId="7096742C" w:rsidR="00B17908" w:rsidRDefault="00B17908" w:rsidP="00AC0575">
      <w:pPr>
        <w:pStyle w:val="ListParagraph"/>
        <w:ind w:firstLine="696"/>
      </w:pPr>
      <w:r>
        <w:t>El índice numérico funciona para poder llegar a una información de manera más exacta ya que buscando por texto puede ser más complicado ya que existen muchos tipos de errores que estos pueden ocasionar (Mayúsculas y minúsculas, errores de ortografía o signos), por lo que con números es mucho más exacto</w:t>
      </w:r>
      <w:r w:rsidR="00971139">
        <w:t>.</w:t>
      </w:r>
    </w:p>
    <w:p w14:paraId="78A5A5BF" w14:textId="77777777" w:rsidR="005820F5" w:rsidRDefault="005820F5" w:rsidP="00AC0575">
      <w:pPr>
        <w:pStyle w:val="ListParagraph"/>
        <w:ind w:firstLine="696"/>
      </w:pPr>
    </w:p>
    <w:p w14:paraId="3BC7A8AE" w14:textId="7C0F7919" w:rsidR="008736CD" w:rsidRDefault="008736CD" w:rsidP="00AA628C">
      <w:pPr>
        <w:pStyle w:val="ListParagraph"/>
        <w:numPr>
          <w:ilvl w:val="0"/>
          <w:numId w:val="1"/>
        </w:numPr>
      </w:pPr>
      <w:r w:rsidRPr="008736CD">
        <w:t xml:space="preserve">¿Qué fue lo más difícil del análisis y cómo lo resolvió? </w:t>
      </w:r>
    </w:p>
    <w:p w14:paraId="0157590B" w14:textId="23324F24" w:rsidR="00530940" w:rsidRDefault="003267FF" w:rsidP="005A1107">
      <w:pPr>
        <w:pStyle w:val="ListParagraph"/>
        <w:ind w:firstLine="696"/>
      </w:pPr>
      <w:r>
        <w:t>L</w:t>
      </w:r>
      <w:r w:rsidR="008D6039">
        <w:t>o</w:t>
      </w:r>
      <w:r w:rsidR="00454AE9">
        <w:t xml:space="preserve"> </w:t>
      </w:r>
      <w:r w:rsidR="004E7577">
        <w:t>que</w:t>
      </w:r>
      <w:r w:rsidR="0051119F">
        <w:t xml:space="preserve"> más difícil al realizar el análisis fue encontrar la manera de poder unir y hacer funcional la información de la matriz</w:t>
      </w:r>
      <w:r w:rsidR="00854563">
        <w:t xml:space="preserve">, encontrar que datos podía utilizar dentro de la matriz para después poder vincularlo con los arreglos </w:t>
      </w:r>
      <w:r w:rsidR="004769FD">
        <w:t>que</w:t>
      </w:r>
      <w:r w:rsidR="00854563">
        <w:t xml:space="preserve"> fuera creando</w:t>
      </w:r>
      <w:r w:rsidR="00530940">
        <w:t xml:space="preserve">, </w:t>
      </w:r>
      <w:r w:rsidR="004769FD">
        <w:t xml:space="preserve">ya que no lograba encontrar </w:t>
      </w:r>
      <w:r w:rsidR="00E81CE0">
        <w:t>unos datos que me fueran utilice</w:t>
      </w:r>
      <w:r w:rsidR="004769FD">
        <w:t xml:space="preserve"> para </w:t>
      </w:r>
      <w:r w:rsidR="00E81CE0">
        <w:t xml:space="preserve">trabajar dentro de </w:t>
      </w:r>
      <w:r w:rsidR="004769FD">
        <w:t>la matriz</w:t>
      </w:r>
      <w:r w:rsidR="00E81CE0">
        <w:t>.</w:t>
      </w:r>
    </w:p>
    <w:p w14:paraId="75B76FAF" w14:textId="77777777" w:rsidR="00E23C74" w:rsidRDefault="00E23C74" w:rsidP="005A1107">
      <w:pPr>
        <w:pStyle w:val="ListParagraph"/>
        <w:ind w:firstLine="696"/>
      </w:pPr>
    </w:p>
    <w:p w14:paraId="2050A9B2" w14:textId="7E35EC4E" w:rsidR="003503F0" w:rsidRPr="00F74313" w:rsidRDefault="008736CD" w:rsidP="003503F0">
      <w:pPr>
        <w:pStyle w:val="ListParagraph"/>
        <w:numPr>
          <w:ilvl w:val="0"/>
          <w:numId w:val="1"/>
        </w:numPr>
      </w:pPr>
      <w:r w:rsidRPr="00F74313">
        <w:t xml:space="preserve">Si el sistema tuviera que exportar los datos a Excel, ¿qué estructura o formato usaría y por qué? </w:t>
      </w:r>
    </w:p>
    <w:p w14:paraId="59C424FD" w14:textId="6750DF01" w:rsidR="00E81CE0" w:rsidRDefault="00B03EFD" w:rsidP="00871573">
      <w:pPr>
        <w:pStyle w:val="ListParagraph"/>
        <w:ind w:firstLine="696"/>
      </w:pPr>
      <w:r>
        <w:t xml:space="preserve">Creo que la forma en que lo haría sería </w:t>
      </w:r>
      <w:r w:rsidR="00A86DF3">
        <w:t xml:space="preserve">separando la </w:t>
      </w:r>
      <w:r w:rsidR="009134ED">
        <w:t>información</w:t>
      </w:r>
      <w:r w:rsidR="00A86DF3">
        <w:t xml:space="preserve"> en dos partes por un lado</w:t>
      </w:r>
      <w:r>
        <w:t xml:space="preserve"> </w:t>
      </w:r>
      <w:r w:rsidR="00417CE6">
        <w:t>utilizaría una parte para exportar toda la información de los usuarios</w:t>
      </w:r>
      <w:r w:rsidR="00932874">
        <w:t xml:space="preserve">, con </w:t>
      </w:r>
      <w:r w:rsidR="001240AC">
        <w:t>sus nombres</w:t>
      </w:r>
      <w:r w:rsidR="00932874">
        <w:t xml:space="preserve">, sus planes y el estado que tienen, y la otra parte seria para tener la información de los planes </w:t>
      </w:r>
      <w:r w:rsidR="007E440A">
        <w:t xml:space="preserve">que tengo ya que </w:t>
      </w:r>
      <w:r w:rsidR="00CE59C9">
        <w:t xml:space="preserve">los usuarios pueden aumentar lo que </w:t>
      </w:r>
      <w:r w:rsidR="008D1F88">
        <w:t xml:space="preserve">me </w:t>
      </w:r>
      <w:r w:rsidR="00CD70F0">
        <w:t>chocaría utilizar la información pegada, lo que siento que no pasaría si lo divido en dos partes ya que los planes siempre van a ser 5.</w:t>
      </w:r>
    </w:p>
    <w:p w14:paraId="55F580F4" w14:textId="77777777" w:rsidR="00447280" w:rsidRDefault="00447280" w:rsidP="00871573">
      <w:pPr>
        <w:pStyle w:val="ListParagraph"/>
        <w:ind w:firstLine="696"/>
      </w:pPr>
    </w:p>
    <w:p w14:paraId="715697CC" w14:textId="77777777" w:rsidR="00600F0D" w:rsidRDefault="00600F0D" w:rsidP="00871573">
      <w:pPr>
        <w:pStyle w:val="ListParagraph"/>
        <w:ind w:firstLine="696"/>
      </w:pPr>
    </w:p>
    <w:p w14:paraId="6A78D578" w14:textId="0F880C90" w:rsidR="005847AD" w:rsidRDefault="008736CD" w:rsidP="00E47343">
      <w:pPr>
        <w:pStyle w:val="ListParagraph"/>
        <w:numPr>
          <w:ilvl w:val="0"/>
          <w:numId w:val="1"/>
        </w:numPr>
      </w:pPr>
      <w:r w:rsidRPr="008736CD">
        <w:lastRenderedPageBreak/>
        <w:t>Mencione dos habilidades de programación que fortaleció con este examen (por ejemplo: validación con do-</w:t>
      </w:r>
      <w:proofErr w:type="spellStart"/>
      <w:r w:rsidRPr="008736CD">
        <w:t>while</w:t>
      </w:r>
      <w:proofErr w:type="spellEnd"/>
      <w:r w:rsidRPr="008736CD">
        <w:t>, paso de parámetros, manejo de índices, etc.).</w:t>
      </w:r>
    </w:p>
    <w:p w14:paraId="40577C45" w14:textId="12867C10" w:rsidR="00492C8E" w:rsidRDefault="009B3B1C" w:rsidP="00E53294">
      <w:pPr>
        <w:pStyle w:val="ListParagraph"/>
        <w:ind w:firstLine="696"/>
      </w:pPr>
      <w:r>
        <w:t xml:space="preserve">Con este examen sin duda lo que </w:t>
      </w:r>
      <w:r w:rsidR="001A38B5">
        <w:t>más</w:t>
      </w:r>
      <w:r>
        <w:t xml:space="preserve"> </w:t>
      </w:r>
      <w:r w:rsidR="001A38B5">
        <w:t>fortalecí</w:t>
      </w:r>
      <w:r>
        <w:t xml:space="preserve"> fue el razonamiento y en análisis</w:t>
      </w:r>
      <w:r w:rsidR="00F97638">
        <w:t xml:space="preserve">, ya que </w:t>
      </w:r>
      <w:r w:rsidR="00F45AAB">
        <w:t xml:space="preserve">le di muchas vueltas a toda la información y necesite de bastante tiempo antes de empezar a programar para tener una idea clara de que iba a hacer y como lo iba a montar todo, analice cada estructura que iba a utilizar antes de empezar a programar para tener ese orden </w:t>
      </w:r>
      <w:r w:rsidR="001A38B5">
        <w:t xml:space="preserve">que ocupaba. Otro aspecto que mejore siento que fueron los manejos de los índices y las matrices ya que no </w:t>
      </w:r>
      <w:r w:rsidR="005D7448">
        <w:t>tenía</w:t>
      </w:r>
      <w:r w:rsidR="001A38B5">
        <w:t xml:space="preserve"> tanta práctica y en ese programa me fueron de mucha ayuda</w:t>
      </w:r>
      <w:r w:rsidR="003E082F">
        <w:t>.</w:t>
      </w:r>
    </w:p>
    <w:sectPr w:rsidR="00492C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4A4"/>
    <w:multiLevelType w:val="hybridMultilevel"/>
    <w:tmpl w:val="64709B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35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CD"/>
    <w:rsid w:val="00001812"/>
    <w:rsid w:val="00022A78"/>
    <w:rsid w:val="000B3A74"/>
    <w:rsid w:val="00105A50"/>
    <w:rsid w:val="001240AC"/>
    <w:rsid w:val="001A38B5"/>
    <w:rsid w:val="001C23F7"/>
    <w:rsid w:val="001E086A"/>
    <w:rsid w:val="001F1C29"/>
    <w:rsid w:val="00204F87"/>
    <w:rsid w:val="002321D6"/>
    <w:rsid w:val="00263985"/>
    <w:rsid w:val="00293198"/>
    <w:rsid w:val="002D178E"/>
    <w:rsid w:val="002D570A"/>
    <w:rsid w:val="003261DA"/>
    <w:rsid w:val="003267FF"/>
    <w:rsid w:val="003503F0"/>
    <w:rsid w:val="003E082F"/>
    <w:rsid w:val="003F01F8"/>
    <w:rsid w:val="0040307E"/>
    <w:rsid w:val="00415154"/>
    <w:rsid w:val="00417CE6"/>
    <w:rsid w:val="00426B48"/>
    <w:rsid w:val="00447280"/>
    <w:rsid w:val="00454AE9"/>
    <w:rsid w:val="00471E64"/>
    <w:rsid w:val="00473583"/>
    <w:rsid w:val="004769FD"/>
    <w:rsid w:val="00492C8E"/>
    <w:rsid w:val="004D104E"/>
    <w:rsid w:val="004E7577"/>
    <w:rsid w:val="005021FD"/>
    <w:rsid w:val="005107C6"/>
    <w:rsid w:val="0051119F"/>
    <w:rsid w:val="005252DC"/>
    <w:rsid w:val="00530940"/>
    <w:rsid w:val="00533A1B"/>
    <w:rsid w:val="00560E78"/>
    <w:rsid w:val="005820F5"/>
    <w:rsid w:val="005A1107"/>
    <w:rsid w:val="005C5011"/>
    <w:rsid w:val="005D7448"/>
    <w:rsid w:val="005E6D28"/>
    <w:rsid w:val="00600F0D"/>
    <w:rsid w:val="00616794"/>
    <w:rsid w:val="00617647"/>
    <w:rsid w:val="006858EC"/>
    <w:rsid w:val="006A4A4B"/>
    <w:rsid w:val="006A7467"/>
    <w:rsid w:val="006C267B"/>
    <w:rsid w:val="006E238F"/>
    <w:rsid w:val="0071186A"/>
    <w:rsid w:val="007A10CA"/>
    <w:rsid w:val="007E40B5"/>
    <w:rsid w:val="007E440A"/>
    <w:rsid w:val="008306C1"/>
    <w:rsid w:val="0083479B"/>
    <w:rsid w:val="00851B57"/>
    <w:rsid w:val="00854563"/>
    <w:rsid w:val="00871573"/>
    <w:rsid w:val="008736CD"/>
    <w:rsid w:val="00881191"/>
    <w:rsid w:val="008865FE"/>
    <w:rsid w:val="00887CE6"/>
    <w:rsid w:val="008A4B85"/>
    <w:rsid w:val="008D1F88"/>
    <w:rsid w:val="008D6039"/>
    <w:rsid w:val="009134ED"/>
    <w:rsid w:val="00932874"/>
    <w:rsid w:val="00971139"/>
    <w:rsid w:val="00987E85"/>
    <w:rsid w:val="00997AED"/>
    <w:rsid w:val="009B3B1C"/>
    <w:rsid w:val="009D0316"/>
    <w:rsid w:val="00A117AF"/>
    <w:rsid w:val="00A60187"/>
    <w:rsid w:val="00A86DF3"/>
    <w:rsid w:val="00A94A96"/>
    <w:rsid w:val="00AA628C"/>
    <w:rsid w:val="00AC0575"/>
    <w:rsid w:val="00AC2D6D"/>
    <w:rsid w:val="00AD035F"/>
    <w:rsid w:val="00AD7144"/>
    <w:rsid w:val="00B03EFD"/>
    <w:rsid w:val="00B17908"/>
    <w:rsid w:val="00B17BBF"/>
    <w:rsid w:val="00B41EE1"/>
    <w:rsid w:val="00B46012"/>
    <w:rsid w:val="00B95480"/>
    <w:rsid w:val="00BA1E2A"/>
    <w:rsid w:val="00BA238D"/>
    <w:rsid w:val="00BA27F9"/>
    <w:rsid w:val="00BB0CDD"/>
    <w:rsid w:val="00BF1839"/>
    <w:rsid w:val="00C2492C"/>
    <w:rsid w:val="00C627E8"/>
    <w:rsid w:val="00C96A8A"/>
    <w:rsid w:val="00CA000D"/>
    <w:rsid w:val="00CA6AA4"/>
    <w:rsid w:val="00CA7DDE"/>
    <w:rsid w:val="00CD70F0"/>
    <w:rsid w:val="00CE59C9"/>
    <w:rsid w:val="00D068E0"/>
    <w:rsid w:val="00D32BD5"/>
    <w:rsid w:val="00D44426"/>
    <w:rsid w:val="00DC2C94"/>
    <w:rsid w:val="00DD4C88"/>
    <w:rsid w:val="00DD7819"/>
    <w:rsid w:val="00DE697B"/>
    <w:rsid w:val="00E23C74"/>
    <w:rsid w:val="00E47343"/>
    <w:rsid w:val="00E53294"/>
    <w:rsid w:val="00E5622C"/>
    <w:rsid w:val="00E81CE0"/>
    <w:rsid w:val="00EA5DD3"/>
    <w:rsid w:val="00ED372C"/>
    <w:rsid w:val="00EE1EF0"/>
    <w:rsid w:val="00F23632"/>
    <w:rsid w:val="00F25B78"/>
    <w:rsid w:val="00F45AAB"/>
    <w:rsid w:val="00F619A1"/>
    <w:rsid w:val="00F61C29"/>
    <w:rsid w:val="00F67310"/>
    <w:rsid w:val="00F74313"/>
    <w:rsid w:val="00F95A5C"/>
    <w:rsid w:val="00F97638"/>
    <w:rsid w:val="00FF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883D4"/>
  <w15:chartTrackingRefBased/>
  <w15:docId w15:val="{25D3B069-65A1-4B86-9A33-53F11F91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74F0F32308E0429CB2737B13ECA342" ma:contentTypeVersion="9" ma:contentTypeDescription="Crear nuevo documento." ma:contentTypeScope="" ma:versionID="f60083c2a8a966a19b0699a8d5ec71f5">
  <xsd:schema xmlns:xsd="http://www.w3.org/2001/XMLSchema" xmlns:xs="http://www.w3.org/2001/XMLSchema" xmlns:p="http://schemas.microsoft.com/office/2006/metadata/properties" xmlns:ns3="77313530-066c-4850-9acb-88646d62751c" targetNamespace="http://schemas.microsoft.com/office/2006/metadata/properties" ma:root="true" ma:fieldsID="4975d3ff00140c124b24d17a5092ca1a" ns3:_="">
    <xsd:import namespace="77313530-066c-4850-9acb-88646d6275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13530-066c-4850-9acb-88646d6275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313530-066c-4850-9acb-88646d62751c" xsi:nil="true"/>
  </documentManagement>
</p:properties>
</file>

<file path=customXml/itemProps1.xml><?xml version="1.0" encoding="utf-8"?>
<ds:datastoreItem xmlns:ds="http://schemas.openxmlformats.org/officeDocument/2006/customXml" ds:itemID="{F150A87B-502D-4E37-8DD0-CD9DE20C8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13530-066c-4850-9acb-88646d627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0A6427-5B15-47D7-B72A-A48C5AE535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BA05C2-E951-48CF-8029-0707FA7201E9}">
  <ds:schemaRefs>
    <ds:schemaRef ds:uri="http://schemas.microsoft.com/office/2006/metadata/properties"/>
    <ds:schemaRef ds:uri="http://schemas.microsoft.com/office/infopath/2007/PartnerControls"/>
    <ds:schemaRef ds:uri="77313530-066c-4850-9acb-88646d6275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CORDERO CHACON EDDY GABRIEL</dc:creator>
  <cp:keywords/>
  <dc:description/>
  <cp:lastModifiedBy>Gabriel Cordero Chacón</cp:lastModifiedBy>
  <cp:revision>2</cp:revision>
  <dcterms:created xsi:type="dcterms:W3CDTF">2026-06-15T09:43:00Z</dcterms:created>
  <dcterms:modified xsi:type="dcterms:W3CDTF">2026-06-15T09:43:00Z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0x010100D474F0F32308E0429CB2737B13ECA342</vt:lpwstr>
  </property>
</Properties>
</file>