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86E6" w14:textId="60F0ECBC" w:rsidR="004E2CED" w:rsidRPr="004E2CED" w:rsidRDefault="004E2CED" w:rsidP="004E2CED">
      <w:pPr>
        <w:rPr>
          <w:b/>
          <w:bCs/>
          <w:sz w:val="44"/>
          <w:szCs w:val="44"/>
        </w:rPr>
      </w:pPr>
      <w:r w:rsidRPr="00B851C1">
        <w:rPr>
          <w:b/>
          <w:bCs/>
          <w:sz w:val="44"/>
          <w:szCs w:val="44"/>
        </w:rPr>
        <w:t>J</w:t>
      </w:r>
      <w:r w:rsidRPr="004E2CED">
        <w:rPr>
          <w:b/>
          <w:bCs/>
          <w:sz w:val="44"/>
          <w:szCs w:val="44"/>
        </w:rPr>
        <w:t>eu de piste : À la découverte des océans</w:t>
      </w:r>
    </w:p>
    <w:p w14:paraId="73CDFC18" w14:textId="77777777" w:rsidR="004E2CED" w:rsidRPr="004E2CED" w:rsidRDefault="004E2CED" w:rsidP="004E2CED">
      <w:pPr>
        <w:rPr>
          <w:b/>
          <w:bCs/>
        </w:rPr>
      </w:pPr>
      <w:r w:rsidRPr="004E2CED">
        <w:rPr>
          <w:b/>
          <w:bCs/>
        </w:rPr>
        <w:t>Partie 1 : Les océans et leur exploration</w:t>
      </w:r>
    </w:p>
    <w:tbl>
      <w:tblPr>
        <w:tblW w:w="92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4531"/>
        <w:gridCol w:w="1989"/>
      </w:tblGrid>
      <w:tr w:rsidR="004E2CED" w:rsidRPr="004E2CED" w14:paraId="5D4B42B3" w14:textId="77777777" w:rsidTr="00B851C1">
        <w:trPr>
          <w:tblHeader/>
          <w:jc w:val="center"/>
        </w:trPr>
        <w:tc>
          <w:tcPr>
            <w:tcW w:w="269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4D1D0E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Question</w:t>
            </w:r>
          </w:p>
        </w:tc>
        <w:tc>
          <w:tcPr>
            <w:tcW w:w="4531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9607122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Réponse</w:t>
            </w:r>
          </w:p>
        </w:tc>
        <w:tc>
          <w:tcPr>
            <w:tcW w:w="198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3E11765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Partie</w:t>
            </w:r>
          </w:p>
        </w:tc>
      </w:tr>
      <w:tr w:rsidR="004E2CED" w:rsidRPr="004E2CED" w14:paraId="5D649C4C" w14:textId="77777777" w:rsidTr="00B851C1">
        <w:trPr>
          <w:jc w:val="center"/>
        </w:trPr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4AB208" w14:textId="77777777" w:rsidR="004E2CED" w:rsidRPr="004E2CED" w:rsidRDefault="004E2CED" w:rsidP="00B851C1">
            <w:pPr>
              <w:jc w:val="center"/>
            </w:pPr>
            <w:r w:rsidRPr="004E2CED">
              <w:t>Quelle partie de la Terre est recouverte par les océans ?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9CB10C" w14:textId="77777777" w:rsidR="004E2CED" w:rsidRPr="004E2CED" w:rsidRDefault="004E2CED" w:rsidP="00B851C1">
            <w:pPr>
              <w:jc w:val="center"/>
            </w:pPr>
            <w:r w:rsidRPr="004E2CED">
              <w:t>71 %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118E2" w14:textId="77777777" w:rsidR="004E2CED" w:rsidRPr="004E2CED" w:rsidRDefault="004E2CED" w:rsidP="00B851C1">
            <w:pPr>
              <w:jc w:val="center"/>
            </w:pPr>
            <w:r w:rsidRPr="004E2CED">
              <w:t>Partie 1</w:t>
            </w:r>
          </w:p>
        </w:tc>
      </w:tr>
      <w:tr w:rsidR="004E2CED" w:rsidRPr="004E2CED" w14:paraId="2E41C3D8" w14:textId="77777777" w:rsidTr="00B851C1">
        <w:trPr>
          <w:jc w:val="center"/>
        </w:trPr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CCF5BC" w14:textId="77777777" w:rsidR="004E2CED" w:rsidRPr="004E2CED" w:rsidRDefault="004E2CED" w:rsidP="00B851C1">
            <w:pPr>
              <w:jc w:val="center"/>
            </w:pPr>
            <w:r w:rsidRPr="004E2CED">
              <w:t>Peux-tu nommer une forme de relief sous l'eau ?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FC1D3E" w14:textId="77777777" w:rsidR="004E2CED" w:rsidRPr="004E2CED" w:rsidRDefault="004E2CED" w:rsidP="00B851C1">
            <w:pPr>
              <w:jc w:val="center"/>
            </w:pPr>
            <w:r w:rsidRPr="004E2CED">
              <w:t>Fosse, montagne sous-marine, plaine profonde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FA9563" w14:textId="77777777" w:rsidR="004E2CED" w:rsidRPr="004E2CED" w:rsidRDefault="004E2CED" w:rsidP="00B851C1">
            <w:pPr>
              <w:jc w:val="center"/>
            </w:pPr>
            <w:r w:rsidRPr="004E2CED">
              <w:t>Partie 1</w:t>
            </w:r>
          </w:p>
        </w:tc>
      </w:tr>
      <w:tr w:rsidR="004E2CED" w:rsidRPr="004E2CED" w14:paraId="35211E0B" w14:textId="77777777" w:rsidTr="00B851C1">
        <w:trPr>
          <w:jc w:val="center"/>
        </w:trPr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02F6E2" w14:textId="77777777" w:rsidR="004E2CED" w:rsidRPr="004E2CED" w:rsidRDefault="004E2CED" w:rsidP="00B851C1">
            <w:pPr>
              <w:jc w:val="center"/>
            </w:pPr>
            <w:r w:rsidRPr="004E2CED">
              <w:t>Pourquoi est-il difficile d'explorer les océans ?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C60589" w14:textId="77777777" w:rsidR="004E2CED" w:rsidRPr="004E2CED" w:rsidRDefault="004E2CED" w:rsidP="00B851C1">
            <w:pPr>
              <w:jc w:val="center"/>
            </w:pPr>
            <w:r w:rsidRPr="004E2CED">
              <w:t>À cause de la pression, du froid, de l'obscurité et du manque d'air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CF0C8C" w14:textId="77777777" w:rsidR="004E2CED" w:rsidRPr="004E2CED" w:rsidRDefault="004E2CED" w:rsidP="00B851C1">
            <w:pPr>
              <w:jc w:val="center"/>
            </w:pPr>
            <w:r w:rsidRPr="004E2CED">
              <w:t>Partie 1</w:t>
            </w:r>
          </w:p>
        </w:tc>
      </w:tr>
      <w:tr w:rsidR="004E2CED" w:rsidRPr="004E2CED" w14:paraId="20739AF5" w14:textId="77777777" w:rsidTr="00B851C1">
        <w:trPr>
          <w:jc w:val="center"/>
        </w:trPr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8A54E7" w14:textId="77777777" w:rsidR="004E2CED" w:rsidRPr="004E2CED" w:rsidRDefault="004E2CED" w:rsidP="00B851C1">
            <w:pPr>
              <w:jc w:val="center"/>
            </w:pPr>
            <w:r w:rsidRPr="004E2CED">
              <w:t>Quel outil peut-on utiliser pour explorer les océans ?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E7F1A5" w14:textId="77777777" w:rsidR="004E2CED" w:rsidRPr="004E2CED" w:rsidRDefault="004E2CED" w:rsidP="00B851C1">
            <w:pPr>
              <w:jc w:val="center"/>
            </w:pPr>
            <w:r w:rsidRPr="004E2CED">
              <w:t>Sous-marin, spéciale combinaison, scaphandre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2E049C" w14:textId="77777777" w:rsidR="004E2CED" w:rsidRPr="004E2CED" w:rsidRDefault="004E2CED" w:rsidP="00B851C1">
            <w:pPr>
              <w:jc w:val="center"/>
            </w:pPr>
            <w:r w:rsidRPr="004E2CED">
              <w:t>Partie 1</w:t>
            </w:r>
          </w:p>
        </w:tc>
      </w:tr>
      <w:tr w:rsidR="004E2CED" w:rsidRPr="004E2CED" w14:paraId="41E0E957" w14:textId="77777777" w:rsidTr="00B851C1">
        <w:trPr>
          <w:jc w:val="center"/>
        </w:trPr>
        <w:tc>
          <w:tcPr>
            <w:tcW w:w="2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0C6B05" w14:textId="77777777" w:rsidR="004E2CED" w:rsidRPr="004E2CED" w:rsidRDefault="004E2CED" w:rsidP="00B851C1">
            <w:pPr>
              <w:jc w:val="center"/>
            </w:pPr>
            <w:r w:rsidRPr="004E2CED">
              <w:t>Quelle est une menace pour les océans ?</w:t>
            </w:r>
          </w:p>
        </w:tc>
        <w:tc>
          <w:tcPr>
            <w:tcW w:w="4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725345" w14:textId="77777777" w:rsidR="004E2CED" w:rsidRPr="004E2CED" w:rsidRDefault="004E2CED" w:rsidP="00B851C1">
            <w:pPr>
              <w:jc w:val="center"/>
            </w:pPr>
            <w:r w:rsidRPr="004E2CED">
              <w:t>La pollution (plastique ou produits chimiques) et le réchauffement climatique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F1373C" w14:textId="77777777" w:rsidR="004E2CED" w:rsidRPr="004E2CED" w:rsidRDefault="004E2CED" w:rsidP="00B851C1">
            <w:pPr>
              <w:jc w:val="center"/>
            </w:pPr>
            <w:r w:rsidRPr="004E2CED">
              <w:t>Partie 1</w:t>
            </w:r>
          </w:p>
        </w:tc>
      </w:tr>
    </w:tbl>
    <w:p w14:paraId="6C6481D9" w14:textId="77777777" w:rsidR="004E2CED" w:rsidRPr="004E2CED" w:rsidRDefault="004E2CED" w:rsidP="00B851C1">
      <w:pPr>
        <w:jc w:val="center"/>
        <w:rPr>
          <w:b/>
          <w:bCs/>
        </w:rPr>
      </w:pPr>
      <w:r w:rsidRPr="004E2CED">
        <w:rPr>
          <w:b/>
          <w:bCs/>
        </w:rPr>
        <w:t>Partie 2 : Le plancton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4534"/>
        <w:gridCol w:w="1987"/>
      </w:tblGrid>
      <w:tr w:rsidR="004E2CED" w:rsidRPr="004E2CED" w14:paraId="1DD05D15" w14:textId="77777777" w:rsidTr="00B851C1">
        <w:trPr>
          <w:tblHeader/>
        </w:trPr>
        <w:tc>
          <w:tcPr>
            <w:tcW w:w="26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6D65A77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Question</w:t>
            </w:r>
          </w:p>
        </w:tc>
        <w:tc>
          <w:tcPr>
            <w:tcW w:w="45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597227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Réponse</w:t>
            </w:r>
          </w:p>
        </w:tc>
        <w:tc>
          <w:tcPr>
            <w:tcW w:w="198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A7D23BA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Partie</w:t>
            </w:r>
          </w:p>
        </w:tc>
      </w:tr>
      <w:tr w:rsidR="004E2CED" w:rsidRPr="004E2CED" w14:paraId="40414638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8F9F2E" w14:textId="77777777" w:rsidR="004E2CED" w:rsidRPr="004E2CED" w:rsidRDefault="004E2CED" w:rsidP="00B851C1">
            <w:pPr>
              <w:jc w:val="center"/>
            </w:pPr>
            <w:r w:rsidRPr="004E2CED">
              <w:t>Qu'est-ce que le plancton ?</w:t>
            </w:r>
          </w:p>
        </w:tc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A9C86" w14:textId="77777777" w:rsidR="004E2CED" w:rsidRPr="004E2CED" w:rsidRDefault="004E2CED" w:rsidP="00B851C1">
            <w:pPr>
              <w:jc w:val="center"/>
            </w:pPr>
            <w:r w:rsidRPr="004E2CED">
              <w:t>De tous les petits êtres vivants qui flottent dans l'eau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B3A157" w14:textId="77777777" w:rsidR="004E2CED" w:rsidRPr="004E2CED" w:rsidRDefault="004E2CED" w:rsidP="00B851C1">
            <w:pPr>
              <w:jc w:val="center"/>
            </w:pPr>
            <w:r w:rsidRPr="004E2CED">
              <w:t>Partie 2</w:t>
            </w:r>
          </w:p>
        </w:tc>
      </w:tr>
      <w:tr w:rsidR="004E2CED" w:rsidRPr="004E2CED" w14:paraId="094C7322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FB45B" w14:textId="77777777" w:rsidR="004E2CED" w:rsidRPr="004E2CED" w:rsidRDefault="004E2CED" w:rsidP="00B851C1">
            <w:pPr>
              <w:jc w:val="center"/>
            </w:pPr>
            <w:r w:rsidRPr="004E2CED">
              <w:t>De quoi est fait le phytoplancton ?</w:t>
            </w:r>
          </w:p>
        </w:tc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26C1A6" w14:textId="77777777" w:rsidR="004E2CED" w:rsidRPr="004E2CED" w:rsidRDefault="004E2CED" w:rsidP="00B851C1">
            <w:pPr>
              <w:jc w:val="center"/>
            </w:pPr>
            <w:r w:rsidRPr="004E2CED">
              <w:t xml:space="preserve">De </w:t>
            </w:r>
            <w:proofErr w:type="spellStart"/>
            <w:r w:rsidRPr="004E2CED">
              <w:t>micro-algues</w:t>
            </w:r>
            <w:proofErr w:type="spellEnd"/>
            <w:r w:rsidRPr="004E2CED">
              <w:t xml:space="preserve"> (de très petites plantes)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DFFF29" w14:textId="77777777" w:rsidR="004E2CED" w:rsidRPr="004E2CED" w:rsidRDefault="004E2CED" w:rsidP="00B851C1">
            <w:pPr>
              <w:jc w:val="center"/>
            </w:pPr>
            <w:r w:rsidRPr="004E2CED">
              <w:t>Partie 2</w:t>
            </w:r>
          </w:p>
        </w:tc>
      </w:tr>
      <w:tr w:rsidR="004E2CED" w:rsidRPr="004E2CED" w14:paraId="5852D0E9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E98B69" w14:textId="77777777" w:rsidR="004E2CED" w:rsidRPr="004E2CED" w:rsidRDefault="004E2CED" w:rsidP="00B851C1">
            <w:pPr>
              <w:jc w:val="center"/>
            </w:pPr>
            <w:r w:rsidRPr="004E2CED">
              <w:t>Que produit le phytoplancton ?</w:t>
            </w:r>
          </w:p>
        </w:tc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96247D" w14:textId="77777777" w:rsidR="004E2CED" w:rsidRPr="004E2CED" w:rsidRDefault="004E2CED" w:rsidP="00B851C1">
            <w:pPr>
              <w:jc w:val="center"/>
            </w:pPr>
            <w:r w:rsidRPr="004E2CED">
              <w:t>De l'oxygène (l'air que nous respirons)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028271" w14:textId="77777777" w:rsidR="004E2CED" w:rsidRPr="004E2CED" w:rsidRDefault="004E2CED" w:rsidP="00B851C1">
            <w:pPr>
              <w:jc w:val="center"/>
            </w:pPr>
            <w:r w:rsidRPr="004E2CED">
              <w:t>Partie 2</w:t>
            </w:r>
          </w:p>
        </w:tc>
      </w:tr>
      <w:tr w:rsidR="004E2CED" w:rsidRPr="004E2CED" w14:paraId="73CA6CDC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256CC2" w14:textId="77777777" w:rsidR="004E2CED" w:rsidRPr="004E2CED" w:rsidRDefault="004E2CED" w:rsidP="00B851C1">
            <w:pPr>
              <w:jc w:val="center"/>
            </w:pPr>
            <w:r w:rsidRPr="004E2CED">
              <w:t>Peux-tu nommer un animal qui fait partie du plancton ?</w:t>
            </w:r>
          </w:p>
        </w:tc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CA4C48" w14:textId="77777777" w:rsidR="004E2CED" w:rsidRPr="004E2CED" w:rsidRDefault="004E2CED" w:rsidP="00B851C1">
            <w:pPr>
              <w:jc w:val="center"/>
            </w:pPr>
            <w:r w:rsidRPr="004E2CED">
              <w:t>Krill, petites crevettes ou certaines méduses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DD3F18" w14:textId="77777777" w:rsidR="004E2CED" w:rsidRPr="004E2CED" w:rsidRDefault="004E2CED" w:rsidP="00B851C1">
            <w:pPr>
              <w:jc w:val="center"/>
            </w:pPr>
            <w:r w:rsidRPr="004E2CED">
              <w:t>Partie 2</w:t>
            </w:r>
          </w:p>
        </w:tc>
      </w:tr>
      <w:tr w:rsidR="004E2CED" w:rsidRPr="004E2CED" w14:paraId="6DFCBF17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BF1867" w14:textId="77777777" w:rsidR="004E2CED" w:rsidRPr="004E2CED" w:rsidRDefault="004E2CED" w:rsidP="00B851C1">
            <w:pPr>
              <w:jc w:val="center"/>
            </w:pPr>
            <w:r w:rsidRPr="004E2CED">
              <w:t>Quelle est une menace pour le plancton ?</w:t>
            </w:r>
          </w:p>
        </w:tc>
        <w:tc>
          <w:tcPr>
            <w:tcW w:w="4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7F139" w14:textId="77777777" w:rsidR="004E2CED" w:rsidRPr="004E2CED" w:rsidRDefault="004E2CED" w:rsidP="00B851C1">
            <w:pPr>
              <w:jc w:val="center"/>
            </w:pPr>
            <w:r w:rsidRPr="004E2CED">
              <w:t>La pollution ou l'acidification des océans (quand l'eau devient trop acide)</w:t>
            </w:r>
          </w:p>
        </w:tc>
        <w:tc>
          <w:tcPr>
            <w:tcW w:w="1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8DEE52" w14:textId="77777777" w:rsidR="004E2CED" w:rsidRPr="004E2CED" w:rsidRDefault="004E2CED" w:rsidP="00B851C1">
            <w:pPr>
              <w:jc w:val="center"/>
            </w:pPr>
            <w:r w:rsidRPr="004E2CED">
              <w:t>Partie 2</w:t>
            </w:r>
          </w:p>
        </w:tc>
      </w:tr>
    </w:tbl>
    <w:p w14:paraId="13F34026" w14:textId="77777777" w:rsidR="00B851C1" w:rsidRDefault="00B851C1" w:rsidP="00B851C1">
      <w:pPr>
        <w:jc w:val="center"/>
        <w:rPr>
          <w:b/>
          <w:bCs/>
        </w:rPr>
      </w:pPr>
    </w:p>
    <w:p w14:paraId="2FDE6057" w14:textId="77777777" w:rsidR="00B851C1" w:rsidRDefault="00B851C1" w:rsidP="00B851C1">
      <w:pPr>
        <w:jc w:val="center"/>
        <w:rPr>
          <w:b/>
          <w:bCs/>
        </w:rPr>
      </w:pPr>
    </w:p>
    <w:p w14:paraId="2DEA3B80" w14:textId="77777777" w:rsidR="00B851C1" w:rsidRDefault="00B851C1" w:rsidP="00B851C1">
      <w:pPr>
        <w:jc w:val="center"/>
        <w:rPr>
          <w:b/>
          <w:bCs/>
        </w:rPr>
      </w:pPr>
    </w:p>
    <w:p w14:paraId="143BC680" w14:textId="0122C4F2" w:rsidR="004E2CED" w:rsidRPr="004E2CED" w:rsidRDefault="004E2CED" w:rsidP="00B851C1">
      <w:pPr>
        <w:jc w:val="center"/>
        <w:rPr>
          <w:b/>
          <w:bCs/>
        </w:rPr>
      </w:pPr>
      <w:r w:rsidRPr="004E2CED">
        <w:rPr>
          <w:b/>
          <w:bCs/>
        </w:rPr>
        <w:t>Partie 3 : Les grandes profondeurs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4428"/>
        <w:gridCol w:w="2129"/>
      </w:tblGrid>
      <w:tr w:rsidR="004E2CED" w:rsidRPr="004E2CED" w14:paraId="6BC9B8C1" w14:textId="77777777" w:rsidTr="00B851C1">
        <w:trPr>
          <w:tblHeader/>
        </w:trPr>
        <w:tc>
          <w:tcPr>
            <w:tcW w:w="265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43ADAC4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Question</w:t>
            </w:r>
          </w:p>
        </w:tc>
        <w:tc>
          <w:tcPr>
            <w:tcW w:w="4428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0E768DE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Réponse</w:t>
            </w:r>
          </w:p>
        </w:tc>
        <w:tc>
          <w:tcPr>
            <w:tcW w:w="21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8AEFA6A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Partie</w:t>
            </w:r>
          </w:p>
        </w:tc>
      </w:tr>
      <w:tr w:rsidR="004E2CED" w:rsidRPr="004E2CED" w14:paraId="20F6394E" w14:textId="77777777" w:rsidTr="00B851C1">
        <w:tc>
          <w:tcPr>
            <w:tcW w:w="2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C1B4E2" w14:textId="77777777" w:rsidR="004E2CED" w:rsidRPr="004E2CED" w:rsidRDefault="004E2CED" w:rsidP="00B851C1">
            <w:pPr>
              <w:jc w:val="center"/>
            </w:pPr>
            <w:r w:rsidRPr="004E2CED">
              <w:t>Quelles sont les conditions dans les grandes profondeurs ?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4503D1" w14:textId="77777777" w:rsidR="004E2CED" w:rsidRPr="004E2CED" w:rsidRDefault="004E2CED" w:rsidP="00B851C1">
            <w:pPr>
              <w:jc w:val="center"/>
            </w:pPr>
            <w:r w:rsidRPr="004E2CED">
              <w:t>Il fait très sombre, très froid et la pression est très forte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B027DE" w14:textId="77777777" w:rsidR="004E2CED" w:rsidRPr="004E2CED" w:rsidRDefault="004E2CED" w:rsidP="00B851C1">
            <w:pPr>
              <w:jc w:val="center"/>
            </w:pPr>
            <w:r w:rsidRPr="004E2CED">
              <w:t>Partie 3</w:t>
            </w:r>
          </w:p>
        </w:tc>
      </w:tr>
      <w:tr w:rsidR="004E2CED" w:rsidRPr="004E2CED" w14:paraId="2F61E10C" w14:textId="77777777" w:rsidTr="00B851C1">
        <w:tc>
          <w:tcPr>
            <w:tcW w:w="2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012E05" w14:textId="77777777" w:rsidR="004E2CED" w:rsidRPr="004E2CED" w:rsidRDefault="004E2CED" w:rsidP="00B851C1">
            <w:pPr>
              <w:jc w:val="center"/>
            </w:pPr>
            <w:r w:rsidRPr="004E2CED">
              <w:t>Qu'est-ce que la bioluminescence ?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4F30A3" w14:textId="77777777" w:rsidR="004E2CED" w:rsidRPr="004E2CED" w:rsidRDefault="004E2CED" w:rsidP="00B851C1">
            <w:pPr>
              <w:jc w:val="center"/>
            </w:pPr>
            <w:r w:rsidRPr="004E2CED">
              <w:t>C'est une lumière produite par certains animaux dans l'eau sombre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9A73F" w14:textId="77777777" w:rsidR="004E2CED" w:rsidRPr="004E2CED" w:rsidRDefault="004E2CED" w:rsidP="00B851C1">
            <w:pPr>
              <w:jc w:val="center"/>
            </w:pPr>
            <w:r w:rsidRPr="004E2CED">
              <w:t>Partie 3</w:t>
            </w:r>
          </w:p>
        </w:tc>
      </w:tr>
      <w:tr w:rsidR="004E2CED" w:rsidRPr="004E2CED" w14:paraId="18038FB6" w14:textId="77777777" w:rsidTr="00B851C1">
        <w:tc>
          <w:tcPr>
            <w:tcW w:w="2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0355EF" w14:textId="77777777" w:rsidR="004E2CED" w:rsidRPr="004E2CED" w:rsidRDefault="004E2CED" w:rsidP="00B851C1">
            <w:pPr>
              <w:jc w:val="center"/>
            </w:pPr>
            <w:r w:rsidRPr="004E2CED">
              <w:t>De quoi vivent les animaux au fond des océans ?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04A416" w14:textId="77777777" w:rsidR="004E2CED" w:rsidRPr="004E2CED" w:rsidRDefault="004E2CED" w:rsidP="00B851C1">
            <w:pPr>
              <w:jc w:val="center"/>
            </w:pPr>
            <w:r w:rsidRPr="004E2CED">
              <w:t>Ils mangent des restes qui tombent depuis la surface (appelés "neige marine")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17E044" w14:textId="77777777" w:rsidR="004E2CED" w:rsidRPr="004E2CED" w:rsidRDefault="004E2CED" w:rsidP="00B851C1">
            <w:pPr>
              <w:jc w:val="center"/>
            </w:pPr>
            <w:r w:rsidRPr="004E2CED">
              <w:t>Partie 3</w:t>
            </w:r>
          </w:p>
        </w:tc>
      </w:tr>
      <w:tr w:rsidR="004E2CED" w:rsidRPr="004E2CED" w14:paraId="14C9CE68" w14:textId="77777777" w:rsidTr="00B851C1">
        <w:tc>
          <w:tcPr>
            <w:tcW w:w="2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ACE819" w14:textId="77777777" w:rsidR="004E2CED" w:rsidRPr="004E2CED" w:rsidRDefault="004E2CED" w:rsidP="00B851C1">
            <w:pPr>
              <w:jc w:val="center"/>
            </w:pPr>
            <w:r w:rsidRPr="004E2CED">
              <w:t>Qu'est-ce que le gigantisme abyssal ?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50DCA7" w14:textId="77777777" w:rsidR="004E2CED" w:rsidRPr="004E2CED" w:rsidRDefault="004E2CED" w:rsidP="00B851C1">
            <w:pPr>
              <w:jc w:val="center"/>
            </w:pPr>
            <w:r w:rsidRPr="004E2CED">
              <w:t>C'est quand les animaux des profondeurs sont très grands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2DB6C8" w14:textId="77777777" w:rsidR="004E2CED" w:rsidRPr="004E2CED" w:rsidRDefault="004E2CED" w:rsidP="00B851C1">
            <w:pPr>
              <w:jc w:val="center"/>
            </w:pPr>
            <w:r w:rsidRPr="004E2CED">
              <w:t>Partie 3</w:t>
            </w:r>
          </w:p>
        </w:tc>
      </w:tr>
      <w:tr w:rsidR="004E2CED" w:rsidRPr="004E2CED" w14:paraId="4875F67D" w14:textId="77777777" w:rsidTr="00B851C1">
        <w:tc>
          <w:tcPr>
            <w:tcW w:w="2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0024A7" w14:textId="77777777" w:rsidR="004E2CED" w:rsidRPr="004E2CED" w:rsidRDefault="004E2CED" w:rsidP="00B851C1">
            <w:pPr>
              <w:jc w:val="center"/>
            </w:pPr>
            <w:r w:rsidRPr="004E2CED">
              <w:t>Où trouve-t-on des sources d'eau chaude sous la mer (sources hydrothermales) ?</w:t>
            </w:r>
          </w:p>
        </w:tc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8AEF57" w14:textId="77777777" w:rsidR="004E2CED" w:rsidRPr="004E2CED" w:rsidRDefault="004E2CED" w:rsidP="00B851C1">
            <w:pPr>
              <w:jc w:val="center"/>
            </w:pPr>
            <w:r w:rsidRPr="004E2CED">
              <w:t>Sur les montagnes sous-marines appelées dorsales océaniques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0C99D2" w14:textId="77777777" w:rsidR="004E2CED" w:rsidRPr="004E2CED" w:rsidRDefault="004E2CED" w:rsidP="00B851C1">
            <w:pPr>
              <w:jc w:val="center"/>
            </w:pPr>
            <w:r w:rsidRPr="004E2CED">
              <w:t>Partie 3</w:t>
            </w:r>
          </w:p>
        </w:tc>
      </w:tr>
    </w:tbl>
    <w:p w14:paraId="707DF425" w14:textId="77777777" w:rsidR="004E2CED" w:rsidRPr="004E2CED" w:rsidRDefault="004E2CED" w:rsidP="00B851C1">
      <w:pPr>
        <w:jc w:val="center"/>
        <w:rPr>
          <w:b/>
          <w:bCs/>
        </w:rPr>
      </w:pPr>
      <w:r w:rsidRPr="004E2CED">
        <w:rPr>
          <w:b/>
          <w:bCs/>
        </w:rPr>
        <w:t>Partie 4 : Les créatures marines et les mythes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4392"/>
        <w:gridCol w:w="2129"/>
      </w:tblGrid>
      <w:tr w:rsidR="004E2CED" w:rsidRPr="004E2CED" w14:paraId="581D9228" w14:textId="77777777" w:rsidTr="00B851C1">
        <w:trPr>
          <w:tblHeader/>
        </w:trPr>
        <w:tc>
          <w:tcPr>
            <w:tcW w:w="2690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B0C2E5F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Question</w:t>
            </w:r>
          </w:p>
        </w:tc>
        <w:tc>
          <w:tcPr>
            <w:tcW w:w="43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D5BC0F7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Réponse</w:t>
            </w:r>
          </w:p>
        </w:tc>
        <w:tc>
          <w:tcPr>
            <w:tcW w:w="2129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4067E07" w14:textId="77777777" w:rsidR="004E2CED" w:rsidRPr="004E2CED" w:rsidRDefault="004E2CED" w:rsidP="00B851C1">
            <w:pPr>
              <w:jc w:val="center"/>
              <w:rPr>
                <w:b/>
                <w:bCs/>
              </w:rPr>
            </w:pPr>
            <w:r w:rsidRPr="004E2CED">
              <w:rPr>
                <w:b/>
                <w:bCs/>
              </w:rPr>
              <w:t>Partie</w:t>
            </w:r>
          </w:p>
        </w:tc>
      </w:tr>
      <w:tr w:rsidR="004E2CED" w:rsidRPr="004E2CED" w14:paraId="5E43110F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7CEA8B" w14:textId="77777777" w:rsidR="004E2CED" w:rsidRPr="004E2CED" w:rsidRDefault="004E2CED" w:rsidP="00B851C1">
            <w:pPr>
              <w:jc w:val="center"/>
            </w:pPr>
            <w:r w:rsidRPr="004E2CED">
              <w:t>Peux-tu nommer une créature marine légendaire ?</w:t>
            </w: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3E7A17" w14:textId="77777777" w:rsidR="004E2CED" w:rsidRPr="004E2CED" w:rsidRDefault="004E2CED" w:rsidP="00B851C1">
            <w:pPr>
              <w:jc w:val="center"/>
            </w:pPr>
            <w:r w:rsidRPr="004E2CED">
              <w:t>Sirène, Kraken ou serpent de mer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DE828C" w14:textId="77777777" w:rsidR="004E2CED" w:rsidRPr="004E2CED" w:rsidRDefault="004E2CED" w:rsidP="00B851C1">
            <w:pPr>
              <w:jc w:val="center"/>
            </w:pPr>
            <w:r w:rsidRPr="004E2CED">
              <w:t>Partie 4</w:t>
            </w:r>
          </w:p>
        </w:tc>
      </w:tr>
      <w:tr w:rsidR="004E2CED" w:rsidRPr="004E2CED" w14:paraId="1A4DFC10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F246AA" w14:textId="77777777" w:rsidR="004E2CED" w:rsidRPr="004E2CED" w:rsidRDefault="004E2CED" w:rsidP="00B851C1">
            <w:pPr>
              <w:jc w:val="center"/>
            </w:pPr>
            <w:r w:rsidRPr="004E2CED">
              <w:t>Pourquoi l'océan inspire-t-il des légendes et des histoires ?</w:t>
            </w: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8DB5E8" w14:textId="77777777" w:rsidR="004E2CED" w:rsidRPr="004E2CED" w:rsidRDefault="004E2CED" w:rsidP="00B851C1">
            <w:pPr>
              <w:jc w:val="center"/>
            </w:pPr>
            <w:r w:rsidRPr="004E2CED">
              <w:t>Parce qu'il est immense, mystérieux et parfois dangereux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88706D" w14:textId="77777777" w:rsidR="004E2CED" w:rsidRPr="004E2CED" w:rsidRDefault="004E2CED" w:rsidP="00B851C1">
            <w:pPr>
              <w:jc w:val="center"/>
            </w:pPr>
            <w:r w:rsidRPr="004E2CED">
              <w:t>Partie 4</w:t>
            </w:r>
          </w:p>
        </w:tc>
      </w:tr>
      <w:tr w:rsidR="004E2CED" w:rsidRPr="004E2CED" w14:paraId="7C1B785E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CBAC08" w14:textId="77777777" w:rsidR="004E2CED" w:rsidRPr="004E2CED" w:rsidRDefault="004E2CED" w:rsidP="00B851C1">
            <w:pPr>
              <w:jc w:val="center"/>
            </w:pPr>
            <w:r w:rsidRPr="004E2CED">
              <w:t>Le calmar géant existe-t-il vraiment ?</w:t>
            </w: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938DEA" w14:textId="77777777" w:rsidR="004E2CED" w:rsidRPr="004E2CED" w:rsidRDefault="004E2CED" w:rsidP="00B851C1">
            <w:pPr>
              <w:jc w:val="center"/>
            </w:pPr>
            <w:r w:rsidRPr="004E2CED">
              <w:t>Oui !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B83022" w14:textId="77777777" w:rsidR="004E2CED" w:rsidRPr="004E2CED" w:rsidRDefault="004E2CED" w:rsidP="00B851C1">
            <w:pPr>
              <w:jc w:val="center"/>
            </w:pPr>
            <w:r w:rsidRPr="004E2CED">
              <w:t>Partie 4</w:t>
            </w:r>
          </w:p>
        </w:tc>
      </w:tr>
      <w:tr w:rsidR="004E2CED" w:rsidRPr="004E2CED" w14:paraId="095CEF06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E59D44" w14:textId="77777777" w:rsidR="004E2CED" w:rsidRPr="004E2CED" w:rsidRDefault="004E2CED" w:rsidP="00B851C1">
            <w:pPr>
              <w:jc w:val="center"/>
            </w:pPr>
            <w:r w:rsidRPr="004E2CED">
              <w:t>Comment décrit-on souvent le calmar géant dans les histoires ?</w:t>
            </w: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CF21EE" w14:textId="77777777" w:rsidR="004E2CED" w:rsidRPr="004E2CED" w:rsidRDefault="004E2CED" w:rsidP="00B851C1">
            <w:pPr>
              <w:jc w:val="center"/>
            </w:pPr>
            <w:r w:rsidRPr="004E2CED">
              <w:t>Comme un monstre marin effrayant !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557457" w14:textId="77777777" w:rsidR="004E2CED" w:rsidRPr="004E2CED" w:rsidRDefault="004E2CED" w:rsidP="00B851C1">
            <w:pPr>
              <w:jc w:val="center"/>
            </w:pPr>
            <w:r w:rsidRPr="004E2CED">
              <w:t>Partie 4</w:t>
            </w:r>
          </w:p>
        </w:tc>
      </w:tr>
      <w:tr w:rsidR="004E2CED" w:rsidRPr="004E2CED" w14:paraId="19B3FE7A" w14:textId="77777777" w:rsidTr="00B851C1">
        <w:tc>
          <w:tcPr>
            <w:tcW w:w="2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4A5C3F" w14:textId="77777777" w:rsidR="004E2CED" w:rsidRPr="004E2CED" w:rsidRDefault="004E2CED" w:rsidP="00B851C1">
            <w:pPr>
              <w:jc w:val="center"/>
            </w:pPr>
            <w:r w:rsidRPr="004E2CED">
              <w:lastRenderedPageBreak/>
              <w:t>Peux-tu nommer un animal qu'on appelle "fossile vivant" ?</w:t>
            </w:r>
          </w:p>
        </w:tc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C1B707" w14:textId="77777777" w:rsidR="004E2CED" w:rsidRPr="004E2CED" w:rsidRDefault="004E2CED" w:rsidP="00B851C1">
            <w:pPr>
              <w:jc w:val="center"/>
            </w:pPr>
            <w:r w:rsidRPr="004E2CED">
              <w:t>Le cœlacanthe (un poisson très ancien)</w:t>
            </w:r>
          </w:p>
        </w:tc>
        <w:tc>
          <w:tcPr>
            <w:tcW w:w="2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74EB9" w14:textId="77777777" w:rsidR="004E2CED" w:rsidRPr="004E2CED" w:rsidRDefault="004E2CED" w:rsidP="00B851C1">
            <w:pPr>
              <w:jc w:val="center"/>
            </w:pPr>
            <w:r w:rsidRPr="004E2CED">
              <w:t>Partie 4</w:t>
            </w:r>
          </w:p>
        </w:tc>
      </w:tr>
    </w:tbl>
    <w:p w14:paraId="764FE89E" w14:textId="77777777" w:rsidR="00AE34D7" w:rsidRPr="004E2CED" w:rsidRDefault="00AE34D7" w:rsidP="00B851C1">
      <w:pPr>
        <w:jc w:val="center"/>
      </w:pPr>
    </w:p>
    <w:sectPr w:rsidR="00AE34D7" w:rsidRPr="004E2CED" w:rsidSect="00B851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404A0"/>
    <w:multiLevelType w:val="multilevel"/>
    <w:tmpl w:val="3ABE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13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ED"/>
    <w:rsid w:val="001B59DA"/>
    <w:rsid w:val="004E2CED"/>
    <w:rsid w:val="00603CD7"/>
    <w:rsid w:val="009660F0"/>
    <w:rsid w:val="00AE34D7"/>
    <w:rsid w:val="00B8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22054"/>
  <w15:chartTrackingRefBased/>
  <w15:docId w15:val="{B24D8892-7012-45AF-A124-395666FA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2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2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2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2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2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E2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2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2CE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2CE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2C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E2C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E2C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E2C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E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E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E2C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E2C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E2CE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2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2CE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E2CE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E2C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2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494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5587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9428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55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4891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2556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7139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cormi</dc:creator>
  <cp:keywords/>
  <dc:description/>
  <cp:lastModifiedBy>gilles cormi</cp:lastModifiedBy>
  <cp:revision>1</cp:revision>
  <dcterms:created xsi:type="dcterms:W3CDTF">2025-03-29T05:35:00Z</dcterms:created>
  <dcterms:modified xsi:type="dcterms:W3CDTF">2025-03-29T05:53:00Z</dcterms:modified>
</cp:coreProperties>
</file>