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DD06D" w14:textId="77777777" w:rsidR="0072744B" w:rsidRPr="0072744B" w:rsidRDefault="0072744B" w:rsidP="0072744B">
      <w:pPr>
        <w:rPr>
          <w:b/>
          <w:bCs/>
        </w:rPr>
      </w:pPr>
      <w:r w:rsidRPr="0072744B">
        <w:rPr>
          <w:b/>
          <w:bCs/>
        </w:rPr>
        <w:t>Le Monde Binaire - Cours Interactif</w:t>
      </w:r>
    </w:p>
    <w:p w14:paraId="46A1B83E" w14:textId="77777777" w:rsidR="0072744B" w:rsidRPr="0072744B" w:rsidRDefault="0072744B" w:rsidP="0072744B">
      <w:pPr>
        <w:rPr>
          <w:b/>
          <w:bCs/>
        </w:rPr>
      </w:pPr>
      <w:r w:rsidRPr="0072744B">
        <w:rPr>
          <w:b/>
          <w:bCs/>
        </w:rPr>
        <w:t>Accueil</w:t>
      </w:r>
    </w:p>
    <w:p w14:paraId="452609C6" w14:textId="77777777" w:rsidR="0072744B" w:rsidRPr="0072744B" w:rsidRDefault="0072744B" w:rsidP="0072744B">
      <w:r w:rsidRPr="0072744B">
        <w:t>Bienvenue dans ce parcours interactif pour décoder les secrets du système binaire ! L'informatique repose sur ce langage simple composé uniquement de 0 et de 1. Ce cours vous guidera pas à pas pour comprendre comment ces deux chiffres permettent de représenter des nombres, du texte, des images, et bien plus encore.</w:t>
      </w:r>
    </w:p>
    <w:p w14:paraId="5F51D64E" w14:textId="77777777" w:rsidR="0072744B" w:rsidRPr="0072744B" w:rsidRDefault="0072744B" w:rsidP="0072744B">
      <w:r w:rsidRPr="0072744B">
        <w:t>Le cours est structuré en plusieurs étapes :</w:t>
      </w:r>
    </w:p>
    <w:p w14:paraId="61976552" w14:textId="77777777" w:rsidR="0072744B" w:rsidRPr="0072744B" w:rsidRDefault="0072744B" w:rsidP="0072744B">
      <w:pPr>
        <w:numPr>
          <w:ilvl w:val="0"/>
          <w:numId w:val="1"/>
        </w:numPr>
      </w:pPr>
      <w:r w:rsidRPr="0072744B">
        <w:rPr>
          <w:b/>
          <w:bCs/>
        </w:rPr>
        <w:t>Les Bases du Binaire :</w:t>
      </w:r>
      <w:r w:rsidRPr="0072744B">
        <w:t> Qu'est-ce que c'est et pourquoi c'est crucial.</w:t>
      </w:r>
    </w:p>
    <w:p w14:paraId="0816E5B7" w14:textId="77777777" w:rsidR="0072744B" w:rsidRPr="0072744B" w:rsidRDefault="0072744B" w:rsidP="0072744B">
      <w:pPr>
        <w:numPr>
          <w:ilvl w:val="0"/>
          <w:numId w:val="1"/>
        </w:numPr>
      </w:pPr>
      <w:r w:rsidRPr="0072744B">
        <w:rPr>
          <w:b/>
          <w:bCs/>
        </w:rPr>
        <w:t>Le Convertisseur Magique :</w:t>
      </w:r>
      <w:r w:rsidRPr="0072744B">
        <w:t> Pour jongler entre décimal et binaire.</w:t>
      </w:r>
    </w:p>
    <w:p w14:paraId="717758AC" w14:textId="77777777" w:rsidR="0072744B" w:rsidRPr="0072744B" w:rsidRDefault="0072744B" w:rsidP="0072744B">
      <w:pPr>
        <w:numPr>
          <w:ilvl w:val="0"/>
          <w:numId w:val="1"/>
        </w:numPr>
      </w:pPr>
      <w:r w:rsidRPr="0072744B">
        <w:rPr>
          <w:b/>
          <w:bCs/>
        </w:rPr>
        <w:t>Le Binaire en Action :</w:t>
      </w:r>
      <w:r w:rsidRPr="0072744B">
        <w:t> Où se cache le binaire dans notre quotidien.</w:t>
      </w:r>
    </w:p>
    <w:p w14:paraId="0A91AB5C" w14:textId="77777777" w:rsidR="0072744B" w:rsidRPr="0072744B" w:rsidRDefault="0072744B" w:rsidP="0072744B">
      <w:pPr>
        <w:numPr>
          <w:ilvl w:val="0"/>
          <w:numId w:val="1"/>
        </w:numPr>
      </w:pPr>
      <w:r w:rsidRPr="0072744B">
        <w:rPr>
          <w:b/>
          <w:bCs/>
        </w:rPr>
        <w:t>Le Code ASCII :</w:t>
      </w:r>
      <w:r w:rsidRPr="0072744B">
        <w:t> Comment les lettres naissent des chiffres.</w:t>
      </w:r>
    </w:p>
    <w:p w14:paraId="1167990E" w14:textId="77777777" w:rsidR="0072744B" w:rsidRPr="0072744B" w:rsidRDefault="0072744B" w:rsidP="0072744B">
      <w:pPr>
        <w:numPr>
          <w:ilvl w:val="0"/>
          <w:numId w:val="1"/>
        </w:numPr>
      </w:pPr>
      <w:r w:rsidRPr="0072744B">
        <w:rPr>
          <w:b/>
          <w:bCs/>
        </w:rPr>
        <w:t>Logique Binaire :</w:t>
      </w:r>
      <w:r w:rsidRPr="0072744B">
        <w:t> Maîtrisez les opérations ET, OU, XOR.</w:t>
      </w:r>
    </w:p>
    <w:p w14:paraId="4E675D24" w14:textId="77777777" w:rsidR="0072744B" w:rsidRPr="0072744B" w:rsidRDefault="0072744B" w:rsidP="0072744B">
      <w:pPr>
        <w:numPr>
          <w:ilvl w:val="0"/>
          <w:numId w:val="1"/>
        </w:numPr>
      </w:pPr>
      <w:r w:rsidRPr="0072744B">
        <w:rPr>
          <w:b/>
          <w:bCs/>
        </w:rPr>
        <w:t>Atelier Pratique :</w:t>
      </w:r>
      <w:r w:rsidRPr="0072744B">
        <w:t> Affûtez vos compétences avec des exercices.</w:t>
      </w:r>
    </w:p>
    <w:p w14:paraId="6E6D0A9D" w14:textId="77777777" w:rsidR="0072744B" w:rsidRPr="0072744B" w:rsidRDefault="0072744B" w:rsidP="0072744B">
      <w:pPr>
        <w:numPr>
          <w:ilvl w:val="0"/>
          <w:numId w:val="1"/>
        </w:numPr>
      </w:pPr>
      <w:r w:rsidRPr="0072744B">
        <w:rPr>
          <w:b/>
          <w:bCs/>
        </w:rPr>
        <w:t>Le Grand Quiz :</w:t>
      </w:r>
      <w:r w:rsidRPr="0072744B">
        <w:t> Testez vos connaissances.</w:t>
      </w:r>
    </w:p>
    <w:p w14:paraId="683D0F63" w14:textId="77777777" w:rsidR="0072744B" w:rsidRPr="0072744B" w:rsidRDefault="0072744B" w:rsidP="0072744B">
      <w:pPr>
        <w:numPr>
          <w:ilvl w:val="0"/>
          <w:numId w:val="1"/>
        </w:numPr>
      </w:pPr>
      <w:r w:rsidRPr="0072744B">
        <w:rPr>
          <w:b/>
          <w:bCs/>
        </w:rPr>
        <w:t>Mission Décryptage :</w:t>
      </w:r>
      <w:r w:rsidRPr="0072744B">
        <w:t> Le défi final combinant Binaire et ASCII.</w:t>
      </w:r>
    </w:p>
    <w:p w14:paraId="0984279A" w14:textId="77777777" w:rsidR="0072744B" w:rsidRPr="0072744B" w:rsidRDefault="0072744B" w:rsidP="0072744B">
      <w:pPr>
        <w:rPr>
          <w:b/>
          <w:bCs/>
        </w:rPr>
      </w:pPr>
      <w:r w:rsidRPr="0072744B">
        <w:rPr>
          <w:b/>
          <w:bCs/>
        </w:rPr>
        <w:t>1. Comprendre le Système Binaire</w:t>
      </w:r>
    </w:p>
    <w:p w14:paraId="2DF0023B" w14:textId="77777777" w:rsidR="0072744B" w:rsidRPr="0072744B" w:rsidRDefault="0072744B" w:rsidP="0072744B">
      <w:r w:rsidRPr="0072744B">
        <w:t>Imaginez un monde avec seulement deux chiffres : </w:t>
      </w:r>
      <w:r w:rsidRPr="0072744B">
        <w:rPr>
          <w:b/>
          <w:bCs/>
        </w:rPr>
        <w:t>0</w:t>
      </w:r>
      <w:r w:rsidRPr="0072744B">
        <w:t> et </w:t>
      </w:r>
      <w:r w:rsidRPr="0072744B">
        <w:rPr>
          <w:b/>
          <w:bCs/>
        </w:rPr>
        <w:t>1</w:t>
      </w:r>
      <w:r w:rsidRPr="0072744B">
        <w:t>. C'est le </w:t>
      </w:r>
      <w:r w:rsidRPr="0072744B">
        <w:rPr>
          <w:b/>
          <w:bCs/>
        </w:rPr>
        <w:t>système binaire</w:t>
      </w:r>
      <w:r w:rsidRPr="0072744B">
        <w:t>, la langue fondamentale des ordinateurs.</w:t>
      </w:r>
    </w:p>
    <w:p w14:paraId="6B926F9E" w14:textId="77777777" w:rsidR="0072744B" w:rsidRPr="0072744B" w:rsidRDefault="0072744B" w:rsidP="0072744B">
      <w:r w:rsidRPr="0072744B">
        <w:t>Alors que nous utilisons quotidiennement 10 chiffres (0 à 9) dans notre système décimal, les ordinateurs fonctionnent avec ces deux états :</w:t>
      </w:r>
    </w:p>
    <w:p w14:paraId="6BD0E699" w14:textId="77777777" w:rsidR="0072744B" w:rsidRPr="0072744B" w:rsidRDefault="0072744B" w:rsidP="0072744B">
      <w:pPr>
        <w:numPr>
          <w:ilvl w:val="0"/>
          <w:numId w:val="2"/>
        </w:numPr>
      </w:pPr>
      <w:r w:rsidRPr="0072744B">
        <w:rPr>
          <w:b/>
          <w:bCs/>
        </w:rPr>
        <w:t>0</w:t>
      </w:r>
      <w:r w:rsidRPr="0072744B">
        <w:t> : Représente souvent l'absence de courant électrique, l'état "éteint", ou la valeur logique "faux".</w:t>
      </w:r>
    </w:p>
    <w:p w14:paraId="482B727E" w14:textId="77777777" w:rsidR="0072744B" w:rsidRPr="0072744B" w:rsidRDefault="0072744B" w:rsidP="0072744B">
      <w:pPr>
        <w:numPr>
          <w:ilvl w:val="0"/>
          <w:numId w:val="2"/>
        </w:numPr>
      </w:pPr>
      <w:r w:rsidRPr="0072744B">
        <w:rPr>
          <w:b/>
          <w:bCs/>
        </w:rPr>
        <w:t>1</w:t>
      </w:r>
      <w:r w:rsidRPr="0072744B">
        <w:t> : Représente souvent la présence de courant électrique, l'état "allumé", ou la valeur logique "vrai".</w:t>
      </w:r>
    </w:p>
    <w:p w14:paraId="45D42FCD" w14:textId="77777777" w:rsidR="0072744B" w:rsidRPr="0072744B" w:rsidRDefault="0072744B" w:rsidP="0072744B">
      <w:r w:rsidRPr="0072744B">
        <w:t>Chaque 0 ou 1 est appelé un </w:t>
      </w:r>
      <w:r w:rsidRPr="0072744B">
        <w:rPr>
          <w:b/>
          <w:bCs/>
        </w:rPr>
        <w:t>bit</w:t>
      </w:r>
      <w:r w:rsidRPr="0072744B">
        <w:t> (contraction de "Binary Digit").</w:t>
      </w:r>
    </w:p>
    <w:p w14:paraId="783AB81E" w14:textId="77777777" w:rsidR="0072744B" w:rsidRPr="0072744B" w:rsidRDefault="0072744B" w:rsidP="0072744B">
      <w:r w:rsidRPr="0072744B">
        <w:rPr>
          <w:b/>
          <w:bCs/>
        </w:rPr>
        <w:t>Pourquoi le binaire ?</w:t>
      </w:r>
      <w:r w:rsidRPr="0072744B">
        <w:t> Les circuits électroniques des ordinateurs peuvent facilement distinguer ces deux états "allumé" ou "éteint", ce qui rend le système binaire idéal pour représenter et manipuler l'information de manière numérique de façon fiable et simple.</w:t>
      </w:r>
    </w:p>
    <w:p w14:paraId="7FB63F45" w14:textId="77777777" w:rsidR="0072744B" w:rsidRPr="0072744B" w:rsidRDefault="0072744B" w:rsidP="0072744B">
      <w:r w:rsidRPr="0072744B">
        <w:rPr>
          <w:b/>
          <w:bCs/>
        </w:rPr>
        <w:t>Lire un nombre binaire</w:t>
      </w:r>
      <w:r w:rsidRPr="0072744B">
        <w:t> Tout comme en décimal où chaque position représente une puissance de 10 (unités, dizaines, centaines...), en binaire, chaque position (en partant de la droite) représente une puissance de 2.</w:t>
      </w:r>
    </w:p>
    <w:p w14:paraId="0DA63B52" w14:textId="77777777" w:rsidR="0072744B" w:rsidRPr="0072744B" w:rsidRDefault="0072744B" w:rsidP="0072744B">
      <w:r w:rsidRPr="0072744B">
        <w:rPr>
          <w:i/>
          <w:iCs/>
        </w:rPr>
        <w:t>Exemple :</w:t>
      </w:r>
      <w:r w:rsidRPr="0072744B">
        <w:t> Le nombre binaire </w:t>
      </w:r>
      <w:r w:rsidRPr="0072744B">
        <w:rPr>
          <w:b/>
          <w:bCs/>
        </w:rPr>
        <w:t>1011</w:t>
      </w:r>
    </w:p>
    <w:p w14:paraId="3D3E7901" w14:textId="77777777" w:rsidR="0072744B" w:rsidRPr="0072744B" w:rsidRDefault="0072744B" w:rsidP="0072744B">
      <w:r w:rsidRPr="0072744B">
        <w:t>Pour le convertir en décimal, on multiplie chaque bit par la puissance de 2 correspondante à sa position (en commençant par 0 à droite) et on additionne les résultats :</w:t>
      </w:r>
    </w:p>
    <w:p w14:paraId="20B4E864" w14:textId="77777777" w:rsidR="0072744B" w:rsidRPr="0072744B" w:rsidRDefault="0072744B" w:rsidP="0072744B">
      <w:r w:rsidRPr="0072744B">
        <w:t>unfold_lessplaintext</w:t>
      </w:r>
    </w:p>
    <w:p w14:paraId="574413AD" w14:textId="77777777" w:rsidR="0072744B" w:rsidRPr="0072744B" w:rsidRDefault="0072744B" w:rsidP="0072744B">
      <w:r w:rsidRPr="0072744B">
        <w:lastRenderedPageBreak/>
        <w:t>content_copyadd</w:t>
      </w:r>
    </w:p>
    <w:p w14:paraId="69B3BB65" w14:textId="77777777" w:rsidR="0072744B" w:rsidRPr="0072744B" w:rsidRDefault="0072744B" w:rsidP="0072744B">
      <w:r w:rsidRPr="0072744B">
        <w:t>Position:   3  2  1  0</w:t>
      </w:r>
    </w:p>
    <w:p w14:paraId="2F2912F2" w14:textId="77777777" w:rsidR="0072744B" w:rsidRPr="0072744B" w:rsidRDefault="0072744B" w:rsidP="0072744B">
      <w:r w:rsidRPr="0072744B">
        <w:t>Binaire:    1  0  1  1</w:t>
      </w:r>
    </w:p>
    <w:p w14:paraId="55C88E0D" w14:textId="77777777" w:rsidR="0072744B" w:rsidRPr="0072744B" w:rsidRDefault="0072744B" w:rsidP="0072744B"/>
    <w:p w14:paraId="09FE7526" w14:textId="77777777" w:rsidR="0072744B" w:rsidRPr="0072744B" w:rsidRDefault="0072744B" w:rsidP="0072744B">
      <w:r w:rsidRPr="0072744B">
        <w:t>Calcul:   (1 * 2³) + (0 * 2²) + (1 * 2¹) + (1 * 2⁰)</w:t>
      </w:r>
    </w:p>
    <w:p w14:paraId="01E0DFEA" w14:textId="77777777" w:rsidR="0072744B" w:rsidRPr="0072744B" w:rsidRDefault="0072744B" w:rsidP="0072744B">
      <w:r w:rsidRPr="0072744B">
        <w:t xml:space="preserve">          (1 * 8)  + (0 * 4)  + (1 * 2)  + (1 * 1)</w:t>
      </w:r>
    </w:p>
    <w:p w14:paraId="2AFAD4D3" w14:textId="77777777" w:rsidR="0072744B" w:rsidRPr="0072744B" w:rsidRDefault="0072744B" w:rsidP="0072744B">
      <w:r w:rsidRPr="0072744B">
        <w:t xml:space="preserve">            8      +   0      +   2      +   1   = 11 (en décimal)</w:t>
      </w:r>
    </w:p>
    <w:p w14:paraId="73C35AB3" w14:textId="77777777" w:rsidR="0072744B" w:rsidRPr="0072744B" w:rsidRDefault="0072744B" w:rsidP="0072744B">
      <w:r w:rsidRPr="0072744B">
        <w:rPr>
          <w:b/>
          <w:bCs/>
        </w:rPr>
        <w:t>Les Poids Binaires (Puissances de 2)</w:t>
      </w:r>
    </w:p>
    <w:p w14:paraId="606E8DA8" w14:textId="77777777" w:rsidR="0072744B" w:rsidRPr="0072744B" w:rsidRDefault="0072744B" w:rsidP="0072744B">
      <w:pPr>
        <w:rPr>
          <w:b/>
          <w:bCs/>
        </w:rPr>
      </w:pPr>
      <w:r w:rsidRPr="0072744B">
        <w:rPr>
          <w:b/>
          <w:bCs/>
        </w:rPr>
        <w:t>2. Outil de Conversion (et Méthodes Manuelles)</w:t>
      </w:r>
    </w:p>
    <w:p w14:paraId="0C3D5993" w14:textId="77777777" w:rsidR="0072744B" w:rsidRPr="0072744B" w:rsidRDefault="0072744B" w:rsidP="0072744B">
      <w:r w:rsidRPr="0072744B">
        <w:t>Cette section du cours propose des outils interactifs pour convertir entre binaire et décimal. Elle explique également comment faire ces conversions manuellement :</w:t>
      </w:r>
    </w:p>
    <w:p w14:paraId="28A21354" w14:textId="77777777" w:rsidR="0072744B" w:rsidRPr="0072744B" w:rsidRDefault="0072744B" w:rsidP="0072744B">
      <w:r w:rsidRPr="0072744B">
        <w:rPr>
          <w:b/>
          <w:bCs/>
        </w:rPr>
        <w:t>Méthode Manuelle : Binaire vers Décimal (Exemple : 10110)</w:t>
      </w:r>
    </w:p>
    <w:p w14:paraId="6CCC3675" w14:textId="77777777" w:rsidR="0072744B" w:rsidRPr="0072744B" w:rsidRDefault="0072744B" w:rsidP="0072744B">
      <w:pPr>
        <w:numPr>
          <w:ilvl w:val="0"/>
          <w:numId w:val="3"/>
        </w:numPr>
      </w:pPr>
      <w:r w:rsidRPr="0072744B">
        <w:t>Notez les positions des bits, de droite à gauche, en commençant par 0 : (4 3 2 1 0).</w:t>
      </w:r>
    </w:p>
    <w:p w14:paraId="71522880" w14:textId="77777777" w:rsidR="0072744B" w:rsidRPr="0072744B" w:rsidRDefault="0072744B" w:rsidP="0072744B">
      <w:pPr>
        <w:numPr>
          <w:ilvl w:val="0"/>
          <w:numId w:val="3"/>
        </w:numPr>
      </w:pPr>
      <w:r w:rsidRPr="0072744B">
        <w:t>Identifiez les positions où le bit est '1'. Ici, ce sont les positions 4, 2 et 1.</w:t>
      </w:r>
    </w:p>
    <w:p w14:paraId="77E8BC65" w14:textId="77777777" w:rsidR="0072744B" w:rsidRPr="0072744B" w:rsidRDefault="0072744B" w:rsidP="0072744B">
      <w:pPr>
        <w:numPr>
          <w:ilvl w:val="0"/>
          <w:numId w:val="3"/>
        </w:numPr>
      </w:pPr>
      <w:r w:rsidRPr="0072744B">
        <w:t>Additionnez les valeurs décimales (puissances de 2) correspondant à ces positions : 2⁴ + 2² + 2¹ = 16 + 4 + 2 = </w:t>
      </w:r>
      <w:r w:rsidRPr="0072744B">
        <w:rPr>
          <w:b/>
          <w:bCs/>
        </w:rPr>
        <w:t>22</w:t>
      </w:r>
      <w:r w:rsidRPr="0072744B">
        <w:t>.</w:t>
      </w:r>
    </w:p>
    <w:p w14:paraId="36905F4F" w14:textId="77777777" w:rsidR="0072744B" w:rsidRPr="0072744B" w:rsidRDefault="0072744B" w:rsidP="0072744B">
      <w:r w:rsidRPr="0072744B">
        <w:rPr>
          <w:b/>
          <w:bCs/>
        </w:rPr>
        <w:t>Méthode Manuelle : Décimal vers Binaire (Exemple : 26)</w:t>
      </w:r>
    </w:p>
    <w:p w14:paraId="5BA533D6" w14:textId="77777777" w:rsidR="0072744B" w:rsidRPr="0072744B" w:rsidRDefault="0072744B" w:rsidP="0072744B">
      <w:pPr>
        <w:numPr>
          <w:ilvl w:val="0"/>
          <w:numId w:val="4"/>
        </w:numPr>
      </w:pPr>
      <w:r w:rsidRPr="0072744B">
        <w:t>Divisez le nombre décimal par 2 et notez le reste (qui sera 0 ou 1).</w:t>
      </w:r>
    </w:p>
    <w:p w14:paraId="6BC28649" w14:textId="77777777" w:rsidR="0072744B" w:rsidRPr="0072744B" w:rsidRDefault="0072744B" w:rsidP="0072744B">
      <w:pPr>
        <w:numPr>
          <w:ilvl w:val="0"/>
          <w:numId w:val="4"/>
        </w:numPr>
      </w:pPr>
      <w:r w:rsidRPr="0072744B">
        <w:t>Continuez à diviser le quotient obtenu par 2, en notant le reste à chaque étape, jusqu'à ce que le quotient soit 0.</w:t>
      </w:r>
    </w:p>
    <w:p w14:paraId="20A68DCA" w14:textId="77777777" w:rsidR="0072744B" w:rsidRPr="0072744B" w:rsidRDefault="0072744B" w:rsidP="0072744B">
      <w:pPr>
        <w:numPr>
          <w:ilvl w:val="0"/>
          <w:numId w:val="4"/>
        </w:numPr>
      </w:pPr>
      <w:r w:rsidRPr="0072744B">
        <w:t>Lisez les restes obtenus en partant du dernier jusqu'au premier.</w:t>
      </w:r>
    </w:p>
    <w:p w14:paraId="28D17948" w14:textId="77777777" w:rsidR="0072744B" w:rsidRPr="0072744B" w:rsidRDefault="0072744B" w:rsidP="0072744B">
      <w:r w:rsidRPr="0072744B">
        <w:t>26 / 2 = 13 reste 0</w:t>
      </w:r>
    </w:p>
    <w:p w14:paraId="0726818C" w14:textId="77777777" w:rsidR="0072744B" w:rsidRPr="0072744B" w:rsidRDefault="0072744B" w:rsidP="0072744B">
      <w:r w:rsidRPr="0072744B">
        <w:t>13 / 2 = 6  reste 1</w:t>
      </w:r>
    </w:p>
    <w:p w14:paraId="6B4488C9" w14:textId="77777777" w:rsidR="0072744B" w:rsidRPr="0072744B" w:rsidRDefault="0072744B" w:rsidP="0072744B">
      <w:r w:rsidRPr="0072744B">
        <w:t xml:space="preserve"> 6 / 2 = 3  reste 0</w:t>
      </w:r>
    </w:p>
    <w:p w14:paraId="3F407850" w14:textId="77777777" w:rsidR="0072744B" w:rsidRPr="0072744B" w:rsidRDefault="0072744B" w:rsidP="0072744B">
      <w:r w:rsidRPr="0072744B">
        <w:t xml:space="preserve"> 3 / 2 = 1  reste 1</w:t>
      </w:r>
    </w:p>
    <w:p w14:paraId="2754611E" w14:textId="77777777" w:rsidR="0072744B" w:rsidRPr="0072744B" w:rsidRDefault="0072744B" w:rsidP="0072744B">
      <w:r w:rsidRPr="0072744B">
        <w:t xml:space="preserve"> 1 / 2 = 0  reste 1</w:t>
      </w:r>
    </w:p>
    <w:p w14:paraId="6B1E7D62" w14:textId="77777777" w:rsidR="0072744B" w:rsidRPr="0072744B" w:rsidRDefault="0072744B" w:rsidP="0072744B"/>
    <w:p w14:paraId="0BBD0F5E" w14:textId="77777777" w:rsidR="0072744B" w:rsidRPr="0072744B" w:rsidRDefault="0072744B" w:rsidP="0072744B">
      <w:r w:rsidRPr="0072744B">
        <w:t>Lecture des restes de bas en haut : 11010</w:t>
      </w:r>
    </w:p>
    <w:p w14:paraId="6F0338E0" w14:textId="77777777" w:rsidR="0072744B" w:rsidRPr="0072744B" w:rsidRDefault="0072744B" w:rsidP="0072744B">
      <w:r w:rsidRPr="0072744B">
        <w:t>Donc, 26 (décimal) = </w:t>
      </w:r>
      <w:r w:rsidRPr="0072744B">
        <w:rPr>
          <w:b/>
          <w:bCs/>
        </w:rPr>
        <w:t>11010</w:t>
      </w:r>
      <w:r w:rsidRPr="0072744B">
        <w:t> (binaire).</w:t>
      </w:r>
    </w:p>
    <w:p w14:paraId="69A9DE43" w14:textId="77777777" w:rsidR="0072744B" w:rsidRPr="0072744B" w:rsidRDefault="0072744B" w:rsidP="0072744B">
      <w:pPr>
        <w:rPr>
          <w:b/>
          <w:bCs/>
        </w:rPr>
      </w:pPr>
      <w:r w:rsidRPr="0072744B">
        <w:rPr>
          <w:b/>
          <w:bCs/>
        </w:rPr>
        <w:t>3. Le Binaire en Action (Exemples Concrets)</w:t>
      </w:r>
    </w:p>
    <w:p w14:paraId="34C097F7" w14:textId="77777777" w:rsidR="0072744B" w:rsidRPr="0072744B" w:rsidRDefault="0072744B" w:rsidP="0072744B">
      <w:r w:rsidRPr="0072744B">
        <w:t>Le binaire est omniprésent en informatique :</w:t>
      </w:r>
    </w:p>
    <w:p w14:paraId="5B92C096" w14:textId="77777777" w:rsidR="0072744B" w:rsidRPr="0072744B" w:rsidRDefault="0072744B" w:rsidP="0072744B">
      <w:pPr>
        <w:numPr>
          <w:ilvl w:val="0"/>
          <w:numId w:val="5"/>
        </w:numPr>
      </w:pPr>
      <w:r w:rsidRPr="0072744B">
        <w:rPr>
          <w:b/>
          <w:bCs/>
        </w:rPr>
        <w:lastRenderedPageBreak/>
        <w:t>Stockage de Données :</w:t>
      </w:r>
      <w:r w:rsidRPr="0072744B">
        <w:t> Absolument tout ce qui est numérique est stocké sous forme de séquences de 0 et de 1 : vos photos (pixels), votre musique (échantillons sonores), vos textes (caractères), les logiciels (instructions machine), etc.</w:t>
      </w:r>
    </w:p>
    <w:p w14:paraId="27F31CE0" w14:textId="77777777" w:rsidR="0072744B" w:rsidRPr="0072744B" w:rsidRDefault="0072744B" w:rsidP="0072744B">
      <w:pPr>
        <w:numPr>
          <w:ilvl w:val="0"/>
          <w:numId w:val="5"/>
        </w:numPr>
      </w:pPr>
      <w:r w:rsidRPr="0072744B">
        <w:rPr>
          <w:b/>
          <w:bCs/>
        </w:rPr>
        <w:t>Tailles et Unités :</w:t>
      </w:r>
      <w:r w:rsidRPr="0072744B">
        <w:t> Les capacités de stockage et de mémoire sont mesurées avec des unités basées sur le binaire :</w:t>
      </w:r>
    </w:p>
    <w:p w14:paraId="34A783CF" w14:textId="77777777" w:rsidR="0072744B" w:rsidRPr="0072744B" w:rsidRDefault="0072744B" w:rsidP="0072744B">
      <w:pPr>
        <w:numPr>
          <w:ilvl w:val="1"/>
          <w:numId w:val="5"/>
        </w:numPr>
      </w:pPr>
      <w:r w:rsidRPr="0072744B">
        <w:rPr>
          <w:b/>
          <w:bCs/>
        </w:rPr>
        <w:t>Octet (Byte)</w:t>
      </w:r>
      <w:r w:rsidRPr="0072744B">
        <w:t> : Groupe de 8 bits. C'est l'unité de base souvent utilisée pour représenter un caractère.</w:t>
      </w:r>
    </w:p>
    <w:p w14:paraId="19786C26" w14:textId="77777777" w:rsidR="0072744B" w:rsidRPr="0072744B" w:rsidRDefault="0072744B" w:rsidP="0072744B">
      <w:pPr>
        <w:numPr>
          <w:ilvl w:val="1"/>
          <w:numId w:val="5"/>
        </w:numPr>
      </w:pPr>
      <w:r w:rsidRPr="0072744B">
        <w:rPr>
          <w:b/>
          <w:bCs/>
        </w:rPr>
        <w:t>Kilooctet (Ko)</w:t>
      </w:r>
      <w:r w:rsidRPr="0072744B">
        <w:t> : 1024 octets (et non 1000).</w:t>
      </w:r>
    </w:p>
    <w:p w14:paraId="3BD9C060" w14:textId="77777777" w:rsidR="0072744B" w:rsidRPr="0072744B" w:rsidRDefault="0072744B" w:rsidP="0072744B">
      <w:pPr>
        <w:numPr>
          <w:ilvl w:val="1"/>
          <w:numId w:val="5"/>
        </w:numPr>
      </w:pPr>
      <w:r w:rsidRPr="0072744B">
        <w:rPr>
          <w:b/>
          <w:bCs/>
        </w:rPr>
        <w:t>Mégaoctet (Mo)</w:t>
      </w:r>
      <w:r w:rsidRPr="0072744B">
        <w:t> : 1024 Ko.</w:t>
      </w:r>
    </w:p>
    <w:p w14:paraId="2BB60329" w14:textId="77777777" w:rsidR="0072744B" w:rsidRPr="0072744B" w:rsidRDefault="0072744B" w:rsidP="0072744B">
      <w:pPr>
        <w:numPr>
          <w:ilvl w:val="1"/>
          <w:numId w:val="5"/>
        </w:numPr>
      </w:pPr>
      <w:r w:rsidRPr="0072744B">
        <w:rPr>
          <w:b/>
          <w:bCs/>
        </w:rPr>
        <w:t>Gigaoctet (Go)</w:t>
      </w:r>
      <w:r w:rsidRPr="0072744B">
        <w:t> : 1024 Mo.</w:t>
      </w:r>
    </w:p>
    <w:p w14:paraId="00A3FF09" w14:textId="77777777" w:rsidR="0072744B" w:rsidRPr="0072744B" w:rsidRDefault="0072744B" w:rsidP="0072744B">
      <w:pPr>
        <w:numPr>
          <w:ilvl w:val="1"/>
          <w:numId w:val="5"/>
        </w:numPr>
      </w:pPr>
      <w:r w:rsidRPr="0072744B">
        <w:rPr>
          <w:b/>
          <w:bCs/>
        </w:rPr>
        <w:t>Téraoctet (To)</w:t>
      </w:r>
      <w:r w:rsidRPr="0072744B">
        <w:t> : 1024 Go. </w:t>
      </w:r>
      <w:r w:rsidRPr="0072744B">
        <w:rPr>
          <w:i/>
          <w:iCs/>
        </w:rPr>
        <w:t>(Note : 1024 est utilisé car c'est une puissance de 2 : 2¹⁰ = 1024).</w:t>
      </w:r>
    </w:p>
    <w:p w14:paraId="2E7BA628" w14:textId="77777777" w:rsidR="0072744B" w:rsidRPr="0072744B" w:rsidRDefault="0072744B" w:rsidP="0072744B">
      <w:pPr>
        <w:numPr>
          <w:ilvl w:val="0"/>
          <w:numId w:val="5"/>
        </w:numPr>
      </w:pPr>
      <w:r w:rsidRPr="0072744B">
        <w:rPr>
          <w:b/>
          <w:bCs/>
        </w:rPr>
        <w:t>Couleurs Numériques (RGB) :</w:t>
      </w:r>
      <w:r w:rsidRPr="0072744B">
        <w:t> Les couleurs affichées sur les écrans sont souvent codées en utilisant le modèle RGB (Rouge, Vert, Bleu). Un codage courant utilise 24 bits : 8 bits pour l'intensité du rouge, 8 bits pour le vert et 8 bits pour le bleu.</w:t>
      </w:r>
    </w:p>
    <w:p w14:paraId="58A2149D" w14:textId="77777777" w:rsidR="0072744B" w:rsidRPr="0072744B" w:rsidRDefault="0072744B" w:rsidP="0072744B">
      <w:pPr>
        <w:numPr>
          <w:ilvl w:val="1"/>
          <w:numId w:val="5"/>
        </w:numPr>
      </w:pPr>
      <w:r w:rsidRPr="0072744B">
        <w:t>Chaque composante (R, G, B) peut avoir 2⁸ = 256 niveaux d'intensité (de 0 à 255).</w:t>
      </w:r>
    </w:p>
    <w:p w14:paraId="5CFDA655" w14:textId="77777777" w:rsidR="0072744B" w:rsidRPr="0072744B" w:rsidRDefault="0072744B" w:rsidP="0072744B">
      <w:pPr>
        <w:numPr>
          <w:ilvl w:val="1"/>
          <w:numId w:val="5"/>
        </w:numPr>
      </w:pPr>
      <w:r w:rsidRPr="0072744B">
        <w:t>Exemples (Binaire sur 8 bits par couleur) :</w:t>
      </w:r>
    </w:p>
    <w:p w14:paraId="09E30491" w14:textId="77777777" w:rsidR="0072744B" w:rsidRPr="0072744B" w:rsidRDefault="0072744B" w:rsidP="0072744B">
      <w:pPr>
        <w:numPr>
          <w:ilvl w:val="2"/>
          <w:numId w:val="5"/>
        </w:numPr>
      </w:pPr>
      <w:r w:rsidRPr="0072744B">
        <w:t>Rouge pur : 11111111 00000000 00000000 (Décimal: 255, 0, 0)</w:t>
      </w:r>
    </w:p>
    <w:p w14:paraId="6532E18D" w14:textId="77777777" w:rsidR="0072744B" w:rsidRPr="0072744B" w:rsidRDefault="0072744B" w:rsidP="0072744B">
      <w:pPr>
        <w:numPr>
          <w:ilvl w:val="2"/>
          <w:numId w:val="5"/>
        </w:numPr>
      </w:pPr>
      <w:r w:rsidRPr="0072744B">
        <w:t>Vert pur : 00000000 11111111 00000000 (Décimal: 0, 255, 0)</w:t>
      </w:r>
    </w:p>
    <w:p w14:paraId="6C03C4DF" w14:textId="77777777" w:rsidR="0072744B" w:rsidRPr="0072744B" w:rsidRDefault="0072744B" w:rsidP="0072744B">
      <w:pPr>
        <w:numPr>
          <w:ilvl w:val="2"/>
          <w:numId w:val="5"/>
        </w:numPr>
      </w:pPr>
      <w:r w:rsidRPr="0072744B">
        <w:t>Blanc : 11111111 11111111 11111111 (Décimal: 255, 255, 255)</w:t>
      </w:r>
    </w:p>
    <w:p w14:paraId="67A4995E" w14:textId="77777777" w:rsidR="0072744B" w:rsidRPr="0072744B" w:rsidRDefault="0072744B" w:rsidP="0072744B">
      <w:pPr>
        <w:numPr>
          <w:ilvl w:val="2"/>
          <w:numId w:val="5"/>
        </w:numPr>
      </w:pPr>
      <w:r w:rsidRPr="0072744B">
        <w:t>Gris moyen : 10000000 10000000 10000000 (Décimal: 128, 128, 128)</w:t>
      </w:r>
    </w:p>
    <w:p w14:paraId="309C9CD1" w14:textId="77777777" w:rsidR="0072744B" w:rsidRPr="0072744B" w:rsidRDefault="0072744B" w:rsidP="0072744B">
      <w:pPr>
        <w:numPr>
          <w:ilvl w:val="1"/>
          <w:numId w:val="5"/>
        </w:numPr>
      </w:pPr>
      <w:r w:rsidRPr="0072744B">
        <w:t>Cela permet de représenter 256 x 256 x 256 = plus de 16 millions de couleurs différentes.</w:t>
      </w:r>
    </w:p>
    <w:p w14:paraId="0338C676" w14:textId="77777777" w:rsidR="0072744B" w:rsidRPr="0072744B" w:rsidRDefault="0072744B" w:rsidP="0072744B">
      <w:pPr>
        <w:rPr>
          <w:b/>
          <w:bCs/>
        </w:rPr>
      </w:pPr>
      <w:r w:rsidRPr="0072744B">
        <w:rPr>
          <w:b/>
          <w:bCs/>
        </w:rPr>
        <w:t>4. Le Code ASCII</w:t>
      </w:r>
    </w:p>
    <w:p w14:paraId="342249C0" w14:textId="77777777" w:rsidR="0072744B" w:rsidRPr="0072744B" w:rsidRDefault="0072744B" w:rsidP="0072744B">
      <w:r w:rsidRPr="0072744B">
        <w:t>Comment un ordinateur peut-il comprendre et afficher des lettres, des chiffres ou des symboles comme 'A', '!', ou '7' ? Grâce à des systèmes de codage standardisés. L'un des plus fondamentaux est l'</w:t>
      </w:r>
      <w:r w:rsidRPr="0072744B">
        <w:rPr>
          <w:b/>
          <w:bCs/>
        </w:rPr>
        <w:t>ASCII</w:t>
      </w:r>
      <w:r w:rsidRPr="0072744B">
        <w:t> (American Standard Code for Information Interchange).</w:t>
      </w:r>
    </w:p>
    <w:p w14:paraId="22741D07" w14:textId="77777777" w:rsidR="0072744B" w:rsidRPr="0072744B" w:rsidRDefault="0072744B" w:rsidP="0072744B">
      <w:r w:rsidRPr="0072744B">
        <w:t>L'ASCII attribue un numéro unique (un code numérique) à chaque caractère standard (lettres majuscules, lettres minuscules, chiffres de 0 à 9, signes de ponctuation, et quelques caractères de contrôle). La version de base de l'ASCII utilise 7 bits, permettant de coder 128 caractères (codes 0 à 127). Souvent, on utilise 8 bits (un octet) par caractère, la version étendue permettant de coder 256 caractères.</w:t>
      </w:r>
    </w:p>
    <w:p w14:paraId="5B8A4A97" w14:textId="77777777" w:rsidR="0072744B" w:rsidRPr="0072744B" w:rsidRDefault="0072744B" w:rsidP="0072744B">
      <w:r w:rsidRPr="0072744B">
        <w:t>Ce numéro (code ASCII) est ensuite stocké et manipulé par l'ordinateur sous sa forme binaire.</w:t>
      </w:r>
    </w:p>
    <w:p w14:paraId="635C73C5" w14:textId="77777777" w:rsidR="0072744B" w:rsidRPr="0072744B" w:rsidRDefault="0072744B" w:rsidP="0072744B">
      <w:r w:rsidRPr="0072744B">
        <w:rPr>
          <w:i/>
          <w:iCs/>
        </w:rPr>
        <w:t>Exemples de codes ASCII courants :</w:t>
      </w:r>
    </w:p>
    <w:p w14:paraId="441BEBED" w14:textId="77777777" w:rsidR="0072744B" w:rsidRPr="0072744B" w:rsidRDefault="0072744B" w:rsidP="0072744B">
      <w:r w:rsidRPr="0072744B">
        <w:t>Des normes plus récentes et plus complètes comme l'</w:t>
      </w:r>
      <w:r w:rsidRPr="0072744B">
        <w:rPr>
          <w:b/>
          <w:bCs/>
        </w:rPr>
        <w:t>UTF-8</w:t>
      </w:r>
      <w:r w:rsidRPr="0072744B">
        <w:t> (qui est compatible avec l'ASCII pour les premiers 128 caractères) permettent de représenter une gamme beaucoup plus large de caractères issus de différentes langues, ainsi que des symboles et des emojis.</w:t>
      </w:r>
    </w:p>
    <w:p w14:paraId="7E36C5ED" w14:textId="77777777" w:rsidR="0072744B" w:rsidRPr="0072744B" w:rsidRDefault="0072744B" w:rsidP="0072744B">
      <w:r w:rsidRPr="0072744B">
        <w:lastRenderedPageBreak/>
        <w:t>La section du cours propose aussi des outils interactifs pour convertir du texte en codes ASCII décimaux et vice-versa.</w:t>
      </w:r>
    </w:p>
    <w:p w14:paraId="16540558" w14:textId="77777777" w:rsidR="0072744B" w:rsidRPr="0072744B" w:rsidRDefault="0072744B" w:rsidP="0072744B">
      <w:pPr>
        <w:rPr>
          <w:b/>
          <w:bCs/>
        </w:rPr>
      </w:pPr>
      <w:r w:rsidRPr="0072744B">
        <w:rPr>
          <w:b/>
          <w:bCs/>
        </w:rPr>
        <w:t>5. Opérations Logiques Binaires (ET, OU, XOR)</w:t>
      </w:r>
    </w:p>
    <w:p w14:paraId="305DB858" w14:textId="77777777" w:rsidR="0072744B" w:rsidRPr="0072744B" w:rsidRDefault="0072744B" w:rsidP="0072744B">
      <w:r w:rsidRPr="0072744B">
        <w:t>Les ordinateurs effectuent des calculs et prennent des décisions en manipulant les bits à l'aide d'opérations logiques fondamentales. Ces opérations se font bit par bit entre deux nombres binaires de même longueur.</w:t>
      </w:r>
    </w:p>
    <w:p w14:paraId="1675C45D" w14:textId="77777777" w:rsidR="0072744B" w:rsidRPr="0072744B" w:rsidRDefault="0072744B" w:rsidP="0072744B">
      <w:pPr>
        <w:numPr>
          <w:ilvl w:val="0"/>
          <w:numId w:val="6"/>
        </w:numPr>
      </w:pPr>
      <w:r w:rsidRPr="0072744B">
        <w:rPr>
          <w:b/>
          <w:bCs/>
        </w:rPr>
        <w:t>ET (AND)</w:t>
      </w:r>
      <w:r w:rsidRPr="0072744B">
        <w:t> : Le bit résultant est 1 </w:t>
      </w:r>
      <w:r w:rsidRPr="0072744B">
        <w:rPr>
          <w:b/>
          <w:bCs/>
        </w:rPr>
        <w:t>si et seulement si</w:t>
      </w:r>
      <w:r w:rsidRPr="0072744B">
        <w:t> les deux bits correspondants sont 1.</w:t>
      </w:r>
    </w:p>
    <w:p w14:paraId="3EFAE6B2" w14:textId="77777777" w:rsidR="0072744B" w:rsidRPr="0072744B" w:rsidRDefault="0072744B" w:rsidP="0072744B">
      <w:pPr>
        <w:numPr>
          <w:ilvl w:val="1"/>
          <w:numId w:val="6"/>
        </w:numPr>
      </w:pPr>
      <w:r w:rsidRPr="0072744B">
        <w:t>0 ET 0 = 0</w:t>
      </w:r>
    </w:p>
    <w:p w14:paraId="3A711C5F" w14:textId="77777777" w:rsidR="0072744B" w:rsidRPr="0072744B" w:rsidRDefault="0072744B" w:rsidP="0072744B">
      <w:pPr>
        <w:numPr>
          <w:ilvl w:val="1"/>
          <w:numId w:val="6"/>
        </w:numPr>
      </w:pPr>
      <w:r w:rsidRPr="0072744B">
        <w:t>0 ET 1 = 0</w:t>
      </w:r>
    </w:p>
    <w:p w14:paraId="205A3CF5" w14:textId="77777777" w:rsidR="0072744B" w:rsidRPr="0072744B" w:rsidRDefault="0072744B" w:rsidP="0072744B">
      <w:pPr>
        <w:numPr>
          <w:ilvl w:val="1"/>
          <w:numId w:val="6"/>
        </w:numPr>
      </w:pPr>
      <w:r w:rsidRPr="0072744B">
        <w:t>1 ET 0 = 0</w:t>
      </w:r>
    </w:p>
    <w:p w14:paraId="40E151AE" w14:textId="77777777" w:rsidR="0072744B" w:rsidRPr="0072744B" w:rsidRDefault="0072744B" w:rsidP="0072744B">
      <w:pPr>
        <w:numPr>
          <w:ilvl w:val="1"/>
          <w:numId w:val="6"/>
        </w:numPr>
      </w:pPr>
      <w:r w:rsidRPr="0072744B">
        <w:t>1 ET 1 = 1</w:t>
      </w:r>
    </w:p>
    <w:p w14:paraId="1F074F6A" w14:textId="77777777" w:rsidR="0072744B" w:rsidRPr="0072744B" w:rsidRDefault="0072744B" w:rsidP="0072744B">
      <w:pPr>
        <w:numPr>
          <w:ilvl w:val="1"/>
          <w:numId w:val="6"/>
        </w:numPr>
      </w:pPr>
      <w:r w:rsidRPr="0072744B">
        <w:rPr>
          <w:i/>
          <w:iCs/>
        </w:rPr>
        <w:t>Exemple :</w:t>
      </w:r>
      <w:r w:rsidRPr="0072744B">
        <w:t> 1101 ET 1011 = 1001</w:t>
      </w:r>
    </w:p>
    <w:p w14:paraId="767E48C1" w14:textId="77777777" w:rsidR="0072744B" w:rsidRPr="0072744B" w:rsidRDefault="0072744B" w:rsidP="0072744B">
      <w:pPr>
        <w:numPr>
          <w:ilvl w:val="0"/>
          <w:numId w:val="6"/>
        </w:numPr>
      </w:pPr>
      <w:r w:rsidRPr="0072744B">
        <w:rPr>
          <w:b/>
          <w:bCs/>
        </w:rPr>
        <w:t>OU (OR)</w:t>
      </w:r>
      <w:r w:rsidRPr="0072744B">
        <w:t> : Le bit résultant est 1 </w:t>
      </w:r>
      <w:r w:rsidRPr="0072744B">
        <w:rPr>
          <w:b/>
          <w:bCs/>
        </w:rPr>
        <w:t>si au moins un</w:t>
      </w:r>
      <w:r w:rsidRPr="0072744B">
        <w:t> des deux bits correspondants est 1.</w:t>
      </w:r>
    </w:p>
    <w:p w14:paraId="65BA1D9B" w14:textId="77777777" w:rsidR="0072744B" w:rsidRPr="0072744B" w:rsidRDefault="0072744B" w:rsidP="0072744B">
      <w:pPr>
        <w:numPr>
          <w:ilvl w:val="1"/>
          <w:numId w:val="6"/>
        </w:numPr>
      </w:pPr>
      <w:r w:rsidRPr="0072744B">
        <w:t>0 OU 0 = 0</w:t>
      </w:r>
    </w:p>
    <w:p w14:paraId="300EA923" w14:textId="77777777" w:rsidR="0072744B" w:rsidRPr="0072744B" w:rsidRDefault="0072744B" w:rsidP="0072744B">
      <w:pPr>
        <w:numPr>
          <w:ilvl w:val="1"/>
          <w:numId w:val="6"/>
        </w:numPr>
      </w:pPr>
      <w:r w:rsidRPr="0072744B">
        <w:t>0 OU 1 = 1</w:t>
      </w:r>
    </w:p>
    <w:p w14:paraId="3D7B77C9" w14:textId="77777777" w:rsidR="0072744B" w:rsidRPr="0072744B" w:rsidRDefault="0072744B" w:rsidP="0072744B">
      <w:pPr>
        <w:numPr>
          <w:ilvl w:val="1"/>
          <w:numId w:val="6"/>
        </w:numPr>
      </w:pPr>
      <w:r w:rsidRPr="0072744B">
        <w:t>1 OU 0 = 1</w:t>
      </w:r>
    </w:p>
    <w:p w14:paraId="44AF2C37" w14:textId="77777777" w:rsidR="0072744B" w:rsidRPr="0072744B" w:rsidRDefault="0072744B" w:rsidP="0072744B">
      <w:pPr>
        <w:numPr>
          <w:ilvl w:val="1"/>
          <w:numId w:val="6"/>
        </w:numPr>
      </w:pPr>
      <w:r w:rsidRPr="0072744B">
        <w:t>1 OU 1 = 1</w:t>
      </w:r>
    </w:p>
    <w:p w14:paraId="0F401DCA" w14:textId="77777777" w:rsidR="0072744B" w:rsidRPr="0072744B" w:rsidRDefault="0072744B" w:rsidP="0072744B">
      <w:pPr>
        <w:numPr>
          <w:ilvl w:val="1"/>
          <w:numId w:val="6"/>
        </w:numPr>
      </w:pPr>
      <w:r w:rsidRPr="0072744B">
        <w:rPr>
          <w:i/>
          <w:iCs/>
        </w:rPr>
        <w:t>Exemple :</w:t>
      </w:r>
      <w:r w:rsidRPr="0072744B">
        <w:t> 1101 OU 1011 = 1111</w:t>
      </w:r>
    </w:p>
    <w:p w14:paraId="29C37FC3" w14:textId="77777777" w:rsidR="0072744B" w:rsidRPr="0072744B" w:rsidRDefault="0072744B" w:rsidP="0072744B">
      <w:pPr>
        <w:numPr>
          <w:ilvl w:val="0"/>
          <w:numId w:val="6"/>
        </w:numPr>
      </w:pPr>
      <w:r w:rsidRPr="0072744B">
        <w:rPr>
          <w:b/>
          <w:bCs/>
        </w:rPr>
        <w:t>XOR (OU Exclusif)</w:t>
      </w:r>
      <w:r w:rsidRPr="0072744B">
        <w:t> : Le bit résultant est 1 </w:t>
      </w:r>
      <w:r w:rsidRPr="0072744B">
        <w:rPr>
          <w:b/>
          <w:bCs/>
        </w:rPr>
        <w:t>si les deux bits correspondants sont différents</w:t>
      </w:r>
      <w:r w:rsidRPr="0072744B">
        <w:t>.</w:t>
      </w:r>
    </w:p>
    <w:p w14:paraId="4C092A37" w14:textId="77777777" w:rsidR="0072744B" w:rsidRPr="0072744B" w:rsidRDefault="0072744B" w:rsidP="0072744B">
      <w:pPr>
        <w:numPr>
          <w:ilvl w:val="1"/>
          <w:numId w:val="6"/>
        </w:numPr>
      </w:pPr>
      <w:r w:rsidRPr="0072744B">
        <w:t>0 XOR 0 = 0</w:t>
      </w:r>
    </w:p>
    <w:p w14:paraId="16A559AC" w14:textId="77777777" w:rsidR="0072744B" w:rsidRPr="0072744B" w:rsidRDefault="0072744B" w:rsidP="0072744B">
      <w:pPr>
        <w:numPr>
          <w:ilvl w:val="1"/>
          <w:numId w:val="6"/>
        </w:numPr>
      </w:pPr>
      <w:r w:rsidRPr="0072744B">
        <w:t>0 XOR 1 = 1</w:t>
      </w:r>
    </w:p>
    <w:p w14:paraId="606DDF38" w14:textId="77777777" w:rsidR="0072744B" w:rsidRPr="0072744B" w:rsidRDefault="0072744B" w:rsidP="0072744B">
      <w:pPr>
        <w:numPr>
          <w:ilvl w:val="1"/>
          <w:numId w:val="6"/>
        </w:numPr>
      </w:pPr>
      <w:r w:rsidRPr="0072744B">
        <w:t>1 XOR 0 = 1</w:t>
      </w:r>
    </w:p>
    <w:p w14:paraId="721948F9" w14:textId="77777777" w:rsidR="0072744B" w:rsidRPr="0072744B" w:rsidRDefault="0072744B" w:rsidP="0072744B">
      <w:pPr>
        <w:numPr>
          <w:ilvl w:val="1"/>
          <w:numId w:val="6"/>
        </w:numPr>
      </w:pPr>
      <w:r w:rsidRPr="0072744B">
        <w:t>1 XOR 1 = 0</w:t>
      </w:r>
    </w:p>
    <w:p w14:paraId="4F116C4C" w14:textId="77777777" w:rsidR="0072744B" w:rsidRPr="0072744B" w:rsidRDefault="0072744B" w:rsidP="0072744B">
      <w:pPr>
        <w:numPr>
          <w:ilvl w:val="1"/>
          <w:numId w:val="6"/>
        </w:numPr>
      </w:pPr>
      <w:r w:rsidRPr="0072744B">
        <w:rPr>
          <w:i/>
          <w:iCs/>
        </w:rPr>
        <w:t>Exemple :</w:t>
      </w:r>
      <w:r w:rsidRPr="0072744B">
        <w:t> 1101 XOR 1011 = 0110</w:t>
      </w:r>
    </w:p>
    <w:p w14:paraId="6A74728D" w14:textId="77777777" w:rsidR="0072744B" w:rsidRPr="0072744B" w:rsidRDefault="0072744B" w:rsidP="0072744B">
      <w:r w:rsidRPr="0072744B">
        <w:rPr>
          <w:b/>
          <w:bCs/>
        </w:rPr>
        <w:t>Utilité :</w:t>
      </w:r>
      <w:r w:rsidRPr="0072744B">
        <w:t> Ces opérations sont cruciales pour :</w:t>
      </w:r>
    </w:p>
    <w:p w14:paraId="105B8E5A" w14:textId="77777777" w:rsidR="0072744B" w:rsidRPr="0072744B" w:rsidRDefault="0072744B" w:rsidP="0072744B">
      <w:pPr>
        <w:numPr>
          <w:ilvl w:val="0"/>
          <w:numId w:val="7"/>
        </w:numPr>
      </w:pPr>
      <w:r w:rsidRPr="0072744B">
        <w:t>Les </w:t>
      </w:r>
      <w:r w:rsidRPr="0072744B">
        <w:rPr>
          <w:b/>
          <w:bCs/>
        </w:rPr>
        <w:t>masques de bits</w:t>
      </w:r>
      <w:r w:rsidRPr="0072744B">
        <w:t> (isoler, modifier ou vérifier des bits spécifiques dans un nombre).</w:t>
      </w:r>
    </w:p>
    <w:p w14:paraId="2370C13A" w14:textId="77777777" w:rsidR="0072744B" w:rsidRPr="0072744B" w:rsidRDefault="0072744B" w:rsidP="0072744B">
      <w:pPr>
        <w:numPr>
          <w:ilvl w:val="0"/>
          <w:numId w:val="7"/>
        </w:numPr>
      </w:pPr>
      <w:r w:rsidRPr="0072744B">
        <w:t>Implémenter des </w:t>
      </w:r>
      <w:r w:rsidRPr="0072744B">
        <w:rPr>
          <w:b/>
          <w:bCs/>
        </w:rPr>
        <w:t>conditions logiques</w:t>
      </w:r>
      <w:r w:rsidRPr="0072744B">
        <w:t> dans les programmes (if/else).</w:t>
      </w:r>
    </w:p>
    <w:p w14:paraId="37B1A031" w14:textId="77777777" w:rsidR="0072744B" w:rsidRPr="0072744B" w:rsidRDefault="0072744B" w:rsidP="0072744B">
      <w:pPr>
        <w:numPr>
          <w:ilvl w:val="0"/>
          <w:numId w:val="7"/>
        </w:numPr>
      </w:pPr>
      <w:r w:rsidRPr="0072744B">
        <w:t>Certains </w:t>
      </w:r>
      <w:r w:rsidRPr="0072744B">
        <w:rPr>
          <w:b/>
          <w:bCs/>
        </w:rPr>
        <w:t>calculs</w:t>
      </w:r>
      <w:r w:rsidRPr="0072744B">
        <w:t> rapides et opérations de bas niveau.</w:t>
      </w:r>
    </w:p>
    <w:p w14:paraId="345B54A3" w14:textId="77777777" w:rsidR="0072744B" w:rsidRPr="0072744B" w:rsidRDefault="0072744B" w:rsidP="0072744B">
      <w:pPr>
        <w:numPr>
          <w:ilvl w:val="0"/>
          <w:numId w:val="7"/>
        </w:numPr>
      </w:pPr>
      <w:r w:rsidRPr="0072744B">
        <w:t>Des techniques de </w:t>
      </w:r>
      <w:r w:rsidRPr="0072744B">
        <w:rPr>
          <w:b/>
          <w:bCs/>
        </w:rPr>
        <w:t>cryptographie</w:t>
      </w:r>
      <w:r w:rsidRPr="0072744B">
        <w:t> simples ou des fonctions de hachage.</w:t>
      </w:r>
    </w:p>
    <w:p w14:paraId="2ECACD14" w14:textId="77777777" w:rsidR="0072744B" w:rsidRPr="0072744B" w:rsidRDefault="0072744B" w:rsidP="0072744B">
      <w:r w:rsidRPr="0072744B">
        <w:pict w14:anchorId="618F8A53">
          <v:rect id="_x0000_i1043" style="width:0;height:1.5pt" o:hralign="center" o:hrstd="t" o:hrnoshade="t" o:hr="t" fillcolor="#ccc" stroked="f"/>
        </w:pict>
      </w:r>
    </w:p>
    <w:p w14:paraId="352A4644" w14:textId="77777777" w:rsidR="0072744B" w:rsidRPr="0072744B" w:rsidRDefault="0072744B" w:rsidP="0072744B">
      <w:pPr>
        <w:rPr>
          <w:b/>
          <w:bCs/>
        </w:rPr>
      </w:pPr>
      <w:r w:rsidRPr="0072744B">
        <w:rPr>
          <w:b/>
          <w:bCs/>
        </w:rPr>
        <w:t>6. Exercices Pratiques (Avec Corrections)</w:t>
      </w:r>
    </w:p>
    <w:p w14:paraId="31D67BEA" w14:textId="77777777" w:rsidR="0072744B" w:rsidRPr="0072744B" w:rsidRDefault="0072744B" w:rsidP="0072744B">
      <w:r w:rsidRPr="0072744B">
        <w:t>Voici les exercices proposés dans le cours, avec leurs réponses correctes :</w:t>
      </w:r>
    </w:p>
    <w:p w14:paraId="0C5C985A" w14:textId="77777777" w:rsidR="0072744B" w:rsidRPr="0072744B" w:rsidRDefault="0072744B" w:rsidP="0072744B">
      <w:pPr>
        <w:numPr>
          <w:ilvl w:val="0"/>
          <w:numId w:val="8"/>
        </w:numPr>
      </w:pPr>
      <w:r w:rsidRPr="0072744B">
        <w:rPr>
          <w:b/>
          <w:bCs/>
        </w:rPr>
        <w:lastRenderedPageBreak/>
        <w:t>Question :</w:t>
      </w:r>
      <w:r w:rsidRPr="0072744B">
        <w:t> Convertissez </w:t>
      </w:r>
      <w:r w:rsidRPr="0072744B">
        <w:rPr>
          <w:b/>
          <w:bCs/>
        </w:rPr>
        <w:t>10110</w:t>
      </w:r>
      <w:r w:rsidRPr="0072744B">
        <w:t> (binaire) en décimal. </w:t>
      </w:r>
      <w:r w:rsidRPr="0072744B">
        <w:rPr>
          <w:b/>
          <w:bCs/>
        </w:rPr>
        <w:t>Correction :</w:t>
      </w:r>
      <w:r w:rsidRPr="0072744B">
        <w:t> 22 </w:t>
      </w:r>
      <w:r w:rsidRPr="0072744B">
        <w:rPr>
          <w:i/>
          <w:iCs/>
        </w:rPr>
        <w:t>(Calcul : 1</w:t>
      </w:r>
      <w:r w:rsidRPr="0072744B">
        <w:t>16 + 0</w:t>
      </w:r>
      <w:r w:rsidRPr="0072744B">
        <w:rPr>
          <w:i/>
          <w:iCs/>
        </w:rPr>
        <w:t>8 + 1</w:t>
      </w:r>
      <w:r w:rsidRPr="0072744B">
        <w:t>4 + 1</w:t>
      </w:r>
      <w:r w:rsidRPr="0072744B">
        <w:rPr>
          <w:i/>
          <w:iCs/>
        </w:rPr>
        <w:t>2 + 0</w:t>
      </w:r>
      <w:r w:rsidRPr="0072744B">
        <w:t>1 = 16 + 4 + 2 = 22)*</w:t>
      </w:r>
    </w:p>
    <w:p w14:paraId="574D6E17" w14:textId="77777777" w:rsidR="0072744B" w:rsidRPr="0072744B" w:rsidRDefault="0072744B" w:rsidP="0072744B">
      <w:pPr>
        <w:numPr>
          <w:ilvl w:val="0"/>
          <w:numId w:val="8"/>
        </w:numPr>
      </w:pPr>
      <w:r w:rsidRPr="0072744B">
        <w:rPr>
          <w:b/>
          <w:bCs/>
        </w:rPr>
        <w:t>Question :</w:t>
      </w:r>
      <w:r w:rsidRPr="0072744B">
        <w:t> Convertissez </w:t>
      </w:r>
      <w:r w:rsidRPr="0072744B">
        <w:rPr>
          <w:b/>
          <w:bCs/>
        </w:rPr>
        <w:t>37</w:t>
      </w:r>
      <w:r w:rsidRPr="0072744B">
        <w:t> (décimal) en binaire. </w:t>
      </w:r>
      <w:r w:rsidRPr="0072744B">
        <w:rPr>
          <w:b/>
          <w:bCs/>
        </w:rPr>
        <w:t>Correction :</w:t>
      </w:r>
      <w:r w:rsidRPr="0072744B">
        <w:t> 100101 </w:t>
      </w:r>
      <w:r w:rsidRPr="0072744B">
        <w:rPr>
          <w:i/>
          <w:iCs/>
        </w:rPr>
        <w:t>(Calcul : 37/2=18 R 1; 18/2=9 R 0; 9/2=4 R 1; 4/2=2 R 0; 2/2=1 R 0; 1/2=0 R 1 -&gt; Lire 100101)</w:t>
      </w:r>
    </w:p>
    <w:p w14:paraId="50854770" w14:textId="77777777" w:rsidR="0072744B" w:rsidRPr="0072744B" w:rsidRDefault="0072744B" w:rsidP="0072744B">
      <w:pPr>
        <w:numPr>
          <w:ilvl w:val="0"/>
          <w:numId w:val="8"/>
        </w:numPr>
      </w:pPr>
      <w:r w:rsidRPr="0072744B">
        <w:rPr>
          <w:b/>
          <w:bCs/>
        </w:rPr>
        <w:t>Question :</w:t>
      </w:r>
      <w:r w:rsidRPr="0072744B">
        <w:t> Additionnez en binaire : </w:t>
      </w:r>
      <w:r w:rsidRPr="0072744B">
        <w:rPr>
          <w:b/>
          <w:bCs/>
        </w:rPr>
        <w:t>1101 + 110</w:t>
      </w:r>
      <w:r w:rsidRPr="0072744B">
        <w:t> </w:t>
      </w:r>
      <w:r w:rsidRPr="0072744B">
        <w:rPr>
          <w:b/>
          <w:bCs/>
        </w:rPr>
        <w:t>Correction :</w:t>
      </w:r>
      <w:r w:rsidRPr="0072744B">
        <w:t> 10011 </w:t>
      </w:r>
      <w:r w:rsidRPr="0072744B">
        <w:rPr>
          <w:i/>
          <w:iCs/>
        </w:rPr>
        <w:t>(Calcul : 1101 (13) + 110 (6) = 10011 (19). En binaire : 1+0=1; 0+1=1; 1+1=0 retenue 1; 1+1=0 retenue 1; 1=1 -&gt; 10011)</w:t>
      </w:r>
    </w:p>
    <w:p w14:paraId="241280C9" w14:textId="77777777" w:rsidR="0072744B" w:rsidRPr="0072744B" w:rsidRDefault="0072744B" w:rsidP="0072744B">
      <w:pPr>
        <w:numPr>
          <w:ilvl w:val="0"/>
          <w:numId w:val="8"/>
        </w:numPr>
      </w:pPr>
      <w:r w:rsidRPr="0072744B">
        <w:rPr>
          <w:b/>
          <w:bCs/>
        </w:rPr>
        <w:t>Question :</w:t>
      </w:r>
      <w:r w:rsidRPr="0072744B">
        <w:t> Quel est le code ASCII (décimal) du caractère </w:t>
      </w:r>
      <w:r w:rsidRPr="0072744B">
        <w:rPr>
          <w:b/>
          <w:bCs/>
        </w:rPr>
        <w:t>'C'</w:t>
      </w:r>
      <w:r w:rsidRPr="0072744B">
        <w:t> ? </w:t>
      </w:r>
      <w:r w:rsidRPr="0072744B">
        <w:rPr>
          <w:b/>
          <w:bCs/>
        </w:rPr>
        <w:t>Correction :</w:t>
      </w:r>
      <w:r w:rsidRPr="0072744B">
        <w:t> 67 </w:t>
      </w:r>
      <w:r w:rsidRPr="0072744B">
        <w:rPr>
          <w:i/>
          <w:iCs/>
        </w:rPr>
        <w:t>(Référence table ASCII : A=65, B=66, C=67)</w:t>
      </w:r>
    </w:p>
    <w:p w14:paraId="74E3647A" w14:textId="77777777" w:rsidR="0072744B" w:rsidRPr="0072744B" w:rsidRDefault="0072744B" w:rsidP="0072744B">
      <w:pPr>
        <w:numPr>
          <w:ilvl w:val="0"/>
          <w:numId w:val="8"/>
        </w:numPr>
      </w:pPr>
      <w:r w:rsidRPr="0072744B">
        <w:rPr>
          <w:b/>
          <w:bCs/>
        </w:rPr>
        <w:t>Question :</w:t>
      </w:r>
      <w:r w:rsidRPr="0072744B">
        <w:t> Opération ET : </w:t>
      </w:r>
      <w:r w:rsidRPr="0072744B">
        <w:rPr>
          <w:b/>
          <w:bCs/>
        </w:rPr>
        <w:t>1011 ET 1100</w:t>
      </w:r>
      <w:r w:rsidRPr="0072744B">
        <w:t> = ? </w:t>
      </w:r>
      <w:r w:rsidRPr="0072744B">
        <w:rPr>
          <w:b/>
          <w:bCs/>
        </w:rPr>
        <w:t>Correction :</w:t>
      </w:r>
      <w:r w:rsidRPr="0072744B">
        <w:t> 1000 </w:t>
      </w:r>
      <w:r w:rsidRPr="0072744B">
        <w:rPr>
          <w:i/>
          <w:iCs/>
        </w:rPr>
        <w:t>(Calcul bit à bit : 1&amp;1=1; 0&amp;1=0; 1&amp;0=0; 1&amp;0=0 -&gt; 1000)</w:t>
      </w:r>
    </w:p>
    <w:p w14:paraId="529284C5" w14:textId="77777777" w:rsidR="0072744B" w:rsidRPr="0072744B" w:rsidRDefault="0072744B" w:rsidP="0072744B">
      <w:pPr>
        <w:numPr>
          <w:ilvl w:val="0"/>
          <w:numId w:val="8"/>
        </w:numPr>
      </w:pPr>
      <w:r w:rsidRPr="0072744B">
        <w:rPr>
          <w:b/>
          <w:bCs/>
        </w:rPr>
        <w:t>Question :</w:t>
      </w:r>
      <w:r w:rsidRPr="0072744B">
        <w:t> Opération OU : </w:t>
      </w:r>
      <w:r w:rsidRPr="0072744B">
        <w:rPr>
          <w:b/>
          <w:bCs/>
        </w:rPr>
        <w:t>1011 OU 1100</w:t>
      </w:r>
      <w:r w:rsidRPr="0072744B">
        <w:t> = ? </w:t>
      </w:r>
      <w:r w:rsidRPr="0072744B">
        <w:rPr>
          <w:b/>
          <w:bCs/>
        </w:rPr>
        <w:t>Correction :</w:t>
      </w:r>
      <w:r w:rsidRPr="0072744B">
        <w:t> 1111 </w:t>
      </w:r>
      <w:r w:rsidRPr="0072744B">
        <w:rPr>
          <w:i/>
          <w:iCs/>
        </w:rPr>
        <w:t>(Calcul bit à bit : 1|1=1; 0|1=1; 1|0=1; 1|0=1 -&gt; 1111)</w:t>
      </w:r>
    </w:p>
    <w:p w14:paraId="59FC5B7F" w14:textId="77777777" w:rsidR="0072744B" w:rsidRPr="0072744B" w:rsidRDefault="0072744B" w:rsidP="0072744B">
      <w:r w:rsidRPr="0072744B">
        <w:pict w14:anchorId="5ABA83E4">
          <v:rect id="_x0000_i1044" style="width:0;height:1.5pt" o:hralign="center" o:hrstd="t" o:hrnoshade="t" o:hr="t" fillcolor="#ccc" stroked="f"/>
        </w:pict>
      </w:r>
    </w:p>
    <w:p w14:paraId="414F007C" w14:textId="77777777" w:rsidR="0072744B" w:rsidRPr="0072744B" w:rsidRDefault="0072744B" w:rsidP="0072744B">
      <w:pPr>
        <w:rPr>
          <w:b/>
          <w:bCs/>
        </w:rPr>
      </w:pPr>
      <w:r w:rsidRPr="0072744B">
        <w:rPr>
          <w:b/>
          <w:bCs/>
        </w:rPr>
        <w:t>7. Le Grand Quiz (Questions et Corrections)</w:t>
      </w:r>
    </w:p>
    <w:p w14:paraId="0ED27DBA" w14:textId="77777777" w:rsidR="0072744B" w:rsidRPr="0072744B" w:rsidRDefault="0072744B" w:rsidP="0072744B">
      <w:r w:rsidRPr="0072744B">
        <w:t>Le quiz propose des questions à choix multiples avec différents niveaux de difficulté. Voici les questions et les réponses correctes extraites du code :</w:t>
      </w:r>
    </w:p>
    <w:p w14:paraId="3C2DF288" w14:textId="77777777" w:rsidR="0072744B" w:rsidRPr="0072744B" w:rsidRDefault="0072744B" w:rsidP="0072744B">
      <w:r w:rsidRPr="0072744B">
        <w:rPr>
          <w:b/>
          <w:bCs/>
        </w:rPr>
        <w:t>Niveau Débutant (Easy)</w:t>
      </w:r>
    </w:p>
    <w:p w14:paraId="49BE1A75" w14:textId="77777777" w:rsidR="0072744B" w:rsidRPr="0072744B" w:rsidRDefault="0072744B" w:rsidP="0072744B">
      <w:pPr>
        <w:numPr>
          <w:ilvl w:val="0"/>
          <w:numId w:val="9"/>
        </w:numPr>
      </w:pPr>
      <w:r w:rsidRPr="0072744B">
        <w:rPr>
          <w:b/>
          <w:bCs/>
        </w:rPr>
        <w:t>Question :</w:t>
      </w:r>
      <w:r w:rsidRPr="0072744B">
        <w:t> Que signifie 'bit' ?</w:t>
      </w:r>
    </w:p>
    <w:p w14:paraId="1D09C62F" w14:textId="77777777" w:rsidR="0072744B" w:rsidRPr="0072744B" w:rsidRDefault="0072744B" w:rsidP="0072744B">
      <w:pPr>
        <w:numPr>
          <w:ilvl w:val="1"/>
          <w:numId w:val="9"/>
        </w:numPr>
      </w:pPr>
      <w:r w:rsidRPr="0072744B">
        <w:t>Options : Binary Digit, Binary Integer, Basic Input</w:t>
      </w:r>
    </w:p>
    <w:p w14:paraId="1B04BE16" w14:textId="77777777" w:rsidR="0072744B" w:rsidRPr="0072744B" w:rsidRDefault="0072744B" w:rsidP="0072744B">
      <w:pPr>
        <w:numPr>
          <w:ilvl w:val="1"/>
          <w:numId w:val="9"/>
        </w:numPr>
      </w:pPr>
      <w:r w:rsidRPr="0072744B">
        <w:rPr>
          <w:b/>
          <w:bCs/>
        </w:rPr>
        <w:t>Correction :</w:t>
      </w:r>
      <w:r w:rsidRPr="0072744B">
        <w:t> Binary Digit</w:t>
      </w:r>
    </w:p>
    <w:p w14:paraId="1FFD10A2" w14:textId="77777777" w:rsidR="0072744B" w:rsidRPr="0072744B" w:rsidRDefault="0072744B" w:rsidP="0072744B">
      <w:pPr>
        <w:numPr>
          <w:ilvl w:val="0"/>
          <w:numId w:val="9"/>
        </w:numPr>
      </w:pPr>
      <w:r w:rsidRPr="0072744B">
        <w:rPr>
          <w:b/>
          <w:bCs/>
        </w:rPr>
        <w:t>Question :</w:t>
      </w:r>
      <w:r w:rsidRPr="0072744B">
        <w:t> Combien y a-t-il de chiffres dans le système binaire ?</w:t>
      </w:r>
    </w:p>
    <w:p w14:paraId="4A73EAFF" w14:textId="77777777" w:rsidR="0072744B" w:rsidRPr="0072744B" w:rsidRDefault="0072744B" w:rsidP="0072744B">
      <w:pPr>
        <w:numPr>
          <w:ilvl w:val="1"/>
          <w:numId w:val="9"/>
        </w:numPr>
      </w:pPr>
      <w:r w:rsidRPr="0072744B">
        <w:t>Options : 1, 2, 8, 10</w:t>
      </w:r>
    </w:p>
    <w:p w14:paraId="5C0B11CD" w14:textId="77777777" w:rsidR="0072744B" w:rsidRPr="0072744B" w:rsidRDefault="0072744B" w:rsidP="0072744B">
      <w:pPr>
        <w:numPr>
          <w:ilvl w:val="1"/>
          <w:numId w:val="9"/>
        </w:numPr>
      </w:pPr>
      <w:r w:rsidRPr="0072744B">
        <w:rPr>
          <w:b/>
          <w:bCs/>
        </w:rPr>
        <w:t>Correction :</w:t>
      </w:r>
      <w:r w:rsidRPr="0072744B">
        <w:t> 2</w:t>
      </w:r>
    </w:p>
    <w:p w14:paraId="2FB6C528" w14:textId="77777777" w:rsidR="0072744B" w:rsidRPr="0072744B" w:rsidRDefault="0072744B" w:rsidP="0072744B">
      <w:pPr>
        <w:numPr>
          <w:ilvl w:val="0"/>
          <w:numId w:val="9"/>
        </w:numPr>
      </w:pPr>
      <w:r w:rsidRPr="0072744B">
        <w:rPr>
          <w:b/>
          <w:bCs/>
        </w:rPr>
        <w:t>Question :</w:t>
      </w:r>
      <w:r w:rsidRPr="0072744B">
        <w:t> Convertir 10 (décimal) en binaire :</w:t>
      </w:r>
    </w:p>
    <w:p w14:paraId="11B667A6" w14:textId="77777777" w:rsidR="0072744B" w:rsidRPr="0072744B" w:rsidRDefault="0072744B" w:rsidP="0072744B">
      <w:pPr>
        <w:numPr>
          <w:ilvl w:val="1"/>
          <w:numId w:val="9"/>
        </w:numPr>
      </w:pPr>
      <w:r w:rsidRPr="0072744B">
        <w:t>Options : 1000, 1010, 0010, 1110</w:t>
      </w:r>
    </w:p>
    <w:p w14:paraId="1DB31629" w14:textId="77777777" w:rsidR="0072744B" w:rsidRPr="0072744B" w:rsidRDefault="0072744B" w:rsidP="0072744B">
      <w:pPr>
        <w:numPr>
          <w:ilvl w:val="1"/>
          <w:numId w:val="9"/>
        </w:numPr>
      </w:pPr>
      <w:r w:rsidRPr="0072744B">
        <w:rPr>
          <w:b/>
          <w:bCs/>
        </w:rPr>
        <w:t>Correction :</w:t>
      </w:r>
      <w:r w:rsidRPr="0072744B">
        <w:t> 1010</w:t>
      </w:r>
    </w:p>
    <w:p w14:paraId="7A65E7FA" w14:textId="77777777" w:rsidR="0072744B" w:rsidRPr="0072744B" w:rsidRDefault="0072744B" w:rsidP="0072744B">
      <w:r w:rsidRPr="0072744B">
        <w:rPr>
          <w:b/>
          <w:bCs/>
        </w:rPr>
        <w:t>Niveau Intermédiaire (Medium)</w:t>
      </w:r>
    </w:p>
    <w:p w14:paraId="32814DCB" w14:textId="77777777" w:rsidR="0072744B" w:rsidRPr="0072744B" w:rsidRDefault="0072744B" w:rsidP="0072744B">
      <w:pPr>
        <w:numPr>
          <w:ilvl w:val="0"/>
          <w:numId w:val="10"/>
        </w:numPr>
      </w:pPr>
      <w:r w:rsidRPr="0072744B">
        <w:rPr>
          <w:b/>
          <w:bCs/>
        </w:rPr>
        <w:t>Question :</w:t>
      </w:r>
      <w:r w:rsidRPr="0072744B">
        <w:t> Combien d'octets dans un kilooctet (informatique) ?</w:t>
      </w:r>
    </w:p>
    <w:p w14:paraId="259234D9" w14:textId="77777777" w:rsidR="0072744B" w:rsidRPr="0072744B" w:rsidRDefault="0072744B" w:rsidP="0072744B">
      <w:pPr>
        <w:numPr>
          <w:ilvl w:val="1"/>
          <w:numId w:val="10"/>
        </w:numPr>
      </w:pPr>
      <w:r w:rsidRPr="0072744B">
        <w:t>Options : 1000, 1024, 8, 2048</w:t>
      </w:r>
    </w:p>
    <w:p w14:paraId="750222F9" w14:textId="77777777" w:rsidR="0072744B" w:rsidRPr="0072744B" w:rsidRDefault="0072744B" w:rsidP="0072744B">
      <w:pPr>
        <w:numPr>
          <w:ilvl w:val="1"/>
          <w:numId w:val="10"/>
        </w:numPr>
      </w:pPr>
      <w:r w:rsidRPr="0072744B">
        <w:rPr>
          <w:b/>
          <w:bCs/>
        </w:rPr>
        <w:t>Correction :</w:t>
      </w:r>
      <w:r w:rsidRPr="0072744B">
        <w:t> 1024</w:t>
      </w:r>
    </w:p>
    <w:p w14:paraId="6E04A8DC" w14:textId="77777777" w:rsidR="0072744B" w:rsidRPr="0072744B" w:rsidRDefault="0072744B" w:rsidP="0072744B">
      <w:pPr>
        <w:numPr>
          <w:ilvl w:val="0"/>
          <w:numId w:val="10"/>
        </w:numPr>
      </w:pPr>
      <w:r w:rsidRPr="0072744B">
        <w:rPr>
          <w:b/>
          <w:bCs/>
        </w:rPr>
        <w:t>Question :</w:t>
      </w:r>
      <w:r w:rsidRPr="0072744B">
        <w:t> Code ASCII (décimal) pour 'a' minuscule ?</w:t>
      </w:r>
    </w:p>
    <w:p w14:paraId="43CEEA3F" w14:textId="77777777" w:rsidR="0072744B" w:rsidRPr="0072744B" w:rsidRDefault="0072744B" w:rsidP="0072744B">
      <w:pPr>
        <w:numPr>
          <w:ilvl w:val="1"/>
          <w:numId w:val="10"/>
        </w:numPr>
      </w:pPr>
      <w:r w:rsidRPr="0072744B">
        <w:t>Options : 65, 97, 48, 32</w:t>
      </w:r>
    </w:p>
    <w:p w14:paraId="73FD4322" w14:textId="77777777" w:rsidR="0072744B" w:rsidRPr="0072744B" w:rsidRDefault="0072744B" w:rsidP="0072744B">
      <w:pPr>
        <w:numPr>
          <w:ilvl w:val="1"/>
          <w:numId w:val="10"/>
        </w:numPr>
      </w:pPr>
      <w:r w:rsidRPr="0072744B">
        <w:rPr>
          <w:b/>
          <w:bCs/>
        </w:rPr>
        <w:t>Correction :</w:t>
      </w:r>
      <w:r w:rsidRPr="0072744B">
        <w:t> 97</w:t>
      </w:r>
    </w:p>
    <w:p w14:paraId="56055DCB" w14:textId="77777777" w:rsidR="0072744B" w:rsidRPr="0072744B" w:rsidRDefault="0072744B" w:rsidP="0072744B">
      <w:pPr>
        <w:numPr>
          <w:ilvl w:val="0"/>
          <w:numId w:val="10"/>
        </w:numPr>
      </w:pPr>
      <w:r w:rsidRPr="0072744B">
        <w:rPr>
          <w:b/>
          <w:bCs/>
        </w:rPr>
        <w:t>Question :</w:t>
      </w:r>
      <w:r w:rsidRPr="0072744B">
        <w:t> 1100 ET 1010 = ?</w:t>
      </w:r>
    </w:p>
    <w:p w14:paraId="26EC2B0F" w14:textId="77777777" w:rsidR="0072744B" w:rsidRPr="0072744B" w:rsidRDefault="0072744B" w:rsidP="0072744B">
      <w:pPr>
        <w:numPr>
          <w:ilvl w:val="1"/>
          <w:numId w:val="10"/>
        </w:numPr>
      </w:pPr>
      <w:r w:rsidRPr="0072744B">
        <w:lastRenderedPageBreak/>
        <w:t>Options : 1000, 1110, 0110, 1010</w:t>
      </w:r>
    </w:p>
    <w:p w14:paraId="4D3CB105" w14:textId="77777777" w:rsidR="0072744B" w:rsidRPr="0072744B" w:rsidRDefault="0072744B" w:rsidP="0072744B">
      <w:pPr>
        <w:numPr>
          <w:ilvl w:val="1"/>
          <w:numId w:val="10"/>
        </w:numPr>
      </w:pPr>
      <w:r w:rsidRPr="0072744B">
        <w:rPr>
          <w:b/>
          <w:bCs/>
        </w:rPr>
        <w:t>Correction :</w:t>
      </w:r>
      <w:r w:rsidRPr="0072744B">
        <w:t> 1000</w:t>
      </w:r>
    </w:p>
    <w:p w14:paraId="2C5FED1A" w14:textId="77777777" w:rsidR="0072744B" w:rsidRPr="0072744B" w:rsidRDefault="0072744B" w:rsidP="0072744B">
      <w:r w:rsidRPr="0072744B">
        <w:rPr>
          <w:b/>
          <w:bCs/>
        </w:rPr>
        <w:t>Niveau Expert (Hard)</w:t>
      </w:r>
    </w:p>
    <w:p w14:paraId="7717C194" w14:textId="77777777" w:rsidR="0072744B" w:rsidRPr="0072744B" w:rsidRDefault="0072744B" w:rsidP="0072744B">
      <w:pPr>
        <w:numPr>
          <w:ilvl w:val="0"/>
          <w:numId w:val="11"/>
        </w:numPr>
      </w:pPr>
      <w:r w:rsidRPr="0072744B">
        <w:rPr>
          <w:b/>
          <w:bCs/>
        </w:rPr>
        <w:t>Question :</w:t>
      </w:r>
      <w:r w:rsidRPr="0072744B">
        <w:t> Combien de couleurs distinctes avec 4 bits ?</w:t>
      </w:r>
    </w:p>
    <w:p w14:paraId="656A4160" w14:textId="77777777" w:rsidR="0072744B" w:rsidRPr="0072744B" w:rsidRDefault="0072744B" w:rsidP="0072744B">
      <w:pPr>
        <w:numPr>
          <w:ilvl w:val="1"/>
          <w:numId w:val="11"/>
        </w:numPr>
      </w:pPr>
      <w:r w:rsidRPr="0072744B">
        <w:t>Options : 8, 16, 4, 24</w:t>
      </w:r>
    </w:p>
    <w:p w14:paraId="385AEE65" w14:textId="77777777" w:rsidR="0072744B" w:rsidRPr="0072744B" w:rsidRDefault="0072744B" w:rsidP="0072744B">
      <w:pPr>
        <w:numPr>
          <w:ilvl w:val="1"/>
          <w:numId w:val="11"/>
        </w:numPr>
      </w:pPr>
      <w:r w:rsidRPr="0072744B">
        <w:rPr>
          <w:b/>
          <w:bCs/>
        </w:rPr>
        <w:t>Correction :</w:t>
      </w:r>
      <w:r w:rsidRPr="0072744B">
        <w:t> 16 (Car 2⁴ = 16)</w:t>
      </w:r>
    </w:p>
    <w:p w14:paraId="13786F76" w14:textId="77777777" w:rsidR="0072744B" w:rsidRPr="0072744B" w:rsidRDefault="0072744B" w:rsidP="0072744B">
      <w:pPr>
        <w:numPr>
          <w:ilvl w:val="0"/>
          <w:numId w:val="11"/>
        </w:numPr>
      </w:pPr>
      <w:r w:rsidRPr="0072744B">
        <w:rPr>
          <w:b/>
          <w:bCs/>
        </w:rPr>
        <w:t>Question :</w:t>
      </w:r>
      <w:r w:rsidRPr="0072744B">
        <w:t> 1011 XOR 0110 = ?</w:t>
      </w:r>
    </w:p>
    <w:p w14:paraId="0E58C262" w14:textId="77777777" w:rsidR="0072744B" w:rsidRPr="0072744B" w:rsidRDefault="0072744B" w:rsidP="0072744B">
      <w:pPr>
        <w:numPr>
          <w:ilvl w:val="1"/>
          <w:numId w:val="11"/>
        </w:numPr>
      </w:pPr>
      <w:r w:rsidRPr="0072744B">
        <w:t>Options : 1101, 1001, 0110, 1111</w:t>
      </w:r>
    </w:p>
    <w:p w14:paraId="7E25EC22" w14:textId="77777777" w:rsidR="0072744B" w:rsidRPr="0072744B" w:rsidRDefault="0072744B" w:rsidP="0072744B">
      <w:pPr>
        <w:numPr>
          <w:ilvl w:val="1"/>
          <w:numId w:val="11"/>
        </w:numPr>
      </w:pPr>
      <w:r w:rsidRPr="0072744B">
        <w:rPr>
          <w:b/>
          <w:bCs/>
        </w:rPr>
        <w:t>Correction :</w:t>
      </w:r>
      <w:r w:rsidRPr="0072744B">
        <w:t> 1101 (Calcul bit à bit : 1^0=1; 0^1=1; 1^1=0; 1^0=1 -&gt; 1101)</w:t>
      </w:r>
    </w:p>
    <w:p w14:paraId="0FE0DFF2" w14:textId="77777777" w:rsidR="0072744B" w:rsidRPr="0072744B" w:rsidRDefault="0072744B" w:rsidP="0072744B">
      <w:pPr>
        <w:numPr>
          <w:ilvl w:val="0"/>
          <w:numId w:val="11"/>
        </w:numPr>
      </w:pPr>
      <w:r w:rsidRPr="0072744B">
        <w:rPr>
          <w:b/>
          <w:bCs/>
        </w:rPr>
        <w:t>Question :</w:t>
      </w:r>
      <w:r w:rsidRPr="0072744B">
        <w:t> Convertir 42 (décimal) en binaire ?</w:t>
      </w:r>
    </w:p>
    <w:p w14:paraId="40FC09AD" w14:textId="77777777" w:rsidR="0072744B" w:rsidRPr="0072744B" w:rsidRDefault="0072744B" w:rsidP="0072744B">
      <w:pPr>
        <w:numPr>
          <w:ilvl w:val="1"/>
          <w:numId w:val="11"/>
        </w:numPr>
      </w:pPr>
      <w:r w:rsidRPr="0072744B">
        <w:t>Options : 101010, 110010, 101001, 100101</w:t>
      </w:r>
    </w:p>
    <w:p w14:paraId="200C059F" w14:textId="77777777" w:rsidR="0072744B" w:rsidRPr="0072744B" w:rsidRDefault="0072744B" w:rsidP="0072744B">
      <w:pPr>
        <w:numPr>
          <w:ilvl w:val="1"/>
          <w:numId w:val="11"/>
        </w:numPr>
      </w:pPr>
      <w:r w:rsidRPr="0072744B">
        <w:rPr>
          <w:b/>
          <w:bCs/>
        </w:rPr>
        <w:t>Correction :</w:t>
      </w:r>
      <w:r w:rsidRPr="0072744B">
        <w:t> 101010</w:t>
      </w:r>
    </w:p>
    <w:p w14:paraId="08405B17" w14:textId="77777777" w:rsidR="0072744B" w:rsidRPr="0072744B" w:rsidRDefault="0072744B" w:rsidP="0072744B">
      <w:r w:rsidRPr="0072744B">
        <w:pict w14:anchorId="4062B7B1">
          <v:rect id="_x0000_i1045" style="width:0;height:1.5pt" o:hralign="center" o:hrstd="t" o:hrnoshade="t" o:hr="t" fillcolor="#ccc" stroked="f"/>
        </w:pict>
      </w:r>
    </w:p>
    <w:p w14:paraId="27F328EB" w14:textId="77777777" w:rsidR="0072744B" w:rsidRPr="0072744B" w:rsidRDefault="0072744B" w:rsidP="0072744B">
      <w:pPr>
        <w:rPr>
          <w:b/>
          <w:bCs/>
        </w:rPr>
      </w:pPr>
      <w:r w:rsidRPr="0072744B">
        <w:rPr>
          <w:b/>
          <w:bCs/>
        </w:rPr>
        <w:t>8. Mission Décryptage (Défi et Solution)</w:t>
      </w:r>
    </w:p>
    <w:p w14:paraId="3675959D" w14:textId="77777777" w:rsidR="0072744B" w:rsidRPr="0072744B" w:rsidRDefault="0072744B" w:rsidP="0072744B">
      <w:r w:rsidRPr="0072744B">
        <w:t>C'est le défi final qui combine la conversion binaire vers décimal et la recherche du caractère ASCII correspondant.</w:t>
      </w:r>
    </w:p>
    <w:p w14:paraId="57F9847F" w14:textId="77777777" w:rsidR="0072744B" w:rsidRPr="0072744B" w:rsidRDefault="0072744B" w:rsidP="0072744B">
      <w:r w:rsidRPr="0072744B">
        <w:rPr>
          <w:b/>
          <w:bCs/>
        </w:rPr>
        <w:t>Instructions :</w:t>
      </w:r>
    </w:p>
    <w:p w14:paraId="1A5CDB86" w14:textId="77777777" w:rsidR="0072744B" w:rsidRPr="0072744B" w:rsidRDefault="0072744B" w:rsidP="0072744B">
      <w:pPr>
        <w:numPr>
          <w:ilvl w:val="0"/>
          <w:numId w:val="12"/>
        </w:numPr>
      </w:pPr>
      <w:r w:rsidRPr="0072744B">
        <w:t>Prenez chaque code binaire ci-dessous.</w:t>
      </w:r>
    </w:p>
    <w:p w14:paraId="775E5FEB" w14:textId="77777777" w:rsidR="0072744B" w:rsidRPr="0072744B" w:rsidRDefault="0072744B" w:rsidP="0072744B">
      <w:pPr>
        <w:numPr>
          <w:ilvl w:val="0"/>
          <w:numId w:val="12"/>
        </w:numPr>
      </w:pPr>
      <w:r w:rsidRPr="0072744B">
        <w:t>Transformez-le en nombre décimal.</w:t>
      </w:r>
    </w:p>
    <w:p w14:paraId="7A92BC12" w14:textId="77777777" w:rsidR="0072744B" w:rsidRPr="0072744B" w:rsidRDefault="0072744B" w:rsidP="0072744B">
      <w:pPr>
        <w:numPr>
          <w:ilvl w:val="0"/>
          <w:numId w:val="12"/>
        </w:numPr>
      </w:pPr>
      <w:r w:rsidRPr="0072744B">
        <w:t>Cherchez à quelle lettre ou symbole correspond ce nombre décimal en utilisant le code ASCII.</w:t>
      </w:r>
    </w:p>
    <w:p w14:paraId="6A45E88F" w14:textId="77777777" w:rsidR="0072744B" w:rsidRPr="0072744B" w:rsidRDefault="0072744B" w:rsidP="0072744B">
      <w:pPr>
        <w:numPr>
          <w:ilvl w:val="0"/>
          <w:numId w:val="12"/>
        </w:numPr>
      </w:pPr>
      <w:r w:rsidRPr="0072744B">
        <w:t>Notez les lettres dans l'ordre pour trouver la phrase secrète.</w:t>
      </w:r>
    </w:p>
    <w:p w14:paraId="16F7B70E" w14:textId="77777777" w:rsidR="0072744B" w:rsidRPr="0072744B" w:rsidRDefault="0072744B" w:rsidP="0072744B">
      <w:r w:rsidRPr="0072744B">
        <w:rPr>
          <w:b/>
          <w:bCs/>
        </w:rPr>
        <w:t>Le Message Codé :</w:t>
      </w:r>
    </w:p>
    <w:p w14:paraId="3836464A" w14:textId="77777777" w:rsidR="0072744B" w:rsidRPr="0072744B" w:rsidRDefault="0072744B" w:rsidP="0072744B">
      <w:r w:rsidRPr="0072744B">
        <w:t>unfold_lessplaintext</w:t>
      </w:r>
    </w:p>
    <w:p w14:paraId="15335330" w14:textId="77777777" w:rsidR="0072744B" w:rsidRPr="0072744B" w:rsidRDefault="0072744B" w:rsidP="0072744B">
      <w:r w:rsidRPr="0072744B">
        <w:t>content_copyadd</w:t>
      </w:r>
    </w:p>
    <w:p w14:paraId="6D0B04CB" w14:textId="77777777" w:rsidR="0072744B" w:rsidRPr="0072744B" w:rsidRDefault="0072744B" w:rsidP="0072744B">
      <w:r w:rsidRPr="0072744B">
        <w:t>01000010 01010010 01000001 01010110 01001111 00100000 01001100 01000101 00100000 01000011 01001111 01000100 01000101</w:t>
      </w:r>
    </w:p>
    <w:p w14:paraId="5AC3CDF7" w14:textId="77777777" w:rsidR="0072744B" w:rsidRPr="0072744B" w:rsidRDefault="0072744B" w:rsidP="0072744B">
      <w:r w:rsidRPr="0072744B">
        <w:rPr>
          <w:b/>
          <w:bCs/>
        </w:rPr>
        <w:t>Démarche de Correction :</w:t>
      </w:r>
    </w:p>
    <w:p w14:paraId="24C15E10" w14:textId="77777777" w:rsidR="0072744B" w:rsidRPr="0072744B" w:rsidRDefault="0072744B" w:rsidP="0072744B">
      <w:pPr>
        <w:numPr>
          <w:ilvl w:val="0"/>
          <w:numId w:val="13"/>
        </w:numPr>
      </w:pPr>
      <w:r w:rsidRPr="0072744B">
        <w:t>01000010 (Binaire) = 66 (Décimal) = 'B' (ASCII)</w:t>
      </w:r>
    </w:p>
    <w:p w14:paraId="294263C8" w14:textId="77777777" w:rsidR="0072744B" w:rsidRPr="0072744B" w:rsidRDefault="0072744B" w:rsidP="0072744B">
      <w:pPr>
        <w:numPr>
          <w:ilvl w:val="0"/>
          <w:numId w:val="13"/>
        </w:numPr>
      </w:pPr>
      <w:r w:rsidRPr="0072744B">
        <w:t>01010010 (Binaire) = 82 (Décimal) = 'R' (ASCII)</w:t>
      </w:r>
    </w:p>
    <w:p w14:paraId="72FAAC92" w14:textId="77777777" w:rsidR="0072744B" w:rsidRPr="0072744B" w:rsidRDefault="0072744B" w:rsidP="0072744B">
      <w:pPr>
        <w:numPr>
          <w:ilvl w:val="0"/>
          <w:numId w:val="13"/>
        </w:numPr>
      </w:pPr>
      <w:r w:rsidRPr="0072744B">
        <w:t>01000001 (Binaire) = 65 (Décimal) = 'A' (ASCII)</w:t>
      </w:r>
    </w:p>
    <w:p w14:paraId="15BB50BB" w14:textId="77777777" w:rsidR="0072744B" w:rsidRPr="0072744B" w:rsidRDefault="0072744B" w:rsidP="0072744B">
      <w:pPr>
        <w:numPr>
          <w:ilvl w:val="0"/>
          <w:numId w:val="13"/>
        </w:numPr>
      </w:pPr>
      <w:r w:rsidRPr="0072744B">
        <w:t>01010110 (Binaire) = 86 (Décimal) = 'V' (ASCII)</w:t>
      </w:r>
    </w:p>
    <w:p w14:paraId="4E14DACB" w14:textId="77777777" w:rsidR="0072744B" w:rsidRPr="0072744B" w:rsidRDefault="0072744B" w:rsidP="0072744B">
      <w:pPr>
        <w:numPr>
          <w:ilvl w:val="0"/>
          <w:numId w:val="13"/>
        </w:numPr>
      </w:pPr>
      <w:r w:rsidRPr="0072744B">
        <w:t>01001111 (Binaire) = 79 (Décimal) = 'O' (ASCII)</w:t>
      </w:r>
    </w:p>
    <w:p w14:paraId="111A74D1" w14:textId="77777777" w:rsidR="0072744B" w:rsidRPr="0072744B" w:rsidRDefault="0072744B" w:rsidP="0072744B">
      <w:pPr>
        <w:numPr>
          <w:ilvl w:val="0"/>
          <w:numId w:val="13"/>
        </w:numPr>
      </w:pPr>
      <w:r w:rsidRPr="0072744B">
        <w:lastRenderedPageBreak/>
        <w:t>00100000 (Binaire) = 32 (Décimal) = ' ' (Espace ASCII)</w:t>
      </w:r>
    </w:p>
    <w:p w14:paraId="3F002BF3" w14:textId="77777777" w:rsidR="0072744B" w:rsidRPr="0072744B" w:rsidRDefault="0072744B" w:rsidP="0072744B">
      <w:pPr>
        <w:numPr>
          <w:ilvl w:val="0"/>
          <w:numId w:val="13"/>
        </w:numPr>
      </w:pPr>
      <w:r w:rsidRPr="0072744B">
        <w:t>01001100 (Binaire) = 76 (Décimal) = 'L' (ASCII)</w:t>
      </w:r>
    </w:p>
    <w:p w14:paraId="04A2E1B2" w14:textId="77777777" w:rsidR="0072744B" w:rsidRPr="0072744B" w:rsidRDefault="0072744B" w:rsidP="0072744B">
      <w:pPr>
        <w:numPr>
          <w:ilvl w:val="0"/>
          <w:numId w:val="13"/>
        </w:numPr>
      </w:pPr>
      <w:r w:rsidRPr="0072744B">
        <w:t>01000101 (Binaire) = 69 (Décimal) = 'E' (ASCII)</w:t>
      </w:r>
    </w:p>
    <w:p w14:paraId="77B92A06" w14:textId="77777777" w:rsidR="0072744B" w:rsidRPr="0072744B" w:rsidRDefault="0072744B" w:rsidP="0072744B">
      <w:pPr>
        <w:numPr>
          <w:ilvl w:val="0"/>
          <w:numId w:val="13"/>
        </w:numPr>
      </w:pPr>
      <w:r w:rsidRPr="0072744B">
        <w:t>00100000 (Binaire) = 32 (Décimal) = ' ' (Espace ASCII)</w:t>
      </w:r>
    </w:p>
    <w:p w14:paraId="158E2982" w14:textId="77777777" w:rsidR="0072744B" w:rsidRPr="0072744B" w:rsidRDefault="0072744B" w:rsidP="0072744B">
      <w:pPr>
        <w:numPr>
          <w:ilvl w:val="0"/>
          <w:numId w:val="13"/>
        </w:numPr>
      </w:pPr>
      <w:r w:rsidRPr="0072744B">
        <w:t>01000011 (Binaire) = 67 (Décimal) = 'C' (ASCII)</w:t>
      </w:r>
    </w:p>
    <w:p w14:paraId="09DB277D" w14:textId="77777777" w:rsidR="0072744B" w:rsidRPr="0072744B" w:rsidRDefault="0072744B" w:rsidP="0072744B">
      <w:pPr>
        <w:numPr>
          <w:ilvl w:val="0"/>
          <w:numId w:val="13"/>
        </w:numPr>
      </w:pPr>
      <w:r w:rsidRPr="0072744B">
        <w:t>01001111 (Binaire) = 79 (Décimal) = 'O' (ASCII)</w:t>
      </w:r>
    </w:p>
    <w:p w14:paraId="37868FEC" w14:textId="77777777" w:rsidR="0072744B" w:rsidRPr="0072744B" w:rsidRDefault="0072744B" w:rsidP="0072744B">
      <w:pPr>
        <w:numPr>
          <w:ilvl w:val="0"/>
          <w:numId w:val="13"/>
        </w:numPr>
      </w:pPr>
      <w:r w:rsidRPr="0072744B">
        <w:t>01000100 (Binaire) = 68 (Décimal) = 'D' (ASCII)</w:t>
      </w:r>
    </w:p>
    <w:p w14:paraId="404C1C56" w14:textId="77777777" w:rsidR="0072744B" w:rsidRPr="0072744B" w:rsidRDefault="0072744B" w:rsidP="0072744B">
      <w:pPr>
        <w:numPr>
          <w:ilvl w:val="0"/>
          <w:numId w:val="13"/>
        </w:numPr>
      </w:pPr>
      <w:r w:rsidRPr="0072744B">
        <w:t>01000101 (Binaire) = 69 (Décimal) = 'E' (ASCII)</w:t>
      </w:r>
    </w:p>
    <w:p w14:paraId="42E7F3A5" w14:textId="77777777" w:rsidR="0072744B" w:rsidRPr="0072744B" w:rsidRDefault="0072744B" w:rsidP="0072744B">
      <w:r w:rsidRPr="0072744B">
        <w:rPr>
          <w:b/>
          <w:bCs/>
        </w:rPr>
        <w:t>Solution :</w:t>
      </w:r>
      <w:r w:rsidRPr="0072744B">
        <w:t> La phrase secrète est </w:t>
      </w:r>
      <w:r w:rsidRPr="0072744B">
        <w:rPr>
          <w:b/>
          <w:bCs/>
        </w:rPr>
        <w:t>BRAVO LE CODE</w:t>
      </w:r>
    </w:p>
    <w:p w14:paraId="39CFBAE6" w14:textId="77777777" w:rsidR="00AE34D7" w:rsidRDefault="00AE34D7"/>
    <w:sectPr w:rsidR="00AE34D7" w:rsidSect="00FA0A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814B4"/>
    <w:multiLevelType w:val="multilevel"/>
    <w:tmpl w:val="DA5E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F28F9"/>
    <w:multiLevelType w:val="multilevel"/>
    <w:tmpl w:val="356E0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9A6817"/>
    <w:multiLevelType w:val="multilevel"/>
    <w:tmpl w:val="F7925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616958"/>
    <w:multiLevelType w:val="multilevel"/>
    <w:tmpl w:val="2EA61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133A75"/>
    <w:multiLevelType w:val="multilevel"/>
    <w:tmpl w:val="8E4A38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8954DC"/>
    <w:multiLevelType w:val="multilevel"/>
    <w:tmpl w:val="9BA8E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CE58B2"/>
    <w:multiLevelType w:val="multilevel"/>
    <w:tmpl w:val="E154E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AC3D02"/>
    <w:multiLevelType w:val="multilevel"/>
    <w:tmpl w:val="8C5E9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9B0C52"/>
    <w:multiLevelType w:val="multilevel"/>
    <w:tmpl w:val="9BF82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C9776C"/>
    <w:multiLevelType w:val="multilevel"/>
    <w:tmpl w:val="9AD0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8238B8"/>
    <w:multiLevelType w:val="multilevel"/>
    <w:tmpl w:val="6994E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F21411"/>
    <w:multiLevelType w:val="multilevel"/>
    <w:tmpl w:val="2256B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2220E6"/>
    <w:multiLevelType w:val="multilevel"/>
    <w:tmpl w:val="9B3A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741309">
    <w:abstractNumId w:val="2"/>
  </w:num>
  <w:num w:numId="2" w16cid:durableId="2144275080">
    <w:abstractNumId w:val="12"/>
  </w:num>
  <w:num w:numId="3" w16cid:durableId="113057896">
    <w:abstractNumId w:val="1"/>
  </w:num>
  <w:num w:numId="4" w16cid:durableId="166556340">
    <w:abstractNumId w:val="11"/>
  </w:num>
  <w:num w:numId="5" w16cid:durableId="332490359">
    <w:abstractNumId w:val="10"/>
  </w:num>
  <w:num w:numId="6" w16cid:durableId="1254629580">
    <w:abstractNumId w:val="7"/>
  </w:num>
  <w:num w:numId="7" w16cid:durableId="1098284382">
    <w:abstractNumId w:val="9"/>
  </w:num>
  <w:num w:numId="8" w16cid:durableId="2128961663">
    <w:abstractNumId w:val="6"/>
  </w:num>
  <w:num w:numId="9" w16cid:durableId="1968312488">
    <w:abstractNumId w:val="4"/>
  </w:num>
  <w:num w:numId="10" w16cid:durableId="1765299747">
    <w:abstractNumId w:val="3"/>
  </w:num>
  <w:num w:numId="11" w16cid:durableId="883517666">
    <w:abstractNumId w:val="5"/>
  </w:num>
  <w:num w:numId="12" w16cid:durableId="176847318">
    <w:abstractNumId w:val="8"/>
  </w:num>
  <w:num w:numId="13" w16cid:durableId="913660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44B"/>
    <w:rsid w:val="00157649"/>
    <w:rsid w:val="001B59DA"/>
    <w:rsid w:val="0072744B"/>
    <w:rsid w:val="009660F0"/>
    <w:rsid w:val="00AE34D7"/>
    <w:rsid w:val="00FA0A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42161"/>
  <w15:chartTrackingRefBased/>
  <w15:docId w15:val="{8F28E267-4586-413B-A569-9CD822661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274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7274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72744B"/>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72744B"/>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72744B"/>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72744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2744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2744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2744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744B"/>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72744B"/>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72744B"/>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72744B"/>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72744B"/>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72744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2744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2744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2744B"/>
    <w:rPr>
      <w:rFonts w:eastAsiaTheme="majorEastAsia" w:cstheme="majorBidi"/>
      <w:color w:val="272727" w:themeColor="text1" w:themeTint="D8"/>
    </w:rPr>
  </w:style>
  <w:style w:type="paragraph" w:styleId="Titre">
    <w:name w:val="Title"/>
    <w:basedOn w:val="Normal"/>
    <w:next w:val="Normal"/>
    <w:link w:val="TitreCar"/>
    <w:uiPriority w:val="10"/>
    <w:qFormat/>
    <w:rsid w:val="007274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2744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2744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2744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2744B"/>
    <w:pPr>
      <w:spacing w:before="160"/>
      <w:jc w:val="center"/>
    </w:pPr>
    <w:rPr>
      <w:i/>
      <w:iCs/>
      <w:color w:val="404040" w:themeColor="text1" w:themeTint="BF"/>
    </w:rPr>
  </w:style>
  <w:style w:type="character" w:customStyle="1" w:styleId="CitationCar">
    <w:name w:val="Citation Car"/>
    <w:basedOn w:val="Policepardfaut"/>
    <w:link w:val="Citation"/>
    <w:uiPriority w:val="29"/>
    <w:rsid w:val="0072744B"/>
    <w:rPr>
      <w:i/>
      <w:iCs/>
      <w:color w:val="404040" w:themeColor="text1" w:themeTint="BF"/>
    </w:rPr>
  </w:style>
  <w:style w:type="paragraph" w:styleId="Paragraphedeliste">
    <w:name w:val="List Paragraph"/>
    <w:basedOn w:val="Normal"/>
    <w:uiPriority w:val="34"/>
    <w:qFormat/>
    <w:rsid w:val="0072744B"/>
    <w:pPr>
      <w:ind w:left="720"/>
      <w:contextualSpacing/>
    </w:pPr>
  </w:style>
  <w:style w:type="character" w:styleId="Accentuationintense">
    <w:name w:val="Intense Emphasis"/>
    <w:basedOn w:val="Policepardfaut"/>
    <w:uiPriority w:val="21"/>
    <w:qFormat/>
    <w:rsid w:val="0072744B"/>
    <w:rPr>
      <w:i/>
      <w:iCs/>
      <w:color w:val="2F5496" w:themeColor="accent1" w:themeShade="BF"/>
    </w:rPr>
  </w:style>
  <w:style w:type="paragraph" w:styleId="Citationintense">
    <w:name w:val="Intense Quote"/>
    <w:basedOn w:val="Normal"/>
    <w:next w:val="Normal"/>
    <w:link w:val="CitationintenseCar"/>
    <w:uiPriority w:val="30"/>
    <w:qFormat/>
    <w:rsid w:val="007274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72744B"/>
    <w:rPr>
      <w:i/>
      <w:iCs/>
      <w:color w:val="2F5496" w:themeColor="accent1" w:themeShade="BF"/>
    </w:rPr>
  </w:style>
  <w:style w:type="character" w:styleId="Rfrenceintense">
    <w:name w:val="Intense Reference"/>
    <w:basedOn w:val="Policepardfaut"/>
    <w:uiPriority w:val="32"/>
    <w:qFormat/>
    <w:rsid w:val="0072744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8103910">
      <w:bodyDiv w:val="1"/>
      <w:marLeft w:val="0"/>
      <w:marRight w:val="0"/>
      <w:marTop w:val="0"/>
      <w:marBottom w:val="0"/>
      <w:divBdr>
        <w:top w:val="none" w:sz="0" w:space="0" w:color="auto"/>
        <w:left w:val="none" w:sz="0" w:space="0" w:color="auto"/>
        <w:bottom w:val="none" w:sz="0" w:space="0" w:color="auto"/>
        <w:right w:val="none" w:sz="0" w:space="0" w:color="auto"/>
      </w:divBdr>
      <w:divsChild>
        <w:div w:id="1805737271">
          <w:marLeft w:val="0"/>
          <w:marRight w:val="0"/>
          <w:marTop w:val="0"/>
          <w:marBottom w:val="0"/>
          <w:divBdr>
            <w:top w:val="none" w:sz="0" w:space="0" w:color="auto"/>
            <w:left w:val="none" w:sz="0" w:space="0" w:color="auto"/>
            <w:bottom w:val="none" w:sz="0" w:space="0" w:color="auto"/>
            <w:right w:val="none" w:sz="0" w:space="0" w:color="auto"/>
          </w:divBdr>
        </w:div>
        <w:div w:id="1061824918">
          <w:marLeft w:val="0"/>
          <w:marRight w:val="0"/>
          <w:marTop w:val="0"/>
          <w:marBottom w:val="0"/>
          <w:divBdr>
            <w:top w:val="none" w:sz="0" w:space="0" w:color="auto"/>
            <w:left w:val="none" w:sz="0" w:space="0" w:color="auto"/>
            <w:bottom w:val="none" w:sz="0" w:space="0" w:color="auto"/>
            <w:right w:val="none" w:sz="0" w:space="0" w:color="auto"/>
          </w:divBdr>
        </w:div>
        <w:div w:id="412436613">
          <w:marLeft w:val="0"/>
          <w:marRight w:val="0"/>
          <w:marTop w:val="0"/>
          <w:marBottom w:val="0"/>
          <w:divBdr>
            <w:top w:val="none" w:sz="0" w:space="0" w:color="auto"/>
            <w:left w:val="none" w:sz="0" w:space="0" w:color="auto"/>
            <w:bottom w:val="none" w:sz="0" w:space="0" w:color="auto"/>
            <w:right w:val="none" w:sz="0" w:space="0" w:color="auto"/>
          </w:divBdr>
        </w:div>
      </w:divsChild>
    </w:div>
    <w:div w:id="2143694084">
      <w:bodyDiv w:val="1"/>
      <w:marLeft w:val="0"/>
      <w:marRight w:val="0"/>
      <w:marTop w:val="0"/>
      <w:marBottom w:val="0"/>
      <w:divBdr>
        <w:top w:val="none" w:sz="0" w:space="0" w:color="auto"/>
        <w:left w:val="none" w:sz="0" w:space="0" w:color="auto"/>
        <w:bottom w:val="none" w:sz="0" w:space="0" w:color="auto"/>
        <w:right w:val="none" w:sz="0" w:space="0" w:color="auto"/>
      </w:divBdr>
      <w:divsChild>
        <w:div w:id="573589345">
          <w:marLeft w:val="0"/>
          <w:marRight w:val="0"/>
          <w:marTop w:val="0"/>
          <w:marBottom w:val="0"/>
          <w:divBdr>
            <w:top w:val="none" w:sz="0" w:space="0" w:color="auto"/>
            <w:left w:val="none" w:sz="0" w:space="0" w:color="auto"/>
            <w:bottom w:val="none" w:sz="0" w:space="0" w:color="auto"/>
            <w:right w:val="none" w:sz="0" w:space="0" w:color="auto"/>
          </w:divBdr>
        </w:div>
        <w:div w:id="939604382">
          <w:marLeft w:val="0"/>
          <w:marRight w:val="0"/>
          <w:marTop w:val="0"/>
          <w:marBottom w:val="0"/>
          <w:divBdr>
            <w:top w:val="none" w:sz="0" w:space="0" w:color="auto"/>
            <w:left w:val="none" w:sz="0" w:space="0" w:color="auto"/>
            <w:bottom w:val="none" w:sz="0" w:space="0" w:color="auto"/>
            <w:right w:val="none" w:sz="0" w:space="0" w:color="auto"/>
          </w:divBdr>
        </w:div>
        <w:div w:id="1663777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1636</Words>
  <Characters>8998</Characters>
  <Application>Microsoft Office Word</Application>
  <DocSecurity>0</DocSecurity>
  <Lines>74</Lines>
  <Paragraphs>21</Paragraphs>
  <ScaleCrop>false</ScaleCrop>
  <Company/>
  <LinksUpToDate>false</LinksUpToDate>
  <CharactersWithSpaces>10613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cormi</dc:creator>
  <cp:keywords/>
  <dc:description/>
  <cp:lastModifiedBy>gilles cormi</cp:lastModifiedBy>
  <cp:revision>2</cp:revision>
  <dcterms:created xsi:type="dcterms:W3CDTF">2025-05-03T17:39:00Z</dcterms:created>
  <dcterms:modified xsi:type="dcterms:W3CDTF">2025-05-03T17:44:00Z</dcterms:modified>
</cp:coreProperties>
</file>