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B7489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Exercices sur la Réparabilité - Questions et Réponses</w:t>
      </w:r>
    </w:p>
    <w:p w14:paraId="3D528FB9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Thème 1 : Bases de la Réparabilité</w:t>
      </w:r>
    </w:p>
    <w:p w14:paraId="236091E3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QCM (5 questions)</w:t>
      </w:r>
    </w:p>
    <w:p w14:paraId="4AC97799" w14:textId="77777777" w:rsidR="00FA02D9" w:rsidRPr="00FA02D9" w:rsidRDefault="00FA02D9" w:rsidP="00FA02D9">
      <w:pPr>
        <w:numPr>
          <w:ilvl w:val="0"/>
          <w:numId w:val="11"/>
        </w:numPr>
      </w:pPr>
      <w:r w:rsidRPr="00FA02D9">
        <w:rPr>
          <w:b/>
          <w:bCs/>
        </w:rPr>
        <w:t>Question :</w:t>
      </w:r>
      <w:r w:rsidRPr="00FA02D9">
        <w:t> Quel est l'un des principaux problèmes causés par le fait de jeter beaucoup d'objets techniques ?</w:t>
      </w:r>
      <w:r w:rsidRPr="00FA02D9">
        <w:br/>
      </w:r>
      <w:r w:rsidRPr="00FA02D9">
        <w:rPr>
          <w:b/>
          <w:bCs/>
        </w:rPr>
        <w:t>Réponse :</w:t>
      </w:r>
      <w:r w:rsidRPr="00FA02D9">
        <w:t> Cela consomme des ressources naturelles limitées et crée de la pollution par les déchets.</w:t>
      </w:r>
    </w:p>
    <w:p w14:paraId="2DFE0306" w14:textId="77777777" w:rsidR="00FA02D9" w:rsidRPr="00FA02D9" w:rsidRDefault="00FA02D9" w:rsidP="00FA02D9">
      <w:pPr>
        <w:numPr>
          <w:ilvl w:val="0"/>
          <w:numId w:val="11"/>
        </w:numPr>
      </w:pPr>
      <w:r w:rsidRPr="00FA02D9">
        <w:rPr>
          <w:b/>
          <w:bCs/>
        </w:rPr>
        <w:t>Question :</w:t>
      </w:r>
      <w:r w:rsidRPr="00FA02D9">
        <w:t> Dans un objet technique, quel terme décrit le chemin qui convient à l'électricité ou à l'énergie pour le faire fonctionner ?</w:t>
      </w:r>
      <w:r w:rsidRPr="00FA02D9">
        <w:br/>
      </w:r>
      <w:r w:rsidRPr="00FA02D9">
        <w:rPr>
          <w:b/>
          <w:bCs/>
        </w:rPr>
        <w:t>Réponse :</w:t>
      </w:r>
      <w:r w:rsidRPr="00FA02D9">
        <w:t> La chaîne d'énergie</w:t>
      </w:r>
    </w:p>
    <w:p w14:paraId="04C6B9E0" w14:textId="77777777" w:rsidR="00FA02D9" w:rsidRPr="00FA02D9" w:rsidRDefault="00FA02D9" w:rsidP="00FA02D9">
      <w:pPr>
        <w:numPr>
          <w:ilvl w:val="0"/>
          <w:numId w:val="11"/>
        </w:numPr>
      </w:pPr>
      <w:r w:rsidRPr="00FA02D9">
        <w:rPr>
          <w:b/>
          <w:bCs/>
        </w:rPr>
        <w:t>Question :</w:t>
      </w:r>
      <w:r w:rsidRPr="00FA02D9">
        <w:t> Quelle est la raison principale pour laquelle la batterie d'un vieux smartphone tient moins la charge qu'au début ?</w:t>
      </w:r>
      <w:r w:rsidRPr="00FA02D9">
        <w:br/>
      </w:r>
      <w:r w:rsidRPr="00FA02D9">
        <w:rPr>
          <w:b/>
          <w:bCs/>
        </w:rPr>
        <w:t>Réponse :</w:t>
      </w:r>
      <w:r w:rsidRPr="00FA02D9">
        <w:t> L'usure normale due à l'utilisation et au temps.</w:t>
      </w:r>
    </w:p>
    <w:p w14:paraId="56D57ECC" w14:textId="77777777" w:rsidR="00FA02D9" w:rsidRPr="00FA02D9" w:rsidRDefault="00FA02D9" w:rsidP="00FA02D9">
      <w:pPr>
        <w:numPr>
          <w:ilvl w:val="0"/>
          <w:numId w:val="11"/>
        </w:numPr>
      </w:pPr>
      <w:r w:rsidRPr="00FA02D9">
        <w:rPr>
          <w:b/>
          <w:bCs/>
        </w:rPr>
        <w:t>Question :</w:t>
      </w:r>
      <w:r w:rsidRPr="00FA02D9">
        <w:t> Qu'appelle-t-on les différentes parties qui assemblées forment un objet technique (comme l'écran, la batterie, les boutons d'un smartphone) ?</w:t>
      </w:r>
      <w:r w:rsidRPr="00FA02D9">
        <w:br/>
      </w:r>
      <w:r w:rsidRPr="00FA02D9">
        <w:rPr>
          <w:b/>
          <w:bCs/>
        </w:rPr>
        <w:t>Réponse :</w:t>
      </w:r>
      <w:r w:rsidRPr="00FA02D9">
        <w:t> Des constituants</w:t>
      </w:r>
    </w:p>
    <w:p w14:paraId="576E2955" w14:textId="77777777" w:rsidR="00FA02D9" w:rsidRPr="00FA02D9" w:rsidRDefault="00FA02D9" w:rsidP="00FA02D9">
      <w:pPr>
        <w:numPr>
          <w:ilvl w:val="0"/>
          <w:numId w:val="11"/>
        </w:numPr>
      </w:pPr>
      <w:r w:rsidRPr="00FA02D9">
        <w:rPr>
          <w:b/>
          <w:bCs/>
        </w:rPr>
        <w:t>Question :</w:t>
      </w:r>
      <w:r w:rsidRPr="00FA02D9">
        <w:t> L'obsolescence programmée est l'idée qu'un objet est conçu pour :</w:t>
      </w:r>
      <w:r w:rsidRPr="00FA02D9">
        <w:br/>
      </w:r>
      <w:r w:rsidRPr="00FA02D9">
        <w:rPr>
          <w:b/>
          <w:bCs/>
        </w:rPr>
        <w:t>Réponse :</w:t>
      </w:r>
      <w:r w:rsidRPr="00FA02D9">
        <w:t> Tomber en panne ou devenir vite démodé volontairement.</w:t>
      </w:r>
    </w:p>
    <w:p w14:paraId="383477D3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Association (8 paires)</w:t>
      </w:r>
    </w:p>
    <w:p w14:paraId="4FE59A3D" w14:textId="77777777" w:rsidR="00FA02D9" w:rsidRPr="00FA02D9" w:rsidRDefault="00FA02D9" w:rsidP="00FA02D9">
      <w:pPr>
        <w:numPr>
          <w:ilvl w:val="0"/>
          <w:numId w:val="12"/>
        </w:numPr>
      </w:pPr>
      <w:r w:rsidRPr="00FA02D9">
        <w:rPr>
          <w:b/>
          <w:bCs/>
        </w:rPr>
        <w:t>Réparabilité</w:t>
      </w:r>
      <w:r w:rsidRPr="00FA02D9">
        <w:t> &lt;-&gt; Capacité d'un objet à être facilement réparé.</w:t>
      </w:r>
    </w:p>
    <w:p w14:paraId="365B0607" w14:textId="77777777" w:rsidR="00FA02D9" w:rsidRPr="00FA02D9" w:rsidRDefault="00FA02D9" w:rsidP="00FA02D9">
      <w:pPr>
        <w:numPr>
          <w:ilvl w:val="0"/>
          <w:numId w:val="12"/>
        </w:numPr>
      </w:pPr>
      <w:r w:rsidRPr="00FA02D9">
        <w:rPr>
          <w:b/>
          <w:bCs/>
        </w:rPr>
        <w:t>Déchets électroniques</w:t>
      </w:r>
      <w:r w:rsidRPr="00FA02D9">
        <w:t> &lt;-&gt; Appareils électriques ou électroniques jetés, souvent polluants.</w:t>
      </w:r>
    </w:p>
    <w:p w14:paraId="5D031BA6" w14:textId="77777777" w:rsidR="00FA02D9" w:rsidRPr="00FA02D9" w:rsidRDefault="00FA02D9" w:rsidP="00FA02D9">
      <w:pPr>
        <w:numPr>
          <w:ilvl w:val="0"/>
          <w:numId w:val="12"/>
        </w:numPr>
      </w:pPr>
      <w:r w:rsidRPr="00FA02D9">
        <w:rPr>
          <w:b/>
          <w:bCs/>
        </w:rPr>
        <w:t>Chaîne d'énergie</w:t>
      </w:r>
      <w:r w:rsidRPr="00FA02D9">
        <w:t> &lt;-&gt; Circuit par lequel l'objet reçoit, transforme et utilise l'énergie.</w:t>
      </w:r>
    </w:p>
    <w:p w14:paraId="5B4898BA" w14:textId="77777777" w:rsidR="00FA02D9" w:rsidRPr="00FA02D9" w:rsidRDefault="00FA02D9" w:rsidP="00FA02D9">
      <w:pPr>
        <w:numPr>
          <w:ilvl w:val="0"/>
          <w:numId w:val="12"/>
        </w:numPr>
      </w:pPr>
      <w:r w:rsidRPr="00FA02D9">
        <w:rPr>
          <w:b/>
          <w:bCs/>
        </w:rPr>
        <w:t>Constituant</w:t>
      </w:r>
      <w:r w:rsidRPr="00FA02D9">
        <w:t> &lt;-&gt; Une des différentes pièces qui forment un objet technique.</w:t>
      </w:r>
    </w:p>
    <w:p w14:paraId="0B180738" w14:textId="77777777" w:rsidR="00FA02D9" w:rsidRPr="00FA02D9" w:rsidRDefault="00FA02D9" w:rsidP="00FA02D9">
      <w:pPr>
        <w:numPr>
          <w:ilvl w:val="0"/>
          <w:numId w:val="12"/>
        </w:numPr>
      </w:pPr>
      <w:r w:rsidRPr="00FA02D9">
        <w:rPr>
          <w:b/>
          <w:bCs/>
        </w:rPr>
        <w:t>Usure normale</w:t>
      </w:r>
      <w:r w:rsidRPr="00FA02D9">
        <w:t> &lt;-&gt; Dégradation naturelle des pièces due à l'utilisation dans le temps.</w:t>
      </w:r>
    </w:p>
    <w:p w14:paraId="33D9952F" w14:textId="77777777" w:rsidR="00FA02D9" w:rsidRPr="00FA02D9" w:rsidRDefault="00FA02D9" w:rsidP="00FA02D9">
      <w:pPr>
        <w:numPr>
          <w:ilvl w:val="0"/>
          <w:numId w:val="12"/>
        </w:numPr>
      </w:pPr>
      <w:r w:rsidRPr="00FA02D9">
        <w:rPr>
          <w:b/>
          <w:bCs/>
        </w:rPr>
        <w:t>Garantie</w:t>
      </w:r>
      <w:r w:rsidRPr="00FA02D9">
        <w:t> &lt;-&gt; Engagement du fabricant ou vendeur à réparer un défaut pendant un temps donné.</w:t>
      </w:r>
    </w:p>
    <w:p w14:paraId="3D3CFB80" w14:textId="77777777" w:rsidR="00FA02D9" w:rsidRPr="00FA02D9" w:rsidRDefault="00FA02D9" w:rsidP="00FA02D9">
      <w:pPr>
        <w:numPr>
          <w:ilvl w:val="0"/>
          <w:numId w:val="12"/>
        </w:numPr>
      </w:pPr>
      <w:r w:rsidRPr="00FA02D9">
        <w:rPr>
          <w:b/>
          <w:bCs/>
        </w:rPr>
        <w:t>Obsolescence programmée</w:t>
      </w:r>
      <w:r w:rsidRPr="00FA02D9">
        <w:t> &lt;-&gt; Conception d'un objet pour qu'il ait une durée de vie limitée volontairement.</w:t>
      </w:r>
    </w:p>
    <w:p w14:paraId="678925A7" w14:textId="77777777" w:rsidR="00FA02D9" w:rsidRPr="00FA02D9" w:rsidRDefault="00FA02D9" w:rsidP="00FA02D9">
      <w:pPr>
        <w:numPr>
          <w:ilvl w:val="0"/>
          <w:numId w:val="12"/>
        </w:numPr>
      </w:pPr>
      <w:r w:rsidRPr="00FA02D9">
        <w:rPr>
          <w:b/>
          <w:bCs/>
        </w:rPr>
        <w:t>Fonction d'usage</w:t>
      </w:r>
      <w:r w:rsidRPr="00FA02D9">
        <w:t> &lt;-&gt; Rôle principal de l'objet pour l'utilisateur (ex: éclairer pour une lampe).</w:t>
      </w:r>
    </w:p>
    <w:p w14:paraId="137674CD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Pendu (2 mots)</w:t>
      </w:r>
    </w:p>
    <w:p w14:paraId="426B9CFC" w14:textId="77777777" w:rsidR="00FA02D9" w:rsidRPr="00FA02D9" w:rsidRDefault="00FA02D9" w:rsidP="00FA02D9">
      <w:pPr>
        <w:numPr>
          <w:ilvl w:val="0"/>
          <w:numId w:val="13"/>
        </w:numPr>
      </w:pPr>
      <w:r w:rsidRPr="00FA02D9">
        <w:rPr>
          <w:b/>
          <w:bCs/>
        </w:rPr>
        <w:t>Mot :</w:t>
      </w:r>
      <w:r w:rsidRPr="00FA02D9">
        <w:t> ÉNERGIE</w:t>
      </w:r>
      <w:r w:rsidRPr="00FA02D9">
        <w:br/>
      </w:r>
      <w:r w:rsidRPr="00FA02D9">
        <w:rPr>
          <w:b/>
          <w:bCs/>
        </w:rPr>
        <w:t>Indice :</w:t>
      </w:r>
      <w:r w:rsidRPr="00FA02D9">
        <w:t> Ce qui est nécessaire pour faire fonctionner un objet technique (lumière, chaleur, mouvement…).</w:t>
      </w:r>
    </w:p>
    <w:p w14:paraId="35725873" w14:textId="77777777" w:rsidR="00FA02D9" w:rsidRPr="00FA02D9" w:rsidRDefault="00FA02D9" w:rsidP="00FA02D9">
      <w:pPr>
        <w:numPr>
          <w:ilvl w:val="0"/>
          <w:numId w:val="13"/>
        </w:numPr>
      </w:pPr>
      <w:r w:rsidRPr="00FA02D9">
        <w:rPr>
          <w:b/>
          <w:bCs/>
        </w:rPr>
        <w:t>Mot :</w:t>
      </w:r>
      <w:r w:rsidRPr="00FA02D9">
        <w:t> USURE</w:t>
      </w:r>
      <w:r w:rsidRPr="00FA02D9">
        <w:br/>
      </w:r>
      <w:r w:rsidRPr="00FA02D9">
        <w:rPr>
          <w:b/>
          <w:bCs/>
        </w:rPr>
        <w:t>Indice :</w:t>
      </w:r>
      <w:r w:rsidRPr="00FA02D9">
        <w:t> Phénomène qui abîme les pièces avec le temps et l'utilisation normale.</w:t>
      </w:r>
    </w:p>
    <w:p w14:paraId="7EB7F2A4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Mémoire 1 (8 paires)</w:t>
      </w:r>
    </w:p>
    <w:p w14:paraId="71E466A0" w14:textId="77777777" w:rsidR="00FA02D9" w:rsidRPr="00FA02D9" w:rsidRDefault="00FA02D9" w:rsidP="00FA02D9">
      <w:pPr>
        <w:numPr>
          <w:ilvl w:val="0"/>
          <w:numId w:val="14"/>
        </w:numPr>
      </w:pPr>
      <w:r w:rsidRPr="00FA02D9">
        <w:lastRenderedPageBreak/>
        <w:t>Réparer &lt;-&gt; Donner une seconde vie</w:t>
      </w:r>
    </w:p>
    <w:p w14:paraId="6241FB70" w14:textId="77777777" w:rsidR="00FA02D9" w:rsidRPr="00FA02D9" w:rsidRDefault="00FA02D9" w:rsidP="00FA02D9">
      <w:pPr>
        <w:numPr>
          <w:ilvl w:val="0"/>
          <w:numId w:val="14"/>
        </w:numPr>
      </w:pPr>
      <w:r w:rsidRPr="00FA02D9">
        <w:t>Planète &lt;-&gt; Impact environnemental</w:t>
      </w:r>
    </w:p>
    <w:p w14:paraId="1857E682" w14:textId="77777777" w:rsidR="00FA02D9" w:rsidRPr="00FA02D9" w:rsidRDefault="00FA02D9" w:rsidP="00FA02D9">
      <w:pPr>
        <w:numPr>
          <w:ilvl w:val="0"/>
          <w:numId w:val="14"/>
        </w:numPr>
      </w:pPr>
      <w:r w:rsidRPr="00FA02D9">
        <w:t>Porte-monnaie &lt;-&gt; Économiser</w:t>
      </w:r>
    </w:p>
    <w:p w14:paraId="7F32D580" w14:textId="77777777" w:rsidR="00FA02D9" w:rsidRPr="00FA02D9" w:rsidRDefault="00FA02D9" w:rsidP="00FA02D9">
      <w:pPr>
        <w:numPr>
          <w:ilvl w:val="0"/>
          <w:numId w:val="14"/>
        </w:numPr>
      </w:pPr>
      <w:r w:rsidRPr="00FA02D9">
        <w:t>Comprendre &lt;-&gt; Découvrir le fonctionnement</w:t>
      </w:r>
    </w:p>
    <w:p w14:paraId="5C358C41" w14:textId="77777777" w:rsidR="00FA02D9" w:rsidRPr="00FA02D9" w:rsidRDefault="00FA02D9" w:rsidP="00FA02D9">
      <w:pPr>
        <w:numPr>
          <w:ilvl w:val="0"/>
          <w:numId w:val="14"/>
        </w:numPr>
      </w:pPr>
      <w:r w:rsidRPr="00FA02D9">
        <w:t>Smartphone &lt;-&gt; Exemple objet courant</w:t>
      </w:r>
    </w:p>
    <w:p w14:paraId="0D528417" w14:textId="77777777" w:rsidR="00FA02D9" w:rsidRPr="00FA02D9" w:rsidRDefault="00FA02D9" w:rsidP="00FA02D9">
      <w:pPr>
        <w:numPr>
          <w:ilvl w:val="0"/>
          <w:numId w:val="14"/>
        </w:numPr>
      </w:pPr>
      <w:r w:rsidRPr="00FA02D9">
        <w:t>Batterie &lt;-&gt; Constituant qui s'use</w:t>
      </w:r>
    </w:p>
    <w:p w14:paraId="31A21E1A" w14:textId="77777777" w:rsidR="00FA02D9" w:rsidRPr="00FA02D9" w:rsidRDefault="00FA02D9" w:rsidP="00FA02D9">
      <w:pPr>
        <w:numPr>
          <w:ilvl w:val="0"/>
          <w:numId w:val="14"/>
        </w:numPr>
      </w:pPr>
      <w:r w:rsidRPr="00FA02D9">
        <w:t>Pétrole &lt;-&gt; Ressource plastique</w:t>
      </w:r>
    </w:p>
    <w:p w14:paraId="3369AAAE" w14:textId="77777777" w:rsidR="00FA02D9" w:rsidRPr="00FA02D9" w:rsidRDefault="00FA02D9" w:rsidP="00FA02D9">
      <w:pPr>
        <w:numPr>
          <w:ilvl w:val="0"/>
          <w:numId w:val="14"/>
        </w:numPr>
      </w:pPr>
      <w:r w:rsidRPr="00FA02D9">
        <w:t>Métaux rares &lt;-&gt; Ressource électronique</w:t>
      </w:r>
    </w:p>
    <w:p w14:paraId="77C5A9E0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Mémoire 2 (8 paires)</w:t>
      </w:r>
    </w:p>
    <w:p w14:paraId="75130051" w14:textId="77777777" w:rsidR="00FA02D9" w:rsidRPr="00FA02D9" w:rsidRDefault="00FA02D9" w:rsidP="00FA02D9">
      <w:pPr>
        <w:numPr>
          <w:ilvl w:val="0"/>
          <w:numId w:val="15"/>
        </w:numPr>
      </w:pPr>
      <w:r w:rsidRPr="00FA02D9">
        <w:t>Chaîne d'information &lt;-&gt; Commande de l'objet</w:t>
      </w:r>
    </w:p>
    <w:p w14:paraId="75000CB2" w14:textId="77777777" w:rsidR="00FA02D9" w:rsidRPr="00FA02D9" w:rsidRDefault="00FA02D9" w:rsidP="00FA02D9">
      <w:pPr>
        <w:numPr>
          <w:ilvl w:val="0"/>
          <w:numId w:val="15"/>
        </w:numPr>
      </w:pPr>
      <w:r w:rsidRPr="00FA02D9">
        <w:t>Bouton &lt;-&gt; Informations sur l'entrée</w:t>
      </w:r>
    </w:p>
    <w:p w14:paraId="1DF410D0" w14:textId="77777777" w:rsidR="00FA02D9" w:rsidRPr="00FA02D9" w:rsidRDefault="00FA02D9" w:rsidP="00FA02D9">
      <w:pPr>
        <w:numPr>
          <w:ilvl w:val="0"/>
          <w:numId w:val="15"/>
        </w:numPr>
      </w:pPr>
      <w:r w:rsidRPr="00FA02D9">
        <w:t>Moteur &lt;-&gt; Énergie -&gt; Mouvement</w:t>
      </w:r>
    </w:p>
    <w:p w14:paraId="3735B0B0" w14:textId="77777777" w:rsidR="00FA02D9" w:rsidRPr="00FA02D9" w:rsidRDefault="00FA02D9" w:rsidP="00FA02D9">
      <w:pPr>
        <w:numPr>
          <w:ilvl w:val="0"/>
          <w:numId w:val="15"/>
        </w:numPr>
      </w:pPr>
      <w:r w:rsidRPr="00FA02D9">
        <w:t>Accident &lt;-&gt; Cause panne imprévue</w:t>
      </w:r>
    </w:p>
    <w:p w14:paraId="21C82176" w14:textId="77777777" w:rsidR="00FA02D9" w:rsidRPr="00FA02D9" w:rsidRDefault="00FA02D9" w:rsidP="00FA02D9">
      <w:pPr>
        <w:numPr>
          <w:ilvl w:val="0"/>
          <w:numId w:val="15"/>
        </w:numPr>
      </w:pPr>
      <w:r w:rsidRPr="00FA02D9">
        <w:t>Défaut &lt;-&gt; Problème d'origine</w:t>
      </w:r>
    </w:p>
    <w:p w14:paraId="15B87753" w14:textId="77777777" w:rsidR="00FA02D9" w:rsidRPr="00FA02D9" w:rsidRDefault="00FA02D9" w:rsidP="00FA02D9">
      <w:pPr>
        <w:numPr>
          <w:ilvl w:val="0"/>
          <w:numId w:val="15"/>
        </w:numPr>
      </w:pPr>
      <w:r w:rsidRPr="00FA02D9">
        <w:t>Logicielle &lt;-&gt; Obsolescence MàJ</w:t>
      </w:r>
    </w:p>
    <w:p w14:paraId="60C65B41" w14:textId="77777777" w:rsidR="00FA02D9" w:rsidRPr="00FA02D9" w:rsidRDefault="00FA02D9" w:rsidP="00FA02D9">
      <w:pPr>
        <w:numPr>
          <w:ilvl w:val="0"/>
          <w:numId w:val="15"/>
        </w:numPr>
      </w:pPr>
      <w:r w:rsidRPr="00FA02D9">
        <w:t>Esthétique &lt;-&gt; Mode obsolescence</w:t>
      </w:r>
    </w:p>
    <w:p w14:paraId="34A7BDFB" w14:textId="77777777" w:rsidR="00FA02D9" w:rsidRPr="00FA02D9" w:rsidRDefault="00FA02D9" w:rsidP="00FA02D9">
      <w:pPr>
        <w:numPr>
          <w:ilvl w:val="0"/>
          <w:numId w:val="15"/>
        </w:numPr>
      </w:pPr>
      <w:r w:rsidRPr="00FA02D9">
        <w:t>Démonter &lt;-&gt; Accéder à l'intérieur</w:t>
      </w:r>
    </w:p>
    <w:p w14:paraId="22301935" w14:textId="77777777" w:rsidR="00FA02D9" w:rsidRPr="00FA02D9" w:rsidRDefault="00FA02D9" w:rsidP="00FA02D9">
      <w:r w:rsidRPr="00FA02D9">
        <w:pict w14:anchorId="287D110B">
          <v:rect id="_x0000_i1043" style="width:0;height:0" o:hralign="center" o:hrstd="t" o:hrnoshade="t" o:hr="t" fillcolor="#373d49" stroked="f"/>
        </w:pict>
      </w:r>
    </w:p>
    <w:p w14:paraId="2A43C39F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Thème 2 : Pannes et Diagnostic</w:t>
      </w:r>
    </w:p>
    <w:p w14:paraId="04B47B8A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QCM (5 questions)</w:t>
      </w:r>
    </w:p>
    <w:p w14:paraId="1AF40945" w14:textId="77777777" w:rsidR="00FA02D9" w:rsidRPr="00FA02D9" w:rsidRDefault="00FA02D9" w:rsidP="00FA02D9">
      <w:pPr>
        <w:numPr>
          <w:ilvl w:val="0"/>
          <w:numId w:val="16"/>
        </w:numPr>
      </w:pPr>
      <w:r w:rsidRPr="00FA02D9">
        <w:rPr>
          <w:b/>
          <w:bCs/>
        </w:rPr>
        <w:t>Question :</w:t>
      </w:r>
      <w:r w:rsidRPr="00FA02D9">
        <w:t> Quelle est la toute première étape lorsque l'on observe qu'un objet technique ne fonctionne pas correctement ?</w:t>
      </w:r>
      <w:r w:rsidRPr="00FA02D9">
        <w:br/>
      </w:r>
      <w:r w:rsidRPr="00FA02D9">
        <w:rPr>
          <w:b/>
          <w:bCs/>
        </w:rPr>
        <w:t>Réponse :</w:t>
      </w:r>
      <w:r w:rsidRPr="00FA02D9">
        <w:t> Identifier et décrire précisément les symptômes de la panne.</w:t>
      </w:r>
    </w:p>
    <w:p w14:paraId="1F144F05" w14:textId="77777777" w:rsidR="00FA02D9" w:rsidRPr="00FA02D9" w:rsidRDefault="00FA02D9" w:rsidP="00FA02D9">
      <w:pPr>
        <w:numPr>
          <w:ilvl w:val="0"/>
          <w:numId w:val="16"/>
        </w:numPr>
      </w:pPr>
      <w:r w:rsidRPr="00FA02D9">
        <w:rPr>
          <w:b/>
          <w:bCs/>
        </w:rPr>
        <w:t>Question :</w:t>
      </w:r>
      <w:r w:rsidRPr="00FA02D9">
        <w:t> Que trouve-t-on souvent dans la section « Dépannage » d'une notice d'utilisation ?</w:t>
      </w:r>
      <w:r w:rsidRPr="00FA02D9">
        <w:br/>
      </w:r>
      <w:r w:rsidRPr="00FA02D9">
        <w:rPr>
          <w:b/>
          <w:bCs/>
        </w:rPr>
        <w:t>Réponse :</w:t>
      </w:r>
      <w:r w:rsidRPr="00FA02D9">
        <w:t> Des solutions pour les problèmes les plus courants et simples à résoudre.</w:t>
      </w:r>
    </w:p>
    <w:p w14:paraId="69283A12" w14:textId="77777777" w:rsidR="00FA02D9" w:rsidRPr="00FA02D9" w:rsidRDefault="00FA02D9" w:rsidP="00FA02D9">
      <w:pPr>
        <w:numPr>
          <w:ilvl w:val="0"/>
          <w:numId w:val="16"/>
        </w:numPr>
      </w:pPr>
      <w:r w:rsidRPr="00FA02D9">
        <w:rPr>
          <w:b/>
          <w:bCs/>
        </w:rPr>
        <w:t>Question :</w:t>
      </w:r>
      <w:r w:rsidRPr="00FA02D9">
        <w:t> Selon le cours, quel type d'objet est considéré comme « facile à démonter » ?</w:t>
      </w:r>
      <w:r w:rsidRPr="00FA02D9">
        <w:br/>
      </w:r>
      <w:r w:rsidRPr="00FA02D9">
        <w:rPr>
          <w:b/>
          <w:bCs/>
        </w:rPr>
        <w:t>Réponse :</w:t>
      </w:r>
      <w:r w:rsidRPr="00FA02D9">
        <w:t> Un objet que l'on peut ouvrir avec des outils courants comme des tournevis standard.</w:t>
      </w:r>
    </w:p>
    <w:p w14:paraId="4748BAC7" w14:textId="77777777" w:rsidR="00FA02D9" w:rsidRPr="00FA02D9" w:rsidRDefault="00FA02D9" w:rsidP="00FA02D9">
      <w:pPr>
        <w:numPr>
          <w:ilvl w:val="0"/>
          <w:numId w:val="16"/>
        </w:numPr>
      </w:pPr>
      <w:r w:rsidRPr="00FA02D9">
        <w:rPr>
          <w:b/>
          <w:bCs/>
        </w:rPr>
        <w:t>Question :</w:t>
      </w:r>
      <w:r w:rsidRPr="00FA02D9">
        <w:t> Quelle est la différence principale entre la « Fiabilité » et la « Réparabilité » d'un objet ?</w:t>
      </w:r>
      <w:r w:rsidRPr="00FA02D9">
        <w:br/>
      </w:r>
      <w:r w:rsidRPr="00FA02D9">
        <w:rPr>
          <w:b/>
          <w:bCs/>
        </w:rPr>
        <w:t>Réponse :</w:t>
      </w:r>
      <w:r w:rsidRPr="00FA02D9">
        <w:t> La fiabilité concerne sa capacité à ne pas tomber en panne souvent, la réparabilité sa facilité à être réparée si une panne arrive.</w:t>
      </w:r>
    </w:p>
    <w:p w14:paraId="4C322FE5" w14:textId="77777777" w:rsidR="00FA02D9" w:rsidRPr="00FA02D9" w:rsidRDefault="00FA02D9" w:rsidP="00FA02D9">
      <w:pPr>
        <w:numPr>
          <w:ilvl w:val="0"/>
          <w:numId w:val="16"/>
        </w:numPr>
      </w:pPr>
      <w:r w:rsidRPr="00FA02D9">
        <w:rPr>
          <w:b/>
          <w:bCs/>
        </w:rPr>
        <w:t>Question :</w:t>
      </w:r>
      <w:r w:rsidRPr="00FA02D9">
        <w:t> En France, que représente l'Indice de Réparabilité affiché sur certains produits ?</w:t>
      </w:r>
      <w:r w:rsidRPr="00FA02D9">
        <w:br/>
      </w:r>
      <w:r w:rsidRPr="00FA02D9">
        <w:rPr>
          <w:b/>
          <w:bCs/>
        </w:rPr>
        <w:t>Réponse :</w:t>
      </w:r>
      <w:r w:rsidRPr="00FA02D9">
        <w:t> Une note sur 10 indiquant si le produit est facile ou difficile à réparer.</w:t>
      </w:r>
    </w:p>
    <w:p w14:paraId="3C644899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lastRenderedPageBreak/>
        <w:t>Association (8 paires)</w:t>
      </w:r>
    </w:p>
    <w:p w14:paraId="6E41D857" w14:textId="77777777" w:rsidR="00FA02D9" w:rsidRPr="00FA02D9" w:rsidRDefault="00FA02D9" w:rsidP="00FA02D9">
      <w:pPr>
        <w:numPr>
          <w:ilvl w:val="0"/>
          <w:numId w:val="17"/>
        </w:numPr>
      </w:pPr>
      <w:r w:rsidRPr="00FA02D9">
        <w:rPr>
          <w:b/>
          <w:bCs/>
        </w:rPr>
        <w:t>Diagnostiquer</w:t>
      </w:r>
      <w:r w:rsidRPr="00FA02D9">
        <w:t> &lt;-&gt; Identifier la cause d'une panne en observant les symptômes.</w:t>
      </w:r>
    </w:p>
    <w:p w14:paraId="6F157BBC" w14:textId="77777777" w:rsidR="00FA02D9" w:rsidRPr="00FA02D9" w:rsidRDefault="00FA02D9" w:rsidP="00FA02D9">
      <w:pPr>
        <w:numPr>
          <w:ilvl w:val="0"/>
          <w:numId w:val="17"/>
        </w:numPr>
      </w:pPr>
      <w:r w:rsidRPr="00FA02D9">
        <w:rPr>
          <w:b/>
          <w:bCs/>
        </w:rPr>
        <w:t>Symptômes</w:t>
      </w:r>
      <w:r w:rsidRPr="00FA02D9">
        <w:t> &lt;-&gt; Les manifestations d'une panne (bruit, absence de lumière…).</w:t>
      </w:r>
    </w:p>
    <w:p w14:paraId="2638DE80" w14:textId="77777777" w:rsidR="00FA02D9" w:rsidRPr="00FA02D9" w:rsidRDefault="00FA02D9" w:rsidP="00FA02D9">
      <w:pPr>
        <w:numPr>
          <w:ilvl w:val="0"/>
          <w:numId w:val="17"/>
        </w:numPr>
      </w:pPr>
      <w:r w:rsidRPr="00FA02D9">
        <w:rPr>
          <w:b/>
          <w:bCs/>
        </w:rPr>
        <w:t>Dépannage</w:t>
      </w:r>
      <w:r w:rsidRPr="00FA02D9">
        <w:t> &lt;-&gt; Premières vérifications simples pour résoudre un problème.</w:t>
      </w:r>
    </w:p>
    <w:p w14:paraId="6EBC8A12" w14:textId="77777777" w:rsidR="00FA02D9" w:rsidRPr="00FA02D9" w:rsidRDefault="00FA02D9" w:rsidP="00FA02D9">
      <w:pPr>
        <w:numPr>
          <w:ilvl w:val="0"/>
          <w:numId w:val="17"/>
        </w:numPr>
      </w:pPr>
      <w:r w:rsidRPr="00FA02D9">
        <w:rPr>
          <w:b/>
          <w:bCs/>
        </w:rPr>
        <w:t>Documentation</w:t>
      </w:r>
      <w:r w:rsidRPr="00FA02D9">
        <w:t> &lt;-&gt; Manuels d'utilisation, schémas techniques utiles pour réparer.</w:t>
      </w:r>
    </w:p>
    <w:p w14:paraId="5209CFDF" w14:textId="77777777" w:rsidR="00FA02D9" w:rsidRPr="00FA02D9" w:rsidRDefault="00FA02D9" w:rsidP="00FA02D9">
      <w:pPr>
        <w:numPr>
          <w:ilvl w:val="0"/>
          <w:numId w:val="17"/>
        </w:numPr>
      </w:pPr>
      <w:r w:rsidRPr="00FA02D9">
        <w:rPr>
          <w:b/>
          <w:bCs/>
        </w:rPr>
        <w:t>iFixit</w:t>
      </w:r>
      <w:r w:rsidRPr="00FA02D9">
        <w:t> &lt;-&gt; Exemple de site web proposant des guides de réparation gratuits.</w:t>
      </w:r>
    </w:p>
    <w:p w14:paraId="5D787740" w14:textId="77777777" w:rsidR="00FA02D9" w:rsidRPr="00FA02D9" w:rsidRDefault="00FA02D9" w:rsidP="00FA02D9">
      <w:pPr>
        <w:numPr>
          <w:ilvl w:val="0"/>
          <w:numId w:val="17"/>
        </w:numPr>
      </w:pPr>
      <w:r w:rsidRPr="00FA02D9">
        <w:rPr>
          <w:b/>
          <w:bCs/>
        </w:rPr>
        <w:t>Pièces de rechange</w:t>
      </w:r>
      <w:r w:rsidRPr="00FA02D9">
        <w:t> &lt;-&gt; Composants que l'on peut acheter pour remplacer une pièce cassée.</w:t>
      </w:r>
    </w:p>
    <w:p w14:paraId="7183B8E6" w14:textId="77777777" w:rsidR="00FA02D9" w:rsidRPr="00FA02D9" w:rsidRDefault="00FA02D9" w:rsidP="00FA02D9">
      <w:pPr>
        <w:numPr>
          <w:ilvl w:val="0"/>
          <w:numId w:val="17"/>
        </w:numPr>
      </w:pPr>
      <w:r w:rsidRPr="00FA02D9">
        <w:rPr>
          <w:b/>
          <w:bCs/>
        </w:rPr>
        <w:t>Indice de réparabilité</w:t>
      </w:r>
      <w:r w:rsidRPr="00FA02D9">
        <w:t> &lt;-&gt; Note officielle évaluant la facilité de réparation d'un produit.</w:t>
      </w:r>
    </w:p>
    <w:p w14:paraId="655949E9" w14:textId="77777777" w:rsidR="00FA02D9" w:rsidRPr="00FA02D9" w:rsidRDefault="00FA02D9" w:rsidP="00FA02D9">
      <w:pPr>
        <w:numPr>
          <w:ilvl w:val="0"/>
          <w:numId w:val="17"/>
        </w:numPr>
      </w:pPr>
      <w:r w:rsidRPr="00FA02D9">
        <w:rPr>
          <w:b/>
          <w:bCs/>
        </w:rPr>
        <w:t>Outils standards</w:t>
      </w:r>
      <w:r w:rsidRPr="00FA02D9">
        <w:t> &lt;-&gt; Outils courants comme un tournevis classique, non spécifiques.</w:t>
      </w:r>
    </w:p>
    <w:p w14:paraId="2D756150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Pendu (2 mots)</w:t>
      </w:r>
    </w:p>
    <w:p w14:paraId="0B230299" w14:textId="77777777" w:rsidR="00FA02D9" w:rsidRPr="00FA02D9" w:rsidRDefault="00FA02D9" w:rsidP="00FA02D9">
      <w:pPr>
        <w:numPr>
          <w:ilvl w:val="0"/>
          <w:numId w:val="18"/>
        </w:numPr>
      </w:pPr>
      <w:r w:rsidRPr="00FA02D9">
        <w:rPr>
          <w:b/>
          <w:bCs/>
        </w:rPr>
        <w:t>Mot :</w:t>
      </w:r>
      <w:r w:rsidRPr="00FA02D9">
        <w:t> DIAGNOSTIC</w:t>
      </w:r>
      <w:r w:rsidRPr="00FA02D9">
        <w:br/>
      </w:r>
      <w:r w:rsidRPr="00FA02D9">
        <w:rPr>
          <w:b/>
          <w:bCs/>
        </w:rPr>
        <w:t>Indice :</w:t>
      </w:r>
      <w:r w:rsidRPr="00FA02D9">
        <w:t> L'étape pour trouver la raison d'une panne.</w:t>
      </w:r>
    </w:p>
    <w:p w14:paraId="59275476" w14:textId="77777777" w:rsidR="00FA02D9" w:rsidRPr="00FA02D9" w:rsidRDefault="00FA02D9" w:rsidP="00FA02D9">
      <w:pPr>
        <w:numPr>
          <w:ilvl w:val="0"/>
          <w:numId w:val="18"/>
        </w:numPr>
      </w:pPr>
      <w:r w:rsidRPr="00FA02D9">
        <w:rPr>
          <w:b/>
          <w:bCs/>
        </w:rPr>
        <w:t>Mot :</w:t>
      </w:r>
      <w:r w:rsidRPr="00FA02D9">
        <w:t> DOCUMENTATION</w:t>
      </w:r>
      <w:r w:rsidRPr="00FA02D9">
        <w:br/>
      </w:r>
      <w:r w:rsidRPr="00FA02D9">
        <w:rPr>
          <w:b/>
          <w:bCs/>
        </w:rPr>
        <w:t>Indice :</w:t>
      </w:r>
      <w:r w:rsidRPr="00FA02D9">
        <w:t> Elle inclut les manuels et schémas qui fournissent à réparer.</w:t>
      </w:r>
    </w:p>
    <w:p w14:paraId="54E02B80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Mémoire 1 (8 paires)</w:t>
      </w:r>
    </w:p>
    <w:p w14:paraId="36F1B846" w14:textId="77777777" w:rsidR="00FA02D9" w:rsidRPr="00FA02D9" w:rsidRDefault="00FA02D9" w:rsidP="00FA02D9">
      <w:pPr>
        <w:numPr>
          <w:ilvl w:val="0"/>
          <w:numId w:val="19"/>
        </w:numPr>
      </w:pPr>
      <w:r w:rsidRPr="00FA02D9">
        <w:t>Symptôme &lt;-&gt; Signe panne visible</w:t>
      </w:r>
    </w:p>
    <w:p w14:paraId="7237290C" w14:textId="77777777" w:rsidR="00FA02D9" w:rsidRPr="00FA02D9" w:rsidRDefault="00FA02D9" w:rsidP="00FA02D9">
      <w:pPr>
        <w:numPr>
          <w:ilvl w:val="0"/>
          <w:numId w:val="19"/>
        </w:numPr>
      </w:pPr>
      <w:r w:rsidRPr="00FA02D9">
        <w:t>Panne &lt;-&gt; Ne fonctionne plus</w:t>
      </w:r>
    </w:p>
    <w:p w14:paraId="492EA679" w14:textId="77777777" w:rsidR="00FA02D9" w:rsidRPr="00FA02D9" w:rsidRDefault="00FA02D9" w:rsidP="00FA02D9">
      <w:pPr>
        <w:numPr>
          <w:ilvl w:val="0"/>
          <w:numId w:val="19"/>
        </w:numPr>
      </w:pPr>
      <w:r w:rsidRPr="00FA02D9">
        <w:t>Vérifications simples &lt;-&gt; Dépannage</w:t>
      </w:r>
    </w:p>
    <w:p w14:paraId="1DB54634" w14:textId="77777777" w:rsidR="00FA02D9" w:rsidRPr="00FA02D9" w:rsidRDefault="00FA02D9" w:rsidP="00FA02D9">
      <w:pPr>
        <w:numPr>
          <w:ilvl w:val="0"/>
          <w:numId w:val="19"/>
        </w:numPr>
      </w:pPr>
      <w:r w:rsidRPr="00FA02D9">
        <w:t>Avis &lt;-&gt; Utilisation du doc.</w:t>
      </w:r>
    </w:p>
    <w:p w14:paraId="4E52EEFD" w14:textId="77777777" w:rsidR="00FA02D9" w:rsidRPr="00FA02D9" w:rsidRDefault="00FA02D9" w:rsidP="00FA02D9">
      <w:pPr>
        <w:numPr>
          <w:ilvl w:val="0"/>
          <w:numId w:val="19"/>
        </w:numPr>
      </w:pPr>
      <w:r w:rsidRPr="00FA02D9">
        <w:t>Fiabilité &lt;-&gt; Tombe rarement en panne</w:t>
      </w:r>
    </w:p>
    <w:p w14:paraId="5EA73F4B" w14:textId="77777777" w:rsidR="00FA02D9" w:rsidRPr="00FA02D9" w:rsidRDefault="00FA02D9" w:rsidP="00FA02D9">
      <w:pPr>
        <w:numPr>
          <w:ilvl w:val="0"/>
          <w:numId w:val="19"/>
        </w:numPr>
      </w:pPr>
      <w:r w:rsidRPr="00FA02D9">
        <w:t>Durabilité &lt;-&gt; Durée longue</w:t>
      </w:r>
    </w:p>
    <w:p w14:paraId="513402DA" w14:textId="77777777" w:rsidR="00FA02D9" w:rsidRPr="00FA02D9" w:rsidRDefault="00FA02D9" w:rsidP="00FA02D9">
      <w:pPr>
        <w:numPr>
          <w:ilvl w:val="0"/>
          <w:numId w:val="19"/>
        </w:numPr>
      </w:pPr>
      <w:r w:rsidRPr="00FA02D9">
        <w:t>Réparable &lt;-&gt; Facile à réparer</w:t>
      </w:r>
    </w:p>
    <w:p w14:paraId="535E4088" w14:textId="77777777" w:rsidR="00FA02D9" w:rsidRPr="00FA02D9" w:rsidRDefault="00FA02D9" w:rsidP="00FA02D9">
      <w:pPr>
        <w:numPr>
          <w:ilvl w:val="0"/>
          <w:numId w:val="19"/>
        </w:numPr>
      </w:pPr>
      <w:r w:rsidRPr="00FA02D9">
        <w:t>Note sur 10 &lt;-&gt; Indice de réparabilité</w:t>
      </w:r>
    </w:p>
    <w:p w14:paraId="61DE8B5A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Mémoire 2 (8 paires)</w:t>
      </w:r>
    </w:p>
    <w:p w14:paraId="3194F5C1" w14:textId="77777777" w:rsidR="00FA02D9" w:rsidRPr="00FA02D9" w:rsidRDefault="00FA02D9" w:rsidP="00FA02D9">
      <w:pPr>
        <w:numPr>
          <w:ilvl w:val="0"/>
          <w:numId w:val="20"/>
        </w:numPr>
      </w:pPr>
      <w:r w:rsidRPr="00FA02D9">
        <w:t>Démontage facile &lt;-&gt; Critère réparabilité</w:t>
      </w:r>
    </w:p>
    <w:p w14:paraId="3AA4C2D5" w14:textId="77777777" w:rsidR="00FA02D9" w:rsidRPr="00FA02D9" w:rsidRDefault="00FA02D9" w:rsidP="00FA02D9">
      <w:pPr>
        <w:numPr>
          <w:ilvl w:val="0"/>
          <w:numId w:val="20"/>
        </w:numPr>
      </w:pPr>
      <w:r w:rsidRPr="00FA02D9">
        <w:t>Pièces abordables &lt;-&gt; Critère réparabilité</w:t>
      </w:r>
    </w:p>
    <w:p w14:paraId="5DD3376D" w14:textId="77777777" w:rsidR="00FA02D9" w:rsidRPr="00FA02D9" w:rsidRDefault="00FA02D9" w:rsidP="00FA02D9">
      <w:pPr>
        <w:numPr>
          <w:ilvl w:val="0"/>
          <w:numId w:val="20"/>
        </w:numPr>
      </w:pPr>
      <w:r w:rsidRPr="00FA02D9">
        <w:t>Outils spéciaux &lt;-&gt; Rend difficile</w:t>
      </w:r>
    </w:p>
    <w:p w14:paraId="0B022678" w14:textId="77777777" w:rsidR="00FA02D9" w:rsidRPr="00FA02D9" w:rsidRDefault="00FA02D9" w:rsidP="00FA02D9">
      <w:pPr>
        <w:numPr>
          <w:ilvl w:val="0"/>
          <w:numId w:val="20"/>
        </w:numPr>
      </w:pPr>
      <w:r w:rsidRPr="00FA02D9">
        <w:t>Accès informations &lt;-&gt; Essentiel pour réparer</w:t>
      </w:r>
    </w:p>
    <w:p w14:paraId="6C8A8336" w14:textId="77777777" w:rsidR="00FA02D9" w:rsidRPr="00FA02D9" w:rsidRDefault="00FA02D9" w:rsidP="00FA02D9">
      <w:pPr>
        <w:numPr>
          <w:ilvl w:val="0"/>
          <w:numId w:val="20"/>
        </w:numPr>
      </w:pPr>
      <w:r w:rsidRPr="00FA02D9">
        <w:t>Redémarrer &lt;-&gt; Action dépannage</w:t>
      </w:r>
    </w:p>
    <w:p w14:paraId="18D8A29C" w14:textId="77777777" w:rsidR="00FA02D9" w:rsidRPr="00FA02D9" w:rsidRDefault="00FA02D9" w:rsidP="00FA02D9">
      <w:pPr>
        <w:numPr>
          <w:ilvl w:val="0"/>
          <w:numId w:val="20"/>
        </w:numPr>
      </w:pPr>
      <w:r w:rsidRPr="00FA02D9">
        <w:t>Bruit bizarre &lt;-&gt; Un symptôme</w:t>
      </w:r>
    </w:p>
    <w:p w14:paraId="49E2F50A" w14:textId="77777777" w:rsidR="00FA02D9" w:rsidRPr="00FA02D9" w:rsidRDefault="00FA02D9" w:rsidP="00FA02D9">
      <w:pPr>
        <w:numPr>
          <w:ilvl w:val="0"/>
          <w:numId w:val="20"/>
        </w:numPr>
      </w:pPr>
      <w:r w:rsidRPr="00FA02D9">
        <w:t>Écran cassé &lt;-&gt; Type de panne</w:t>
      </w:r>
    </w:p>
    <w:p w14:paraId="22DF6D95" w14:textId="77777777" w:rsidR="00FA02D9" w:rsidRPr="00FA02D9" w:rsidRDefault="00FA02D9" w:rsidP="00FA02D9">
      <w:pPr>
        <w:numPr>
          <w:ilvl w:val="0"/>
          <w:numId w:val="20"/>
        </w:numPr>
      </w:pPr>
      <w:r w:rsidRPr="00FA02D9">
        <w:t>Prix ​​des pièces &lt;-&gt; Indice critère</w:t>
      </w:r>
    </w:p>
    <w:p w14:paraId="707BA4A6" w14:textId="77777777" w:rsidR="00FA02D9" w:rsidRPr="00FA02D9" w:rsidRDefault="00FA02D9" w:rsidP="00FA02D9">
      <w:r w:rsidRPr="00FA02D9">
        <w:lastRenderedPageBreak/>
        <w:pict w14:anchorId="61038AD1">
          <v:rect id="_x0000_i1044" style="width:0;height:0" o:hralign="center" o:hrstd="t" o:hrnoshade="t" o:hr="t" fillcolor="#373d49" stroked="f"/>
        </w:pict>
      </w:r>
    </w:p>
    <w:p w14:paraId="526864FF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Thème 3 : Réparation et Impact</w:t>
      </w:r>
    </w:p>
    <w:p w14:paraId="09F76BAC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QCM (5 questions)</w:t>
      </w:r>
    </w:p>
    <w:p w14:paraId="73EA6193" w14:textId="77777777" w:rsidR="00FA02D9" w:rsidRPr="00FA02D9" w:rsidRDefault="00FA02D9" w:rsidP="00FA02D9">
      <w:pPr>
        <w:numPr>
          <w:ilvl w:val="0"/>
          <w:numId w:val="21"/>
        </w:numPr>
      </w:pPr>
      <w:r w:rsidRPr="00FA02D9">
        <w:rPr>
          <w:b/>
          <w:bCs/>
        </w:rPr>
        <w:t>Question :</w:t>
      </w:r>
      <w:r w:rsidRPr="00FA02D9">
        <w:t> Quelle est la règle de sécurité la plus importante avant de commencer à démonter un appareil électrique ?</w:t>
      </w:r>
      <w:r w:rsidRPr="00FA02D9">
        <w:br/>
      </w:r>
      <w:r w:rsidRPr="00FA02D9">
        <w:rPr>
          <w:b/>
          <w:bCs/>
        </w:rPr>
        <w:t>Réponse :</w:t>
      </w:r>
      <w:r w:rsidRPr="00FA02D9">
        <w:t> S'assurer que l'appareil est bien débranché de toute source d'énergie.</w:t>
      </w:r>
    </w:p>
    <w:p w14:paraId="01AE382C" w14:textId="77777777" w:rsidR="00FA02D9" w:rsidRPr="00FA02D9" w:rsidRDefault="00FA02D9" w:rsidP="00FA02D9">
      <w:pPr>
        <w:numPr>
          <w:ilvl w:val="0"/>
          <w:numId w:val="21"/>
        </w:numPr>
      </w:pPr>
      <w:r w:rsidRPr="00FA02D9">
        <w:rPr>
          <w:b/>
          <w:bCs/>
        </w:rPr>
        <w:t>Question :</w:t>
      </w:r>
      <w:r w:rsidRPr="00FA02D9">
        <w:t> Pourquoi est-il conseillé de prendre des photos pendant le démontage d'un objet ?</w:t>
      </w:r>
      <w:r w:rsidRPr="00FA02D9">
        <w:br/>
      </w:r>
      <w:r w:rsidRPr="00FA02D9">
        <w:rPr>
          <w:b/>
          <w:bCs/>
        </w:rPr>
        <w:t>Réponse :</w:t>
      </w:r>
      <w:r w:rsidRPr="00FA02D9">
        <w:t> Pour se souvenir où vont les différentes pièces et vis lors du remontage.</w:t>
      </w:r>
    </w:p>
    <w:p w14:paraId="13AD9587" w14:textId="77777777" w:rsidR="00FA02D9" w:rsidRPr="00FA02D9" w:rsidRDefault="00FA02D9" w:rsidP="00FA02D9">
      <w:pPr>
        <w:numPr>
          <w:ilvl w:val="0"/>
          <w:numId w:val="21"/>
        </w:numPr>
      </w:pPr>
      <w:r w:rsidRPr="00FA02D9">
        <w:rPr>
          <w:b/>
          <w:bCs/>
        </w:rPr>
        <w:t>Question :</w:t>
      </w:r>
      <w:r w:rsidRPr="00FA02D9">
        <w:t> Selon le cours, en plus de réduire les dépenses, réparer un objet est un bon geste pour l'environnement automobile :</w:t>
      </w:r>
      <w:r w:rsidRPr="00FA02D9">
        <w:br/>
      </w:r>
      <w:r w:rsidRPr="00FA02D9">
        <w:rPr>
          <w:b/>
          <w:bCs/>
        </w:rPr>
        <w:t>Réponse :</w:t>
      </w:r>
      <w:r w:rsidRPr="00FA02D9">
        <w:t> Cela réduit la quantité de déchets et le besoin d'extraire de nouvelles ressources pour fabriquer un neuf.</w:t>
      </w:r>
    </w:p>
    <w:p w14:paraId="054E0F9A" w14:textId="77777777" w:rsidR="00FA02D9" w:rsidRPr="00FA02D9" w:rsidRDefault="00FA02D9" w:rsidP="00FA02D9">
      <w:pPr>
        <w:numPr>
          <w:ilvl w:val="0"/>
          <w:numId w:val="21"/>
        </w:numPr>
      </w:pPr>
      <w:r w:rsidRPr="00FA02D9">
        <w:rPr>
          <w:b/>
          <w:bCs/>
        </w:rPr>
        <w:t>Question :</w:t>
      </w:r>
      <w:r w:rsidRPr="00FA02D9">
        <w:t> Quel terme désigner le modèle où l'on essaie de faire durer les produits (par la réparation, le réemploi, le recyclage) au lieu de simplement fabriquer, utiliser et jeter ?</w:t>
      </w:r>
      <w:r w:rsidRPr="00FA02D9">
        <w:br/>
      </w:r>
      <w:r w:rsidRPr="00FA02D9">
        <w:rPr>
          <w:b/>
          <w:bCs/>
        </w:rPr>
        <w:t>Réponse :</w:t>
      </w:r>
      <w:r w:rsidRPr="00FA02D9">
        <w:t> L'économie circulaire.</w:t>
      </w:r>
    </w:p>
    <w:p w14:paraId="1EB929DD" w14:textId="77777777" w:rsidR="00FA02D9" w:rsidRPr="00FA02D9" w:rsidRDefault="00FA02D9" w:rsidP="00FA02D9">
      <w:pPr>
        <w:numPr>
          <w:ilvl w:val="0"/>
          <w:numId w:val="21"/>
        </w:numPr>
      </w:pPr>
      <w:r w:rsidRPr="00FA02D9">
        <w:rPr>
          <w:b/>
          <w:bCs/>
        </w:rPr>
        <w:t>Question :</w:t>
      </w:r>
      <w:r w:rsidRPr="00FA02D9">
        <w:t> Que signifie le « Droit à la Réparation » ?</w:t>
      </w:r>
      <w:r w:rsidRPr="00FA02D9">
        <w:br/>
      </w:r>
      <w:r w:rsidRPr="00FA02D9">
        <w:rPr>
          <w:b/>
          <w:bCs/>
        </w:rPr>
        <w:t>Réponse :</w:t>
      </w:r>
      <w:r w:rsidRPr="00FA02D9">
        <w:t> Le droit pour le consommateur de réparer lui-même ou de faire réparer son objet facilement.</w:t>
      </w:r>
    </w:p>
    <w:p w14:paraId="4087CF7D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Association (8 paires)</w:t>
      </w:r>
    </w:p>
    <w:p w14:paraId="352FBDD6" w14:textId="77777777" w:rsidR="00FA02D9" w:rsidRPr="00FA02D9" w:rsidRDefault="00FA02D9" w:rsidP="00FA02D9">
      <w:pPr>
        <w:numPr>
          <w:ilvl w:val="0"/>
          <w:numId w:val="22"/>
        </w:numPr>
      </w:pPr>
      <w:r w:rsidRPr="00FA02D9">
        <w:rPr>
          <w:b/>
          <w:bCs/>
        </w:rPr>
        <w:t>Sécurité</w:t>
      </w:r>
      <w:r w:rsidRPr="00FA02D9">
        <w:t> &lt;-&gt; Règle primordiale avant de toucher un appareil électrique.</w:t>
      </w:r>
    </w:p>
    <w:p w14:paraId="039282E7" w14:textId="77777777" w:rsidR="00FA02D9" w:rsidRPr="00FA02D9" w:rsidRDefault="00FA02D9" w:rsidP="00FA02D9">
      <w:pPr>
        <w:numPr>
          <w:ilvl w:val="0"/>
          <w:numId w:val="22"/>
        </w:numPr>
      </w:pPr>
      <w:r w:rsidRPr="00FA02D9">
        <w:rPr>
          <w:b/>
          <w:bCs/>
        </w:rPr>
        <w:t>Protocole de réparation</w:t>
      </w:r>
      <w:r w:rsidRPr="00FA02D9">
        <w:t> &lt;-&gt; Liste d'étapes à suivre pour réparer méthodiquement.</w:t>
      </w:r>
    </w:p>
    <w:p w14:paraId="26B48853" w14:textId="77777777" w:rsidR="00FA02D9" w:rsidRPr="00FA02D9" w:rsidRDefault="00FA02D9" w:rsidP="00FA02D9">
      <w:pPr>
        <w:numPr>
          <w:ilvl w:val="0"/>
          <w:numId w:val="22"/>
        </w:numPr>
      </w:pPr>
      <w:r w:rsidRPr="00FA02D9">
        <w:rPr>
          <w:b/>
          <w:bCs/>
        </w:rPr>
        <w:t>Démontage</w:t>
      </w:r>
      <w:r w:rsidRPr="00FA02D9">
        <w:t> &lt;-&gt; Action d'ouvrir l'objet pour accéder à l'intérieur.</w:t>
      </w:r>
    </w:p>
    <w:p w14:paraId="76DE98AA" w14:textId="77777777" w:rsidR="00FA02D9" w:rsidRPr="00FA02D9" w:rsidRDefault="00FA02D9" w:rsidP="00FA02D9">
      <w:pPr>
        <w:numPr>
          <w:ilvl w:val="0"/>
          <w:numId w:val="22"/>
        </w:numPr>
      </w:pPr>
      <w:r w:rsidRPr="00FA02D9">
        <w:rPr>
          <w:b/>
          <w:bCs/>
        </w:rPr>
        <w:t>Remontage</w:t>
      </w:r>
      <w:r w:rsidRPr="00FA02D9">
        <w:t> &lt;-&gt; Action de référer l'objet après réparation.</w:t>
      </w:r>
    </w:p>
    <w:p w14:paraId="54939AA8" w14:textId="77777777" w:rsidR="00FA02D9" w:rsidRPr="00FA02D9" w:rsidRDefault="00FA02D9" w:rsidP="00FA02D9">
      <w:pPr>
        <w:numPr>
          <w:ilvl w:val="0"/>
          <w:numId w:val="22"/>
        </w:numPr>
      </w:pPr>
      <w:r w:rsidRPr="00FA02D9">
        <w:rPr>
          <w:b/>
          <w:bCs/>
        </w:rPr>
        <w:t>Impression 3D</w:t>
      </w:r>
      <w:r w:rsidRPr="00FA02D9">
        <w:t> &lt;-&gt; Technologie permettant de fabriquer des pièces de rechange en plastique.</w:t>
      </w:r>
    </w:p>
    <w:p w14:paraId="3DA10443" w14:textId="77777777" w:rsidR="00FA02D9" w:rsidRPr="00FA02D9" w:rsidRDefault="00FA02D9" w:rsidP="00FA02D9">
      <w:pPr>
        <w:numPr>
          <w:ilvl w:val="0"/>
          <w:numId w:val="22"/>
        </w:numPr>
      </w:pPr>
      <w:r w:rsidRPr="00FA02D9">
        <w:rPr>
          <w:b/>
          <w:bCs/>
        </w:rPr>
        <w:t>Repair Cafés</w:t>
      </w:r>
      <w:r w:rsidRPr="00FA02D9">
        <w:t> &lt;-&gt; Lieux où des bénévoles fournissent à réparer gratuitement.</w:t>
      </w:r>
    </w:p>
    <w:p w14:paraId="652D4106" w14:textId="77777777" w:rsidR="00FA02D9" w:rsidRPr="00FA02D9" w:rsidRDefault="00FA02D9" w:rsidP="00FA02D9">
      <w:pPr>
        <w:numPr>
          <w:ilvl w:val="0"/>
          <w:numId w:val="22"/>
        </w:numPr>
      </w:pPr>
      <w:r w:rsidRPr="00FA02D9">
        <w:rPr>
          <w:b/>
          <w:bCs/>
        </w:rPr>
        <w:t>Économie circulaire</w:t>
      </w:r>
      <w:r w:rsidRPr="00FA02D9">
        <w:t> &lt;-&gt; Modèle visant à faire durer les produits le plus longtemps possible.</w:t>
      </w:r>
    </w:p>
    <w:p w14:paraId="14247659" w14:textId="77777777" w:rsidR="00FA02D9" w:rsidRPr="00FA02D9" w:rsidRDefault="00FA02D9" w:rsidP="00FA02D9">
      <w:pPr>
        <w:numPr>
          <w:ilvl w:val="0"/>
          <w:numId w:val="22"/>
        </w:numPr>
      </w:pPr>
      <w:r w:rsidRPr="00FA02D9">
        <w:rPr>
          <w:b/>
          <w:bCs/>
        </w:rPr>
        <w:t>Droit à la réparation</w:t>
      </w:r>
      <w:r w:rsidRPr="00FA02D9">
        <w:t> &lt;-&gt; Mouvement pour faciliter la réparation des objets.</w:t>
      </w:r>
    </w:p>
    <w:p w14:paraId="55DCEEC6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Pendu (2 mots)</w:t>
      </w:r>
    </w:p>
    <w:p w14:paraId="17C115D9" w14:textId="77777777" w:rsidR="00FA02D9" w:rsidRPr="00FA02D9" w:rsidRDefault="00FA02D9" w:rsidP="00FA02D9">
      <w:pPr>
        <w:numPr>
          <w:ilvl w:val="0"/>
          <w:numId w:val="23"/>
        </w:numPr>
      </w:pPr>
      <w:r w:rsidRPr="00FA02D9">
        <w:rPr>
          <w:b/>
          <w:bCs/>
        </w:rPr>
        <w:t>Mot :</w:t>
      </w:r>
      <w:r w:rsidRPr="00FA02D9">
        <w:t> SECURITE</w:t>
      </w:r>
      <w:r w:rsidRPr="00FA02D9">
        <w:br/>
      </w:r>
      <w:r w:rsidRPr="00FA02D9">
        <w:rPr>
          <w:b/>
          <w:bCs/>
        </w:rPr>
        <w:t>Indice :</w:t>
      </w:r>
      <w:r w:rsidRPr="00FA02D9">
        <w:t> Ce qu'il ne faut jamais oublier avant de réparer un appareil électrique.</w:t>
      </w:r>
    </w:p>
    <w:p w14:paraId="656FD93B" w14:textId="77777777" w:rsidR="00FA02D9" w:rsidRPr="00FA02D9" w:rsidRDefault="00FA02D9" w:rsidP="00FA02D9">
      <w:pPr>
        <w:numPr>
          <w:ilvl w:val="0"/>
          <w:numId w:val="23"/>
        </w:numPr>
      </w:pPr>
      <w:r w:rsidRPr="00FA02D9">
        <w:rPr>
          <w:b/>
          <w:bCs/>
        </w:rPr>
        <w:t>Mot :</w:t>
      </w:r>
      <w:r w:rsidRPr="00FA02D9">
        <w:t> RECYCLER</w:t>
      </w:r>
      <w:r w:rsidRPr="00FA02D9">
        <w:br/>
      </w:r>
      <w:r w:rsidRPr="00FA02D9">
        <w:rPr>
          <w:b/>
          <w:bCs/>
        </w:rPr>
        <w:t>Indice :</w:t>
      </w:r>
      <w:r w:rsidRPr="00FA02D9">
        <w:t> Ce qu'on fait des matériaux en fin de vie d'un objet dans l'économie circulaire.</w:t>
      </w:r>
    </w:p>
    <w:p w14:paraId="0EED9D81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Mémoire 1 (8 paires)</w:t>
      </w:r>
    </w:p>
    <w:p w14:paraId="4CC01503" w14:textId="77777777" w:rsidR="00FA02D9" w:rsidRPr="00FA02D9" w:rsidRDefault="00FA02D9" w:rsidP="00FA02D9">
      <w:pPr>
        <w:numPr>
          <w:ilvl w:val="0"/>
          <w:numId w:val="24"/>
        </w:numPr>
      </w:pPr>
      <w:r w:rsidRPr="00FA02D9">
        <w:t>Débrancher &lt;-&gt; Action sécurité</w:t>
      </w:r>
    </w:p>
    <w:p w14:paraId="7FF2E1F0" w14:textId="77777777" w:rsidR="00FA02D9" w:rsidRPr="00FA02D9" w:rsidRDefault="00FA02D9" w:rsidP="00FA02D9">
      <w:pPr>
        <w:numPr>
          <w:ilvl w:val="0"/>
          <w:numId w:val="24"/>
        </w:numPr>
      </w:pPr>
      <w:r w:rsidRPr="00FA02D9">
        <w:t>Photos &lt;-&gt; Aide remontage</w:t>
      </w:r>
    </w:p>
    <w:p w14:paraId="23D2A9D4" w14:textId="77777777" w:rsidR="00FA02D9" w:rsidRPr="00FA02D9" w:rsidRDefault="00FA02D9" w:rsidP="00FA02D9">
      <w:pPr>
        <w:numPr>
          <w:ilvl w:val="0"/>
          <w:numId w:val="24"/>
        </w:numPr>
      </w:pPr>
      <w:r w:rsidRPr="00FA02D9">
        <w:lastRenderedPageBreak/>
        <w:t>Pièces détachées &lt;-&gt; Pièces détachées</w:t>
      </w:r>
    </w:p>
    <w:p w14:paraId="63C9E462" w14:textId="77777777" w:rsidR="00FA02D9" w:rsidRPr="00FA02D9" w:rsidRDefault="00FA02D9" w:rsidP="00FA02D9">
      <w:pPr>
        <w:numPr>
          <w:ilvl w:val="0"/>
          <w:numId w:val="24"/>
        </w:numPr>
      </w:pPr>
      <w:r w:rsidRPr="00FA02D9">
        <w:t>Test &lt;-&gt; Vérifier à la fin</w:t>
      </w:r>
    </w:p>
    <w:p w14:paraId="534B708C" w14:textId="77777777" w:rsidR="00FA02D9" w:rsidRPr="00FA02D9" w:rsidRDefault="00FA02D9" w:rsidP="00FA02D9">
      <w:pPr>
        <w:numPr>
          <w:ilvl w:val="0"/>
          <w:numId w:val="24"/>
        </w:numPr>
      </w:pPr>
      <w:r w:rsidRPr="00FA02D9">
        <w:t>Moins de déchets &lt;-&gt; Bénéfice environ.</w:t>
      </w:r>
    </w:p>
    <w:p w14:paraId="102988BF" w14:textId="77777777" w:rsidR="00FA02D9" w:rsidRPr="00FA02D9" w:rsidRDefault="00FA02D9" w:rsidP="00FA02D9">
      <w:pPr>
        <w:numPr>
          <w:ilvl w:val="0"/>
          <w:numId w:val="24"/>
        </w:numPr>
      </w:pPr>
      <w:r w:rsidRPr="00FA02D9">
        <w:t>Moins de ressources &lt;-&gt; Autre bénéfice</w:t>
      </w:r>
    </w:p>
    <w:p w14:paraId="246FD1B8" w14:textId="77777777" w:rsidR="00FA02D9" w:rsidRPr="00FA02D9" w:rsidRDefault="00FA02D9" w:rsidP="00FA02D9">
      <w:pPr>
        <w:numPr>
          <w:ilvl w:val="0"/>
          <w:numId w:val="24"/>
        </w:numPr>
      </w:pPr>
      <w:r w:rsidRPr="00FA02D9">
        <w:t>DEEE &lt;-&gt; Déchets électroniques</w:t>
      </w:r>
    </w:p>
    <w:p w14:paraId="70CD3A83" w14:textId="77777777" w:rsidR="00FA02D9" w:rsidRPr="00FA02D9" w:rsidRDefault="00FA02D9" w:rsidP="00FA02D9">
      <w:pPr>
        <w:numPr>
          <w:ilvl w:val="0"/>
          <w:numId w:val="24"/>
        </w:numPr>
      </w:pPr>
      <w:r w:rsidRPr="00FA02D9">
        <w:t>Ressources naturelles &lt;-&gt; Matières premières</w:t>
      </w:r>
    </w:p>
    <w:p w14:paraId="0C4A960D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Mémoire 2 (8 paires)</w:t>
      </w:r>
    </w:p>
    <w:p w14:paraId="246B17EA" w14:textId="77777777" w:rsidR="00FA02D9" w:rsidRPr="00FA02D9" w:rsidRDefault="00FA02D9" w:rsidP="00FA02D9">
      <w:pPr>
        <w:numPr>
          <w:ilvl w:val="0"/>
          <w:numId w:val="25"/>
        </w:numPr>
      </w:pPr>
      <w:r w:rsidRPr="00FA02D9">
        <w:t>Repair Café &lt;-&gt; Aide gratuite</w:t>
      </w:r>
    </w:p>
    <w:p w14:paraId="3B811F69" w14:textId="77777777" w:rsidR="00FA02D9" w:rsidRPr="00FA02D9" w:rsidRDefault="00FA02D9" w:rsidP="00FA02D9">
      <w:pPr>
        <w:numPr>
          <w:ilvl w:val="0"/>
          <w:numId w:val="25"/>
        </w:numPr>
      </w:pPr>
      <w:r w:rsidRPr="00FA02D9">
        <w:t>Impression 3D &lt;-&gt; Fabriquer pièce</w:t>
      </w:r>
    </w:p>
    <w:p w14:paraId="639EC9D9" w14:textId="77777777" w:rsidR="00FA02D9" w:rsidRPr="00FA02D9" w:rsidRDefault="00FA02D9" w:rsidP="00FA02D9">
      <w:pPr>
        <w:numPr>
          <w:ilvl w:val="0"/>
          <w:numId w:val="25"/>
        </w:numPr>
      </w:pPr>
      <w:r w:rsidRPr="00FA02D9">
        <w:t>Internet &lt;-&gt; Tutoriels / Guides</w:t>
      </w:r>
    </w:p>
    <w:p w14:paraId="5DB26757" w14:textId="77777777" w:rsidR="00FA02D9" w:rsidRPr="00FA02D9" w:rsidRDefault="00FA02D9" w:rsidP="00FA02D9">
      <w:pPr>
        <w:numPr>
          <w:ilvl w:val="0"/>
          <w:numId w:val="25"/>
        </w:numPr>
      </w:pPr>
      <w:r w:rsidRPr="00FA02D9">
        <w:t>Diagnostic assisté &lt;-&gt; Aide trouver la panne</w:t>
      </w:r>
    </w:p>
    <w:p w14:paraId="203368D2" w14:textId="77777777" w:rsidR="00FA02D9" w:rsidRPr="00FA02D9" w:rsidRDefault="00FA02D9" w:rsidP="00FA02D9">
      <w:pPr>
        <w:numPr>
          <w:ilvl w:val="0"/>
          <w:numId w:val="25"/>
        </w:numPr>
      </w:pPr>
      <w:r w:rsidRPr="00FA02D9">
        <w:t>Conception modulaire &lt;-&gt; Comme des “Lego”</w:t>
      </w:r>
    </w:p>
    <w:p w14:paraId="6F490F90" w14:textId="77777777" w:rsidR="00FA02D9" w:rsidRPr="00FA02D9" w:rsidRDefault="00FA02D9" w:rsidP="00FA02D9">
      <w:pPr>
        <w:numPr>
          <w:ilvl w:val="0"/>
          <w:numId w:val="25"/>
        </w:numPr>
      </w:pPr>
      <w:r w:rsidRPr="00FA02D9">
        <w:t>Métiers réparation &lt;-&gt; Professions avenir</w:t>
      </w:r>
    </w:p>
    <w:p w14:paraId="60E6E7E5" w14:textId="77777777" w:rsidR="00FA02D9" w:rsidRPr="00FA02D9" w:rsidRDefault="00FA02D9" w:rsidP="00FA02D9">
      <w:pPr>
        <w:numPr>
          <w:ilvl w:val="0"/>
          <w:numId w:val="25"/>
        </w:numPr>
      </w:pPr>
      <w:r w:rsidRPr="00FA02D9">
        <w:t>Indice durabilité &lt;-&gt; Indice Évolution</w:t>
      </w:r>
    </w:p>
    <w:p w14:paraId="155B1B47" w14:textId="77777777" w:rsidR="00FA02D9" w:rsidRPr="00FA02D9" w:rsidRDefault="00FA02D9" w:rsidP="00FA02D9">
      <w:pPr>
        <w:numPr>
          <w:ilvl w:val="0"/>
          <w:numId w:val="25"/>
        </w:numPr>
      </w:pPr>
      <w:r w:rsidRPr="00FA02D9">
        <w:t>Éco-conception &lt;-&gt; Penser dès fabrication</w:t>
      </w:r>
    </w:p>
    <w:p w14:paraId="63323986" w14:textId="77777777" w:rsidR="00FA02D9" w:rsidRPr="00FA02D9" w:rsidRDefault="00FA02D9" w:rsidP="00FA02D9">
      <w:r w:rsidRPr="00FA02D9">
        <w:pict w14:anchorId="5FF15A20">
          <v:rect id="_x0000_i1045" style="width:0;height:0" o:hralign="center" o:hrstd="t" o:hrnoshade="t" o:hr="t" fillcolor="#373d49" stroked="f"/>
        </w:pict>
      </w:r>
    </w:p>
    <w:p w14:paraId="18D5B581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Mots croisés récapitulatifs</w:t>
      </w:r>
    </w:p>
    <w:p w14:paraId="59A0D7F3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Horizontalement</w:t>
      </w:r>
    </w:p>
    <w:p w14:paraId="0A896710" w14:textId="77777777" w:rsidR="00FA02D9" w:rsidRPr="00FA02D9" w:rsidRDefault="00FA02D9" w:rsidP="00FA02D9">
      <w:pPr>
        <w:numPr>
          <w:ilvl w:val="0"/>
          <w:numId w:val="26"/>
        </w:numPr>
      </w:pPr>
      <w:r w:rsidRPr="00FA02D9">
        <w:rPr>
          <w:b/>
          <w:bCs/>
        </w:rPr>
        <w:t>Indice :</w:t>
      </w:r>
      <w:r w:rsidRPr="00FA02D9">
        <w:t> Capacité d'un objet à être réparé facilement. (11 lettres)</w:t>
      </w:r>
      <w:r w:rsidRPr="00FA02D9">
        <w:br/>
      </w:r>
      <w:r w:rsidRPr="00FA02D9">
        <w:rPr>
          <w:b/>
          <w:bCs/>
        </w:rPr>
        <w:t>Réponse :</w:t>
      </w:r>
      <w:r w:rsidRPr="00FA02D9">
        <w:t> RÉPARABILITÉ</w:t>
      </w:r>
    </w:p>
    <w:p w14:paraId="544385DC" w14:textId="77777777" w:rsidR="00FA02D9" w:rsidRPr="00FA02D9" w:rsidRDefault="00FA02D9" w:rsidP="00FA02D9">
      <w:pPr>
        <w:numPr>
          <w:ilvl w:val="0"/>
          <w:numId w:val="26"/>
        </w:numPr>
      </w:pPr>
      <w:r w:rsidRPr="00FA02D9">
        <w:rPr>
          <w:b/>
          <w:bCs/>
        </w:rPr>
        <w:t>Indice :</w:t>
      </w:r>
      <w:r w:rsidRPr="00FA02D9">
        <w:t> Modèle où l'on fait durer les produits (réparation, réemploi…). (9 lettres)</w:t>
      </w:r>
      <w:r w:rsidRPr="00FA02D9">
        <w:br/>
      </w:r>
      <w:r w:rsidRPr="00FA02D9">
        <w:rPr>
          <w:b/>
          <w:bCs/>
        </w:rPr>
        <w:t>Réponse :</w:t>
      </w:r>
      <w:r w:rsidRPr="00FA02D9">
        <w:t> CIRCULAIRE</w:t>
      </w:r>
    </w:p>
    <w:p w14:paraId="3D7339D7" w14:textId="77777777" w:rsidR="00FA02D9" w:rsidRPr="00FA02D9" w:rsidRDefault="00FA02D9" w:rsidP="00FA02D9">
      <w:pPr>
        <w:numPr>
          <w:ilvl w:val="0"/>
          <w:numId w:val="26"/>
        </w:numPr>
      </w:pPr>
      <w:r w:rsidRPr="00FA02D9">
        <w:rPr>
          <w:b/>
          <w:bCs/>
        </w:rPr>
        <w:t>Indice :</w:t>
      </w:r>
      <w:r w:rsidRPr="00FA02D9">
        <w:t> L'étape pour trouver l'origine d'une panne. (10 lettres)</w:t>
      </w:r>
      <w:r w:rsidRPr="00FA02D9">
        <w:br/>
      </w:r>
      <w:r w:rsidRPr="00FA02D9">
        <w:rPr>
          <w:b/>
          <w:bCs/>
        </w:rPr>
        <w:t>Réponse :</w:t>
      </w:r>
      <w:r w:rsidRPr="00FA02D9">
        <w:t> DIAGNOSTIC</w:t>
      </w:r>
    </w:p>
    <w:p w14:paraId="087EBCAF" w14:textId="77777777" w:rsidR="00FA02D9" w:rsidRPr="00FA02D9" w:rsidRDefault="00FA02D9" w:rsidP="00FA02D9">
      <w:pPr>
        <w:numPr>
          <w:ilvl w:val="0"/>
          <w:numId w:val="26"/>
        </w:numPr>
      </w:pPr>
      <w:r w:rsidRPr="00FA02D9">
        <w:rPr>
          <w:b/>
          <w:bCs/>
        </w:rPr>
        <w:t>Indice :</w:t>
      </w:r>
      <w:r w:rsidRPr="00FA02D9">
        <w:t> Déchets issus des appareils électriques et électroniques. (4 lettres)</w:t>
      </w:r>
      <w:r w:rsidRPr="00FA02D9">
        <w:br/>
      </w:r>
      <w:r w:rsidRPr="00FA02D9">
        <w:rPr>
          <w:b/>
          <w:bCs/>
        </w:rPr>
        <w:t>Réponse :</w:t>
      </w:r>
      <w:r w:rsidRPr="00FA02D9">
        <w:t> DEEE</w:t>
      </w:r>
    </w:p>
    <w:p w14:paraId="0119354F" w14:textId="77777777" w:rsidR="00FA02D9" w:rsidRPr="00FA02D9" w:rsidRDefault="00FA02D9" w:rsidP="00FA02D9">
      <w:pPr>
        <w:numPr>
          <w:ilvl w:val="0"/>
          <w:numId w:val="26"/>
        </w:numPr>
      </w:pPr>
      <w:r w:rsidRPr="00FA02D9">
        <w:rPr>
          <w:b/>
          <w:bCs/>
        </w:rPr>
        <w:t>Indice :</w:t>
      </w:r>
      <w:r w:rsidRPr="00FA02D9">
        <w:t> Phénomène qui abîme les pièces avec l'usage et le temps. (5 lettres)</w:t>
      </w:r>
      <w:r w:rsidRPr="00FA02D9">
        <w:br/>
      </w:r>
      <w:r w:rsidRPr="00FA02D9">
        <w:rPr>
          <w:b/>
          <w:bCs/>
        </w:rPr>
        <w:t>Réponse :</w:t>
      </w:r>
      <w:r w:rsidRPr="00FA02D9">
        <w:t> USURE</w:t>
      </w:r>
    </w:p>
    <w:p w14:paraId="3F1EBFDC" w14:textId="77777777" w:rsidR="00FA02D9" w:rsidRPr="00FA02D9" w:rsidRDefault="00FA02D9" w:rsidP="00FA02D9">
      <w:pPr>
        <w:rPr>
          <w:b/>
          <w:bCs/>
        </w:rPr>
      </w:pPr>
      <w:r w:rsidRPr="00FA02D9">
        <w:rPr>
          <w:b/>
          <w:bCs/>
        </w:rPr>
        <w:t>Verticalement</w:t>
      </w:r>
    </w:p>
    <w:p w14:paraId="19B3428D" w14:textId="77777777" w:rsidR="00FA02D9" w:rsidRPr="00FA02D9" w:rsidRDefault="00FA02D9" w:rsidP="00FA02D9">
      <w:pPr>
        <w:numPr>
          <w:ilvl w:val="0"/>
          <w:numId w:val="27"/>
        </w:numPr>
      </w:pPr>
      <w:r w:rsidRPr="00FA02D9">
        <w:rPr>
          <w:b/>
          <w:bCs/>
        </w:rPr>
        <w:t>Indice :</w:t>
      </w:r>
      <w:r w:rsidRPr="00FA02D9">
        <w:t> Ce qu'il faut toujours assurer avant de réparer un appareil électrique. (8 lettres)</w:t>
      </w:r>
      <w:r w:rsidRPr="00FA02D9">
        <w:br/>
      </w:r>
      <w:r w:rsidRPr="00FA02D9">
        <w:rPr>
          <w:b/>
          <w:bCs/>
        </w:rPr>
        <w:t>Réponse :</w:t>
      </w:r>
      <w:r w:rsidRPr="00FA02D9">
        <w:t> SECURITE</w:t>
      </w:r>
    </w:p>
    <w:p w14:paraId="0D0CE22F" w14:textId="77777777" w:rsidR="00FA02D9" w:rsidRPr="00FA02D9" w:rsidRDefault="00FA02D9" w:rsidP="00FA02D9">
      <w:pPr>
        <w:numPr>
          <w:ilvl w:val="0"/>
          <w:numId w:val="27"/>
        </w:numPr>
      </w:pPr>
      <w:r w:rsidRPr="00FA02D9">
        <w:rPr>
          <w:b/>
          <w:bCs/>
        </w:rPr>
        <w:t>Indice :</w:t>
      </w:r>
      <w:r w:rsidRPr="00FA02D9">
        <w:t> Les différentes parties qui forment un objet technique. (11 lettres)</w:t>
      </w:r>
      <w:r w:rsidRPr="00FA02D9">
        <w:br/>
      </w:r>
      <w:r w:rsidRPr="00FA02D9">
        <w:rPr>
          <w:b/>
          <w:bCs/>
        </w:rPr>
        <w:t>Réponse :</w:t>
      </w:r>
      <w:r w:rsidRPr="00FA02D9">
        <w:t> CONSTITUANT</w:t>
      </w:r>
    </w:p>
    <w:p w14:paraId="424DD913" w14:textId="77777777" w:rsidR="00FA02D9" w:rsidRPr="00FA02D9" w:rsidRDefault="00FA02D9" w:rsidP="00FA02D9">
      <w:pPr>
        <w:numPr>
          <w:ilvl w:val="0"/>
          <w:numId w:val="27"/>
        </w:numPr>
      </w:pPr>
      <w:r w:rsidRPr="00FA02D9">
        <w:rPr>
          <w:b/>
          <w:bCs/>
        </w:rPr>
        <w:lastRenderedPageBreak/>
        <w:t>Indice :</w:t>
      </w:r>
      <w:r w:rsidRPr="00FA02D9">
        <w:t> Conception d'un objet pour qu'il ne dure pas volontairement. (11 lettres)</w:t>
      </w:r>
      <w:r w:rsidRPr="00FA02D9">
        <w:br/>
      </w:r>
      <w:r w:rsidRPr="00FA02D9">
        <w:rPr>
          <w:b/>
          <w:bCs/>
        </w:rPr>
        <w:t>Réponse :</w:t>
      </w:r>
      <w:r w:rsidRPr="00FA02D9">
        <w:t> OBSOLESCENCE</w:t>
      </w:r>
    </w:p>
    <w:p w14:paraId="3F8D89FD" w14:textId="77777777" w:rsidR="00FA02D9" w:rsidRPr="00FA02D9" w:rsidRDefault="00FA02D9" w:rsidP="00FA02D9">
      <w:pPr>
        <w:numPr>
          <w:ilvl w:val="0"/>
          <w:numId w:val="27"/>
        </w:numPr>
      </w:pPr>
      <w:r w:rsidRPr="00FA02D9">
        <w:rPr>
          <w:b/>
          <w:bCs/>
        </w:rPr>
        <w:t>Indice :</w:t>
      </w:r>
      <w:r w:rsidRPr="00FA02D9">
        <w:t> Lieux où des bénévoles fournir gratuitement à réparer. (6 lettres)</w:t>
      </w:r>
      <w:r w:rsidRPr="00FA02D9">
        <w:br/>
      </w:r>
      <w:r w:rsidRPr="00FA02D9">
        <w:rPr>
          <w:b/>
          <w:bCs/>
        </w:rPr>
        <w:t>Réponse :</w:t>
      </w:r>
      <w:r w:rsidRPr="00FA02D9">
        <w:t> REPARATION</w:t>
      </w:r>
    </w:p>
    <w:p w14:paraId="33F391D1" w14:textId="77777777" w:rsidR="00FA02D9" w:rsidRPr="00FA02D9" w:rsidRDefault="00FA02D9" w:rsidP="00FA02D9">
      <w:pPr>
        <w:numPr>
          <w:ilvl w:val="0"/>
          <w:numId w:val="27"/>
        </w:numPr>
      </w:pPr>
      <w:r w:rsidRPr="00FA02D9">
        <w:rPr>
          <w:b/>
          <w:bCs/>
        </w:rPr>
        <w:t>Indice :</w:t>
      </w:r>
      <w:r w:rsidRPr="00FA02D9">
        <w:t> Technologie pour fabriquer des pièces en plastique en 3 dimensions. (9 lettres)</w:t>
      </w:r>
      <w:r w:rsidRPr="00FA02D9">
        <w:br/>
      </w:r>
      <w:r w:rsidRPr="00FA02D9">
        <w:rPr>
          <w:b/>
          <w:bCs/>
        </w:rPr>
        <w:t>Réponse :</w:t>
      </w:r>
      <w:r w:rsidRPr="00FA02D9">
        <w:t> IMPRESSION</w:t>
      </w:r>
    </w:p>
    <w:p w14:paraId="4F8EAE25" w14:textId="77777777" w:rsidR="00AE34D7" w:rsidRPr="006061A3" w:rsidRDefault="00AE34D7" w:rsidP="006061A3"/>
    <w:sectPr w:rsidR="00AE34D7" w:rsidRPr="00606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0040"/>
    <w:multiLevelType w:val="multilevel"/>
    <w:tmpl w:val="767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5F6E"/>
    <w:multiLevelType w:val="multilevel"/>
    <w:tmpl w:val="A0A2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C17C2"/>
    <w:multiLevelType w:val="multilevel"/>
    <w:tmpl w:val="26F6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22266"/>
    <w:multiLevelType w:val="multilevel"/>
    <w:tmpl w:val="D58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511D4"/>
    <w:multiLevelType w:val="multilevel"/>
    <w:tmpl w:val="279A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26909"/>
    <w:multiLevelType w:val="multilevel"/>
    <w:tmpl w:val="B00A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254E9"/>
    <w:multiLevelType w:val="multilevel"/>
    <w:tmpl w:val="755E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72557"/>
    <w:multiLevelType w:val="multilevel"/>
    <w:tmpl w:val="7804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35453"/>
    <w:multiLevelType w:val="multilevel"/>
    <w:tmpl w:val="6F76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C4BCC"/>
    <w:multiLevelType w:val="multilevel"/>
    <w:tmpl w:val="378C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80960"/>
    <w:multiLevelType w:val="multilevel"/>
    <w:tmpl w:val="9400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72131"/>
    <w:multiLevelType w:val="multilevel"/>
    <w:tmpl w:val="33F6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6E2F33"/>
    <w:multiLevelType w:val="multilevel"/>
    <w:tmpl w:val="E40C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21D2C"/>
    <w:multiLevelType w:val="multilevel"/>
    <w:tmpl w:val="B74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E721C7"/>
    <w:multiLevelType w:val="multilevel"/>
    <w:tmpl w:val="0986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A0E95"/>
    <w:multiLevelType w:val="multilevel"/>
    <w:tmpl w:val="5B82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7764EC"/>
    <w:multiLevelType w:val="multilevel"/>
    <w:tmpl w:val="F458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720245"/>
    <w:multiLevelType w:val="multilevel"/>
    <w:tmpl w:val="A110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3627B"/>
    <w:multiLevelType w:val="multilevel"/>
    <w:tmpl w:val="B666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22A42"/>
    <w:multiLevelType w:val="multilevel"/>
    <w:tmpl w:val="DAE6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023DCF"/>
    <w:multiLevelType w:val="multilevel"/>
    <w:tmpl w:val="D8722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11942"/>
    <w:multiLevelType w:val="multilevel"/>
    <w:tmpl w:val="6092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465C5B"/>
    <w:multiLevelType w:val="multilevel"/>
    <w:tmpl w:val="958C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535A40"/>
    <w:multiLevelType w:val="multilevel"/>
    <w:tmpl w:val="4934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020DC"/>
    <w:multiLevelType w:val="multilevel"/>
    <w:tmpl w:val="97B0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806859">
    <w:abstractNumId w:val="22"/>
  </w:num>
  <w:num w:numId="2" w16cid:durableId="472261489">
    <w:abstractNumId w:val="0"/>
  </w:num>
  <w:num w:numId="3" w16cid:durableId="88165515">
    <w:abstractNumId w:val="18"/>
  </w:num>
  <w:num w:numId="4" w16cid:durableId="1114521681">
    <w:abstractNumId w:val="14"/>
  </w:num>
  <w:num w:numId="5" w16cid:durableId="1341394077">
    <w:abstractNumId w:val="12"/>
  </w:num>
  <w:num w:numId="6" w16cid:durableId="874194239">
    <w:abstractNumId w:val="9"/>
  </w:num>
  <w:num w:numId="7" w16cid:durableId="1938253044">
    <w:abstractNumId w:val="9"/>
    <w:lvlOverride w:ilvl="1">
      <w:lvl w:ilvl="1">
        <w:numFmt w:val="decimal"/>
        <w:lvlText w:val="%2."/>
        <w:lvlJc w:val="left"/>
      </w:lvl>
    </w:lvlOverride>
  </w:num>
  <w:num w:numId="8" w16cid:durableId="1322468427">
    <w:abstractNumId w:val="15"/>
  </w:num>
  <w:num w:numId="9" w16cid:durableId="1227573616">
    <w:abstractNumId w:val="15"/>
    <w:lvlOverride w:ilvl="1">
      <w:lvl w:ilvl="1">
        <w:numFmt w:val="decimal"/>
        <w:lvlText w:val="%2."/>
        <w:lvlJc w:val="left"/>
      </w:lvl>
    </w:lvlOverride>
  </w:num>
  <w:num w:numId="10" w16cid:durableId="2033913722">
    <w:abstractNumId w:val="21"/>
  </w:num>
  <w:num w:numId="11" w16cid:durableId="314798678">
    <w:abstractNumId w:val="13"/>
  </w:num>
  <w:num w:numId="12" w16cid:durableId="2094235471">
    <w:abstractNumId w:val="8"/>
  </w:num>
  <w:num w:numId="13" w16cid:durableId="175269531">
    <w:abstractNumId w:val="16"/>
  </w:num>
  <w:num w:numId="14" w16cid:durableId="914509305">
    <w:abstractNumId w:val="10"/>
  </w:num>
  <w:num w:numId="15" w16cid:durableId="1991906826">
    <w:abstractNumId w:val="3"/>
  </w:num>
  <w:num w:numId="16" w16cid:durableId="175970611">
    <w:abstractNumId w:val="11"/>
  </w:num>
  <w:num w:numId="17" w16cid:durableId="1401364876">
    <w:abstractNumId w:val="19"/>
  </w:num>
  <w:num w:numId="18" w16cid:durableId="1113015016">
    <w:abstractNumId w:val="7"/>
  </w:num>
  <w:num w:numId="19" w16cid:durableId="1704331044">
    <w:abstractNumId w:val="2"/>
  </w:num>
  <w:num w:numId="20" w16cid:durableId="1931936317">
    <w:abstractNumId w:val="6"/>
  </w:num>
  <w:num w:numId="21" w16cid:durableId="1682590080">
    <w:abstractNumId w:val="4"/>
  </w:num>
  <w:num w:numId="22" w16cid:durableId="612903965">
    <w:abstractNumId w:val="23"/>
  </w:num>
  <w:num w:numId="23" w16cid:durableId="782462748">
    <w:abstractNumId w:val="5"/>
  </w:num>
  <w:num w:numId="24" w16cid:durableId="1014454684">
    <w:abstractNumId w:val="17"/>
  </w:num>
  <w:num w:numId="25" w16cid:durableId="1857427073">
    <w:abstractNumId w:val="24"/>
  </w:num>
  <w:num w:numId="26" w16cid:durableId="1496459752">
    <w:abstractNumId w:val="1"/>
  </w:num>
  <w:num w:numId="27" w16cid:durableId="16400685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A3"/>
    <w:rsid w:val="001B59DA"/>
    <w:rsid w:val="00597292"/>
    <w:rsid w:val="006061A3"/>
    <w:rsid w:val="009660F0"/>
    <w:rsid w:val="00AE34D7"/>
    <w:rsid w:val="00E07997"/>
    <w:rsid w:val="00FA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3B17"/>
  <w15:chartTrackingRefBased/>
  <w15:docId w15:val="{D855528E-C00C-4F3A-BECD-F9EB6194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6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6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6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6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6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6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6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6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6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06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6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61A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61A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61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61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61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61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6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6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6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6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6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61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61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61A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6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61A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61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1323</Words>
  <Characters>7282</Characters>
  <Application>Microsoft Office Word</Application>
  <DocSecurity>0</DocSecurity>
  <Lines>60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cormi</dc:creator>
  <cp:keywords/>
  <dc:description/>
  <cp:lastModifiedBy>gilles cormi</cp:lastModifiedBy>
  <cp:revision>2</cp:revision>
  <dcterms:created xsi:type="dcterms:W3CDTF">2025-04-25T08:24:00Z</dcterms:created>
  <dcterms:modified xsi:type="dcterms:W3CDTF">2025-04-25T08:24:00Z</dcterms:modified>
</cp:coreProperties>
</file>