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9E565" w14:textId="532D6C79" w:rsidR="00136CC4" w:rsidRPr="00136CC4" w:rsidRDefault="00136CC4" w:rsidP="00136CC4">
      <w:r w:rsidRPr="00136CC4">
        <w:t xml:space="preserve">--- QUIZ </w:t>
      </w:r>
    </w:p>
    <w:p w14:paraId="522212EE" w14:textId="77777777" w:rsidR="00136CC4" w:rsidRPr="00136CC4" w:rsidRDefault="00136CC4" w:rsidP="00136CC4">
      <w:r w:rsidRPr="00136CC4">
        <w:t>1.  Question: Quelle est la raison principale pour laquelle les objets techniques évoluent ?</w:t>
      </w:r>
    </w:p>
    <w:p w14:paraId="003D19FE" w14:textId="77777777" w:rsidR="00136CC4" w:rsidRPr="00136CC4" w:rsidRDefault="00136CC4" w:rsidP="00136CC4">
      <w:r w:rsidRPr="00136CC4">
        <w:t xml:space="preserve">    Options: ["Les ingénieurs aiment changer les choses", "Les besoins des utilisateurs changent", "Les objets s'usent naturellement", "Pour utiliser de nouvelles couleurs"]</w:t>
      </w:r>
    </w:p>
    <w:p w14:paraId="431ADD78" w14:textId="77777777" w:rsidR="00136CC4" w:rsidRPr="00136CC4" w:rsidRDefault="00136CC4" w:rsidP="00136CC4">
      <w:r w:rsidRPr="00136CC4">
        <w:t xml:space="preserve">    Correction: Les besoins des utilisateurs changent</w:t>
      </w:r>
    </w:p>
    <w:p w14:paraId="78AF2746" w14:textId="77777777" w:rsidR="00136CC4" w:rsidRPr="00136CC4" w:rsidRDefault="00136CC4" w:rsidP="00136CC4"/>
    <w:p w14:paraId="7282991E" w14:textId="77777777" w:rsidR="00136CC4" w:rsidRPr="00136CC4" w:rsidRDefault="00136CC4" w:rsidP="00136CC4">
      <w:r w:rsidRPr="00136CC4">
        <w:t>2.  Question: Quel type de matériau moderne est souvent utilisé pour alléger les vélos de course ?</w:t>
      </w:r>
    </w:p>
    <w:p w14:paraId="17391B4C" w14:textId="77777777" w:rsidR="00136CC4" w:rsidRPr="00136CC4" w:rsidRDefault="00136CC4" w:rsidP="00136CC4">
      <w:r w:rsidRPr="00136CC4">
        <w:t xml:space="preserve">    Options: ["Acier", "Bois", "Fibre de carbone", "Plastique recyclé"]</w:t>
      </w:r>
    </w:p>
    <w:p w14:paraId="04D8EEC8" w14:textId="77777777" w:rsidR="00136CC4" w:rsidRPr="00136CC4" w:rsidRDefault="00136CC4" w:rsidP="00136CC4">
      <w:r w:rsidRPr="00136CC4">
        <w:t xml:space="preserve">    Correction: Fibre de carbone</w:t>
      </w:r>
    </w:p>
    <w:p w14:paraId="114D1CAA" w14:textId="77777777" w:rsidR="00136CC4" w:rsidRPr="00136CC4" w:rsidRDefault="00136CC4" w:rsidP="00136CC4"/>
    <w:p w14:paraId="56516D77" w14:textId="77777777" w:rsidR="00136CC4" w:rsidRPr="00136CC4" w:rsidRDefault="00136CC4" w:rsidP="00136CC4">
      <w:r w:rsidRPr="00136CC4">
        <w:t>3.  Question: Comment appelle-t-on le fait qu'un objet soit conçu pour ne pas durer longtemps ?</w:t>
      </w:r>
    </w:p>
    <w:p w14:paraId="0CE1418E" w14:textId="77777777" w:rsidR="00136CC4" w:rsidRPr="00136CC4" w:rsidRDefault="00136CC4" w:rsidP="00136CC4">
      <w:r w:rsidRPr="00136CC4">
        <w:t xml:space="preserve">    Options: ["Innovation", "Obsolescence programmée", "Réparabilité", "Sobriété numérique"]</w:t>
      </w:r>
    </w:p>
    <w:p w14:paraId="389C9777" w14:textId="77777777" w:rsidR="00136CC4" w:rsidRPr="00136CC4" w:rsidRDefault="00136CC4" w:rsidP="00136CC4">
      <w:r w:rsidRPr="00136CC4">
        <w:t xml:space="preserve">    Correction: Obsolescence programmée</w:t>
      </w:r>
    </w:p>
    <w:p w14:paraId="6A6B7084" w14:textId="77777777" w:rsidR="00136CC4" w:rsidRPr="00136CC4" w:rsidRDefault="00136CC4" w:rsidP="00136CC4"/>
    <w:p w14:paraId="36C87250" w14:textId="77777777" w:rsidR="00136CC4" w:rsidRPr="00136CC4" w:rsidRDefault="00136CC4" w:rsidP="00136CC4">
      <w:r w:rsidRPr="00136CC4">
        <w:t>4.  Question: Quel est l'impact environnemental majeur lié à la fin de vie des appareils électroniques ?</w:t>
      </w:r>
    </w:p>
    <w:p w14:paraId="42D6324A" w14:textId="77777777" w:rsidR="00136CC4" w:rsidRPr="00136CC4" w:rsidRDefault="00136CC4" w:rsidP="00136CC4">
      <w:r w:rsidRPr="00136CC4">
        <w:t xml:space="preserve">    Options: ["Consommation d'eau", "Bruit", "Production de DEEE", "Émission de lumière"]</w:t>
      </w:r>
    </w:p>
    <w:p w14:paraId="2E5428CF" w14:textId="77777777" w:rsidR="00136CC4" w:rsidRPr="00136CC4" w:rsidRDefault="00136CC4" w:rsidP="00136CC4">
      <w:r w:rsidRPr="00136CC4">
        <w:t xml:space="preserve">    Correction: Production de DEEE</w:t>
      </w:r>
    </w:p>
    <w:p w14:paraId="6DAE6490" w14:textId="77777777" w:rsidR="00136CC4" w:rsidRPr="00136CC4" w:rsidRDefault="00136CC4" w:rsidP="00136CC4"/>
    <w:p w14:paraId="5654E092" w14:textId="77777777" w:rsidR="00136CC4" w:rsidRPr="00136CC4" w:rsidRDefault="00136CC4" w:rsidP="00136CC4">
      <w:r w:rsidRPr="00136CC4">
        <w:t>5.  Question: Quelle technologie permet de créer des objets couche par couche à partir d'un modèle numérique ?</w:t>
      </w:r>
    </w:p>
    <w:p w14:paraId="11382F69" w14:textId="77777777" w:rsidR="00136CC4" w:rsidRPr="00136CC4" w:rsidRDefault="00136CC4" w:rsidP="00136CC4">
      <w:r w:rsidRPr="00136CC4">
        <w:t xml:space="preserve">    Options: ["Usinage", "Moulage", "Fabrication additive (Impression 3D)", "Assemblage manuel"]</w:t>
      </w:r>
    </w:p>
    <w:p w14:paraId="337F97FA" w14:textId="77777777" w:rsidR="00136CC4" w:rsidRPr="00136CC4" w:rsidRDefault="00136CC4" w:rsidP="00136CC4">
      <w:r w:rsidRPr="00136CC4">
        <w:t xml:space="preserve">    Correction: Fabrication additive (Impression 3D)</w:t>
      </w:r>
    </w:p>
    <w:p w14:paraId="40F61A93" w14:textId="77777777" w:rsidR="00136CC4" w:rsidRPr="00136CC4" w:rsidRDefault="00136CC4" w:rsidP="00136CC4"/>
    <w:p w14:paraId="3C66618E" w14:textId="77777777" w:rsidR="00136CC4" w:rsidRPr="00136CC4" w:rsidRDefault="00136CC4" w:rsidP="00136CC4">
      <w:r w:rsidRPr="00136CC4">
        <w:t>--- ASSOCIATION (</w:t>
      </w:r>
      <w:proofErr w:type="spellStart"/>
      <w:r w:rsidRPr="00136CC4">
        <w:t>associationData</w:t>
      </w:r>
      <w:proofErr w:type="spellEnd"/>
      <w:r w:rsidRPr="00136CC4">
        <w:t>) ---</w:t>
      </w:r>
    </w:p>
    <w:p w14:paraId="3EB94A7F" w14:textId="77777777" w:rsidR="00136CC4" w:rsidRPr="00136CC4" w:rsidRDefault="00136CC4" w:rsidP="00136CC4"/>
    <w:p w14:paraId="656BAFAB" w14:textId="77777777" w:rsidR="00136CC4" w:rsidRPr="00136CC4" w:rsidRDefault="00136CC4" w:rsidP="00136CC4">
      <w:r w:rsidRPr="00136CC4">
        <w:t>Correction des paires :</w:t>
      </w:r>
    </w:p>
    <w:p w14:paraId="6F3F2289" w14:textId="77777777" w:rsidR="00136CC4" w:rsidRPr="00136CC4" w:rsidRDefault="00136CC4" w:rsidP="00136CC4">
      <w:r w:rsidRPr="00136CC4">
        <w:t>*   Besoin &lt;=&gt; Ce qui pousse à créer ou améliorer un objet</w:t>
      </w:r>
    </w:p>
    <w:p w14:paraId="641CE5CB" w14:textId="77777777" w:rsidR="00136CC4" w:rsidRPr="00136CC4" w:rsidRDefault="00136CC4" w:rsidP="00136CC4">
      <w:r w:rsidRPr="00136CC4">
        <w:t>*   Innovation &lt;=&gt; Introduction d'une nouveauté technique ou d'usage</w:t>
      </w:r>
    </w:p>
    <w:p w14:paraId="43A878AF" w14:textId="77777777" w:rsidR="00136CC4" w:rsidRPr="00136CC4" w:rsidRDefault="00136CC4" w:rsidP="00136CC4">
      <w:r w:rsidRPr="00136CC4">
        <w:t>*   Matériau &lt;=&gt; Substance utilisée pour fabriquer (plastique, métal...)</w:t>
      </w:r>
    </w:p>
    <w:p w14:paraId="312AA68B" w14:textId="77777777" w:rsidR="00136CC4" w:rsidRPr="00136CC4" w:rsidRDefault="00136CC4" w:rsidP="00136CC4">
      <w:r w:rsidRPr="00136CC4">
        <w:t>*   DEEE &lt;=&gt; Déchet d'un appareil électrique ou électronique</w:t>
      </w:r>
    </w:p>
    <w:p w14:paraId="4C43FB96" w14:textId="77777777" w:rsidR="00136CC4" w:rsidRPr="00136CC4" w:rsidRDefault="00136CC4" w:rsidP="00136CC4">
      <w:r w:rsidRPr="00136CC4">
        <w:t>*   Frise chronologique &lt;=&gt; Outil pour visualiser l'évolution dans le temps</w:t>
      </w:r>
    </w:p>
    <w:p w14:paraId="67178235" w14:textId="77777777" w:rsidR="00136CC4" w:rsidRPr="00136CC4" w:rsidRDefault="00136CC4" w:rsidP="00136CC4">
      <w:r w:rsidRPr="00136CC4">
        <w:t>*   Solution technique &lt;=&gt; Choix de composants/principes pour réaliser une fonction</w:t>
      </w:r>
    </w:p>
    <w:p w14:paraId="0BEB077E" w14:textId="77777777" w:rsidR="00136CC4" w:rsidRPr="00136CC4" w:rsidRDefault="00136CC4" w:rsidP="00136CC4"/>
    <w:p w14:paraId="528B3740" w14:textId="77777777" w:rsidR="00136CC4" w:rsidRPr="00136CC4" w:rsidRDefault="00136CC4" w:rsidP="00136CC4">
      <w:r w:rsidRPr="00136CC4">
        <w:t>--- PENDU (</w:t>
      </w:r>
      <w:proofErr w:type="spellStart"/>
      <w:r w:rsidRPr="00136CC4">
        <w:t>hangmanData</w:t>
      </w:r>
      <w:proofErr w:type="spellEnd"/>
      <w:r w:rsidRPr="00136CC4">
        <w:t>) ---</w:t>
      </w:r>
    </w:p>
    <w:p w14:paraId="41D38138" w14:textId="77777777" w:rsidR="00136CC4" w:rsidRPr="00136CC4" w:rsidRDefault="00136CC4" w:rsidP="00136CC4"/>
    <w:p w14:paraId="6A111B8E" w14:textId="77777777" w:rsidR="00136CC4" w:rsidRPr="00136CC4" w:rsidRDefault="00136CC4" w:rsidP="00136CC4">
      <w:r w:rsidRPr="00136CC4">
        <w:lastRenderedPageBreak/>
        <w:t>Mots à trouver (et leurs indices) :</w:t>
      </w:r>
    </w:p>
    <w:p w14:paraId="2D5B0B1A" w14:textId="77777777" w:rsidR="00136CC4" w:rsidRPr="00136CC4" w:rsidRDefault="00136CC4" w:rsidP="00136CC4">
      <w:r w:rsidRPr="00136CC4">
        <w:t>*   Mot: EVOLUTION (Indice: Changement des objets au fil du temps.)</w:t>
      </w:r>
    </w:p>
    <w:p w14:paraId="18C5A93B" w14:textId="77777777" w:rsidR="00136CC4" w:rsidRPr="00136CC4" w:rsidRDefault="00136CC4" w:rsidP="00136CC4">
      <w:r w:rsidRPr="00136CC4">
        <w:t>*   Mot: IMPACT (Indice: Conséquence d'un changement (sur l'environnement, la société...).)</w:t>
      </w:r>
    </w:p>
    <w:p w14:paraId="71FA0C87" w14:textId="77777777" w:rsidR="00136CC4" w:rsidRPr="00136CC4" w:rsidRDefault="00136CC4" w:rsidP="00136CC4">
      <w:r w:rsidRPr="00136CC4">
        <w:t>*   Mot: ENERGIE (Indice: Ce qui alimente un objet (électricité, batterie...).)</w:t>
      </w:r>
    </w:p>
    <w:p w14:paraId="20BF9DEB" w14:textId="77777777" w:rsidR="00136CC4" w:rsidRPr="00136CC4" w:rsidRDefault="00136CC4" w:rsidP="00136CC4">
      <w:r w:rsidRPr="00136CC4">
        <w:t>*   Mot: NORME (Indice: Règle technique (souvent pour la sécurité).)</w:t>
      </w:r>
    </w:p>
    <w:p w14:paraId="7219F20C" w14:textId="77777777" w:rsidR="00136CC4" w:rsidRPr="00136CC4" w:rsidRDefault="00136CC4" w:rsidP="00136CC4"/>
    <w:p w14:paraId="6867A09B" w14:textId="77777777" w:rsidR="00136CC4" w:rsidRPr="00136CC4" w:rsidRDefault="00136CC4" w:rsidP="00136CC4">
      <w:r w:rsidRPr="00136CC4">
        <w:t>--- MEMORY (</w:t>
      </w:r>
      <w:proofErr w:type="spellStart"/>
      <w:r w:rsidRPr="00136CC4">
        <w:t>memoryData</w:t>
      </w:r>
      <w:proofErr w:type="spellEnd"/>
      <w:r w:rsidRPr="00136CC4">
        <w:t>) ---</w:t>
      </w:r>
    </w:p>
    <w:p w14:paraId="6A894A06" w14:textId="77777777" w:rsidR="00136CC4" w:rsidRPr="00136CC4" w:rsidRDefault="00136CC4" w:rsidP="00136CC4"/>
    <w:p w14:paraId="2FE9C1B7" w14:textId="77777777" w:rsidR="00136CC4" w:rsidRPr="00136CC4" w:rsidRDefault="00136CC4" w:rsidP="00136CC4">
      <w:r w:rsidRPr="00136CC4">
        <w:t>Paires à retrouver :</w:t>
      </w:r>
    </w:p>
    <w:p w14:paraId="35B954C9" w14:textId="77777777" w:rsidR="00136CC4" w:rsidRPr="00136CC4" w:rsidRDefault="00136CC4" w:rsidP="00136CC4">
      <w:r w:rsidRPr="00136CC4">
        <w:t>*   Obsolescence &lt;=&gt; Objet plus utilisé ou conçu pour ne pas durer</w:t>
      </w:r>
    </w:p>
    <w:p w14:paraId="21F66B8D" w14:textId="77777777" w:rsidR="00136CC4" w:rsidRPr="00136CC4" w:rsidRDefault="00136CC4" w:rsidP="00136CC4">
      <w:r w:rsidRPr="00136CC4">
        <w:t>*   LED &lt;=&gt; Composant lumineux à faible consommation</w:t>
      </w:r>
    </w:p>
    <w:p w14:paraId="0588D379" w14:textId="77777777" w:rsidR="00136CC4" w:rsidRPr="00136CC4" w:rsidRDefault="00136CC4" w:rsidP="00136CC4">
      <w:r w:rsidRPr="00136CC4">
        <w:t>*   IA &lt;=&gt; Permet aux objets de traiter l'info et 'décider'</w:t>
      </w:r>
    </w:p>
    <w:p w14:paraId="6D2574DD" w14:textId="77777777" w:rsidR="00136CC4" w:rsidRPr="00136CC4" w:rsidRDefault="00136CC4" w:rsidP="00136CC4">
      <w:r w:rsidRPr="00136CC4">
        <w:t>*   Sobriété &lt;=&gt; Utilisation raisonnée du numérique</w:t>
      </w:r>
    </w:p>
    <w:p w14:paraId="51012D0F" w14:textId="77777777" w:rsidR="00136CC4" w:rsidRPr="00136CC4" w:rsidRDefault="00136CC4" w:rsidP="00136CC4">
      <w:r w:rsidRPr="00136CC4">
        <w:t>*   Capteur &lt;=&gt; Acquiert une information (lumière, son...)</w:t>
      </w:r>
    </w:p>
    <w:p w14:paraId="352A6C25" w14:textId="77777777" w:rsidR="00136CC4" w:rsidRPr="00136CC4" w:rsidRDefault="00136CC4" w:rsidP="00136CC4">
      <w:r w:rsidRPr="00136CC4">
        <w:t>*   Réparabilité &lt;=&gt; Facilité à réparer un objet</w:t>
      </w:r>
    </w:p>
    <w:p w14:paraId="37839D29" w14:textId="77777777" w:rsidR="00136CC4" w:rsidRPr="00136CC4" w:rsidRDefault="00136CC4" w:rsidP="00136CC4">
      <w:r w:rsidRPr="00136CC4">
        <w:t>*   Smartphone &lt;=&gt; Exemple d'objet technique multifonction</w:t>
      </w:r>
    </w:p>
    <w:p w14:paraId="4F30FFF1" w14:textId="77777777" w:rsidR="00136CC4" w:rsidRDefault="00136CC4" w:rsidP="00136CC4">
      <w:r w:rsidRPr="00136CC4">
        <w:t>*   Impression 3D &lt;=&gt; Synonyme de fabrication additive</w:t>
      </w:r>
    </w:p>
    <w:p w14:paraId="5C3AB48D" w14:textId="77777777" w:rsidR="00136CC4" w:rsidRPr="00136CC4" w:rsidRDefault="00136CC4" w:rsidP="00136CC4"/>
    <w:p w14:paraId="75FC8301" w14:textId="77777777" w:rsidR="00136CC4" w:rsidRPr="00136CC4" w:rsidRDefault="00136CC4" w:rsidP="00136CC4">
      <w:r w:rsidRPr="00136CC4">
        <w:t>--- MOTS CROISÉS (Définitions) ---</w:t>
      </w:r>
    </w:p>
    <w:p w14:paraId="733ABB77" w14:textId="77777777" w:rsidR="00136CC4" w:rsidRPr="00136CC4" w:rsidRDefault="00136CC4" w:rsidP="00136CC4"/>
    <w:p w14:paraId="2F36B90C" w14:textId="77777777" w:rsidR="00136CC4" w:rsidRPr="00136CC4" w:rsidRDefault="00136CC4" w:rsidP="00136CC4">
      <w:r w:rsidRPr="00136CC4">
        <w:t>1 Horizontal: Ce qui motive l'évolution des objets. (Réponse: BESOIN)</w:t>
      </w:r>
    </w:p>
    <w:p w14:paraId="6165BBBA" w14:textId="77777777" w:rsidR="00136CC4" w:rsidRPr="00136CC4" w:rsidRDefault="00136CC4" w:rsidP="00136CC4">
      <w:r w:rsidRPr="00136CC4">
        <w:t>2 Vertical: Déchet électronique. (Réponse: DEEE)</w:t>
      </w:r>
    </w:p>
    <w:p w14:paraId="16DFBB85" w14:textId="77777777" w:rsidR="00136CC4" w:rsidRPr="00136CC4" w:rsidRDefault="00136CC4" w:rsidP="00136CC4">
      <w:r w:rsidRPr="00136CC4">
        <w:t>3 Horizontal: Introduction d'une nouveauté technique. (Réponse: INNOVATION)</w:t>
      </w:r>
    </w:p>
    <w:p w14:paraId="202994D7" w14:textId="77777777" w:rsidR="00136CC4" w:rsidRPr="00136CC4" w:rsidRDefault="00136CC4" w:rsidP="00136CC4">
      <w:r w:rsidRPr="00136CC4">
        <w:t>4 Vertical: Substance pour fabriquer un objet. (Réponse: MATERIAU)</w:t>
      </w:r>
    </w:p>
    <w:p w14:paraId="763FC66E" w14:textId="77777777" w:rsidR="00136CC4" w:rsidRPr="00136CC4" w:rsidRDefault="00136CC4" w:rsidP="00136CC4">
      <w:r w:rsidRPr="00136CC4">
        <w:t>5 Horizontal: Conséquence sur l'environnement ou la société. (Réponse: IMPACT)</w:t>
      </w:r>
    </w:p>
    <w:p w14:paraId="07AC715C" w14:textId="77777777" w:rsidR="00136CC4" w:rsidRPr="00136CC4" w:rsidRDefault="00136CC4" w:rsidP="00136CC4">
      <w:r w:rsidRPr="00136CC4">
        <w:t>6 Vertical: Source d'alimentation (électrique, batterie...). (Réponse: ENERGIE)</w:t>
      </w:r>
    </w:p>
    <w:p w14:paraId="7D859296" w14:textId="77777777" w:rsidR="00136CC4" w:rsidRPr="00136CC4" w:rsidRDefault="00136CC4" w:rsidP="00136CC4">
      <w:r w:rsidRPr="00136CC4">
        <w:t>7 Horizontal: Règle technique, souvent pour la sécurité. (Réponse: NORME)</w:t>
      </w:r>
    </w:p>
    <w:p w14:paraId="08557F3A" w14:textId="77777777" w:rsidR="00136CC4" w:rsidRPr="00136CC4" w:rsidRDefault="00136CC4" w:rsidP="00136CC4">
      <w:r w:rsidRPr="00136CC4">
        <w:t>8 Vertical: Facilité à remettre en état un objet. (Réponse: REPARABLE)</w:t>
      </w:r>
    </w:p>
    <w:p w14:paraId="52FE9BED" w14:textId="77777777" w:rsidR="00136CC4" w:rsidRPr="00136CC4" w:rsidRDefault="00136CC4" w:rsidP="00136CC4">
      <w:r w:rsidRPr="00136CC4">
        <w:t>9 Horizontal: Fin de vie volontairement accélérée. (Réponse: OBSOLESCENCE)</w:t>
      </w:r>
    </w:p>
    <w:p w14:paraId="0920AD30" w14:textId="0CB0B45C" w:rsidR="00136CC4" w:rsidRPr="00136CC4" w:rsidRDefault="00136CC4" w:rsidP="00136CC4">
      <w:r w:rsidRPr="00136CC4">
        <w:t>10 Vertical: Fabrication couche par couche. (Réponse: ADDITIVE)</w:t>
      </w:r>
    </w:p>
    <w:sectPr w:rsidR="00136CC4" w:rsidRPr="00136CC4" w:rsidSect="00136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C4"/>
    <w:rsid w:val="00136CC4"/>
    <w:rsid w:val="001B59DA"/>
    <w:rsid w:val="00650279"/>
    <w:rsid w:val="009660F0"/>
    <w:rsid w:val="00A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ADCD"/>
  <w15:chartTrackingRefBased/>
  <w15:docId w15:val="{9C1C40DF-9544-47E6-BE6B-588D7CBC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6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6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6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6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6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6CC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6CC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6C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6C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6C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6C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6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6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6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6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6C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6C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6CC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6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6CC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6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2025-04-22T10:38:00Z</dcterms:created>
  <dcterms:modified xsi:type="dcterms:W3CDTF">2025-04-22T10:40:00Z</dcterms:modified>
</cp:coreProperties>
</file>