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43D23" w14:textId="77777777" w:rsidR="004654BB" w:rsidRPr="004654BB" w:rsidRDefault="004654BB" w:rsidP="004654BB">
      <w:r w:rsidRPr="004654BB">
        <w:rPr>
          <w:b/>
          <w:bCs/>
        </w:rPr>
        <w:t>Solutions des missions :</w:t>
      </w:r>
    </w:p>
    <w:p w14:paraId="318A491F" w14:textId="77777777" w:rsidR="004654BB" w:rsidRPr="004654BB" w:rsidRDefault="004654BB" w:rsidP="004654BB">
      <w:pPr>
        <w:numPr>
          <w:ilvl w:val="0"/>
          <w:numId w:val="10"/>
        </w:numPr>
      </w:pPr>
      <w:r w:rsidRPr="004654BB">
        <w:rPr>
          <w:b/>
          <w:bCs/>
        </w:rPr>
        <w:t>Mission 1 :</w:t>
      </w:r>
      <w:r w:rsidRPr="004654BB">
        <w:t> Des tâches utiles</w:t>
      </w:r>
    </w:p>
    <w:p w14:paraId="21240933" w14:textId="77777777" w:rsidR="004654BB" w:rsidRPr="004654BB" w:rsidRDefault="004654BB" w:rsidP="004654BB">
      <w:pPr>
        <w:numPr>
          <w:ilvl w:val="0"/>
          <w:numId w:val="10"/>
        </w:numPr>
      </w:pPr>
      <w:r w:rsidRPr="004654BB">
        <w:rPr>
          <w:b/>
          <w:bCs/>
        </w:rPr>
        <w:t>Mission 2 :</w:t>
      </w:r>
      <w:r w:rsidRPr="004654BB">
        <w:t> </w:t>
      </w:r>
      <w:proofErr w:type="spellStart"/>
      <w:r w:rsidRPr="004654BB">
        <w:t>Helices</w:t>
      </w:r>
      <w:proofErr w:type="spellEnd"/>
    </w:p>
    <w:p w14:paraId="7E81A252" w14:textId="77777777" w:rsidR="004654BB" w:rsidRPr="004654BB" w:rsidRDefault="004654BB" w:rsidP="004654BB">
      <w:pPr>
        <w:numPr>
          <w:ilvl w:val="0"/>
          <w:numId w:val="10"/>
        </w:numPr>
      </w:pPr>
      <w:r w:rsidRPr="004654BB">
        <w:rPr>
          <w:b/>
          <w:bCs/>
        </w:rPr>
        <w:t>Mission 3 :</w:t>
      </w:r>
      <w:r w:rsidRPr="004654BB">
        <w:t> Batterie</w:t>
      </w:r>
    </w:p>
    <w:p w14:paraId="4E3D17DA" w14:textId="77777777" w:rsidR="004654BB" w:rsidRPr="004654BB" w:rsidRDefault="004654BB" w:rsidP="004654BB">
      <w:pPr>
        <w:numPr>
          <w:ilvl w:val="0"/>
          <w:numId w:val="10"/>
        </w:numPr>
      </w:pPr>
      <w:r w:rsidRPr="004654BB">
        <w:rPr>
          <w:b/>
          <w:bCs/>
        </w:rPr>
        <w:t>Mission 4 :</w:t>
      </w:r>
      <w:r w:rsidRPr="004654BB">
        <w:t> Hélices - Fait voler, Moteurs - Fait tourner, Capteurs - Perçoit autour</w:t>
      </w:r>
    </w:p>
    <w:p w14:paraId="18C8EDF9" w14:textId="77777777" w:rsidR="004654BB" w:rsidRPr="004654BB" w:rsidRDefault="004654BB" w:rsidP="004654BB">
      <w:pPr>
        <w:numPr>
          <w:ilvl w:val="0"/>
          <w:numId w:val="10"/>
        </w:numPr>
      </w:pPr>
      <w:r w:rsidRPr="004654BB">
        <w:rPr>
          <w:b/>
          <w:bCs/>
        </w:rPr>
        <w:t>Mission 5 :</w:t>
      </w:r>
      <w:r w:rsidRPr="004654BB">
        <w:t> Les mouvements du drone</w:t>
      </w:r>
    </w:p>
    <w:p w14:paraId="6F5E32E2" w14:textId="77777777" w:rsidR="004654BB" w:rsidRPr="004654BB" w:rsidRDefault="004654BB" w:rsidP="004654BB">
      <w:pPr>
        <w:numPr>
          <w:ilvl w:val="0"/>
          <w:numId w:val="10"/>
        </w:numPr>
      </w:pPr>
      <w:r w:rsidRPr="004654BB">
        <w:rPr>
          <w:b/>
          <w:bCs/>
        </w:rPr>
        <w:t>Mission 6 :</w:t>
      </w:r>
      <w:r w:rsidRPr="004654BB">
        <w:t> Surveillance</w:t>
      </w:r>
    </w:p>
    <w:p w14:paraId="0BD3089B" w14:textId="77777777" w:rsidR="004654BB" w:rsidRPr="004654BB" w:rsidRDefault="004654BB" w:rsidP="004654BB">
      <w:pPr>
        <w:numPr>
          <w:ilvl w:val="0"/>
          <w:numId w:val="10"/>
        </w:numPr>
      </w:pPr>
      <w:r w:rsidRPr="004654BB">
        <w:rPr>
          <w:b/>
          <w:bCs/>
        </w:rPr>
        <w:t>Mission 7 :</w:t>
      </w:r>
      <w:r w:rsidRPr="004654BB">
        <w:t> Livraison</w:t>
      </w:r>
    </w:p>
    <w:p w14:paraId="39FDE991" w14:textId="77777777" w:rsidR="004654BB" w:rsidRPr="004654BB" w:rsidRDefault="004654BB" w:rsidP="004654BB">
      <w:pPr>
        <w:numPr>
          <w:ilvl w:val="0"/>
          <w:numId w:val="10"/>
        </w:numPr>
      </w:pPr>
      <w:r w:rsidRPr="004654BB">
        <w:rPr>
          <w:b/>
          <w:bCs/>
        </w:rPr>
        <w:t>Mission 8 :</w:t>
      </w:r>
      <w:r w:rsidRPr="004654BB">
        <w:t> Livraison - Colis, Photographie - Photos, Sauvetage - Sauvetage</w:t>
      </w:r>
    </w:p>
    <w:p w14:paraId="5CF62F8C" w14:textId="77777777" w:rsidR="004654BB" w:rsidRPr="004654BB" w:rsidRDefault="004654BB" w:rsidP="004654BB">
      <w:pPr>
        <w:numPr>
          <w:ilvl w:val="0"/>
          <w:numId w:val="10"/>
        </w:numPr>
      </w:pPr>
      <w:r w:rsidRPr="004654BB">
        <w:rPr>
          <w:b/>
          <w:bCs/>
        </w:rPr>
        <w:t>Mission 9 :</w:t>
      </w:r>
      <w:r w:rsidRPr="004654BB">
        <w:t> Ils font du bruit</w:t>
      </w:r>
    </w:p>
    <w:p w14:paraId="6B8AFFD3" w14:textId="77777777" w:rsidR="004654BB" w:rsidRPr="004654BB" w:rsidRDefault="004654BB" w:rsidP="004654BB">
      <w:pPr>
        <w:numPr>
          <w:ilvl w:val="0"/>
          <w:numId w:val="10"/>
        </w:numPr>
      </w:pPr>
      <w:r w:rsidRPr="004654BB">
        <w:rPr>
          <w:b/>
          <w:bCs/>
        </w:rPr>
        <w:t>Mission 10 :</w:t>
      </w:r>
      <w:r w:rsidRPr="004654BB">
        <w:t> </w:t>
      </w:r>
      <w:proofErr w:type="spellStart"/>
      <w:r w:rsidRPr="004654BB">
        <w:t>Telecommande</w:t>
      </w:r>
      <w:proofErr w:type="spellEnd"/>
    </w:p>
    <w:p w14:paraId="4E85260E" w14:textId="77777777" w:rsidR="004654BB" w:rsidRPr="004654BB" w:rsidRDefault="004654BB" w:rsidP="004654BB">
      <w:pPr>
        <w:numPr>
          <w:ilvl w:val="0"/>
          <w:numId w:val="10"/>
        </w:numPr>
      </w:pPr>
      <w:r w:rsidRPr="004654BB">
        <w:rPr>
          <w:b/>
          <w:bCs/>
        </w:rPr>
        <w:t>Mission 11 :</w:t>
      </w:r>
      <w:r w:rsidRPr="004654BB">
        <w:t> Prototype</w:t>
      </w:r>
    </w:p>
    <w:p w14:paraId="6511D035" w14:textId="77777777" w:rsidR="004654BB" w:rsidRPr="004654BB" w:rsidRDefault="004654BB" w:rsidP="004654BB">
      <w:pPr>
        <w:numPr>
          <w:ilvl w:val="0"/>
          <w:numId w:val="10"/>
        </w:numPr>
      </w:pPr>
      <w:r w:rsidRPr="004654BB">
        <w:rPr>
          <w:b/>
          <w:bCs/>
        </w:rPr>
        <w:t>Mission 12 :</w:t>
      </w:r>
      <w:r w:rsidRPr="004654BB">
        <w:t> Analyser les besoins</w:t>
      </w:r>
    </w:p>
    <w:p w14:paraId="776D7B62" w14:textId="77777777" w:rsidR="004654BB" w:rsidRPr="004654BB" w:rsidRDefault="004654BB" w:rsidP="004654BB">
      <w:pPr>
        <w:numPr>
          <w:ilvl w:val="0"/>
          <w:numId w:val="10"/>
        </w:numPr>
      </w:pPr>
      <w:r w:rsidRPr="004654BB">
        <w:rPr>
          <w:b/>
          <w:bCs/>
        </w:rPr>
        <w:t>Mission 13 :</w:t>
      </w:r>
      <w:r w:rsidRPr="004654BB">
        <w:t> Algorithme - Suite d’instructions, Variable - Boîte à données, Boucle - Répétition d’actions</w:t>
      </w:r>
    </w:p>
    <w:p w14:paraId="3E2361A7" w14:textId="77777777" w:rsidR="004654BB" w:rsidRPr="004654BB" w:rsidRDefault="004654BB" w:rsidP="004654BB">
      <w:pPr>
        <w:numPr>
          <w:ilvl w:val="0"/>
          <w:numId w:val="10"/>
        </w:numPr>
      </w:pPr>
      <w:r w:rsidRPr="004654BB">
        <w:rPr>
          <w:b/>
          <w:bCs/>
        </w:rPr>
        <w:t>Mission 14 :</w:t>
      </w:r>
      <w:r w:rsidRPr="004654BB">
        <w:t> Variable</w:t>
      </w:r>
    </w:p>
    <w:p w14:paraId="6E6611AA" w14:textId="77777777" w:rsidR="004654BB" w:rsidRPr="004654BB" w:rsidRDefault="004654BB" w:rsidP="004654BB">
      <w:pPr>
        <w:numPr>
          <w:ilvl w:val="0"/>
          <w:numId w:val="10"/>
        </w:numPr>
      </w:pPr>
      <w:r w:rsidRPr="004654BB">
        <w:rPr>
          <w:b/>
          <w:bCs/>
        </w:rPr>
        <w:t>Mission 15 :</w:t>
      </w:r>
      <w:r w:rsidRPr="004654BB">
        <w:t> Boucle</w:t>
      </w:r>
    </w:p>
    <w:p w14:paraId="5CC0AA55" w14:textId="77777777" w:rsidR="004654BB" w:rsidRPr="004654BB" w:rsidRDefault="004654BB" w:rsidP="004654BB">
      <w:pPr>
        <w:numPr>
          <w:ilvl w:val="0"/>
          <w:numId w:val="10"/>
        </w:numPr>
      </w:pPr>
      <w:r w:rsidRPr="004654BB">
        <w:rPr>
          <w:b/>
          <w:bCs/>
        </w:rPr>
        <w:t>Mission 16 :</w:t>
      </w:r>
      <w:r w:rsidRPr="004654BB">
        <w:t> Le recyclage</w:t>
      </w:r>
    </w:p>
    <w:p w14:paraId="66535738" w14:textId="77777777" w:rsidR="004654BB" w:rsidRPr="004654BB" w:rsidRDefault="004654BB" w:rsidP="004654BB">
      <w:pPr>
        <w:numPr>
          <w:ilvl w:val="0"/>
          <w:numId w:val="10"/>
        </w:numPr>
      </w:pPr>
      <w:r w:rsidRPr="004654BB">
        <w:rPr>
          <w:b/>
          <w:bCs/>
        </w:rPr>
        <w:t>Mission 17 :</w:t>
      </w:r>
      <w:r w:rsidRPr="004654BB">
        <w:t> Matériaux recyclés - Moins de déchets, Batterie écologique - Moins d’énergie, Recyclage - Durabilité</w:t>
      </w:r>
    </w:p>
    <w:p w14:paraId="2645DF1B" w14:textId="77777777" w:rsidR="004654BB" w:rsidRPr="004654BB" w:rsidRDefault="004654BB" w:rsidP="004654BB">
      <w:pPr>
        <w:numPr>
          <w:ilvl w:val="0"/>
          <w:numId w:val="10"/>
        </w:numPr>
      </w:pPr>
      <w:r w:rsidRPr="004654BB">
        <w:rPr>
          <w:b/>
          <w:bCs/>
        </w:rPr>
        <w:t>Mission 18 :</w:t>
      </w:r>
      <w:r w:rsidRPr="004654BB">
        <w:t> Autonomie</w:t>
      </w:r>
    </w:p>
    <w:p w14:paraId="618CC787" w14:textId="77777777" w:rsidR="004654BB" w:rsidRPr="004654BB" w:rsidRDefault="004654BB" w:rsidP="004654BB">
      <w:pPr>
        <w:numPr>
          <w:ilvl w:val="0"/>
          <w:numId w:val="10"/>
        </w:numPr>
      </w:pPr>
      <w:r w:rsidRPr="004654BB">
        <w:rPr>
          <w:b/>
          <w:bCs/>
        </w:rPr>
        <w:t>Mission 19 :</w:t>
      </w:r>
      <w:r w:rsidRPr="004654BB">
        <w:t> Taxi</w:t>
      </w:r>
    </w:p>
    <w:p w14:paraId="70CF7323" w14:textId="77777777" w:rsidR="004654BB" w:rsidRPr="004654BB" w:rsidRDefault="004654BB" w:rsidP="004654BB">
      <w:pPr>
        <w:numPr>
          <w:ilvl w:val="0"/>
          <w:numId w:val="10"/>
        </w:numPr>
      </w:pPr>
      <w:r w:rsidRPr="004654BB">
        <w:rPr>
          <w:b/>
          <w:bCs/>
        </w:rPr>
        <w:t>Mission 20 :</w:t>
      </w:r>
      <w:r w:rsidRPr="004654BB">
        <w:t> Surveiller les forêts</w:t>
      </w:r>
    </w:p>
    <w:p w14:paraId="6180F189" w14:textId="77777777" w:rsidR="004654BB" w:rsidRPr="004654BB" w:rsidRDefault="004654BB" w:rsidP="004654BB">
      <w:r w:rsidRPr="004654BB">
        <w:rPr>
          <w:b/>
          <w:bCs/>
        </w:rPr>
        <w:t>Phrase mystère :</w:t>
      </w:r>
    </w:p>
    <w:p w14:paraId="2ABEFD4C" w14:textId="77777777" w:rsidR="004654BB" w:rsidRPr="004654BB" w:rsidRDefault="004654BB" w:rsidP="004654BB">
      <w:pPr>
        <w:numPr>
          <w:ilvl w:val="0"/>
          <w:numId w:val="11"/>
        </w:numPr>
      </w:pPr>
      <w:r w:rsidRPr="004654BB">
        <w:t>DRONES DU FUTUR</w:t>
      </w:r>
    </w:p>
    <w:p w14:paraId="7C080EFE" w14:textId="77777777" w:rsidR="004654BB" w:rsidRPr="004654BB" w:rsidRDefault="004654BB" w:rsidP="004654BB">
      <w:r w:rsidRPr="004654BB">
        <w:rPr>
          <w:b/>
          <w:bCs/>
        </w:rPr>
        <w:t>Mot magique :</w:t>
      </w:r>
    </w:p>
    <w:p w14:paraId="5C3423ED" w14:textId="77777777" w:rsidR="004654BB" w:rsidRPr="004654BB" w:rsidRDefault="004654BB" w:rsidP="004654BB">
      <w:pPr>
        <w:numPr>
          <w:ilvl w:val="0"/>
          <w:numId w:val="12"/>
        </w:numPr>
      </w:pPr>
      <w:r w:rsidRPr="004654BB">
        <w:t>XYZ-123</w:t>
      </w:r>
    </w:p>
    <w:p w14:paraId="001748C6" w14:textId="5136CE3D" w:rsidR="00AE34D7" w:rsidRDefault="00AE34D7" w:rsidP="00651FF0"/>
    <w:sectPr w:rsidR="00AE34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D02D7"/>
    <w:multiLevelType w:val="multilevel"/>
    <w:tmpl w:val="220C9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35062"/>
    <w:multiLevelType w:val="multilevel"/>
    <w:tmpl w:val="1BC26BC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B7528E"/>
    <w:multiLevelType w:val="multilevel"/>
    <w:tmpl w:val="9E689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E15312"/>
    <w:multiLevelType w:val="multilevel"/>
    <w:tmpl w:val="496AE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B1A2B"/>
    <w:multiLevelType w:val="multilevel"/>
    <w:tmpl w:val="553E925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BE7294"/>
    <w:multiLevelType w:val="multilevel"/>
    <w:tmpl w:val="F5D48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1F1258"/>
    <w:multiLevelType w:val="multilevel"/>
    <w:tmpl w:val="BE0C669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842E97"/>
    <w:multiLevelType w:val="multilevel"/>
    <w:tmpl w:val="43384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E8197C"/>
    <w:multiLevelType w:val="multilevel"/>
    <w:tmpl w:val="C96A9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BD15F8"/>
    <w:multiLevelType w:val="multilevel"/>
    <w:tmpl w:val="252C6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1C77F2"/>
    <w:multiLevelType w:val="multilevel"/>
    <w:tmpl w:val="8ABE0C4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DB64F2"/>
    <w:multiLevelType w:val="multilevel"/>
    <w:tmpl w:val="CE06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2034229">
    <w:abstractNumId w:val="7"/>
  </w:num>
  <w:num w:numId="2" w16cid:durableId="559905973">
    <w:abstractNumId w:val="0"/>
  </w:num>
  <w:num w:numId="3" w16cid:durableId="961305309">
    <w:abstractNumId w:val="6"/>
  </w:num>
  <w:num w:numId="4" w16cid:durableId="568883885">
    <w:abstractNumId w:val="2"/>
  </w:num>
  <w:num w:numId="5" w16cid:durableId="744913221">
    <w:abstractNumId w:val="1"/>
  </w:num>
  <w:num w:numId="6" w16cid:durableId="399865897">
    <w:abstractNumId w:val="5"/>
  </w:num>
  <w:num w:numId="7" w16cid:durableId="437259256">
    <w:abstractNumId w:val="4"/>
  </w:num>
  <w:num w:numId="8" w16cid:durableId="1760524374">
    <w:abstractNumId w:val="11"/>
  </w:num>
  <w:num w:numId="9" w16cid:durableId="1512453221">
    <w:abstractNumId w:val="10"/>
  </w:num>
  <w:num w:numId="10" w16cid:durableId="1417551934">
    <w:abstractNumId w:val="3"/>
  </w:num>
  <w:num w:numId="11" w16cid:durableId="1792432315">
    <w:abstractNumId w:val="8"/>
  </w:num>
  <w:num w:numId="12" w16cid:durableId="1844848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FF0"/>
    <w:rsid w:val="000330F8"/>
    <w:rsid w:val="001B59DA"/>
    <w:rsid w:val="003F7E3A"/>
    <w:rsid w:val="004654BB"/>
    <w:rsid w:val="00530858"/>
    <w:rsid w:val="00651FF0"/>
    <w:rsid w:val="009660F0"/>
    <w:rsid w:val="00AE34D7"/>
    <w:rsid w:val="00E4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E9166"/>
  <w15:chartTrackingRefBased/>
  <w15:docId w15:val="{0F857051-4F73-4E0C-8DEF-EEAB0F645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51F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51F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51F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51F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51F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51F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51F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51F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51F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51F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51F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51F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51FF0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51FF0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51FF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51FF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51FF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51FF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51F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51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51F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51F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51F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51FF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51FF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51FF0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51F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51FF0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651F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2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9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cormi</dc:creator>
  <cp:keywords/>
  <dc:description/>
  <cp:lastModifiedBy>gilles cormi</cp:lastModifiedBy>
  <cp:revision>2</cp:revision>
  <cp:lastPrinted>2025-02-22T18:28:00Z</cp:lastPrinted>
  <dcterms:created xsi:type="dcterms:W3CDTF">2025-02-22T18:28:00Z</dcterms:created>
  <dcterms:modified xsi:type="dcterms:W3CDTF">2025-02-23T16:33:00Z</dcterms:modified>
</cp:coreProperties>
</file>