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6668A" w14:textId="36EF4E17" w:rsidR="003D0A19" w:rsidRDefault="00A01665" w:rsidP="00A01665">
      <w:pPr>
        <w:pStyle w:val="Ttulo"/>
        <w:rPr>
          <w:lang w:val="es-MX"/>
        </w:rPr>
      </w:pPr>
      <w:r>
        <w:rPr>
          <w:lang w:val="es-MX"/>
        </w:rPr>
        <w:t>LABORATORIO 02</w:t>
      </w:r>
    </w:p>
    <w:p w14:paraId="159386EC" w14:textId="02F6E5F4" w:rsidR="00A01665" w:rsidRDefault="00A83502" w:rsidP="00A01665">
      <w:pPr>
        <w:pStyle w:val="Ttulo1"/>
      </w:pPr>
      <w:r>
        <w:t>PROBLEMA 02: CITAS DE PACIENTES</w:t>
      </w:r>
    </w:p>
    <w:p w14:paraId="54E077AA" w14:textId="79871D99" w:rsidR="00A83502" w:rsidRPr="00A83502" w:rsidRDefault="00A83502" w:rsidP="00A83502">
      <w:pPr>
        <w:pStyle w:val="Ttulo2"/>
      </w:pPr>
      <w:r>
        <w:t>ENUNCIADO</w:t>
      </w:r>
    </w:p>
    <w:p w14:paraId="67E47C80" w14:textId="15C54301" w:rsidR="00A01665" w:rsidRDefault="00A01665" w:rsidP="00A01665">
      <w:r>
        <w:rPr>
          <w:noProof/>
        </w:rPr>
        <w:drawing>
          <wp:inline distT="0" distB="0" distL="0" distR="0" wp14:anchorId="4BA84226" wp14:editId="39CD0577">
            <wp:extent cx="5400040" cy="3337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3DF7" w14:textId="560CC286" w:rsidR="00A01665" w:rsidRDefault="000F2333" w:rsidP="00A83502">
      <w:pPr>
        <w:pStyle w:val="Ttulo2"/>
      </w:pPr>
      <w:r>
        <w:t>MAESTROS</w:t>
      </w:r>
    </w:p>
    <w:p w14:paraId="5E61E3F9" w14:textId="004112B4" w:rsidR="009A7FD6" w:rsidRPr="009A7FD6" w:rsidRDefault="009A7FD6" w:rsidP="009A7FD6">
      <w:pPr>
        <w:jc w:val="center"/>
      </w:pPr>
      <w:r w:rsidRPr="009A7FD6">
        <w:rPr>
          <w:noProof/>
        </w:rPr>
        <w:drawing>
          <wp:inline distT="0" distB="0" distL="0" distR="0" wp14:anchorId="72B6BB27" wp14:editId="49DB2DF6">
            <wp:extent cx="5400040" cy="20866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1A2F" w14:textId="161EE029" w:rsidR="00A01665" w:rsidRDefault="000F2333" w:rsidP="00A83502">
      <w:pPr>
        <w:pStyle w:val="Ttulo2"/>
      </w:pPr>
      <w:r>
        <w:lastRenderedPageBreak/>
        <w:t>PROGRAMACIÓN DE CITAS</w:t>
      </w:r>
    </w:p>
    <w:p w14:paraId="14F626CF" w14:textId="5CF9996C" w:rsidR="00A01665" w:rsidRPr="00A01665" w:rsidRDefault="000F2333" w:rsidP="000F2333">
      <w:pPr>
        <w:jc w:val="center"/>
      </w:pPr>
      <w:r w:rsidRPr="000F2333">
        <w:rPr>
          <w:noProof/>
        </w:rPr>
        <w:drawing>
          <wp:inline distT="0" distB="0" distL="0" distR="0" wp14:anchorId="03E81ACD" wp14:editId="699CD181">
            <wp:extent cx="5400040" cy="23488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FCAD" w14:textId="648F179F" w:rsidR="00A01665" w:rsidRDefault="000F2333" w:rsidP="00A83502">
      <w:pPr>
        <w:pStyle w:val="Ttulo2"/>
      </w:pPr>
      <w:r>
        <w:t>CITAS</w:t>
      </w:r>
    </w:p>
    <w:p w14:paraId="62440A15" w14:textId="1CE23E77" w:rsidR="000F2333" w:rsidRDefault="000F2333" w:rsidP="000F2333">
      <w:pPr>
        <w:jc w:val="center"/>
      </w:pPr>
      <w:r w:rsidRPr="000F2333">
        <w:rPr>
          <w:noProof/>
        </w:rPr>
        <w:drawing>
          <wp:inline distT="0" distB="0" distL="0" distR="0" wp14:anchorId="21BC6A7B" wp14:editId="04EF3C4E">
            <wp:extent cx="540004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158" w14:textId="0B1F81B2" w:rsidR="000F2333" w:rsidRDefault="000F2333" w:rsidP="00A83502">
      <w:pPr>
        <w:pStyle w:val="Ttulo2"/>
      </w:pPr>
      <w:r>
        <w:lastRenderedPageBreak/>
        <w:t>DIAGRAMA COMPLETO</w:t>
      </w:r>
    </w:p>
    <w:p w14:paraId="52BF4F7F" w14:textId="5D953FF3" w:rsidR="000F2333" w:rsidRDefault="00BC537E" w:rsidP="00BC537E">
      <w:pPr>
        <w:jc w:val="center"/>
      </w:pPr>
      <w:r w:rsidRPr="00BC537E">
        <w:rPr>
          <w:noProof/>
        </w:rPr>
        <w:drawing>
          <wp:inline distT="0" distB="0" distL="0" distR="0" wp14:anchorId="61A0B91B" wp14:editId="6EB29222">
            <wp:extent cx="5400040" cy="37611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795A" w14:textId="3FBCA661" w:rsidR="000F2333" w:rsidRDefault="00A83502" w:rsidP="00A83502">
      <w:pPr>
        <w:pStyle w:val="Ttulo1"/>
      </w:pPr>
      <w:r w:rsidRPr="00A83502">
        <w:t>PROBLEMA 03: EMPRESA DE TRANSPORTE DE PASAJEROS</w:t>
      </w:r>
    </w:p>
    <w:p w14:paraId="4347B3C6" w14:textId="778C9ACD" w:rsidR="00974DDC" w:rsidRPr="00974DDC" w:rsidRDefault="00974DDC" w:rsidP="00974DDC">
      <w:pPr>
        <w:pStyle w:val="Ttulo2"/>
      </w:pPr>
      <w:r>
        <w:t>Enunciado</w:t>
      </w:r>
    </w:p>
    <w:p w14:paraId="482452E6" w14:textId="6F40A4D6" w:rsidR="00A83502" w:rsidRDefault="00A83502" w:rsidP="00A83502">
      <w:pPr>
        <w:jc w:val="center"/>
      </w:pPr>
      <w:r>
        <w:rPr>
          <w:noProof/>
        </w:rPr>
        <w:drawing>
          <wp:inline distT="0" distB="0" distL="0" distR="0" wp14:anchorId="43BCE1BB" wp14:editId="2789DF1A">
            <wp:extent cx="5400040" cy="25247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8F05" w14:textId="461ACDBA" w:rsidR="00A83502" w:rsidRPr="00A83502" w:rsidRDefault="00974DDC" w:rsidP="00974DDC">
      <w:pPr>
        <w:pStyle w:val="Ttulo2"/>
      </w:pPr>
      <w:r>
        <w:lastRenderedPageBreak/>
        <w:t>Maestros</w:t>
      </w:r>
    </w:p>
    <w:p w14:paraId="56B42C0A" w14:textId="453A3542" w:rsidR="00A83502" w:rsidRPr="00A83502" w:rsidRDefault="00974DDC" w:rsidP="00974DDC">
      <w:pPr>
        <w:jc w:val="center"/>
      </w:pPr>
      <w:r w:rsidRPr="00974DDC">
        <w:rPr>
          <w:noProof/>
        </w:rPr>
        <w:drawing>
          <wp:inline distT="0" distB="0" distL="0" distR="0" wp14:anchorId="5AB4CC97" wp14:editId="4CCB0347">
            <wp:extent cx="5400040" cy="2314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85F2" w14:textId="7F0F0A69" w:rsidR="00A83502" w:rsidRDefault="00974DDC" w:rsidP="00974DDC">
      <w:pPr>
        <w:pStyle w:val="Ttulo2"/>
      </w:pPr>
      <w:r>
        <w:t>Programación</w:t>
      </w:r>
    </w:p>
    <w:p w14:paraId="7F0F65B0" w14:textId="246A1F10" w:rsidR="00974DDC" w:rsidRDefault="00974DDC" w:rsidP="00974DDC">
      <w:r w:rsidRPr="00974DDC">
        <w:rPr>
          <w:noProof/>
        </w:rPr>
        <w:drawing>
          <wp:inline distT="0" distB="0" distL="0" distR="0" wp14:anchorId="559B509D" wp14:editId="6DC11C5D">
            <wp:extent cx="5400040" cy="22072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6548" w14:textId="452B2DDC" w:rsidR="00974DDC" w:rsidRPr="00974DDC" w:rsidRDefault="00974DDC" w:rsidP="0005315F">
      <w:pPr>
        <w:pStyle w:val="Ttulo2"/>
      </w:pPr>
      <w:r>
        <w:t>Ventas</w:t>
      </w:r>
    </w:p>
    <w:p w14:paraId="5ABDA6AB" w14:textId="1EC144F2" w:rsidR="00974DDC" w:rsidRDefault="004A479C" w:rsidP="004A479C">
      <w:pPr>
        <w:jc w:val="center"/>
      </w:pPr>
      <w:r w:rsidRPr="004A479C">
        <w:rPr>
          <w:noProof/>
        </w:rPr>
        <w:drawing>
          <wp:inline distT="0" distB="0" distL="0" distR="0" wp14:anchorId="06712BC6" wp14:editId="1F77C506">
            <wp:extent cx="5400040" cy="20173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A508" w14:textId="7892FDAC" w:rsidR="00974DDC" w:rsidRDefault="0097635B" w:rsidP="0097635B">
      <w:pPr>
        <w:pStyle w:val="Ttulo2"/>
      </w:pPr>
      <w:r>
        <w:lastRenderedPageBreak/>
        <w:t>Diagrama Completo</w:t>
      </w:r>
    </w:p>
    <w:p w14:paraId="3A1AACC4" w14:textId="2E06DAC9" w:rsidR="0097635B" w:rsidRPr="0097635B" w:rsidRDefault="0097635B" w:rsidP="0097635B">
      <w:r w:rsidRPr="0097635B">
        <w:rPr>
          <w:noProof/>
        </w:rPr>
        <w:drawing>
          <wp:inline distT="0" distB="0" distL="0" distR="0" wp14:anchorId="184CBDFF" wp14:editId="1BC7E0CC">
            <wp:extent cx="5400040" cy="36042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35B" w:rsidRPr="009763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665"/>
    <w:rsid w:val="0005315F"/>
    <w:rsid w:val="000F2333"/>
    <w:rsid w:val="00157661"/>
    <w:rsid w:val="00306BE9"/>
    <w:rsid w:val="003D0A19"/>
    <w:rsid w:val="0041519F"/>
    <w:rsid w:val="004579E8"/>
    <w:rsid w:val="004A479C"/>
    <w:rsid w:val="00567225"/>
    <w:rsid w:val="00615029"/>
    <w:rsid w:val="007F13EF"/>
    <w:rsid w:val="008273EF"/>
    <w:rsid w:val="00974DDC"/>
    <w:rsid w:val="0097635B"/>
    <w:rsid w:val="009A7FD6"/>
    <w:rsid w:val="00A01665"/>
    <w:rsid w:val="00A83502"/>
    <w:rsid w:val="00B72B67"/>
    <w:rsid w:val="00BC537E"/>
    <w:rsid w:val="00DD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FE1985"/>
  <w15:chartTrackingRefBased/>
  <w15:docId w15:val="{F6D1B321-7299-4BC0-ABC9-C3392A6C4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225"/>
    <w:pPr>
      <w:spacing w:before="180" w:after="180" w:line="276" w:lineRule="auto"/>
      <w:jc w:val="both"/>
    </w:pPr>
    <w:rPr>
      <w:rFonts w:ascii="Arial" w:hAnsi="Arial"/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72B67"/>
    <w:pPr>
      <w:keepNext/>
      <w:keepLines/>
      <w:spacing w:before="240" w:after="120"/>
      <w:jc w:val="left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3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2B67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01665"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1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835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74D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Coronel</dc:creator>
  <cp:keywords/>
  <dc:description/>
  <cp:lastModifiedBy>Gustavo Coronel</cp:lastModifiedBy>
  <cp:revision>7</cp:revision>
  <dcterms:created xsi:type="dcterms:W3CDTF">2021-02-13T00:50:00Z</dcterms:created>
  <dcterms:modified xsi:type="dcterms:W3CDTF">2021-02-13T02:43:00Z</dcterms:modified>
</cp:coreProperties>
</file>