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E3E0" w14:textId="77777777" w:rsidR="00C341D1" w:rsidRDefault="00B81CA9">
      <w:pPr>
        <w:spacing w:after="163" w:line="259" w:lineRule="auto"/>
        <w:ind w:left="1516" w:firstLine="0"/>
        <w:jc w:val="center"/>
      </w:pPr>
      <w:r>
        <w:rPr>
          <w:noProof/>
        </w:rPr>
        <w:drawing>
          <wp:inline distT="0" distB="0" distL="0" distR="0" wp14:anchorId="716C98A9" wp14:editId="6E2980E1">
            <wp:extent cx="1803400" cy="57580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89DA1" w14:textId="3A773DAF" w:rsidR="007C4F58" w:rsidRDefault="007C4F58" w:rsidP="007C4F58">
      <w:pPr>
        <w:spacing w:after="211" w:line="259" w:lineRule="auto"/>
        <w:ind w:left="0" w:firstLine="0"/>
        <w:jc w:val="center"/>
        <w:rPr>
          <w:b/>
          <w:bCs/>
          <w:color w:val="202124"/>
          <w:sz w:val="36"/>
          <w:szCs w:val="36"/>
          <w:shd w:val="clear" w:color="auto" w:fill="FFFFFF"/>
        </w:rPr>
      </w:pPr>
    </w:p>
    <w:p w14:paraId="0B8622F1" w14:textId="77777777" w:rsidR="007C4F58" w:rsidRDefault="007C4F58" w:rsidP="007C4F58">
      <w:pPr>
        <w:spacing w:after="211" w:line="259" w:lineRule="auto"/>
        <w:ind w:left="0" w:firstLine="0"/>
        <w:jc w:val="center"/>
        <w:rPr>
          <w:b/>
          <w:bCs/>
          <w:color w:val="202124"/>
          <w:sz w:val="36"/>
          <w:szCs w:val="36"/>
          <w:shd w:val="clear" w:color="auto" w:fill="FFFFFF"/>
        </w:rPr>
      </w:pPr>
    </w:p>
    <w:p w14:paraId="3A889741" w14:textId="50322B01" w:rsidR="007C4F58" w:rsidRPr="007C4F58" w:rsidRDefault="007C4F58" w:rsidP="007C4F58">
      <w:pPr>
        <w:spacing w:after="211" w:line="259" w:lineRule="auto"/>
        <w:ind w:left="0" w:firstLine="0"/>
        <w:jc w:val="center"/>
        <w:rPr>
          <w:b/>
          <w:bCs/>
          <w:color w:val="202124"/>
          <w:sz w:val="36"/>
          <w:szCs w:val="36"/>
          <w:shd w:val="clear" w:color="auto" w:fill="FFFFFF"/>
        </w:rPr>
      </w:pPr>
      <w:r w:rsidRPr="007C4F58">
        <w:rPr>
          <w:b/>
          <w:bCs/>
          <w:color w:val="202124"/>
          <w:sz w:val="36"/>
          <w:szCs w:val="36"/>
          <w:shd w:val="clear" w:color="auto" w:fill="FFFFFF"/>
        </w:rPr>
        <w:t>“Año del Bicentenario del Perú: 200 años de Independencia”</w:t>
      </w:r>
    </w:p>
    <w:p w14:paraId="04A8C02A" w14:textId="58E0B165" w:rsidR="00174B37" w:rsidRDefault="00174B37" w:rsidP="00174B37">
      <w:pPr>
        <w:spacing w:after="211" w:line="259" w:lineRule="auto"/>
        <w:ind w:left="0" w:firstLine="0"/>
        <w:jc w:val="left"/>
      </w:pPr>
    </w:p>
    <w:p w14:paraId="3F025AFD" w14:textId="49F92B65" w:rsidR="00174B37" w:rsidRDefault="00174B37" w:rsidP="00174B37">
      <w:pPr>
        <w:spacing w:after="211" w:line="259" w:lineRule="auto"/>
        <w:ind w:left="0" w:firstLine="0"/>
        <w:jc w:val="left"/>
      </w:pPr>
    </w:p>
    <w:p w14:paraId="77029E13" w14:textId="77777777" w:rsidR="007C4F58" w:rsidRDefault="007C4F58" w:rsidP="00174B37">
      <w:pPr>
        <w:spacing w:after="211" w:line="259" w:lineRule="auto"/>
        <w:ind w:left="0" w:firstLine="0"/>
        <w:jc w:val="left"/>
      </w:pPr>
    </w:p>
    <w:p w14:paraId="40ACD8ED" w14:textId="046D49C0" w:rsidR="00C341D1" w:rsidRPr="007C4F58" w:rsidRDefault="007C4F58" w:rsidP="007C4F58">
      <w:pPr>
        <w:spacing w:after="0" w:line="259" w:lineRule="auto"/>
        <w:ind w:left="0" w:firstLine="0"/>
        <w:jc w:val="left"/>
        <w:rPr>
          <w:sz w:val="36"/>
          <w:szCs w:val="36"/>
        </w:rPr>
      </w:pPr>
      <w:r w:rsidRPr="007C4F58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URSO:</w:t>
      </w:r>
      <w:r w:rsidR="00174B37" w:rsidRPr="007C4F58">
        <w:rPr>
          <w:b/>
          <w:sz w:val="36"/>
          <w:szCs w:val="36"/>
        </w:rPr>
        <w:t xml:space="preserve"> DISEÑO</w:t>
      </w:r>
      <w:r w:rsidR="00B81CA9" w:rsidRPr="007C4F58">
        <w:rPr>
          <w:b/>
          <w:sz w:val="36"/>
          <w:szCs w:val="36"/>
        </w:rPr>
        <w:t xml:space="preserve"> DE BASE DE DATOS</w:t>
      </w:r>
    </w:p>
    <w:p w14:paraId="2F3B3C16" w14:textId="68E244B2" w:rsidR="00C341D1" w:rsidRPr="007C4F58" w:rsidRDefault="00C341D1" w:rsidP="007C4F58">
      <w:pPr>
        <w:spacing w:after="211" w:line="259" w:lineRule="auto"/>
        <w:ind w:left="0" w:firstLine="0"/>
        <w:jc w:val="left"/>
        <w:rPr>
          <w:sz w:val="36"/>
          <w:szCs w:val="36"/>
        </w:rPr>
      </w:pPr>
    </w:p>
    <w:p w14:paraId="376CE81F" w14:textId="5E75809A" w:rsidR="00174B37" w:rsidRPr="007C4F58" w:rsidRDefault="00174B37" w:rsidP="007C4F58">
      <w:pPr>
        <w:spacing w:after="266"/>
        <w:ind w:left="-5" w:right="48"/>
        <w:jc w:val="left"/>
        <w:rPr>
          <w:b/>
          <w:bCs/>
          <w:sz w:val="36"/>
          <w:szCs w:val="36"/>
        </w:rPr>
      </w:pPr>
      <w:r w:rsidRPr="007C4F58">
        <w:rPr>
          <w:b/>
          <w:bCs/>
          <w:sz w:val="36"/>
          <w:szCs w:val="36"/>
        </w:rPr>
        <w:t xml:space="preserve">DOCENTE:  Eric Gustavo </w:t>
      </w:r>
      <w:proofErr w:type="gramStart"/>
      <w:r w:rsidRPr="007C4F58">
        <w:rPr>
          <w:b/>
          <w:bCs/>
          <w:sz w:val="36"/>
          <w:szCs w:val="36"/>
        </w:rPr>
        <w:t>Coronel</w:t>
      </w:r>
      <w:proofErr w:type="gramEnd"/>
      <w:r w:rsidRPr="007C4F58">
        <w:rPr>
          <w:b/>
          <w:bCs/>
          <w:sz w:val="36"/>
          <w:szCs w:val="36"/>
        </w:rPr>
        <w:t xml:space="preserve"> Castillo</w:t>
      </w:r>
    </w:p>
    <w:p w14:paraId="4B724764" w14:textId="171590A6" w:rsidR="00174B37" w:rsidRPr="007C4F58" w:rsidRDefault="00174B37" w:rsidP="007C4F58">
      <w:pPr>
        <w:spacing w:after="211" w:line="259" w:lineRule="auto"/>
        <w:ind w:left="0" w:firstLine="0"/>
        <w:jc w:val="left"/>
        <w:rPr>
          <w:sz w:val="36"/>
          <w:szCs w:val="36"/>
        </w:rPr>
      </w:pPr>
    </w:p>
    <w:p w14:paraId="315AE9DA" w14:textId="503B7AF8" w:rsidR="00174B37" w:rsidRPr="007C4F58" w:rsidRDefault="007C4F58" w:rsidP="007C4F58">
      <w:pPr>
        <w:spacing w:after="211" w:line="259" w:lineRule="auto"/>
        <w:ind w:left="0" w:firstLine="0"/>
        <w:jc w:val="left"/>
        <w:rPr>
          <w:b/>
          <w:bCs/>
          <w:sz w:val="36"/>
          <w:szCs w:val="36"/>
        </w:rPr>
      </w:pPr>
      <w:r w:rsidRPr="007C4F58">
        <w:rPr>
          <w:b/>
          <w:bCs/>
          <w:sz w:val="36"/>
          <w:szCs w:val="36"/>
        </w:rPr>
        <w:t>ALUMNA:</w:t>
      </w:r>
      <w:r w:rsidR="00174B37" w:rsidRPr="007C4F58">
        <w:rPr>
          <w:b/>
          <w:bCs/>
          <w:sz w:val="36"/>
          <w:szCs w:val="36"/>
        </w:rPr>
        <w:t xml:space="preserve"> Diana </w:t>
      </w:r>
      <w:proofErr w:type="spellStart"/>
      <w:r w:rsidR="00174B37" w:rsidRPr="007C4F58">
        <w:rPr>
          <w:b/>
          <w:bCs/>
          <w:sz w:val="36"/>
          <w:szCs w:val="36"/>
        </w:rPr>
        <w:t>Stefanny</w:t>
      </w:r>
      <w:proofErr w:type="spellEnd"/>
      <w:r w:rsidR="00174B37" w:rsidRPr="007C4F58">
        <w:rPr>
          <w:b/>
          <w:bCs/>
          <w:sz w:val="36"/>
          <w:szCs w:val="36"/>
        </w:rPr>
        <w:t xml:space="preserve"> Oyola Sal</w:t>
      </w:r>
      <w:r w:rsidRPr="007C4F58">
        <w:rPr>
          <w:b/>
          <w:bCs/>
          <w:sz w:val="36"/>
          <w:szCs w:val="36"/>
        </w:rPr>
        <w:t>a</w:t>
      </w:r>
      <w:r w:rsidR="00174B37" w:rsidRPr="007C4F58">
        <w:rPr>
          <w:b/>
          <w:bCs/>
          <w:sz w:val="36"/>
          <w:szCs w:val="36"/>
        </w:rPr>
        <w:t>zar</w:t>
      </w:r>
    </w:p>
    <w:p w14:paraId="0E7CDECE" w14:textId="4579B17E" w:rsidR="00C341D1" w:rsidRDefault="00B81CA9">
      <w:pPr>
        <w:spacing w:after="0" w:line="259" w:lineRule="auto"/>
        <w:ind w:left="0" w:firstLine="0"/>
        <w:jc w:val="left"/>
      </w:pPr>
      <w:r>
        <w:t xml:space="preserve"> </w:t>
      </w:r>
    </w:p>
    <w:p w14:paraId="689B0098" w14:textId="1D72AE8C" w:rsidR="007C4F58" w:rsidRDefault="007C4F58">
      <w:pPr>
        <w:spacing w:after="0" w:line="259" w:lineRule="auto"/>
        <w:ind w:left="0" w:firstLine="0"/>
        <w:jc w:val="left"/>
      </w:pPr>
    </w:p>
    <w:p w14:paraId="539EF6D7" w14:textId="147088F9" w:rsidR="007C4F58" w:rsidRDefault="007C4F58">
      <w:pPr>
        <w:spacing w:after="0" w:line="259" w:lineRule="auto"/>
        <w:ind w:left="0" w:firstLine="0"/>
        <w:jc w:val="left"/>
      </w:pPr>
    </w:p>
    <w:p w14:paraId="3C437D64" w14:textId="042E435E" w:rsidR="007C4F58" w:rsidRDefault="007C4F58">
      <w:pPr>
        <w:spacing w:after="0" w:line="259" w:lineRule="auto"/>
        <w:ind w:left="0" w:firstLine="0"/>
        <w:jc w:val="left"/>
      </w:pPr>
    </w:p>
    <w:p w14:paraId="7DDB1F0C" w14:textId="3FE41359" w:rsidR="007C4F58" w:rsidRPr="007C4F58" w:rsidRDefault="007C4F58">
      <w:pPr>
        <w:spacing w:after="0" w:line="259" w:lineRule="auto"/>
        <w:ind w:left="0" w:firstLine="0"/>
        <w:jc w:val="left"/>
        <w:rPr>
          <w:b/>
          <w:bCs/>
          <w:sz w:val="36"/>
          <w:szCs w:val="36"/>
        </w:rPr>
      </w:pPr>
      <w:r w:rsidRPr="007C4F58">
        <w:rPr>
          <w:b/>
          <w:bCs/>
          <w:sz w:val="36"/>
          <w:szCs w:val="36"/>
        </w:rPr>
        <w:t xml:space="preserve">TRABAJO: LABORATORIO DE EMPRESA DE TRANSPORTE 03 </w:t>
      </w:r>
    </w:p>
    <w:p w14:paraId="677C2AE6" w14:textId="05367448" w:rsidR="00C341D1" w:rsidRDefault="00C341D1">
      <w:pPr>
        <w:spacing w:after="0" w:line="259" w:lineRule="auto"/>
        <w:ind w:left="1726" w:firstLine="0"/>
        <w:jc w:val="left"/>
      </w:pPr>
    </w:p>
    <w:p w14:paraId="21869DE3" w14:textId="77777777" w:rsidR="00C341D1" w:rsidRDefault="00C341D1">
      <w:pPr>
        <w:sectPr w:rsidR="00C341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41"/>
          <w:pgMar w:top="1654" w:right="2871" w:bottom="2124" w:left="1419" w:header="720" w:footer="720" w:gutter="0"/>
          <w:cols w:space="720"/>
          <w:titlePg/>
        </w:sectPr>
      </w:pPr>
    </w:p>
    <w:p w14:paraId="1B692092" w14:textId="77777777" w:rsidR="007C4F58" w:rsidRDefault="007C4F58" w:rsidP="007C4F58">
      <w:pPr>
        <w:spacing w:after="0" w:line="259" w:lineRule="auto"/>
        <w:ind w:left="0" w:firstLine="0"/>
        <w:jc w:val="left"/>
        <w:rPr>
          <w:b/>
          <w:bCs/>
          <w:sz w:val="36"/>
          <w:szCs w:val="36"/>
        </w:rPr>
      </w:pPr>
    </w:p>
    <w:p w14:paraId="1B035B6E" w14:textId="77777777" w:rsidR="007C4F58" w:rsidRDefault="007C4F58" w:rsidP="007C4F58">
      <w:pPr>
        <w:spacing w:after="0" w:line="259" w:lineRule="auto"/>
        <w:ind w:left="0" w:firstLine="0"/>
        <w:jc w:val="left"/>
        <w:rPr>
          <w:b/>
          <w:bCs/>
          <w:sz w:val="36"/>
          <w:szCs w:val="36"/>
        </w:rPr>
      </w:pPr>
    </w:p>
    <w:p w14:paraId="26C32C69" w14:textId="2B1335CA" w:rsidR="00C341D1" w:rsidRPr="007C4F58" w:rsidRDefault="007C4F58" w:rsidP="007C4F58">
      <w:pPr>
        <w:spacing w:after="0" w:line="259" w:lineRule="auto"/>
        <w:ind w:left="0" w:firstLine="0"/>
        <w:jc w:val="center"/>
        <w:rPr>
          <w:b/>
          <w:bCs/>
          <w:sz w:val="36"/>
          <w:szCs w:val="36"/>
        </w:rPr>
      </w:pPr>
      <w:r w:rsidRPr="007C4F58">
        <w:rPr>
          <w:b/>
          <w:bCs/>
          <w:sz w:val="36"/>
          <w:szCs w:val="36"/>
        </w:rPr>
        <w:t>AÑO: 2021</w:t>
      </w:r>
    </w:p>
    <w:p w14:paraId="5173E25F" w14:textId="77777777" w:rsidR="00C341D1" w:rsidRDefault="00C341D1"/>
    <w:p w14:paraId="58FF94F5" w14:textId="77777777" w:rsidR="007C4F58" w:rsidRDefault="007C4F58"/>
    <w:p w14:paraId="57C50E60" w14:textId="77777777" w:rsidR="007C4F58" w:rsidRDefault="007C4F58"/>
    <w:p w14:paraId="59951F07" w14:textId="77777777" w:rsidR="007C4F58" w:rsidRDefault="007C4F58"/>
    <w:p w14:paraId="288B92BC" w14:textId="38267D3C" w:rsidR="007C4F58" w:rsidRDefault="007C4F58" w:rsidP="007C4F58">
      <w:pPr>
        <w:ind w:left="0" w:firstLine="0"/>
        <w:sectPr w:rsidR="007C4F58">
          <w:type w:val="continuous"/>
          <w:pgSz w:w="11899" w:h="16841"/>
          <w:pgMar w:top="2361" w:right="6592" w:bottom="2124" w:left="1419" w:header="720" w:footer="720" w:gutter="0"/>
          <w:cols w:space="720"/>
        </w:sectPr>
      </w:pPr>
    </w:p>
    <w:p w14:paraId="05706FB2" w14:textId="77777777" w:rsidR="007C4F58" w:rsidRDefault="007C4F58" w:rsidP="007C4F58">
      <w:pPr>
        <w:spacing w:after="19" w:line="259" w:lineRule="auto"/>
        <w:ind w:left="0" w:right="61" w:firstLine="0"/>
        <w:rPr>
          <w:b/>
          <w:sz w:val="24"/>
        </w:rPr>
      </w:pPr>
    </w:p>
    <w:p w14:paraId="5BF55AA3" w14:textId="1F867CDA" w:rsidR="00C341D1" w:rsidRDefault="00B81CA9">
      <w:pPr>
        <w:spacing w:after="19" w:line="259" w:lineRule="auto"/>
        <w:ind w:left="0" w:right="61" w:firstLine="0"/>
        <w:jc w:val="center"/>
      </w:pPr>
      <w:r>
        <w:rPr>
          <w:b/>
          <w:sz w:val="36"/>
        </w:rPr>
        <w:t xml:space="preserve">INDICE </w:t>
      </w:r>
    </w:p>
    <w:p w14:paraId="6EA3178C" w14:textId="77777777" w:rsidR="00C341D1" w:rsidRDefault="00B81CA9">
      <w:pPr>
        <w:spacing w:after="208" w:line="259" w:lineRule="auto"/>
        <w:ind w:left="0" w:firstLine="0"/>
        <w:jc w:val="left"/>
      </w:pPr>
      <w:r>
        <w:t xml:space="preserve"> </w:t>
      </w:r>
    </w:p>
    <w:sdt>
      <w:sdtPr>
        <w:id w:val="1569998878"/>
        <w:docPartObj>
          <w:docPartGallery w:val="Table of Contents"/>
        </w:docPartObj>
      </w:sdtPr>
      <w:sdtContent>
        <w:p w14:paraId="4573BDF5" w14:textId="6A375CBE" w:rsidR="001714EA" w:rsidRPr="000B6899" w:rsidRDefault="00B81CA9">
          <w:pPr>
            <w:pStyle w:val="TDC1"/>
            <w:tabs>
              <w:tab w:val="right" w:leader="dot" w:pos="9125"/>
            </w:tabs>
            <w:rPr>
              <w:b/>
              <w:bCs/>
            </w:rPr>
          </w:pPr>
          <w:r w:rsidRPr="000B6899">
            <w:rPr>
              <w:b/>
              <w:bCs/>
            </w:rPr>
            <w:fldChar w:fldCharType="begin"/>
          </w:r>
          <w:r w:rsidRPr="000B6899">
            <w:rPr>
              <w:b/>
              <w:bCs/>
            </w:rPr>
            <w:instrText xml:space="preserve"> TOC \o "1-2" \h \z \u </w:instrText>
          </w:r>
          <w:r w:rsidRPr="000B6899">
            <w:rPr>
              <w:b/>
              <w:bCs/>
            </w:rPr>
            <w:fldChar w:fldCharType="separate"/>
          </w:r>
          <w:r w:rsidR="00DB172C" w:rsidRPr="000B6899">
            <w:rPr>
              <w:b/>
              <w:bCs/>
            </w:rPr>
            <w:t xml:space="preserve">     </w:t>
          </w:r>
        </w:p>
        <w:p w14:paraId="4153B4CD" w14:textId="2BC70F61" w:rsidR="001714EA" w:rsidRPr="007C4F58" w:rsidRDefault="00DB172C" w:rsidP="001714EA">
          <w:pPr>
            <w:numPr>
              <w:ilvl w:val="0"/>
              <w:numId w:val="2"/>
            </w:numPr>
            <w:spacing w:after="42" w:line="268" w:lineRule="auto"/>
            <w:ind w:hanging="360"/>
            <w:jc w:val="left"/>
            <w:rPr>
              <w:b/>
              <w:bCs/>
              <w:sz w:val="36"/>
              <w:szCs w:val="36"/>
            </w:rPr>
          </w:pPr>
          <w:r w:rsidRPr="000B6899">
            <w:rPr>
              <w:b/>
              <w:bCs/>
            </w:rPr>
            <w:t xml:space="preserve"> </w:t>
          </w:r>
          <w:r w:rsidR="001714EA" w:rsidRPr="000B6899">
            <w:rPr>
              <w:rFonts w:eastAsia="Calibri"/>
              <w:b/>
              <w:bCs/>
              <w:sz w:val="36"/>
              <w:szCs w:val="36"/>
            </w:rPr>
            <w:t xml:space="preserve">Caratula </w:t>
          </w:r>
        </w:p>
        <w:p w14:paraId="0EA5D21C" w14:textId="77777777" w:rsidR="007C4F58" w:rsidRPr="000B6899" w:rsidRDefault="007C4F58" w:rsidP="007C4F58">
          <w:pPr>
            <w:spacing w:after="42" w:line="268" w:lineRule="auto"/>
            <w:ind w:left="705" w:firstLine="0"/>
            <w:jc w:val="left"/>
            <w:rPr>
              <w:b/>
              <w:bCs/>
              <w:sz w:val="36"/>
              <w:szCs w:val="36"/>
            </w:rPr>
          </w:pPr>
        </w:p>
        <w:p w14:paraId="434C04B3" w14:textId="0A7A35CC" w:rsidR="001714EA" w:rsidRPr="007C4F58" w:rsidRDefault="001714EA" w:rsidP="001714EA">
          <w:pPr>
            <w:numPr>
              <w:ilvl w:val="0"/>
              <w:numId w:val="2"/>
            </w:numPr>
            <w:spacing w:after="42" w:line="268" w:lineRule="auto"/>
            <w:ind w:hanging="360"/>
            <w:jc w:val="left"/>
            <w:rPr>
              <w:b/>
              <w:bCs/>
              <w:sz w:val="36"/>
              <w:szCs w:val="36"/>
            </w:rPr>
          </w:pPr>
          <w:r w:rsidRPr="000B6899">
            <w:rPr>
              <w:rFonts w:eastAsia="Calibri"/>
              <w:b/>
              <w:bCs/>
              <w:sz w:val="36"/>
              <w:szCs w:val="36"/>
            </w:rPr>
            <w:t xml:space="preserve">Índice </w:t>
          </w:r>
        </w:p>
        <w:p w14:paraId="62596F3E" w14:textId="77777777" w:rsidR="007C4F58" w:rsidRDefault="007C4F58" w:rsidP="007C4F58">
          <w:pPr>
            <w:pStyle w:val="Prrafodelista"/>
            <w:rPr>
              <w:b/>
              <w:bCs/>
              <w:sz w:val="36"/>
              <w:szCs w:val="36"/>
            </w:rPr>
          </w:pPr>
        </w:p>
        <w:p w14:paraId="0D6E7A60" w14:textId="77777777" w:rsidR="007C4F58" w:rsidRPr="000B6899" w:rsidRDefault="007C4F58" w:rsidP="007C4F58">
          <w:pPr>
            <w:spacing w:after="42" w:line="268" w:lineRule="auto"/>
            <w:ind w:left="705" w:firstLine="0"/>
            <w:jc w:val="left"/>
            <w:rPr>
              <w:b/>
              <w:bCs/>
              <w:sz w:val="36"/>
              <w:szCs w:val="36"/>
            </w:rPr>
          </w:pPr>
        </w:p>
        <w:p w14:paraId="1A3ECDE7" w14:textId="1C0D8A79" w:rsidR="001714EA" w:rsidRPr="007C4F58" w:rsidRDefault="001714EA" w:rsidP="001714EA">
          <w:pPr>
            <w:numPr>
              <w:ilvl w:val="0"/>
              <w:numId w:val="2"/>
            </w:numPr>
            <w:spacing w:after="42" w:line="268" w:lineRule="auto"/>
            <w:ind w:hanging="360"/>
            <w:jc w:val="left"/>
            <w:rPr>
              <w:b/>
              <w:bCs/>
              <w:sz w:val="36"/>
              <w:szCs w:val="36"/>
            </w:rPr>
          </w:pPr>
          <w:r w:rsidRPr="000B6899">
            <w:rPr>
              <w:rFonts w:eastAsia="Calibri"/>
              <w:b/>
              <w:bCs/>
              <w:sz w:val="36"/>
              <w:szCs w:val="36"/>
            </w:rPr>
            <w:t>Problema Propuesto</w:t>
          </w:r>
          <w:r w:rsidR="000B6899" w:rsidRPr="000B6899">
            <w:rPr>
              <w:rFonts w:eastAsia="Calibri"/>
              <w:b/>
              <w:bCs/>
              <w:sz w:val="36"/>
              <w:szCs w:val="36"/>
            </w:rPr>
            <w:t xml:space="preserve"> 03: Empresa de transporte de pasajeros</w:t>
          </w:r>
        </w:p>
        <w:p w14:paraId="4E85FB7A" w14:textId="77777777" w:rsidR="007C4F58" w:rsidRPr="000B6899" w:rsidRDefault="007C4F58" w:rsidP="007C4F58">
          <w:pPr>
            <w:spacing w:after="42" w:line="268" w:lineRule="auto"/>
            <w:ind w:left="705" w:firstLine="0"/>
            <w:jc w:val="left"/>
            <w:rPr>
              <w:b/>
              <w:bCs/>
              <w:sz w:val="36"/>
              <w:szCs w:val="36"/>
            </w:rPr>
          </w:pPr>
        </w:p>
        <w:p w14:paraId="6C453E82" w14:textId="5EAFB3B7" w:rsidR="001714EA" w:rsidRPr="007C4F58" w:rsidRDefault="000B6899" w:rsidP="001714EA">
          <w:pPr>
            <w:numPr>
              <w:ilvl w:val="0"/>
              <w:numId w:val="2"/>
            </w:numPr>
            <w:spacing w:after="42" w:line="268" w:lineRule="auto"/>
            <w:ind w:hanging="360"/>
            <w:jc w:val="left"/>
            <w:rPr>
              <w:b/>
              <w:bCs/>
              <w:sz w:val="36"/>
              <w:szCs w:val="36"/>
            </w:rPr>
          </w:pPr>
          <w:r w:rsidRPr="000B6899">
            <w:rPr>
              <w:rFonts w:eastAsia="Calibri"/>
              <w:b/>
              <w:bCs/>
              <w:sz w:val="36"/>
              <w:szCs w:val="36"/>
            </w:rPr>
            <w:t>Solución de Problema (DER)</w:t>
          </w:r>
        </w:p>
        <w:p w14:paraId="13216775" w14:textId="77777777" w:rsidR="007C4F58" w:rsidRDefault="007C4F58" w:rsidP="007C4F58">
          <w:pPr>
            <w:pStyle w:val="Prrafodelista"/>
            <w:rPr>
              <w:b/>
              <w:bCs/>
              <w:sz w:val="36"/>
              <w:szCs w:val="36"/>
            </w:rPr>
          </w:pPr>
        </w:p>
        <w:p w14:paraId="158E6766" w14:textId="77777777" w:rsidR="007C4F58" w:rsidRPr="000B6899" w:rsidRDefault="007C4F58" w:rsidP="007C4F58">
          <w:pPr>
            <w:spacing w:after="42" w:line="268" w:lineRule="auto"/>
            <w:ind w:left="705" w:firstLine="0"/>
            <w:jc w:val="left"/>
            <w:rPr>
              <w:b/>
              <w:bCs/>
              <w:sz w:val="36"/>
              <w:szCs w:val="36"/>
            </w:rPr>
          </w:pPr>
        </w:p>
        <w:p w14:paraId="4BD16CB1" w14:textId="050D6804" w:rsidR="001714EA" w:rsidRPr="007C4F58" w:rsidRDefault="001714EA" w:rsidP="001714EA">
          <w:pPr>
            <w:numPr>
              <w:ilvl w:val="0"/>
              <w:numId w:val="2"/>
            </w:numPr>
            <w:spacing w:after="42" w:line="268" w:lineRule="auto"/>
            <w:ind w:hanging="360"/>
            <w:jc w:val="left"/>
            <w:rPr>
              <w:b/>
              <w:bCs/>
              <w:sz w:val="36"/>
              <w:szCs w:val="36"/>
            </w:rPr>
          </w:pPr>
          <w:r w:rsidRPr="000B6899">
            <w:rPr>
              <w:rFonts w:eastAsia="Calibri"/>
              <w:b/>
              <w:bCs/>
              <w:sz w:val="36"/>
              <w:szCs w:val="36"/>
            </w:rPr>
            <w:t xml:space="preserve">Conclusiones </w:t>
          </w:r>
        </w:p>
        <w:p w14:paraId="6E5C1C1F" w14:textId="77777777" w:rsidR="007C4F58" w:rsidRPr="000B6899" w:rsidRDefault="007C4F58" w:rsidP="007C4F58">
          <w:pPr>
            <w:spacing w:after="42" w:line="268" w:lineRule="auto"/>
            <w:ind w:left="345" w:firstLine="0"/>
            <w:jc w:val="left"/>
            <w:rPr>
              <w:b/>
              <w:bCs/>
              <w:sz w:val="36"/>
              <w:szCs w:val="36"/>
            </w:rPr>
          </w:pPr>
        </w:p>
        <w:p w14:paraId="3C43B218" w14:textId="77777777" w:rsidR="001714EA" w:rsidRPr="000B6899" w:rsidRDefault="001714EA" w:rsidP="001714EA">
          <w:pPr>
            <w:numPr>
              <w:ilvl w:val="0"/>
              <w:numId w:val="2"/>
            </w:numPr>
            <w:spacing w:after="304" w:line="268" w:lineRule="auto"/>
            <w:ind w:hanging="360"/>
            <w:jc w:val="left"/>
            <w:rPr>
              <w:b/>
              <w:bCs/>
              <w:sz w:val="36"/>
              <w:szCs w:val="36"/>
            </w:rPr>
          </w:pPr>
          <w:r w:rsidRPr="000B6899">
            <w:rPr>
              <w:rFonts w:eastAsia="Calibri"/>
              <w:b/>
              <w:bCs/>
              <w:sz w:val="36"/>
              <w:szCs w:val="36"/>
            </w:rPr>
            <w:t xml:space="preserve">Recomendaciones </w:t>
          </w:r>
        </w:p>
        <w:p w14:paraId="01CB4B20" w14:textId="07744BAE" w:rsidR="00C341D1" w:rsidRPr="000B6899" w:rsidRDefault="00DB172C">
          <w:pPr>
            <w:pStyle w:val="TDC1"/>
            <w:tabs>
              <w:tab w:val="right" w:leader="dot" w:pos="9125"/>
            </w:tabs>
            <w:rPr>
              <w:b/>
              <w:bCs/>
            </w:rPr>
          </w:pPr>
          <w:r w:rsidRPr="000B6899">
            <w:rPr>
              <w:b/>
              <w:bCs/>
            </w:rPr>
            <w:t xml:space="preserve">                                                                                                         </w:t>
          </w:r>
        </w:p>
        <w:p w14:paraId="6F0DC870" w14:textId="0048AFB5" w:rsidR="00C341D1" w:rsidRPr="000B6899" w:rsidRDefault="00DB172C">
          <w:pPr>
            <w:pStyle w:val="TDC1"/>
            <w:tabs>
              <w:tab w:val="right" w:leader="dot" w:pos="9125"/>
            </w:tabs>
            <w:rPr>
              <w:b/>
              <w:bCs/>
            </w:rPr>
          </w:pPr>
          <w:r w:rsidRPr="000B6899">
            <w:rPr>
              <w:b/>
              <w:bCs/>
            </w:rPr>
            <w:t xml:space="preserve">  </w:t>
          </w:r>
        </w:p>
        <w:p w14:paraId="6FFCD654" w14:textId="5506F866" w:rsidR="00C341D1" w:rsidRPr="000B6899" w:rsidRDefault="00DB172C">
          <w:pPr>
            <w:pStyle w:val="TDC2"/>
            <w:tabs>
              <w:tab w:val="right" w:leader="dot" w:pos="9125"/>
            </w:tabs>
            <w:rPr>
              <w:b/>
              <w:bCs/>
            </w:rPr>
          </w:pPr>
          <w:r w:rsidRPr="000B6899">
            <w:rPr>
              <w:b/>
              <w:bCs/>
            </w:rPr>
            <w:t xml:space="preserve"> </w:t>
          </w:r>
        </w:p>
        <w:p w14:paraId="1BDC5C64" w14:textId="5890BE14" w:rsidR="00DB172C" w:rsidRDefault="00B81CA9" w:rsidP="0006783F">
          <w:pPr>
            <w:ind w:left="0" w:firstLine="0"/>
          </w:pPr>
          <w:r w:rsidRPr="000B6899">
            <w:rPr>
              <w:b/>
              <w:bCs/>
            </w:rPr>
            <w:fldChar w:fldCharType="end"/>
          </w:r>
          <w:r w:rsidR="00DB172C" w:rsidRPr="000B6899">
            <w:rPr>
              <w:b/>
              <w:bCs/>
            </w:rPr>
            <w:t xml:space="preserve">                                                                                  </w:t>
          </w:r>
        </w:p>
      </w:sdtContent>
    </w:sdt>
    <w:p w14:paraId="3FA43F83" w14:textId="77777777" w:rsidR="00C341D1" w:rsidRDefault="00B81CA9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0881D46F" w14:textId="77777777" w:rsidR="00C341D1" w:rsidRDefault="00B81CA9">
      <w:pPr>
        <w:pStyle w:val="Ttulo2"/>
        <w:ind w:left="-5"/>
      </w:pPr>
      <w:bookmarkStart w:id="0" w:name="_Toc6600"/>
      <w:r>
        <w:t xml:space="preserve">PROBLEMA 03: Empresa de Transporte de pasajeros </w:t>
      </w:r>
      <w:bookmarkEnd w:id="0"/>
    </w:p>
    <w:p w14:paraId="77BF4F28" w14:textId="77777777" w:rsidR="00C341D1" w:rsidRDefault="00B81CA9">
      <w:pPr>
        <w:spacing w:after="163" w:line="259" w:lineRule="auto"/>
        <w:ind w:left="0" w:right="286" w:firstLine="0"/>
        <w:jc w:val="right"/>
      </w:pPr>
      <w:r>
        <w:rPr>
          <w:noProof/>
        </w:rPr>
        <w:drawing>
          <wp:inline distT="0" distB="0" distL="0" distR="0" wp14:anchorId="5D9182DC" wp14:editId="32560AB7">
            <wp:extent cx="5382260" cy="316738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4CB183" w14:textId="77777777" w:rsidR="00C341D1" w:rsidRDefault="00B81CA9">
      <w:pPr>
        <w:ind w:left="-5" w:right="48"/>
      </w:pPr>
      <w:r>
        <w:t xml:space="preserve">Una empresa de transporte de pasajeros requiere se le diseñe una Base de Datos que cumpla con los siguientes requerimientos. </w:t>
      </w:r>
    </w:p>
    <w:p w14:paraId="7642AB5B" w14:textId="77777777" w:rsidR="00C341D1" w:rsidRPr="000B6899" w:rsidRDefault="00B81CA9">
      <w:pPr>
        <w:ind w:left="-5" w:right="48"/>
      </w:pPr>
      <w:r w:rsidRPr="000B6899">
        <w:t xml:space="preserve">La empresa se dedica al transporte interprovincial de pasajeros entre las principales ciudades del país. </w:t>
      </w:r>
    </w:p>
    <w:p w14:paraId="76B4A7CF" w14:textId="77777777" w:rsidR="00C341D1" w:rsidRPr="000B6899" w:rsidRDefault="00B81CA9">
      <w:pPr>
        <w:ind w:left="-5" w:right="48"/>
      </w:pPr>
      <w:r w:rsidRPr="000B6899">
        <w:t xml:space="preserve">Todas sus rutas son directas; es decir, que partiendo de la ciudad de origen se dirigen sin escalas a la ciudad destino. </w:t>
      </w:r>
    </w:p>
    <w:p w14:paraId="0B96AF35" w14:textId="77777777" w:rsidR="00C341D1" w:rsidRPr="000B6899" w:rsidRDefault="00B81CA9">
      <w:pPr>
        <w:ind w:left="-5" w:right="48"/>
      </w:pPr>
      <w:r w:rsidRPr="000B6899">
        <w:t xml:space="preserve">Cada ruta tiene una ciudad de origen, una hora de salida programada, una hora de salida real, una ciudad destino, una hora de llegada programada, una hora de llegada real. </w:t>
      </w:r>
    </w:p>
    <w:p w14:paraId="2ECC333C" w14:textId="77777777" w:rsidR="00C341D1" w:rsidRPr="000B6899" w:rsidRDefault="00B81CA9">
      <w:pPr>
        <w:ind w:left="-5" w:right="48"/>
      </w:pPr>
      <w:r w:rsidRPr="000B6899">
        <w:t xml:space="preserve">Para cada ruta se tiene dos tipos de pasajes: Estándar (asiento pulman) y Premium (asiento-cama). </w:t>
      </w:r>
    </w:p>
    <w:p w14:paraId="6AD65A5D" w14:textId="77777777" w:rsidR="00C341D1" w:rsidRPr="000B6899" w:rsidRDefault="00B81CA9">
      <w:pPr>
        <w:ind w:left="-5" w:right="48"/>
      </w:pPr>
      <w:r w:rsidRPr="000B6899">
        <w:t xml:space="preserve">Las unidades de transporte se han adquirido de distintos fabricantes y tienen distinta capacidad de pasajeros. Hay unidades para 30 pasajeros, unidades para 40 pasajeros, etc. </w:t>
      </w:r>
    </w:p>
    <w:p w14:paraId="3C558C42" w14:textId="77777777" w:rsidR="00C341D1" w:rsidRPr="000B6899" w:rsidRDefault="00B81CA9">
      <w:pPr>
        <w:ind w:left="-5" w:right="48"/>
      </w:pPr>
      <w:r w:rsidRPr="000B6899">
        <w:t xml:space="preserve">Para cada viaje se asignan 2 choferes. Además, en cada viaje se tiene a bordo a una azafata para la atención a los pasajeros. </w:t>
      </w:r>
    </w:p>
    <w:p w14:paraId="38F29E2A" w14:textId="77777777" w:rsidR="00C341D1" w:rsidRPr="000B6899" w:rsidRDefault="00B81CA9">
      <w:pPr>
        <w:ind w:left="-5" w:right="48"/>
      </w:pPr>
      <w:r w:rsidRPr="000B6899">
        <w:t xml:space="preserve">En los controles de salida y entrada de las ciudades se debe entregar una relación de pasajeros que van en el viaje, así como de la tripulación. </w:t>
      </w:r>
    </w:p>
    <w:p w14:paraId="4EAA7119" w14:textId="77777777" w:rsidR="00C341D1" w:rsidRPr="000B6899" w:rsidRDefault="00B81CA9">
      <w:pPr>
        <w:spacing w:after="301"/>
        <w:ind w:left="-5" w:right="48"/>
      </w:pPr>
      <w:r w:rsidRPr="000B6899">
        <w:t xml:space="preserve">La BD debe permitir el control de la venta de pasajes, de las unidades de transporte utilizadas, de la tripulación asignada, y del viaje. </w:t>
      </w:r>
    </w:p>
    <w:p w14:paraId="39F9E205" w14:textId="6D84AD81" w:rsidR="00C341D1" w:rsidRDefault="001714EA" w:rsidP="001714EA">
      <w:pPr>
        <w:spacing w:after="463"/>
        <w:ind w:left="-5" w:right="48"/>
        <w:jc w:val="center"/>
      </w:pPr>
      <w:r w:rsidRPr="000B6899">
        <w:rPr>
          <w:b/>
          <w:bCs/>
          <w:sz w:val="32"/>
          <w:szCs w:val="32"/>
          <w:u w:val="single"/>
        </w:rPr>
        <w:lastRenderedPageBreak/>
        <w:t>DER</w:t>
      </w:r>
      <w:r w:rsidR="00B81CA9">
        <w:t xml:space="preserve"> </w:t>
      </w:r>
      <w:r w:rsidR="00DB172C">
        <w:rPr>
          <w:noProof/>
        </w:rPr>
        <w:drawing>
          <wp:inline distT="0" distB="0" distL="0" distR="0" wp14:anchorId="4C5A08D5" wp14:editId="3552E403">
            <wp:extent cx="6335630" cy="4357370"/>
            <wp:effectExtent l="0" t="0" r="825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777" t="17618" r="10659" b="9780"/>
                    <a:stretch/>
                  </pic:blipFill>
                  <pic:spPr bwMode="auto">
                    <a:xfrm>
                      <a:off x="0" y="0"/>
                      <a:ext cx="6375953" cy="438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EC732" w14:textId="3C346906" w:rsidR="00C341D1" w:rsidRDefault="00C341D1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41ADDCED" w14:textId="46015075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3B78629C" w14:textId="146BC6CD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05B66EEF" w14:textId="42CA6CBD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6ABA650D" w14:textId="0BC38E20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68301267" w14:textId="173EDCC7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61A86C39" w14:textId="154CADD0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39B4B5A4" w14:textId="64A92D71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49413239" w14:textId="65309D4E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150FA90F" w14:textId="14D55142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569B1C47" w14:textId="1798BEB1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59D8392E" w14:textId="57169258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17F924BF" w14:textId="4C0360A5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389F68B1" w14:textId="56802478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0D03E517" w14:textId="6978607F" w:rsidR="000B6899" w:rsidRDefault="000B6899" w:rsidP="000B6899">
      <w:pPr>
        <w:spacing w:after="42" w:line="268" w:lineRule="auto"/>
        <w:ind w:left="705" w:firstLine="0"/>
        <w:jc w:val="left"/>
        <w:rPr>
          <w:rFonts w:ascii="Calibri" w:eastAsia="Calibri" w:hAnsi="Calibri" w:cs="Calibri"/>
        </w:rPr>
      </w:pPr>
    </w:p>
    <w:p w14:paraId="4A1ACA5E" w14:textId="5748F4D0" w:rsidR="000B6899" w:rsidRPr="000B6899" w:rsidRDefault="000B6899" w:rsidP="000B6899">
      <w:pPr>
        <w:spacing w:after="42" w:line="268" w:lineRule="auto"/>
        <w:ind w:left="705" w:firstLine="0"/>
        <w:jc w:val="center"/>
        <w:rPr>
          <w:rFonts w:eastAsia="Calibri"/>
          <w:b/>
          <w:bCs/>
          <w:sz w:val="32"/>
          <w:szCs w:val="32"/>
          <w:u w:val="single"/>
        </w:rPr>
      </w:pPr>
      <w:r w:rsidRPr="000B6899">
        <w:rPr>
          <w:rFonts w:eastAsia="Calibri"/>
          <w:b/>
          <w:bCs/>
          <w:sz w:val="32"/>
          <w:szCs w:val="32"/>
          <w:u w:val="single"/>
        </w:rPr>
        <w:t>CONCLUSION</w:t>
      </w:r>
    </w:p>
    <w:p w14:paraId="2B00C316" w14:textId="6925B5C7" w:rsidR="000B6899" w:rsidRDefault="000B6899" w:rsidP="000B6899">
      <w:pPr>
        <w:spacing w:after="42" w:line="268" w:lineRule="auto"/>
        <w:ind w:left="705" w:firstLine="0"/>
        <w:jc w:val="left"/>
      </w:pPr>
    </w:p>
    <w:p w14:paraId="66BB828F" w14:textId="40B28529" w:rsidR="000B6899" w:rsidRDefault="0006783F" w:rsidP="000B6899">
      <w:pPr>
        <w:spacing w:after="42" w:line="268" w:lineRule="auto"/>
        <w:ind w:left="705" w:firstLine="0"/>
        <w:jc w:val="left"/>
      </w:pPr>
      <w:r>
        <w:t>Se usa en diagrama con el fin de identificar entidades y sus atributos seguido de su relación y cardinalidades para tener una mejor información de una base de datos y poder entender el caso de Empresa de transporte de pasajeros.</w:t>
      </w:r>
    </w:p>
    <w:p w14:paraId="2797A34D" w14:textId="7F608740" w:rsidR="000B6899" w:rsidRDefault="000B6899" w:rsidP="000B6899">
      <w:pPr>
        <w:spacing w:after="42" w:line="268" w:lineRule="auto"/>
        <w:ind w:left="705" w:firstLine="0"/>
        <w:jc w:val="left"/>
      </w:pPr>
    </w:p>
    <w:p w14:paraId="3531B0FD" w14:textId="4E5FB4CC" w:rsidR="000B6899" w:rsidRDefault="000B6899" w:rsidP="000B6899">
      <w:pPr>
        <w:spacing w:after="42" w:line="268" w:lineRule="auto"/>
        <w:ind w:left="705" w:firstLine="0"/>
        <w:jc w:val="left"/>
      </w:pPr>
    </w:p>
    <w:p w14:paraId="48A7DC9C" w14:textId="6AC73917" w:rsidR="000B6899" w:rsidRDefault="000B6899" w:rsidP="000B6899">
      <w:pPr>
        <w:spacing w:after="42" w:line="268" w:lineRule="auto"/>
        <w:ind w:left="705" w:firstLine="0"/>
        <w:jc w:val="left"/>
      </w:pPr>
    </w:p>
    <w:p w14:paraId="77E62130" w14:textId="529415C3" w:rsidR="000B6899" w:rsidRDefault="000B6899" w:rsidP="000B6899">
      <w:pPr>
        <w:spacing w:after="42" w:line="268" w:lineRule="auto"/>
        <w:ind w:left="705" w:firstLine="0"/>
        <w:jc w:val="left"/>
      </w:pPr>
    </w:p>
    <w:p w14:paraId="1613C644" w14:textId="0FA9CBD0" w:rsidR="000B6899" w:rsidRDefault="000B6899" w:rsidP="000B6899">
      <w:pPr>
        <w:spacing w:after="42" w:line="268" w:lineRule="auto"/>
        <w:ind w:left="705" w:firstLine="0"/>
        <w:jc w:val="left"/>
      </w:pPr>
    </w:p>
    <w:p w14:paraId="7FFCAB5F" w14:textId="1B47604A" w:rsidR="000B6899" w:rsidRDefault="000B6899" w:rsidP="000B6899">
      <w:pPr>
        <w:spacing w:after="42" w:line="268" w:lineRule="auto"/>
        <w:ind w:left="705" w:firstLine="0"/>
        <w:jc w:val="left"/>
      </w:pPr>
    </w:p>
    <w:p w14:paraId="1C45A544" w14:textId="36E1E5E4" w:rsidR="000B6899" w:rsidRDefault="000B6899" w:rsidP="000B6899">
      <w:pPr>
        <w:spacing w:after="42" w:line="268" w:lineRule="auto"/>
        <w:ind w:left="705" w:firstLine="0"/>
        <w:jc w:val="left"/>
      </w:pPr>
    </w:p>
    <w:p w14:paraId="133D1A8C" w14:textId="2A30219C" w:rsidR="000B6899" w:rsidRDefault="000B6899" w:rsidP="000B6899">
      <w:pPr>
        <w:spacing w:after="42" w:line="268" w:lineRule="auto"/>
        <w:ind w:left="705" w:firstLine="0"/>
        <w:jc w:val="left"/>
      </w:pPr>
    </w:p>
    <w:p w14:paraId="138632B8" w14:textId="1E54768A" w:rsidR="000B6899" w:rsidRDefault="000B6899" w:rsidP="000B6899">
      <w:pPr>
        <w:spacing w:after="42" w:line="268" w:lineRule="auto"/>
        <w:ind w:left="705" w:firstLine="0"/>
        <w:jc w:val="left"/>
      </w:pPr>
    </w:p>
    <w:p w14:paraId="295460BB" w14:textId="250F9C2F" w:rsidR="000B6899" w:rsidRDefault="000B6899" w:rsidP="000B6899">
      <w:pPr>
        <w:spacing w:after="42" w:line="268" w:lineRule="auto"/>
        <w:ind w:left="705" w:firstLine="0"/>
        <w:jc w:val="left"/>
      </w:pPr>
    </w:p>
    <w:p w14:paraId="62E77E08" w14:textId="65DAD345" w:rsidR="000B6899" w:rsidRDefault="000B6899" w:rsidP="000B6899">
      <w:pPr>
        <w:spacing w:after="42" w:line="268" w:lineRule="auto"/>
        <w:ind w:left="705" w:firstLine="0"/>
        <w:jc w:val="left"/>
      </w:pPr>
    </w:p>
    <w:p w14:paraId="16E7DA28" w14:textId="57A8ED12" w:rsidR="000B6899" w:rsidRDefault="000B6899" w:rsidP="000B6899">
      <w:pPr>
        <w:spacing w:after="42" w:line="268" w:lineRule="auto"/>
        <w:ind w:left="705" w:firstLine="0"/>
        <w:jc w:val="left"/>
      </w:pPr>
    </w:p>
    <w:p w14:paraId="069BC2C1" w14:textId="208B1937" w:rsidR="000B6899" w:rsidRDefault="000B6899" w:rsidP="000B6899">
      <w:pPr>
        <w:spacing w:after="42" w:line="268" w:lineRule="auto"/>
        <w:ind w:left="705" w:firstLine="0"/>
        <w:jc w:val="left"/>
      </w:pPr>
    </w:p>
    <w:p w14:paraId="1353282D" w14:textId="78390DFA" w:rsidR="000B6899" w:rsidRDefault="000B6899" w:rsidP="000B6899">
      <w:pPr>
        <w:spacing w:after="42" w:line="268" w:lineRule="auto"/>
        <w:ind w:left="705" w:firstLine="0"/>
        <w:jc w:val="left"/>
      </w:pPr>
    </w:p>
    <w:p w14:paraId="3FDA2289" w14:textId="2E6BBF35" w:rsidR="000B6899" w:rsidRDefault="000B6899" w:rsidP="000B6899">
      <w:pPr>
        <w:spacing w:after="42" w:line="268" w:lineRule="auto"/>
        <w:ind w:left="705" w:firstLine="0"/>
        <w:jc w:val="left"/>
      </w:pPr>
    </w:p>
    <w:p w14:paraId="76931B22" w14:textId="0484E11D" w:rsidR="000B6899" w:rsidRDefault="000B6899" w:rsidP="000B6899">
      <w:pPr>
        <w:spacing w:after="42" w:line="268" w:lineRule="auto"/>
        <w:ind w:left="705" w:firstLine="0"/>
        <w:jc w:val="left"/>
      </w:pPr>
    </w:p>
    <w:p w14:paraId="78BCCF74" w14:textId="7E6F7EA3" w:rsidR="000B6899" w:rsidRDefault="000B6899" w:rsidP="000B6899">
      <w:pPr>
        <w:spacing w:after="42" w:line="268" w:lineRule="auto"/>
        <w:ind w:left="705" w:firstLine="0"/>
        <w:jc w:val="left"/>
      </w:pPr>
    </w:p>
    <w:p w14:paraId="165A29D4" w14:textId="1C03722D" w:rsidR="000B6899" w:rsidRDefault="000B6899" w:rsidP="000B6899">
      <w:pPr>
        <w:spacing w:after="42" w:line="268" w:lineRule="auto"/>
        <w:ind w:left="705" w:firstLine="0"/>
        <w:jc w:val="left"/>
      </w:pPr>
    </w:p>
    <w:p w14:paraId="4B3FD8C0" w14:textId="6B6B24A0" w:rsidR="000B6899" w:rsidRDefault="000B6899" w:rsidP="000B6899">
      <w:pPr>
        <w:spacing w:after="42" w:line="268" w:lineRule="auto"/>
        <w:ind w:left="705" w:firstLine="0"/>
        <w:jc w:val="left"/>
      </w:pPr>
    </w:p>
    <w:p w14:paraId="0868F707" w14:textId="3DD98669" w:rsidR="000B6899" w:rsidRDefault="000B6899" w:rsidP="000B6899">
      <w:pPr>
        <w:spacing w:after="42" w:line="268" w:lineRule="auto"/>
        <w:ind w:left="705" w:firstLine="0"/>
        <w:jc w:val="left"/>
      </w:pPr>
    </w:p>
    <w:p w14:paraId="5D062CD4" w14:textId="50F2B42E" w:rsidR="000B6899" w:rsidRDefault="000B6899" w:rsidP="000B6899">
      <w:pPr>
        <w:spacing w:after="42" w:line="268" w:lineRule="auto"/>
        <w:ind w:left="705" w:firstLine="0"/>
        <w:jc w:val="left"/>
      </w:pPr>
    </w:p>
    <w:p w14:paraId="09F72986" w14:textId="6A00A0DD" w:rsidR="000B6899" w:rsidRDefault="000B6899" w:rsidP="000B6899">
      <w:pPr>
        <w:spacing w:after="42" w:line="268" w:lineRule="auto"/>
        <w:ind w:left="705" w:firstLine="0"/>
        <w:jc w:val="left"/>
      </w:pPr>
    </w:p>
    <w:p w14:paraId="35283E6A" w14:textId="63EF3336" w:rsidR="000B6899" w:rsidRDefault="000B6899" w:rsidP="000B6899">
      <w:pPr>
        <w:spacing w:after="42" w:line="268" w:lineRule="auto"/>
        <w:ind w:left="705" w:firstLine="0"/>
        <w:jc w:val="left"/>
      </w:pPr>
    </w:p>
    <w:p w14:paraId="6A8C7C20" w14:textId="2A82CBD7" w:rsidR="000B6899" w:rsidRDefault="000B6899" w:rsidP="000B6899">
      <w:pPr>
        <w:spacing w:after="42" w:line="268" w:lineRule="auto"/>
        <w:ind w:left="705" w:firstLine="0"/>
        <w:jc w:val="left"/>
      </w:pPr>
    </w:p>
    <w:p w14:paraId="76D2C660" w14:textId="0F1157D3" w:rsidR="000B6899" w:rsidRDefault="000B6899" w:rsidP="000B6899">
      <w:pPr>
        <w:spacing w:after="42" w:line="268" w:lineRule="auto"/>
        <w:ind w:left="705" w:firstLine="0"/>
        <w:jc w:val="left"/>
      </w:pPr>
    </w:p>
    <w:p w14:paraId="2762F260" w14:textId="19F9139C" w:rsidR="000B6899" w:rsidRDefault="000B6899" w:rsidP="000B6899">
      <w:pPr>
        <w:spacing w:after="42" w:line="268" w:lineRule="auto"/>
        <w:ind w:left="705" w:firstLine="0"/>
        <w:jc w:val="left"/>
      </w:pPr>
    </w:p>
    <w:p w14:paraId="03720D22" w14:textId="496E9370" w:rsidR="000B6899" w:rsidRDefault="000B6899" w:rsidP="000B6899">
      <w:pPr>
        <w:spacing w:after="42" w:line="268" w:lineRule="auto"/>
        <w:ind w:left="705" w:firstLine="0"/>
        <w:jc w:val="left"/>
      </w:pPr>
    </w:p>
    <w:p w14:paraId="321B1178" w14:textId="537A0401" w:rsidR="000B6899" w:rsidRDefault="000B6899" w:rsidP="000B6899">
      <w:pPr>
        <w:spacing w:after="42" w:line="268" w:lineRule="auto"/>
        <w:ind w:left="705" w:firstLine="0"/>
        <w:jc w:val="left"/>
      </w:pPr>
    </w:p>
    <w:p w14:paraId="0AF88B49" w14:textId="7C0418BA" w:rsidR="000B6899" w:rsidRDefault="000B6899" w:rsidP="000B6899">
      <w:pPr>
        <w:spacing w:after="42" w:line="268" w:lineRule="auto"/>
        <w:ind w:left="705" w:firstLine="0"/>
        <w:jc w:val="left"/>
      </w:pPr>
    </w:p>
    <w:p w14:paraId="44359407" w14:textId="567C9F24" w:rsidR="000B6899" w:rsidRDefault="000B6899" w:rsidP="000B6899">
      <w:pPr>
        <w:spacing w:after="42" w:line="268" w:lineRule="auto"/>
        <w:ind w:left="705" w:firstLine="0"/>
        <w:jc w:val="left"/>
      </w:pPr>
    </w:p>
    <w:p w14:paraId="05F216AD" w14:textId="335CA239" w:rsidR="000B6899" w:rsidRDefault="000B6899" w:rsidP="000B6899">
      <w:pPr>
        <w:spacing w:after="42" w:line="268" w:lineRule="auto"/>
        <w:ind w:left="705" w:firstLine="0"/>
        <w:jc w:val="left"/>
      </w:pPr>
    </w:p>
    <w:p w14:paraId="03C8211A" w14:textId="2FAAA55C" w:rsidR="000B6899" w:rsidRDefault="000B6899" w:rsidP="000B6899">
      <w:pPr>
        <w:spacing w:after="42" w:line="268" w:lineRule="auto"/>
        <w:ind w:left="705" w:firstLine="0"/>
        <w:jc w:val="left"/>
      </w:pPr>
    </w:p>
    <w:p w14:paraId="409675C4" w14:textId="6730B4A5" w:rsidR="000B6899" w:rsidRDefault="000B6899" w:rsidP="000B6899">
      <w:pPr>
        <w:spacing w:after="42" w:line="268" w:lineRule="auto"/>
        <w:ind w:left="705" w:firstLine="0"/>
        <w:jc w:val="left"/>
      </w:pPr>
    </w:p>
    <w:p w14:paraId="528F12FB" w14:textId="55D7F662" w:rsidR="000B6899" w:rsidRDefault="000B6899" w:rsidP="000B6899">
      <w:pPr>
        <w:spacing w:after="42" w:line="268" w:lineRule="auto"/>
        <w:ind w:left="705" w:firstLine="0"/>
        <w:jc w:val="left"/>
      </w:pPr>
    </w:p>
    <w:p w14:paraId="5913E737" w14:textId="6B9A0C1C" w:rsidR="000B6899" w:rsidRPr="000B6899" w:rsidRDefault="000B6899" w:rsidP="000B6899">
      <w:pPr>
        <w:spacing w:after="42" w:line="268" w:lineRule="auto"/>
        <w:ind w:left="705" w:firstLine="0"/>
        <w:jc w:val="center"/>
        <w:rPr>
          <w:b/>
          <w:bCs/>
          <w:u w:val="single"/>
        </w:rPr>
      </w:pPr>
    </w:p>
    <w:p w14:paraId="0FCF73EE" w14:textId="43D8F908" w:rsidR="000B6899" w:rsidRDefault="000B6899" w:rsidP="000B6899">
      <w:pPr>
        <w:spacing w:after="42" w:line="268" w:lineRule="auto"/>
        <w:ind w:left="705" w:firstLine="0"/>
        <w:jc w:val="center"/>
        <w:rPr>
          <w:b/>
          <w:bCs/>
          <w:u w:val="single"/>
        </w:rPr>
      </w:pPr>
      <w:r w:rsidRPr="000B6899">
        <w:rPr>
          <w:b/>
          <w:bCs/>
          <w:u w:val="single"/>
        </w:rPr>
        <w:t>RECOMENDACIÓN</w:t>
      </w:r>
    </w:p>
    <w:p w14:paraId="75D673BB" w14:textId="3F22C63E" w:rsidR="0006783F" w:rsidRDefault="0006783F" w:rsidP="000B6899">
      <w:pPr>
        <w:spacing w:after="42" w:line="268" w:lineRule="auto"/>
        <w:ind w:left="705" w:firstLine="0"/>
        <w:jc w:val="center"/>
        <w:rPr>
          <w:b/>
          <w:bCs/>
          <w:u w:val="single"/>
        </w:rPr>
      </w:pPr>
    </w:p>
    <w:p w14:paraId="341C155C" w14:textId="5CBBAB5B" w:rsidR="0006783F" w:rsidRPr="0006783F" w:rsidRDefault="0006783F" w:rsidP="0006783F">
      <w:pPr>
        <w:spacing w:after="42" w:line="268" w:lineRule="auto"/>
        <w:ind w:left="0" w:firstLine="0"/>
      </w:pPr>
      <w:r>
        <w:t xml:space="preserve">Según en el caso de transporte codifique para poder tener un control de la base de daos utilizando </w:t>
      </w:r>
      <w:proofErr w:type="gramStart"/>
      <w:r>
        <w:t>ID  para</w:t>
      </w:r>
      <w:proofErr w:type="gramEnd"/>
      <w:r>
        <w:t xml:space="preserve"> tener un mejor control en los viajes.</w:t>
      </w:r>
    </w:p>
    <w:sectPr w:rsidR="0006783F" w:rsidRPr="0006783F">
      <w:type w:val="continuous"/>
      <w:pgSz w:w="11899" w:h="16841"/>
      <w:pgMar w:top="1994" w:right="1355" w:bottom="2124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658AC" w14:textId="77777777" w:rsidR="00004C0F" w:rsidRDefault="00004C0F">
      <w:pPr>
        <w:spacing w:after="0" w:line="240" w:lineRule="auto"/>
      </w:pPr>
      <w:r>
        <w:separator/>
      </w:r>
    </w:p>
  </w:endnote>
  <w:endnote w:type="continuationSeparator" w:id="0">
    <w:p w14:paraId="16C904E6" w14:textId="77777777" w:rsidR="00004C0F" w:rsidRDefault="0000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ED58" w14:textId="77777777" w:rsidR="00C341D1" w:rsidRDefault="00B81CA9">
    <w:pPr>
      <w:spacing w:after="89" w:line="259" w:lineRule="auto"/>
      <w:ind w:left="0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6F8795" wp14:editId="17B14A81">
              <wp:simplePos x="0" y="0"/>
              <wp:positionH relativeFrom="page">
                <wp:posOffset>882701</wp:posOffset>
              </wp:positionH>
              <wp:positionV relativeFrom="page">
                <wp:posOffset>9617963</wp:posOffset>
              </wp:positionV>
              <wp:extent cx="5793613" cy="18289"/>
              <wp:effectExtent l="0" t="0" r="0" b="0"/>
              <wp:wrapSquare wrapText="bothSides"/>
              <wp:docPr id="6464" name="Group 6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3613" cy="18289"/>
                        <a:chOff x="0" y="0"/>
                        <a:chExt cx="5793613" cy="18289"/>
                      </a:xfrm>
                    </wpg:grpSpPr>
                    <wps:wsp>
                      <wps:cNvPr id="6804" name="Shape 6804"/>
                      <wps:cNvSpPr/>
                      <wps:spPr>
                        <a:xfrm>
                          <a:off x="0" y="0"/>
                          <a:ext cx="5793613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3613" h="18289">
                              <a:moveTo>
                                <a:pt x="0" y="0"/>
                              </a:moveTo>
                              <a:lnTo>
                                <a:pt x="5793613" y="0"/>
                              </a:lnTo>
                              <a:lnTo>
                                <a:pt x="5793613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386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D7850E" id="Group 6464" o:spid="_x0000_s1026" style="position:absolute;margin-left:69.5pt;margin-top:757.3pt;width:456.2pt;height:1.45pt;z-index:251660288;mso-position-horizontal-relative:page;mso-position-vertical-relative:page" coordsize="579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ZgfgIAAFsGAAAOAAAAZHJzL2Uyb0RvYy54bWykVc1u2zAMvg/YOwi+L3aSLk2NOD2say/D&#10;VrTdAyiyZBuQJUFS4uTtR9G24qVYB7Q52DT1kSI//mRze2wlOXDrGq2KZD7LEsIV02WjqiL5/XL/&#10;ZZ0Q56kqqdSKF8mJu+R2+/nTpjM5X+hay5JbAk6UyztTJLX3Jk9Tx2reUjfThis4FNq21MOnrdLS&#10;0g68tzJdZNkq7bQtjdWMOwfau/4w2aJ/ITjzv4Rw3BNZJBCbx6fF5y480+2G5pWlpm7YEAZ9RxQt&#10;bRRcGl3dUU/J3javXLUNs9pp4WdMt6kWomEcc4Bs5tlFNg9W7w3mUuVdZSJNQO0FT+92y34eHi1p&#10;yiJZXa2uEqJoC1XCiwlqgKDOVDngHqx5No92UFT9V8j5KGwb3pANOSK1p0gtP3rCQPn1+ma5mi8T&#10;wuBsvl6sb3rqWQ31eWXF6u9v2qXjpWmILYbSGWgid+bJfYyn55oajvS7kP/I0zqLPCGCrIIGaUFc&#10;JMnlDvj6GEMxU5qzvfMPXCPV9PDD+b53y1Gi9SixoxpFCxPwZu8b6oNdiDKIpJvUqh5LFU5bfeAv&#10;GnH+omAQ5PlUqikq1n1sCcCOiPFt0N8UGRvkn2iY5Wkj/QeHcx4xIIRUt5tBwPRBnhIsVWACbmEU&#10;tpKQ1ON4t42HdSWbFphZXGfZ2TF4C+3XVxwlf5I80CXVExcwYjgaQeFstfsmLTnQsJTwh86pNDUd&#10;tKGfIKQBijL6CfaikTK6nKPpXy7n98s1zHLvYQAHO477MFpmvSUboumXIqwWSHpcjRBBNMKbtfLR&#10;XsFCx0sm2QZxp8sTrgkkBOYRqcENhnkM2zasyOk3os7/Cds/AAAA//8DAFBLAwQUAAYACAAAACEA&#10;YzFF+OEAAAAOAQAADwAAAGRycy9kb3ducmV2LnhtbExPwU7CQBS8m/gPm2fiTbYVi1i7JYSoJ0Ii&#10;mBBvS/fRNnTfNt2lLX/vw4veZt5M5s1ki9E2osfO144UxJMIBFLhTE2lgq/d+8MchA+ajG4coYIL&#10;eljktzeZTo0b6BP7bSgFh5BPtYIqhDaV0hcVWu0nrkVi7eg6qwPTrpSm0wOH20Y+RtFMWl0Tf6h0&#10;i6sKi9P2bBV8DHpYTuO3fn06ri7fu2SzX8eo1P3duHwFEXAMf2a41ufqkHOngzuT8aJhPn3hLYFB&#10;Ej/NQFwtEUMQh9/bcwIyz+T/GfkPAAAA//8DAFBLAQItABQABgAIAAAAIQC2gziS/gAAAOEBAAAT&#10;AAAAAAAAAAAAAAAAAAAAAABbQ29udGVudF9UeXBlc10ueG1sUEsBAi0AFAAGAAgAAAAhADj9If/W&#10;AAAAlAEAAAsAAAAAAAAAAAAAAAAALwEAAF9yZWxzLy5yZWxzUEsBAi0AFAAGAAgAAAAhAJ2IdmB+&#10;AgAAWwYAAA4AAAAAAAAAAAAAAAAALgIAAGRycy9lMm9Eb2MueG1sUEsBAi0AFAAGAAgAAAAhAGMx&#10;RfjhAAAADgEAAA8AAAAAAAAAAAAAAAAA2AQAAGRycy9kb3ducmV2LnhtbFBLBQYAAAAABAAEAPMA&#10;AADmBQAAAAA=&#10;">
              <v:shape id="Shape 6804" o:spid="_x0000_s1027" style="position:absolute;width:57936;height:182;visibility:visible;mso-wrap-style:square;v-text-anchor:top" coordsize="5793613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ZGxwAAAN0AAAAPAAAAZHJzL2Rvd25yZXYueG1sRI9Ra8JA&#10;EITfC/0Pxwp9q3dKEEk9pdgKpYWKWpG+LbltEprbC7lVY399r1DwcZiZb5jZoveNOlEX68AWRkMD&#10;irgIrubSwsdudT8FFQXZYROYLFwowmJ+ezPD3IUzb+i0lVIlCMccLVQiba51LCryGIehJU7eV+g8&#10;SpJdqV2H5wT3jR4bM9Eea04LFba0rKj43h69hTfz5H+yz7U8r8YHWV72x/Vr9m7t3aB/fAAl1Ms1&#10;/N9+cRYmU5PB35v0BPT8FwAA//8DAFBLAQItABQABgAIAAAAIQDb4fbL7gAAAIUBAAATAAAAAAAA&#10;AAAAAAAAAAAAAABbQ29udGVudF9UeXBlc10ueG1sUEsBAi0AFAAGAAgAAAAhAFr0LFu/AAAAFQEA&#10;AAsAAAAAAAAAAAAAAAAAHwEAAF9yZWxzLy5yZWxzUEsBAi0AFAAGAAgAAAAhANzyJkbHAAAA3QAA&#10;AA8AAAAAAAAAAAAAAAAABwIAAGRycy9kb3ducmV2LnhtbFBLBQYAAAAAAwADALcAAAD7AgAAAAA=&#10;" path="m,l5793613,r,18289l,18289,,e" fillcolor="#1f3864" stroked="f" strokeweight="0">
                <v:stroke miterlimit="83231f" joinstyle="miter"/>
                <v:path arrowok="t" textboxrect="0,0,5793613,18289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22E822CF" w14:textId="77777777" w:rsidR="00C341D1" w:rsidRDefault="00B81CA9">
    <w:pPr>
      <w:spacing w:after="0" w:line="303" w:lineRule="auto"/>
      <w:ind w:left="0" w:right="-1231" w:firstLine="0"/>
      <w:jc w:val="left"/>
    </w:pPr>
    <w:r>
      <w:t xml:space="preserve">Eric Gustavo </w:t>
    </w:r>
    <w:proofErr w:type="gramStart"/>
    <w:r>
      <w:t>Coronel</w:t>
    </w:r>
    <w:proofErr w:type="gramEnd"/>
    <w:r>
      <w:t xml:space="preserve"> Castillo </w:t>
    </w:r>
    <w:r>
      <w:tab/>
      <w:t xml:space="preserve">Julio Enrique Flores Manco www.youtube.com/DesarrollaSoftware </w:t>
    </w:r>
    <w:r>
      <w:tab/>
      <w:t xml:space="preserve">unidevpe@yahoo.es gcoronel@uni.edu.pe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BB467" w14:textId="77777777" w:rsidR="00C341D1" w:rsidRDefault="00B81CA9">
    <w:pPr>
      <w:spacing w:after="89" w:line="259" w:lineRule="auto"/>
      <w:ind w:left="0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83F595" wp14:editId="6C7109E0">
              <wp:simplePos x="0" y="0"/>
              <wp:positionH relativeFrom="page">
                <wp:posOffset>882701</wp:posOffset>
              </wp:positionH>
              <wp:positionV relativeFrom="page">
                <wp:posOffset>9617963</wp:posOffset>
              </wp:positionV>
              <wp:extent cx="5793613" cy="18289"/>
              <wp:effectExtent l="0" t="0" r="0" b="0"/>
              <wp:wrapSquare wrapText="bothSides"/>
              <wp:docPr id="6412" name="Group 6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3613" cy="18289"/>
                        <a:chOff x="0" y="0"/>
                        <a:chExt cx="5793613" cy="18289"/>
                      </a:xfrm>
                    </wpg:grpSpPr>
                    <wps:wsp>
                      <wps:cNvPr id="6802" name="Shape 6802"/>
                      <wps:cNvSpPr/>
                      <wps:spPr>
                        <a:xfrm>
                          <a:off x="0" y="0"/>
                          <a:ext cx="5793613" cy="18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3613" h="18289">
                              <a:moveTo>
                                <a:pt x="0" y="0"/>
                              </a:moveTo>
                              <a:lnTo>
                                <a:pt x="5793613" y="0"/>
                              </a:lnTo>
                              <a:lnTo>
                                <a:pt x="5793613" y="18289"/>
                              </a:lnTo>
                              <a:lnTo>
                                <a:pt x="0" y="18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386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E94EC4" id="Group 6412" o:spid="_x0000_s1026" style="position:absolute;margin-left:69.5pt;margin-top:757.3pt;width:456.2pt;height:1.45pt;z-index:251661312;mso-position-horizontal-relative:page;mso-position-vertical-relative:page" coordsize="5793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kfQIAAFsGAAAOAAAAZHJzL2Uyb0RvYy54bWykVc1u2zAMvg/YOwi+L7aTLk2NJD2say/D&#10;VrTdAyiyZBuQJUFS4uTtR9G24qVYB7Q52DT1kSI//mR9e2wlOXDrGq02ST7LEsIV02Wjqk3y++X+&#10;yyohzlNVUqkV3yQn7pLb7edP684UfK5rLUtuCThRrujMJqm9N0WaOlbzlrqZNlzBodC2pR4+bZWW&#10;lnbgvZXpPMuWaadtaaxm3DnQ3vWHyRb9C8GZ/yWE457ITQKxeXxafO7CM92uaVFZauqGDWHQd0TR&#10;0kbBpdHVHfWU7G3zylXbMKudFn7GdJtqIRrGMQfIJs8usnmwem8wl6roKhNpAmoveHq3W/bz8GhJ&#10;U26S5VU+T4iiLVQJLyaoAYI6UxWAe7Dm2TzaQVH1XyHno7BteEM25IjUniK1/OgJA+XX65vFMl8k&#10;hMFZvpqvbnrqWQ31eWXF6u9v2qXjpWmILYbSGWgid+bJfYyn55oajvS7kP/I0yqLPCGCLIMGaUFc&#10;JMkVDvj6GEMxU1qwvfMPXCPV9PDD+b53y1Gi9SixoxpFCxPwZu8b6oNdiDKIpJvUqh5LFU5bfeAv&#10;GnH+omAQ5PlUqikq1n1sCcCOiPFt0N8UGRvkn2iY5Wkj/QeHcx4xIIRUt+tBwPRBnhIsVWACbmEU&#10;tpKQ1ON4t42HdSWbFpiZX2fZ2TF4C+3XVxwlf5I80CXVExcwYjgaQeFstfsmLTnQsJTwh86pNDUd&#10;tKGfIKQBijL6CfaikTK6zNH0L5f5/WK1vBo8DOBgx3EfRsust2RDNP1ShNUCSY+rESKIRnizVj7a&#10;K1joeMkk2yDudHnCNYGEwDwiNbjBMI9h24YVOf1G1Pk/YfsHAAD//wMAUEsDBBQABgAIAAAAIQBj&#10;MUX44QAAAA4BAAAPAAAAZHJzL2Rvd25yZXYueG1sTE/BTsJAFLyb+A+bZ+JNthWLWLslhKgnQiKY&#10;EG9L99E2dN823aUtf+/Di95m3kzmzWSL0Taix87XjhTEkwgEUuFMTaWCr937wxyED5qMbhyhggt6&#10;WOS3N5lOjRvoE/ttKAWHkE+1giqENpXSFxVa7SeuRWLt6DqrA9OulKbTA4fbRj5G0UxaXRN/qHSL&#10;qwqL0/ZsFXwMelhO47d+fTquLt+7ZLNfx6jU/d24fAURcAx/ZrjW5+qQc6eDO5PxomE+feEtgUES&#10;P81AXC0RQxCH39tzAjLP5P8Z+Q8AAAD//wMAUEsBAi0AFAAGAAgAAAAhALaDOJL+AAAA4QEAABMA&#10;AAAAAAAAAAAAAAAAAAAAAFtDb250ZW50X1R5cGVzXS54bWxQSwECLQAUAAYACAAAACEAOP0h/9YA&#10;AACUAQAACwAAAAAAAAAAAAAAAAAvAQAAX3JlbHMvLnJlbHNQSwECLQAUAAYACAAAACEA0h81pH0C&#10;AABbBgAADgAAAAAAAAAAAAAAAAAuAgAAZHJzL2Uyb0RvYy54bWxQSwECLQAUAAYACAAAACEAYzFF&#10;+OEAAAAOAQAADwAAAAAAAAAAAAAAAADXBAAAZHJzL2Rvd25yZXYueG1sUEsFBgAAAAAEAAQA8wAA&#10;AOUFAAAAAA==&#10;">
              <v:shape id="Shape 6802" o:spid="_x0000_s1027" style="position:absolute;width:57936;height:182;visibility:visible;mso-wrap-style:square;v-text-anchor:top" coordsize="5793613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upxwAAAN0AAAAPAAAAZHJzL2Rvd25yZXYueG1sRI9Ra8JA&#10;EITfC/0Pxwp9q3cGEUk9pdgKpYWKWpG+LbltEprbC7lVY399r1DwcZiZb5jZoveNOlEX68AWRkMD&#10;irgIrubSwsdudT8FFQXZYROYLFwowmJ+ezPD3IUzb+i0lVIlCMccLVQiba51LCryGIehJU7eV+g8&#10;SpJdqV2H5wT3jc6MmWiPNaeFCltaVlR8b4/ewpt58j/jz7U8r7KDLC/74/p1/G7t3aB/fAAl1Ms1&#10;/N9+cRYmU5PB35v0BPT8FwAA//8DAFBLAQItABQABgAIAAAAIQDb4fbL7gAAAIUBAAATAAAAAAAA&#10;AAAAAAAAAAAAAABbQ29udGVudF9UeXBlc10ueG1sUEsBAi0AFAAGAAgAAAAhAFr0LFu/AAAAFQEA&#10;AAsAAAAAAAAAAAAAAAAAHwEAAF9yZWxzLy5yZWxzUEsBAi0AFAAGAAgAAAAhADxXG6nHAAAA3QAA&#10;AA8AAAAAAAAAAAAAAAAABwIAAGRycy9kb3ducmV2LnhtbFBLBQYAAAAAAwADALcAAAD7AgAAAAA=&#10;" path="m,l5793613,r,18289l,18289,,e" fillcolor="#1f3864" stroked="f" strokeweight="0">
                <v:stroke miterlimit="83231f" joinstyle="miter"/>
                <v:path arrowok="t" textboxrect="0,0,5793613,18289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4484A1A5" w14:textId="77777777" w:rsidR="00C341D1" w:rsidRDefault="00B81CA9">
    <w:pPr>
      <w:spacing w:after="0" w:line="303" w:lineRule="auto"/>
      <w:ind w:left="0" w:right="-1231" w:firstLine="0"/>
      <w:jc w:val="left"/>
    </w:pPr>
    <w:r>
      <w:t xml:space="preserve">Eric Gustavo </w:t>
    </w:r>
    <w:proofErr w:type="gramStart"/>
    <w:r>
      <w:t>Coronel</w:t>
    </w:r>
    <w:proofErr w:type="gramEnd"/>
    <w:r>
      <w:t xml:space="preserve"> Castillo </w:t>
    </w:r>
    <w:r>
      <w:tab/>
      <w:t xml:space="preserve">Julio Enrique Flores Manco www.youtube.com/DesarrollaSoftware </w:t>
    </w:r>
    <w:r>
      <w:tab/>
      <w:t xml:space="preserve">unidevpe@yahoo.es gcoronel@uni.edu.pe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8E962" w14:textId="77777777" w:rsidR="00C341D1" w:rsidRDefault="00C341D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6F2D9" w14:textId="77777777" w:rsidR="00004C0F" w:rsidRDefault="00004C0F">
      <w:pPr>
        <w:spacing w:after="0" w:line="240" w:lineRule="auto"/>
      </w:pPr>
      <w:r>
        <w:separator/>
      </w:r>
    </w:p>
  </w:footnote>
  <w:footnote w:type="continuationSeparator" w:id="0">
    <w:p w14:paraId="06EB1C4C" w14:textId="77777777" w:rsidR="00004C0F" w:rsidRDefault="0000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11C86" w14:textId="77777777" w:rsidR="00C341D1" w:rsidRDefault="00B81CA9">
    <w:pPr>
      <w:spacing w:after="0" w:line="259" w:lineRule="auto"/>
      <w:ind w:left="0" w:right="-138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CC0EBE" wp14:editId="715E4844">
          <wp:simplePos x="0" y="0"/>
          <wp:positionH relativeFrom="page">
            <wp:posOffset>900430</wp:posOffset>
          </wp:positionH>
          <wp:positionV relativeFrom="page">
            <wp:posOffset>580009</wp:posOffset>
          </wp:positionV>
          <wp:extent cx="2050034" cy="438785"/>
          <wp:effectExtent l="0" t="0" r="0" b="0"/>
          <wp:wrapSquare wrapText="bothSides"/>
          <wp:docPr id="123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0034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DISEÑO DE BASE DE DATOS </w:t>
    </w:r>
  </w:p>
  <w:p w14:paraId="212012E1" w14:textId="77777777" w:rsidR="00C341D1" w:rsidRDefault="00B81CA9">
    <w:pPr>
      <w:spacing w:after="0" w:line="259" w:lineRule="auto"/>
      <w:ind w:left="0" w:right="-1377" w:firstLine="0"/>
      <w:jc w:val="right"/>
    </w:pPr>
    <w:r>
      <w:rPr>
        <w:b/>
        <w:sz w:val="28"/>
      </w:rPr>
      <w:t xml:space="preserve">LABORATORIO 01 </w:t>
    </w:r>
  </w:p>
  <w:p w14:paraId="6680FF2D" w14:textId="77777777" w:rsidR="00C341D1" w:rsidRDefault="00B81CA9">
    <w:pPr>
      <w:tabs>
        <w:tab w:val="center" w:pos="3241"/>
        <w:tab w:val="right" w:pos="8988"/>
      </w:tabs>
      <w:spacing w:after="62" w:line="259" w:lineRule="auto"/>
      <w:ind w:left="0" w:right="-1378" w:firstLine="0"/>
      <w:jc w:val="left"/>
    </w:pPr>
    <w:r>
      <w:rPr>
        <w:rFonts w:ascii="Calibri" w:eastAsia="Calibri" w:hAnsi="Calibri" w:cs="Calibri"/>
        <w:color w:val="000000"/>
      </w:rPr>
      <w:tab/>
    </w:r>
    <w:r>
      <w:rPr>
        <w:sz w:val="20"/>
      </w:rPr>
      <w:t xml:space="preserve"> </w:t>
    </w:r>
    <w:r>
      <w:rPr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2</w:t>
    </w:r>
    <w:r>
      <w:rPr>
        <w:b/>
        <w:sz w:val="20"/>
      </w:rPr>
      <w:fldChar w:fldCharType="end"/>
    </w:r>
    <w:r>
      <w:rPr>
        <w:sz w:val="20"/>
      </w:rPr>
      <w:t xml:space="preserve"> de </w:t>
    </w:r>
    <w:fldSimple w:instr=" NUMPAGES   \* MERGEFORMAT ">
      <w:r>
        <w:rPr>
          <w:b/>
          <w:sz w:val="20"/>
        </w:rPr>
        <w:t>8</w:t>
      </w:r>
    </w:fldSimple>
    <w:r>
      <w:rPr>
        <w:sz w:val="20"/>
      </w:rPr>
      <w:t xml:space="preserve"> </w:t>
    </w:r>
  </w:p>
  <w:p w14:paraId="7DCA5F73" w14:textId="77777777" w:rsidR="00C341D1" w:rsidRDefault="00B81CA9">
    <w:pPr>
      <w:spacing w:after="0" w:line="259" w:lineRule="auto"/>
      <w:ind w:left="0" w:firstLine="0"/>
      <w:jc w:val="left"/>
    </w:pP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FA8CA" w14:textId="77777777" w:rsidR="00C341D1" w:rsidRDefault="00B81CA9">
    <w:pPr>
      <w:spacing w:after="0" w:line="259" w:lineRule="auto"/>
      <w:ind w:left="0" w:right="-138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075037" wp14:editId="389D1D08">
          <wp:simplePos x="0" y="0"/>
          <wp:positionH relativeFrom="page">
            <wp:posOffset>900430</wp:posOffset>
          </wp:positionH>
          <wp:positionV relativeFrom="page">
            <wp:posOffset>580009</wp:posOffset>
          </wp:positionV>
          <wp:extent cx="2050034" cy="438785"/>
          <wp:effectExtent l="0" t="0" r="0" b="0"/>
          <wp:wrapSquare wrapText="bothSides"/>
          <wp:docPr id="1" name="Picture 1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0034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DISEÑO DE BASE DE DATOS </w:t>
    </w:r>
  </w:p>
  <w:p w14:paraId="0E3B456C" w14:textId="77777777" w:rsidR="00C341D1" w:rsidRDefault="00B81CA9">
    <w:pPr>
      <w:spacing w:after="0" w:line="259" w:lineRule="auto"/>
      <w:ind w:left="0" w:right="-1377" w:firstLine="0"/>
      <w:jc w:val="right"/>
    </w:pPr>
    <w:r>
      <w:rPr>
        <w:b/>
        <w:sz w:val="28"/>
      </w:rPr>
      <w:t xml:space="preserve">LABORATORIO 01 </w:t>
    </w:r>
  </w:p>
  <w:p w14:paraId="12E2F36A" w14:textId="77777777" w:rsidR="00C341D1" w:rsidRDefault="00B81CA9">
    <w:pPr>
      <w:tabs>
        <w:tab w:val="center" w:pos="3241"/>
        <w:tab w:val="right" w:pos="8988"/>
      </w:tabs>
      <w:spacing w:after="62" w:line="259" w:lineRule="auto"/>
      <w:ind w:left="0" w:right="-1378" w:firstLine="0"/>
      <w:jc w:val="left"/>
    </w:pPr>
    <w:r>
      <w:rPr>
        <w:rFonts w:ascii="Calibri" w:eastAsia="Calibri" w:hAnsi="Calibri" w:cs="Calibri"/>
        <w:color w:val="000000"/>
      </w:rPr>
      <w:tab/>
    </w:r>
    <w:r>
      <w:rPr>
        <w:sz w:val="20"/>
      </w:rPr>
      <w:t xml:space="preserve"> </w:t>
    </w:r>
    <w:r>
      <w:rPr>
        <w:sz w:val="2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2</w:t>
    </w:r>
    <w:r>
      <w:rPr>
        <w:b/>
        <w:sz w:val="20"/>
      </w:rPr>
      <w:fldChar w:fldCharType="end"/>
    </w:r>
    <w:r>
      <w:rPr>
        <w:sz w:val="20"/>
      </w:rPr>
      <w:t xml:space="preserve"> de </w:t>
    </w:r>
    <w:fldSimple w:instr=" NUMPAGES   \* MERGEFORMAT ">
      <w:r>
        <w:rPr>
          <w:b/>
          <w:sz w:val="20"/>
        </w:rPr>
        <w:t>8</w:t>
      </w:r>
    </w:fldSimple>
    <w:r>
      <w:rPr>
        <w:sz w:val="20"/>
      </w:rPr>
      <w:t xml:space="preserve"> </w:t>
    </w:r>
  </w:p>
  <w:p w14:paraId="27A0DF4F" w14:textId="77777777" w:rsidR="00C341D1" w:rsidRDefault="00B81CA9">
    <w:pPr>
      <w:spacing w:after="0" w:line="259" w:lineRule="auto"/>
      <w:ind w:left="0" w:firstLine="0"/>
      <w:jc w:val="left"/>
    </w:pP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632A4" w14:textId="77777777" w:rsidR="00C341D1" w:rsidRDefault="00C341D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DD5"/>
    <w:multiLevelType w:val="hybridMultilevel"/>
    <w:tmpl w:val="30C09368"/>
    <w:lvl w:ilvl="0" w:tplc="9DA8DE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EAF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CEA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7C0F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4C35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CF1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A8D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20D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28C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53BA1"/>
    <w:multiLevelType w:val="hybridMultilevel"/>
    <w:tmpl w:val="95322C90"/>
    <w:lvl w:ilvl="0" w:tplc="0BE00BC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4B7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405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1EB4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749A7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CFEC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A898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C05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88D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31D4F"/>
    <w:multiLevelType w:val="hybridMultilevel"/>
    <w:tmpl w:val="2B02486C"/>
    <w:lvl w:ilvl="0" w:tplc="D29435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AB6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5A9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4AE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686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859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8C0E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A259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D1"/>
    <w:rsid w:val="00004C0F"/>
    <w:rsid w:val="0006783F"/>
    <w:rsid w:val="000B6899"/>
    <w:rsid w:val="001714EA"/>
    <w:rsid w:val="00174B37"/>
    <w:rsid w:val="002D56EA"/>
    <w:rsid w:val="004067A7"/>
    <w:rsid w:val="004715E4"/>
    <w:rsid w:val="004F73C8"/>
    <w:rsid w:val="00504F69"/>
    <w:rsid w:val="0050720C"/>
    <w:rsid w:val="005F090E"/>
    <w:rsid w:val="00616B67"/>
    <w:rsid w:val="00706608"/>
    <w:rsid w:val="007C4F58"/>
    <w:rsid w:val="008A0EAA"/>
    <w:rsid w:val="00A714BB"/>
    <w:rsid w:val="00AD2A55"/>
    <w:rsid w:val="00B81CA9"/>
    <w:rsid w:val="00BF62BF"/>
    <w:rsid w:val="00C341D1"/>
    <w:rsid w:val="00D07094"/>
    <w:rsid w:val="00D40A7F"/>
    <w:rsid w:val="00D478ED"/>
    <w:rsid w:val="00DB172C"/>
    <w:rsid w:val="00F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3821D"/>
  <w15:docId w15:val="{6F0FDBB3-857C-4B45-AFD4-FDA20E2C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37"/>
    <w:pPr>
      <w:spacing w:after="189" w:line="279" w:lineRule="auto"/>
      <w:ind w:left="10" w:hanging="10"/>
      <w:jc w:val="both"/>
    </w:pPr>
    <w:rPr>
      <w:rFonts w:ascii="Arial" w:eastAsia="Arial" w:hAnsi="Arial" w:cs="Arial"/>
      <w:color w:val="40404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8"/>
      <w:ind w:left="10" w:hanging="10"/>
      <w:outlineLvl w:val="0"/>
    </w:pPr>
    <w:rPr>
      <w:rFonts w:ascii="Arial" w:eastAsia="Arial" w:hAnsi="Arial" w:cs="Arial"/>
      <w:b/>
      <w:color w:val="525252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5"/>
      <w:ind w:left="10" w:hanging="10"/>
      <w:outlineLvl w:val="1"/>
    </w:pPr>
    <w:rPr>
      <w:rFonts w:ascii="Arial" w:eastAsia="Arial" w:hAnsi="Arial" w:cs="Arial"/>
      <w:b/>
      <w:color w:val="323E4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323E4F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525252"/>
      <w:sz w:val="32"/>
    </w:rPr>
  </w:style>
  <w:style w:type="paragraph" w:styleId="TDC1">
    <w:name w:val="toc 1"/>
    <w:hidden/>
    <w:pPr>
      <w:spacing w:after="189" w:line="279" w:lineRule="auto"/>
      <w:ind w:left="25" w:right="66" w:hanging="10"/>
      <w:jc w:val="both"/>
    </w:pPr>
    <w:rPr>
      <w:rFonts w:ascii="Arial" w:eastAsia="Arial" w:hAnsi="Arial" w:cs="Arial"/>
      <w:color w:val="404040"/>
    </w:rPr>
  </w:style>
  <w:style w:type="paragraph" w:styleId="TDC2">
    <w:name w:val="toc 2"/>
    <w:hidden/>
    <w:pPr>
      <w:spacing w:after="189" w:line="279" w:lineRule="auto"/>
      <w:ind w:left="246" w:right="66" w:hanging="10"/>
      <w:jc w:val="both"/>
    </w:pPr>
    <w:rPr>
      <w:rFonts w:ascii="Arial" w:eastAsia="Arial" w:hAnsi="Arial" w:cs="Arial"/>
      <w:color w:val="404040"/>
    </w:rPr>
  </w:style>
  <w:style w:type="paragraph" w:styleId="Prrafodelista">
    <w:name w:val="List Paragraph"/>
    <w:basedOn w:val="Normal"/>
    <w:uiPriority w:val="34"/>
    <w:qFormat/>
    <w:rsid w:val="007C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JimmyR</cp:lastModifiedBy>
  <cp:revision>2</cp:revision>
  <dcterms:created xsi:type="dcterms:W3CDTF">2021-02-05T17:27:00Z</dcterms:created>
  <dcterms:modified xsi:type="dcterms:W3CDTF">2021-02-05T17:27:00Z</dcterms:modified>
</cp:coreProperties>
</file>