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A130" w14:textId="77777777" w:rsidR="00F31ED9" w:rsidRDefault="00F31ED9" w:rsidP="00F31ED9">
      <w:pPr>
        <w:spacing w:before="240" w:after="100"/>
        <w:rPr>
          <w:sz w:val="55"/>
          <w:szCs w:val="55"/>
        </w:rPr>
      </w:pPr>
      <w:r>
        <w:rPr>
          <w:sz w:val="55"/>
          <w:szCs w:val="55"/>
        </w:rPr>
        <w:t>UNIVERSIDAD NACIONAL DE INGENIERÍA</w:t>
      </w:r>
    </w:p>
    <w:p w14:paraId="765B923D" w14:textId="77777777" w:rsidR="00F31ED9" w:rsidRDefault="00F31ED9" w:rsidP="00F31ED9">
      <w:pPr>
        <w:pStyle w:val="Ttulo1"/>
        <w:keepNext w:val="0"/>
        <w:keepLines w:val="0"/>
        <w:jc w:val="center"/>
        <w:rPr>
          <w:sz w:val="36"/>
          <w:szCs w:val="36"/>
        </w:rPr>
      </w:pPr>
      <w:bookmarkStart w:id="0" w:name="_heading=h.au0x2egvnlm" w:colFirst="0" w:colLast="0"/>
      <w:bookmarkEnd w:id="0"/>
      <w:r>
        <w:rPr>
          <w:sz w:val="36"/>
          <w:szCs w:val="36"/>
        </w:rPr>
        <w:t xml:space="preserve">     </w:t>
      </w:r>
      <w:r>
        <w:rPr>
          <w:noProof/>
          <w:sz w:val="36"/>
          <w:szCs w:val="36"/>
          <w:lang w:eastAsia="es-PE"/>
        </w:rPr>
        <w:drawing>
          <wp:inline distT="114300" distB="114300" distL="114300" distR="114300" wp14:anchorId="22FC60AF" wp14:editId="4715D298">
            <wp:extent cx="2343150" cy="29813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62C44" w14:textId="77777777" w:rsidR="00F31ED9" w:rsidRDefault="00F31ED9" w:rsidP="00F31ED9">
      <w:pPr>
        <w:pStyle w:val="Ttulo1"/>
        <w:keepNext w:val="0"/>
        <w:keepLines w:val="0"/>
        <w:rPr>
          <w:sz w:val="36"/>
          <w:szCs w:val="36"/>
        </w:rPr>
      </w:pPr>
      <w:bookmarkStart w:id="1" w:name="_heading=h.ojo2gcd7fr5m" w:colFirst="0" w:colLast="0"/>
      <w:bookmarkEnd w:id="1"/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INFORME II: Laboratorio 2</w:t>
      </w:r>
    </w:p>
    <w:p w14:paraId="31DCFB27" w14:textId="77777777" w:rsidR="00F31ED9" w:rsidRDefault="00F31ED9" w:rsidP="00F31ED9">
      <w:pPr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 xml:space="preserve">CURSO: </w:t>
      </w:r>
    </w:p>
    <w:p w14:paraId="059BE7D4" w14:textId="77777777" w:rsidR="00F31ED9" w:rsidRDefault="00F31ED9" w:rsidP="00F31ED9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Diseño de Base de Datos</w:t>
      </w:r>
    </w:p>
    <w:p w14:paraId="49196FA1" w14:textId="77777777" w:rsidR="00F31ED9" w:rsidRDefault="00F31ED9" w:rsidP="00F31ED9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DOCENTE:</w:t>
      </w:r>
    </w:p>
    <w:p w14:paraId="6FDC557E" w14:textId="77777777" w:rsidR="00F31ED9" w:rsidRDefault="00F31ED9" w:rsidP="00F31ED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Eric Gustavo Coronel Castillo </w:t>
      </w:r>
    </w:p>
    <w:p w14:paraId="72C8B317" w14:textId="77777777" w:rsidR="00F31ED9" w:rsidRDefault="00F31ED9" w:rsidP="00F31ED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sz w:val="36"/>
          <w:szCs w:val="36"/>
        </w:rPr>
        <w:t>INTEGRANTES:</w:t>
      </w:r>
    </w:p>
    <w:p w14:paraId="188B5DFD" w14:textId="77777777" w:rsidR="00F31ED9" w:rsidRDefault="00F31ED9" w:rsidP="00F31ED9">
      <w:pPr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Cueva Ramos Anggelo Fabrizio</w:t>
      </w:r>
    </w:p>
    <w:p w14:paraId="35A1644A" w14:textId="77777777" w:rsidR="00F31ED9" w:rsidRDefault="00F31ED9" w:rsidP="00F31ED9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Huamancoli Ulloa Audie Jose</w:t>
      </w:r>
    </w:p>
    <w:p w14:paraId="0B913943" w14:textId="77777777" w:rsidR="00F31ED9" w:rsidRDefault="00F31ED9" w:rsidP="00F31ED9">
      <w:pPr>
        <w:ind w:left="1440"/>
        <w:rPr>
          <w:sz w:val="30"/>
          <w:szCs w:val="30"/>
        </w:rPr>
      </w:pPr>
    </w:p>
    <w:p w14:paraId="5D4E72AA" w14:textId="77777777" w:rsidR="00F31ED9" w:rsidRDefault="00F31ED9" w:rsidP="00F31ED9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2021 - 1</w:t>
      </w:r>
    </w:p>
    <w:p w14:paraId="2591CDDC" w14:textId="77777777" w:rsidR="00F31ED9" w:rsidRDefault="00F31ED9" w:rsidP="00F31ED9">
      <w:pPr>
        <w:rPr>
          <w:b/>
          <w:sz w:val="44"/>
          <w:szCs w:val="44"/>
        </w:rPr>
      </w:pPr>
    </w:p>
    <w:p w14:paraId="65932C30" w14:textId="77777777" w:rsidR="00F31ED9" w:rsidRDefault="00F31ED9" w:rsidP="00F31ED9">
      <w:pPr>
        <w:rPr>
          <w:b/>
          <w:sz w:val="44"/>
          <w:szCs w:val="44"/>
        </w:rPr>
      </w:pPr>
    </w:p>
    <w:p w14:paraId="5A132146" w14:textId="77777777" w:rsidR="00F31ED9" w:rsidRDefault="00F31ED9" w:rsidP="00F31E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ÍNDICE</w:t>
      </w:r>
    </w:p>
    <w:p w14:paraId="2AF07397" w14:textId="77777777" w:rsidR="00F31ED9" w:rsidRDefault="00786A2D" w:rsidP="00F31ED9">
      <w:pPr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Laboratorio 2</w:t>
      </w:r>
      <w:r w:rsidR="00F31ED9">
        <w:rPr>
          <w:b/>
          <w:sz w:val="36"/>
          <w:szCs w:val="36"/>
        </w:rPr>
        <w:t>……………………………………………………………..3</w:t>
      </w:r>
    </w:p>
    <w:p w14:paraId="658F36AE" w14:textId="77777777" w:rsidR="00F31ED9" w:rsidRDefault="00F31ED9" w:rsidP="00F31ED9">
      <w:pPr>
        <w:numPr>
          <w:ilvl w:val="1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1………………………………………………………….3</w:t>
      </w:r>
    </w:p>
    <w:p w14:paraId="42318E59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Entidades…………………………………………………...3</w:t>
      </w:r>
    </w:p>
    <w:p w14:paraId="022EBDB5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Atributos…………………………………………………….3</w:t>
      </w:r>
    </w:p>
    <w:p w14:paraId="56308645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Problema………………………………..3</w:t>
      </w:r>
    </w:p>
    <w:p w14:paraId="1E9BE3C8" w14:textId="77777777" w:rsidR="00F31ED9" w:rsidRDefault="00F31ED9" w:rsidP="00F31ED9">
      <w:pPr>
        <w:numPr>
          <w:ilvl w:val="1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4………………………………………………………….4</w:t>
      </w:r>
    </w:p>
    <w:p w14:paraId="5D7E2A8C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Entidades…………………………………………………...4</w:t>
      </w:r>
    </w:p>
    <w:p w14:paraId="4C333438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Atributos…………………………………………………...4</w:t>
      </w:r>
    </w:p>
    <w:p w14:paraId="63672FBE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Problema………………………………..4</w:t>
      </w:r>
    </w:p>
    <w:p w14:paraId="089F7F57" w14:textId="77777777" w:rsidR="00F31ED9" w:rsidRDefault="00F31ED9" w:rsidP="00F31ED9">
      <w:pPr>
        <w:numPr>
          <w:ilvl w:val="1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5………………………………………………………….5</w:t>
      </w:r>
    </w:p>
    <w:p w14:paraId="69E4F4FC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Entidades…………………………………………………...5</w:t>
      </w:r>
    </w:p>
    <w:p w14:paraId="0F975339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Atributos…………………………………………………….5</w:t>
      </w:r>
    </w:p>
    <w:p w14:paraId="3B6065DC" w14:textId="77777777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Problema………………………………..5</w:t>
      </w:r>
    </w:p>
    <w:p w14:paraId="7C306C94" w14:textId="4FF140F9" w:rsidR="00F31ED9" w:rsidRPr="00310BA9" w:rsidRDefault="00F31ED9" w:rsidP="00F31ED9">
      <w:pPr>
        <w:pStyle w:val="Prrafodelista"/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Link del video…………………………………………………………….</w:t>
      </w:r>
      <w:r w:rsidR="006C4A51">
        <w:rPr>
          <w:b/>
          <w:sz w:val="36"/>
          <w:szCs w:val="36"/>
        </w:rPr>
        <w:t>6</w:t>
      </w:r>
    </w:p>
    <w:p w14:paraId="68C26ACA" w14:textId="77777777" w:rsidR="00F31ED9" w:rsidRDefault="00F31ED9" w:rsidP="00F31ED9">
      <w:pPr>
        <w:numPr>
          <w:ilvl w:val="0"/>
          <w:numId w:val="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Conclusiones……………………………………………………………..6</w:t>
      </w:r>
    </w:p>
    <w:p w14:paraId="0587BF7F" w14:textId="77777777" w:rsidR="00F31ED9" w:rsidRDefault="00F31ED9" w:rsidP="00F31ED9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Recomendaciones……………………………………………………..6</w:t>
      </w:r>
    </w:p>
    <w:p w14:paraId="43CA2522" w14:textId="77777777" w:rsidR="00F31ED9" w:rsidRDefault="00F31ED9" w:rsidP="00F31ED9">
      <w:pPr>
        <w:ind w:left="2160"/>
        <w:rPr>
          <w:b/>
          <w:sz w:val="36"/>
          <w:szCs w:val="36"/>
        </w:rPr>
      </w:pPr>
    </w:p>
    <w:p w14:paraId="3CFF5375" w14:textId="77777777" w:rsidR="00F31ED9" w:rsidRDefault="00F31ED9" w:rsidP="00F31ED9">
      <w:pPr>
        <w:ind w:left="2160"/>
        <w:rPr>
          <w:b/>
          <w:sz w:val="36"/>
          <w:szCs w:val="36"/>
        </w:rPr>
      </w:pPr>
    </w:p>
    <w:p w14:paraId="2A317BA2" w14:textId="77777777" w:rsidR="00F31ED9" w:rsidRDefault="00F31ED9" w:rsidP="00F31ED9">
      <w:pPr>
        <w:rPr>
          <w:b/>
          <w:sz w:val="36"/>
          <w:szCs w:val="36"/>
        </w:rPr>
      </w:pPr>
    </w:p>
    <w:p w14:paraId="4760BE4F" w14:textId="77777777" w:rsidR="00F31ED9" w:rsidRDefault="00F31ED9" w:rsidP="00F31ED9">
      <w:pPr>
        <w:rPr>
          <w:b/>
          <w:sz w:val="36"/>
          <w:szCs w:val="36"/>
        </w:rPr>
      </w:pPr>
    </w:p>
    <w:p w14:paraId="6571A8F9" w14:textId="77777777" w:rsidR="00F31ED9" w:rsidRDefault="00F31ED9" w:rsidP="00F31ED9">
      <w:pPr>
        <w:rPr>
          <w:b/>
          <w:sz w:val="36"/>
          <w:szCs w:val="36"/>
        </w:rPr>
      </w:pPr>
    </w:p>
    <w:p w14:paraId="546C5536" w14:textId="77777777" w:rsidR="00F31ED9" w:rsidRDefault="00F31ED9" w:rsidP="00F31ED9">
      <w:pPr>
        <w:rPr>
          <w:b/>
          <w:sz w:val="44"/>
          <w:szCs w:val="44"/>
        </w:rPr>
      </w:pPr>
    </w:p>
    <w:p w14:paraId="5B0DE304" w14:textId="77777777" w:rsidR="00F31ED9" w:rsidRDefault="00F31ED9" w:rsidP="00F31ED9">
      <w:pPr>
        <w:rPr>
          <w:b/>
          <w:sz w:val="44"/>
          <w:szCs w:val="44"/>
        </w:rPr>
      </w:pPr>
    </w:p>
    <w:p w14:paraId="3ECAE798" w14:textId="77777777" w:rsidR="00F31ED9" w:rsidRDefault="00F31ED9" w:rsidP="00F31ED9">
      <w:pPr>
        <w:rPr>
          <w:b/>
          <w:sz w:val="44"/>
          <w:szCs w:val="44"/>
        </w:rPr>
      </w:pPr>
    </w:p>
    <w:p w14:paraId="09239594" w14:textId="77777777" w:rsidR="00F31ED9" w:rsidRDefault="00FF4B4A" w:rsidP="00F31ED9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LABORATORIO 2</w:t>
      </w:r>
    </w:p>
    <w:p w14:paraId="352DFCB3" w14:textId="77777777" w:rsidR="00F31ED9" w:rsidRDefault="00F31ED9" w:rsidP="00F31ED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Problema 1</w:t>
      </w:r>
    </w:p>
    <w:p w14:paraId="40441FC4" w14:textId="77777777" w:rsidR="00F31ED9" w:rsidRDefault="00F31ED9" w:rsidP="00F31ED9">
      <w:pPr>
        <w:rPr>
          <w:sz w:val="24"/>
          <w:szCs w:val="24"/>
        </w:rPr>
      </w:pPr>
      <w:r>
        <w:rPr>
          <w:sz w:val="24"/>
          <w:szCs w:val="24"/>
        </w:rPr>
        <w:t>Entidades-Atributos</w:t>
      </w:r>
    </w:p>
    <w:p w14:paraId="108379A6" w14:textId="15879641" w:rsidR="00F31ED9" w:rsidRDefault="00934233" w:rsidP="00F31E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</w:t>
      </w:r>
      <w:r w:rsidR="00CF2D1C">
        <w:rPr>
          <w:b/>
          <w:color w:val="000000"/>
          <w:sz w:val="24"/>
          <w:szCs w:val="24"/>
        </w:rPr>
        <w:t>suario</w:t>
      </w:r>
    </w:p>
    <w:p w14:paraId="1EDE87CF" w14:textId="77777777" w:rsidR="00F31ED9" w:rsidRDefault="00CF2D1C" w:rsidP="00F31ED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ID_usuario</w:t>
      </w:r>
      <w:r w:rsidR="00F31ED9">
        <w:rPr>
          <w:sz w:val="24"/>
          <w:szCs w:val="24"/>
        </w:rPr>
        <w:t>, Nombre,</w:t>
      </w:r>
      <w:r>
        <w:rPr>
          <w:sz w:val="24"/>
          <w:szCs w:val="24"/>
        </w:rPr>
        <w:t xml:space="preserve"> </w:t>
      </w:r>
      <w:r w:rsidR="00F31ED9">
        <w:rPr>
          <w:sz w:val="24"/>
          <w:szCs w:val="24"/>
        </w:rPr>
        <w:t>Apellido,</w:t>
      </w:r>
      <w:r>
        <w:rPr>
          <w:sz w:val="24"/>
          <w:szCs w:val="24"/>
        </w:rPr>
        <w:t xml:space="preserve"> Correo, Teléfono, Estado civil</w:t>
      </w:r>
    </w:p>
    <w:p w14:paraId="5A0CD402" w14:textId="77777777" w:rsidR="00F31ED9" w:rsidRDefault="00CF2D1C" w:rsidP="00F31E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Profesionales</w:t>
      </w:r>
    </w:p>
    <w:p w14:paraId="392E3954" w14:textId="77777777" w:rsidR="00F31ED9" w:rsidRDefault="00CF2D1C" w:rsidP="00F31E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</w:t>
      </w:r>
      <w:r w:rsidR="00F31E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31ED9">
        <w:rPr>
          <w:sz w:val="24"/>
          <w:szCs w:val="24"/>
        </w:rPr>
        <w:t>Nombre,</w:t>
      </w:r>
      <w:r>
        <w:rPr>
          <w:sz w:val="24"/>
          <w:szCs w:val="24"/>
        </w:rPr>
        <w:t xml:space="preserve"> Teléfono, Correo,</w:t>
      </w:r>
    </w:p>
    <w:p w14:paraId="3D5A14DF" w14:textId="77777777" w:rsidR="00F31ED9" w:rsidRDefault="00CF2D1C" w:rsidP="00F31E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Tipo_Servico</w:t>
      </w:r>
    </w:p>
    <w:p w14:paraId="43DF822F" w14:textId="77777777" w:rsidR="00F31ED9" w:rsidRDefault="00CF2D1C" w:rsidP="00F31E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ID, Nombre</w:t>
      </w:r>
    </w:p>
    <w:p w14:paraId="70921060" w14:textId="77777777" w:rsidR="00F31ED9" w:rsidRDefault="00CF2D1C" w:rsidP="00F31E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Tecnico</w:t>
      </w:r>
    </w:p>
    <w:p w14:paraId="2E8B21C5" w14:textId="77777777" w:rsidR="00CF2D1C" w:rsidRPr="00786A2D" w:rsidRDefault="00CF2D1C" w:rsidP="00CF2D1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86A2D">
        <w:rPr>
          <w:color w:val="000000"/>
          <w:sz w:val="24"/>
          <w:szCs w:val="24"/>
        </w:rPr>
        <w:t xml:space="preserve">ID, Nombre, Apellido, Correo, </w:t>
      </w:r>
      <w:r w:rsidR="00786A2D" w:rsidRPr="00786A2D">
        <w:rPr>
          <w:color w:val="000000"/>
          <w:sz w:val="24"/>
          <w:szCs w:val="24"/>
        </w:rPr>
        <w:t>Teléfono</w:t>
      </w:r>
    </w:p>
    <w:p w14:paraId="2A9B55D0" w14:textId="77777777" w:rsidR="00CF2D1C" w:rsidRDefault="00CF2D1C" w:rsidP="00F31E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Ingeniero</w:t>
      </w:r>
    </w:p>
    <w:p w14:paraId="2437DED6" w14:textId="77777777" w:rsidR="00F31ED9" w:rsidRDefault="00786A2D" w:rsidP="00F31E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ID, Nombre, Apellido, Teléfono, Correo, Fecha_Nac</w:t>
      </w:r>
    </w:p>
    <w:p w14:paraId="0E6C7C28" w14:textId="77777777" w:rsidR="00F31ED9" w:rsidRDefault="00F31ED9" w:rsidP="00F31E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72E3B7C9" w14:textId="77777777" w:rsidR="00F31ED9" w:rsidRDefault="00F31ED9" w:rsidP="00F31ED9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Solución del Problema</w:t>
      </w:r>
    </w:p>
    <w:p w14:paraId="250E8F22" w14:textId="77777777" w:rsidR="00F31ED9" w:rsidRDefault="00453E73" w:rsidP="00F31ED9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  <w:lang w:eastAsia="es-PE"/>
        </w:rPr>
        <w:drawing>
          <wp:inline distT="0" distB="0" distL="0" distR="0" wp14:anchorId="2B3CF3D3" wp14:editId="57010A68">
            <wp:extent cx="6193155" cy="2850515"/>
            <wp:effectExtent l="76200" t="76200" r="13144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agrama modelo 2 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850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5E198" w14:textId="50FCB6EE" w:rsidR="00C2427B" w:rsidRDefault="00C2427B"/>
    <w:p w14:paraId="0A02B5B6" w14:textId="2501CB27" w:rsidR="00EF4F04" w:rsidRDefault="00EF4F04"/>
    <w:p w14:paraId="50DB6E4F" w14:textId="0D23B00F" w:rsidR="00EF4F04" w:rsidRDefault="00EF4F04"/>
    <w:p w14:paraId="2D25DD62" w14:textId="20AAB958" w:rsidR="00EF4F04" w:rsidRDefault="00EF4F04"/>
    <w:p w14:paraId="5095160C" w14:textId="027BA33A" w:rsidR="00EF4F04" w:rsidRDefault="00EF4F04"/>
    <w:p w14:paraId="5C31ABE1" w14:textId="77777777" w:rsidR="00EF4F04" w:rsidRDefault="00EF4F04"/>
    <w:p w14:paraId="51D2D11D" w14:textId="2C1EE434" w:rsidR="00EF4F04" w:rsidRDefault="00EF4F04" w:rsidP="00EF4F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2</w:t>
      </w:r>
    </w:p>
    <w:p w14:paraId="38256300" w14:textId="0E8D3C53" w:rsidR="00EF4F04" w:rsidRDefault="00EF4F04" w:rsidP="00EF4F0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Entidades – Atributos</w:t>
      </w:r>
    </w:p>
    <w:p w14:paraId="5E45D920" w14:textId="3C8AFD09" w:rsidR="00EF4F04" w:rsidRPr="00934233" w:rsidRDefault="00EF4F04" w:rsidP="00EF4F04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 w:rsidRPr="00934233">
        <w:rPr>
          <w:b/>
          <w:sz w:val="24"/>
          <w:szCs w:val="24"/>
        </w:rPr>
        <w:t>Vehiculo</w:t>
      </w:r>
    </w:p>
    <w:p w14:paraId="3B1A161D" w14:textId="2E339068" w:rsidR="00EF4F04" w:rsidRDefault="00EF4F04" w:rsidP="00EF4F04">
      <w:pPr>
        <w:pStyle w:val="Prrafodelista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Matricula, Marca, Modelo, Color, Precio_venta</w:t>
      </w:r>
    </w:p>
    <w:p w14:paraId="6EE9E4D7" w14:textId="6B952B07" w:rsidR="00EF4F04" w:rsidRPr="00934233" w:rsidRDefault="00EF4F04" w:rsidP="00EF4F04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 w:rsidRPr="00934233">
        <w:rPr>
          <w:b/>
          <w:sz w:val="24"/>
          <w:szCs w:val="24"/>
        </w:rPr>
        <w:t>Cliente</w:t>
      </w:r>
    </w:p>
    <w:p w14:paraId="54A0A96C" w14:textId="1DA977EB" w:rsidR="00EF4F04" w:rsidRDefault="00EF4F04" w:rsidP="00EF4F04">
      <w:pPr>
        <w:pStyle w:val="Prrafodelista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Nombre, Direccion, Telefono, Correo, Fecha_Nacimiento</w:t>
      </w:r>
    </w:p>
    <w:p w14:paraId="6AC1963A" w14:textId="65B26D48" w:rsidR="00EF4F04" w:rsidRPr="00934233" w:rsidRDefault="00EF4F04" w:rsidP="004D077C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 w:rsidRPr="00934233">
        <w:rPr>
          <w:b/>
          <w:sz w:val="24"/>
          <w:szCs w:val="24"/>
        </w:rPr>
        <w:t>Revision</w:t>
      </w:r>
    </w:p>
    <w:p w14:paraId="09174817" w14:textId="5D3882B6" w:rsidR="004D077C" w:rsidRPr="004D077C" w:rsidRDefault="00934233" w:rsidP="004D077C">
      <w:pPr>
        <w:pStyle w:val="Prrafodelista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ID_Revision</w:t>
      </w:r>
    </w:p>
    <w:p w14:paraId="6994887D" w14:textId="4E804A31" w:rsidR="00EF4F04" w:rsidRPr="00934233" w:rsidRDefault="00EF4F04" w:rsidP="00EF4F04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 w:rsidRPr="00934233">
        <w:rPr>
          <w:b/>
          <w:sz w:val="24"/>
          <w:szCs w:val="24"/>
        </w:rPr>
        <w:t>Tipo_revision</w:t>
      </w:r>
      <w:r w:rsidRPr="00934233">
        <w:rPr>
          <w:b/>
          <w:sz w:val="24"/>
          <w:szCs w:val="24"/>
        </w:rPr>
        <w:tab/>
      </w:r>
    </w:p>
    <w:p w14:paraId="0A084CF8" w14:textId="2666E778" w:rsidR="00EF4F04" w:rsidRPr="00934233" w:rsidRDefault="00934233" w:rsidP="00EF4F04">
      <w:pPr>
        <w:pStyle w:val="Prrafodelista"/>
        <w:numPr>
          <w:ilvl w:val="1"/>
          <w:numId w:val="12"/>
        </w:numPr>
        <w:rPr>
          <w:bCs/>
          <w:sz w:val="24"/>
          <w:szCs w:val="24"/>
        </w:rPr>
      </w:pPr>
      <w:r w:rsidRPr="00934233">
        <w:rPr>
          <w:bCs/>
          <w:sz w:val="24"/>
          <w:szCs w:val="24"/>
        </w:rPr>
        <w:t>ID_tipo</w:t>
      </w:r>
      <w:r>
        <w:rPr>
          <w:bCs/>
          <w:sz w:val="24"/>
          <w:szCs w:val="24"/>
        </w:rPr>
        <w:t>, Cambio_Filtro, Cambio_aceite, Cambio_frenos</w:t>
      </w:r>
    </w:p>
    <w:p w14:paraId="16248157" w14:textId="7CC1A7FB" w:rsidR="00EF4F04" w:rsidRDefault="00EF4F04"/>
    <w:p w14:paraId="0620C456" w14:textId="77777777" w:rsidR="00934233" w:rsidRDefault="00934233" w:rsidP="00934233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Solución del Problema</w:t>
      </w:r>
    </w:p>
    <w:p w14:paraId="2C564EFB" w14:textId="04EEB0A6" w:rsidR="00934233" w:rsidRDefault="00934233" w:rsidP="00934233">
      <w:pPr>
        <w:ind w:left="708"/>
      </w:pPr>
      <w:r>
        <w:rPr>
          <w:noProof/>
        </w:rPr>
        <w:drawing>
          <wp:inline distT="0" distB="0" distL="0" distR="0" wp14:anchorId="6CA6A4A6" wp14:editId="0DBC1E9A">
            <wp:extent cx="5873888" cy="3198628"/>
            <wp:effectExtent l="76200" t="76200" r="127000" b="135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172" cy="32031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FB7458" w14:textId="2A45EEEA" w:rsidR="00934233" w:rsidRDefault="00934233" w:rsidP="00934233">
      <w:pPr>
        <w:ind w:left="708"/>
      </w:pPr>
    </w:p>
    <w:p w14:paraId="57EB4832" w14:textId="783D810D" w:rsidR="00934233" w:rsidRDefault="00934233" w:rsidP="00934233">
      <w:pPr>
        <w:ind w:left="708"/>
      </w:pPr>
    </w:p>
    <w:p w14:paraId="6A8CB639" w14:textId="33379521" w:rsidR="00934233" w:rsidRDefault="00934233" w:rsidP="00934233">
      <w:pPr>
        <w:ind w:left="708"/>
      </w:pPr>
    </w:p>
    <w:p w14:paraId="7660E675" w14:textId="7E75FDAD" w:rsidR="00934233" w:rsidRDefault="00934233" w:rsidP="00934233">
      <w:pPr>
        <w:ind w:left="708"/>
      </w:pPr>
    </w:p>
    <w:p w14:paraId="0F91DAB3" w14:textId="697FBA73" w:rsidR="00934233" w:rsidRDefault="00934233" w:rsidP="00934233">
      <w:pPr>
        <w:ind w:left="708"/>
      </w:pPr>
    </w:p>
    <w:p w14:paraId="6420BB2C" w14:textId="56B96851" w:rsidR="00934233" w:rsidRDefault="00934233" w:rsidP="00934233">
      <w:pPr>
        <w:ind w:left="708"/>
      </w:pPr>
    </w:p>
    <w:p w14:paraId="21E3C365" w14:textId="39CBB69C" w:rsidR="00934233" w:rsidRDefault="00934233" w:rsidP="00934233">
      <w:pPr>
        <w:ind w:left="708"/>
      </w:pPr>
    </w:p>
    <w:p w14:paraId="57294BFF" w14:textId="665560DB" w:rsidR="00934233" w:rsidRDefault="00934233" w:rsidP="00934233">
      <w:pPr>
        <w:ind w:left="708"/>
      </w:pPr>
    </w:p>
    <w:p w14:paraId="1CFA54C8" w14:textId="664BE5F1" w:rsidR="00934233" w:rsidRDefault="00934233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3</w:t>
      </w:r>
    </w:p>
    <w:p w14:paraId="0AE3834A" w14:textId="77777777" w:rsidR="00934233" w:rsidRDefault="00934233" w:rsidP="00934233">
      <w:pPr>
        <w:rPr>
          <w:sz w:val="24"/>
          <w:szCs w:val="24"/>
        </w:rPr>
      </w:pPr>
      <w:r>
        <w:rPr>
          <w:sz w:val="24"/>
          <w:szCs w:val="24"/>
        </w:rPr>
        <w:t>Entidades-Atributos</w:t>
      </w:r>
    </w:p>
    <w:p w14:paraId="5530718B" w14:textId="3A4D0509" w:rsidR="00934233" w:rsidRDefault="00541BD2" w:rsidP="00934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Pedido</w:t>
      </w:r>
    </w:p>
    <w:p w14:paraId="3E80BC29" w14:textId="3BD928FF" w:rsidR="00934233" w:rsidRDefault="00934233" w:rsidP="009342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ID_</w:t>
      </w:r>
      <w:r w:rsidR="00541BD2">
        <w:rPr>
          <w:sz w:val="24"/>
          <w:szCs w:val="24"/>
        </w:rPr>
        <w:t>Pedido</w:t>
      </w:r>
      <w:r>
        <w:rPr>
          <w:sz w:val="24"/>
          <w:szCs w:val="24"/>
        </w:rPr>
        <w:t xml:space="preserve">, </w:t>
      </w:r>
      <w:r w:rsidR="00541BD2">
        <w:rPr>
          <w:sz w:val="24"/>
          <w:szCs w:val="24"/>
        </w:rPr>
        <w:t>Costo_envio, Fecha venta, Impor_total</w:t>
      </w:r>
    </w:p>
    <w:p w14:paraId="6BBF427D" w14:textId="320B8082" w:rsidR="00934233" w:rsidRDefault="00541BD2" w:rsidP="00934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2366AE32" w14:textId="04100493" w:rsidR="00934233" w:rsidRDefault="00541BD2" w:rsidP="009342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ID_cliente, Nombre</w:t>
      </w:r>
      <w:r w:rsidR="00934233">
        <w:rPr>
          <w:sz w:val="24"/>
          <w:szCs w:val="24"/>
        </w:rPr>
        <w:t>,</w:t>
      </w:r>
      <w:r>
        <w:rPr>
          <w:sz w:val="24"/>
          <w:szCs w:val="24"/>
        </w:rPr>
        <w:t xml:space="preserve"> Pago, Direc_envio</w:t>
      </w:r>
    </w:p>
    <w:p w14:paraId="35358683" w14:textId="1CDA775B" w:rsidR="00934233" w:rsidRDefault="00541BD2" w:rsidP="00934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</w:t>
      </w:r>
    </w:p>
    <w:p w14:paraId="51F0AE77" w14:textId="1AD04818" w:rsidR="00541BD2" w:rsidRPr="00541BD2" w:rsidRDefault="00934233" w:rsidP="00541B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ID</w:t>
      </w:r>
      <w:r w:rsidR="00541BD2">
        <w:rPr>
          <w:sz w:val="24"/>
          <w:szCs w:val="24"/>
        </w:rPr>
        <w:t>_pago, Direccion</w:t>
      </w:r>
    </w:p>
    <w:p w14:paraId="0AF56B99" w14:textId="0AEA1A49" w:rsidR="00934233" w:rsidRDefault="00541BD2" w:rsidP="00934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Vendedor</w:t>
      </w:r>
    </w:p>
    <w:p w14:paraId="042D7559" w14:textId="18BC11BF" w:rsidR="00934233" w:rsidRPr="00786A2D" w:rsidRDefault="00934233" w:rsidP="0093423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86A2D">
        <w:rPr>
          <w:color w:val="000000"/>
          <w:sz w:val="24"/>
          <w:szCs w:val="24"/>
        </w:rPr>
        <w:t>ID</w:t>
      </w:r>
      <w:r w:rsidR="00541BD2">
        <w:rPr>
          <w:color w:val="000000"/>
          <w:sz w:val="24"/>
          <w:szCs w:val="24"/>
        </w:rPr>
        <w:t>_vendedor, Fecha_reparto</w:t>
      </w:r>
    </w:p>
    <w:p w14:paraId="5EFB839D" w14:textId="50072003" w:rsidR="00934233" w:rsidRDefault="00541BD2" w:rsidP="00934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Reparto</w:t>
      </w:r>
    </w:p>
    <w:p w14:paraId="71F50549" w14:textId="4A48B8D2" w:rsidR="00934233" w:rsidRDefault="00541BD2" w:rsidP="009342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Direc_reparto, Turno</w:t>
      </w:r>
    </w:p>
    <w:p w14:paraId="25C7B2AB" w14:textId="791E1545" w:rsidR="00934233" w:rsidRDefault="00934233" w:rsidP="00934233">
      <w:pPr>
        <w:rPr>
          <w:b/>
          <w:sz w:val="32"/>
          <w:szCs w:val="32"/>
        </w:rPr>
      </w:pPr>
    </w:p>
    <w:p w14:paraId="485CD4BD" w14:textId="2C5A3333" w:rsidR="00934233" w:rsidRDefault="00934233" w:rsidP="00934233">
      <w:pPr>
        <w:rPr>
          <w:b/>
          <w:sz w:val="32"/>
          <w:szCs w:val="32"/>
        </w:rPr>
      </w:pPr>
    </w:p>
    <w:p w14:paraId="1B6AEB85" w14:textId="0FE39768" w:rsidR="00934233" w:rsidRDefault="00934233" w:rsidP="0093423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5CC44A" wp14:editId="524B5868">
            <wp:extent cx="5590953" cy="4042019"/>
            <wp:effectExtent l="76200" t="76200" r="124460" b="130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290" cy="4052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438CA" w14:textId="53736636" w:rsidR="008E70F1" w:rsidRDefault="008E70F1" w:rsidP="00934233">
      <w:pPr>
        <w:rPr>
          <w:b/>
          <w:sz w:val="32"/>
          <w:szCs w:val="32"/>
        </w:rPr>
      </w:pPr>
    </w:p>
    <w:p w14:paraId="0D2514BD" w14:textId="62995872" w:rsidR="008E70F1" w:rsidRDefault="008E70F1" w:rsidP="00934233">
      <w:pPr>
        <w:rPr>
          <w:b/>
          <w:sz w:val="32"/>
          <w:szCs w:val="32"/>
        </w:rPr>
      </w:pPr>
    </w:p>
    <w:p w14:paraId="2FE2F9B0" w14:textId="31919A79" w:rsidR="008E70F1" w:rsidRDefault="008E70F1" w:rsidP="00934233">
      <w:pPr>
        <w:rPr>
          <w:b/>
          <w:sz w:val="32"/>
          <w:szCs w:val="32"/>
        </w:rPr>
      </w:pPr>
    </w:p>
    <w:p w14:paraId="39DFDD03" w14:textId="54BBF560" w:rsidR="008E70F1" w:rsidRDefault="008E70F1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Link de video:</w:t>
      </w:r>
    </w:p>
    <w:p w14:paraId="4EF76770" w14:textId="77777777" w:rsidR="008E70F1" w:rsidRPr="008E70F1" w:rsidRDefault="008E70F1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0F1">
        <w:rPr>
          <w:rFonts w:ascii="Times New Roman" w:eastAsia="Times New Roman" w:hAnsi="Times New Roman" w:cs="Times New Roman"/>
          <w:sz w:val="24"/>
          <w:szCs w:val="24"/>
        </w:rPr>
        <w:br/>
      </w:r>
      <w:r w:rsidRPr="008E70F1">
        <w:rPr>
          <w:rFonts w:ascii="Helvetica Neue" w:eastAsia="Times New Roman" w:hAnsi="Helvetica Neue" w:cs="Times New Roman"/>
          <w:color w:val="00B0F4"/>
          <w:sz w:val="24"/>
          <w:szCs w:val="24"/>
        </w:rPr>
        <w:t>https://youtu.be/c_rZb8_JAEo</w:t>
      </w:r>
    </w:p>
    <w:p w14:paraId="49C14056" w14:textId="4A491E7B" w:rsidR="008E70F1" w:rsidRDefault="008E70F1" w:rsidP="00934233">
      <w:pPr>
        <w:rPr>
          <w:b/>
          <w:sz w:val="32"/>
          <w:szCs w:val="32"/>
        </w:rPr>
      </w:pPr>
    </w:p>
    <w:p w14:paraId="722323F4" w14:textId="236D1970" w:rsidR="006C4A51" w:rsidRDefault="006C4A51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Conclusiones:</w:t>
      </w:r>
    </w:p>
    <w:p w14:paraId="2B75B043" w14:textId="41349437" w:rsidR="006C4A51" w:rsidRDefault="006C4A51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t>Las entidades pueden herederar otras entidades  y las llaves foraneas son importantes en empearejar entre entidades  no identificaticas.</w:t>
      </w:r>
    </w:p>
    <w:p w14:paraId="34AEB039" w14:textId="2CAB5419" w:rsidR="006C4A51" w:rsidRDefault="006C4A51" w:rsidP="00934233">
      <w:pPr>
        <w:rPr>
          <w:b/>
          <w:sz w:val="32"/>
          <w:szCs w:val="32"/>
        </w:rPr>
      </w:pPr>
    </w:p>
    <w:p w14:paraId="43C6114F" w14:textId="499C14E9" w:rsidR="006C4A51" w:rsidRDefault="006C4A51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Recomendaciones:</w:t>
      </w:r>
    </w:p>
    <w:p w14:paraId="03DB0FAE" w14:textId="613E89D2" w:rsidR="006C4A51" w:rsidRDefault="006C4A51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Vereficar las relaciones identificada y no identificativas con las entidades.</w:t>
      </w:r>
    </w:p>
    <w:p w14:paraId="5C2D3ADA" w14:textId="77777777" w:rsidR="008E70F1" w:rsidRDefault="008E70F1" w:rsidP="00934233">
      <w:pPr>
        <w:rPr>
          <w:b/>
          <w:sz w:val="32"/>
          <w:szCs w:val="32"/>
        </w:rPr>
      </w:pPr>
    </w:p>
    <w:p w14:paraId="7471AEFC" w14:textId="77777777" w:rsidR="00934233" w:rsidRPr="00EF4F04" w:rsidRDefault="00934233" w:rsidP="00934233">
      <w:pPr>
        <w:ind w:left="708"/>
      </w:pPr>
    </w:p>
    <w:sectPr w:rsidR="00934233" w:rsidRPr="00EF4F04" w:rsidSect="00E77B75">
      <w:pgSz w:w="11907" w:h="16840" w:code="9"/>
      <w:pgMar w:top="1440" w:right="1077" w:bottom="1440" w:left="1077" w:header="0" w:footer="709" w:gutter="0"/>
      <w:cols w:space="708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2B0"/>
    <w:multiLevelType w:val="multilevel"/>
    <w:tmpl w:val="1770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651D"/>
    <w:multiLevelType w:val="multilevel"/>
    <w:tmpl w:val="A4BAEE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BB288B"/>
    <w:multiLevelType w:val="multilevel"/>
    <w:tmpl w:val="3FD65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7D18D6"/>
    <w:multiLevelType w:val="multilevel"/>
    <w:tmpl w:val="06309E6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CA037CD"/>
    <w:multiLevelType w:val="multilevel"/>
    <w:tmpl w:val="EFC64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53E20"/>
    <w:multiLevelType w:val="multilevel"/>
    <w:tmpl w:val="4A9828A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7E9799F"/>
    <w:multiLevelType w:val="hybridMultilevel"/>
    <w:tmpl w:val="2E32C49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A6808"/>
    <w:multiLevelType w:val="multilevel"/>
    <w:tmpl w:val="83245C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4F2615"/>
    <w:multiLevelType w:val="hybridMultilevel"/>
    <w:tmpl w:val="3E329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D5FFF"/>
    <w:multiLevelType w:val="multilevel"/>
    <w:tmpl w:val="2EEA38B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4E04233"/>
    <w:multiLevelType w:val="multilevel"/>
    <w:tmpl w:val="CB062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586C3F"/>
    <w:multiLevelType w:val="multilevel"/>
    <w:tmpl w:val="FC726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D9"/>
    <w:rsid w:val="00453E73"/>
    <w:rsid w:val="004B72FD"/>
    <w:rsid w:val="004D077C"/>
    <w:rsid w:val="00541BD2"/>
    <w:rsid w:val="006C4A51"/>
    <w:rsid w:val="00786A2D"/>
    <w:rsid w:val="008E70F1"/>
    <w:rsid w:val="00934233"/>
    <w:rsid w:val="00C2427B"/>
    <w:rsid w:val="00CF2D1C"/>
    <w:rsid w:val="00D62ECC"/>
    <w:rsid w:val="00E77B75"/>
    <w:rsid w:val="00EF4F04"/>
    <w:rsid w:val="00F31ED9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F329E"/>
  <w15:chartTrackingRefBased/>
  <w15:docId w15:val="{9478F375-DC2C-4173-8D46-2DE7EF6B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D9"/>
    <w:rPr>
      <w:rFonts w:ascii="Calibri" w:eastAsia="Calibri" w:hAnsi="Calibri" w:cs="Calibri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1ED9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D9"/>
    <w:rPr>
      <w:rFonts w:ascii="Calibri" w:eastAsia="Calibri" w:hAnsi="Calibri" w:cs="Calibri"/>
      <w:b/>
      <w:sz w:val="48"/>
      <w:szCs w:val="48"/>
      <w:lang w:eastAsia="es-ES_tradnl"/>
    </w:rPr>
  </w:style>
  <w:style w:type="paragraph" w:styleId="Prrafodelista">
    <w:name w:val="List Paragraph"/>
    <w:basedOn w:val="Normal"/>
    <w:uiPriority w:val="34"/>
    <w:qFormat/>
    <w:rsid w:val="00F3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2021-02-10T04:03:00Z</dcterms:created>
  <dcterms:modified xsi:type="dcterms:W3CDTF">2021-02-10T20:06:00Z</dcterms:modified>
</cp:coreProperties>
</file>