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3A130" w14:textId="77777777" w:rsidR="00F31ED9" w:rsidRDefault="00F31ED9" w:rsidP="00F31ED9">
      <w:pPr>
        <w:spacing w:before="240" w:after="100"/>
        <w:rPr>
          <w:sz w:val="55"/>
          <w:szCs w:val="55"/>
        </w:rPr>
      </w:pPr>
      <w:r>
        <w:rPr>
          <w:sz w:val="55"/>
          <w:szCs w:val="55"/>
        </w:rPr>
        <w:t>UNIVERSIDAD NACIONAL DE INGENIERÍA</w:t>
      </w:r>
    </w:p>
    <w:p w14:paraId="765B923D" w14:textId="77777777" w:rsidR="00F31ED9" w:rsidRDefault="00F31ED9" w:rsidP="00F31ED9">
      <w:pPr>
        <w:pStyle w:val="Ttulo1"/>
        <w:keepNext w:val="0"/>
        <w:keepLines w:val="0"/>
        <w:jc w:val="center"/>
        <w:rPr>
          <w:sz w:val="36"/>
          <w:szCs w:val="36"/>
        </w:rPr>
      </w:pPr>
      <w:bookmarkStart w:id="0" w:name="_heading=h.au0x2egvnlm" w:colFirst="0" w:colLast="0"/>
      <w:bookmarkEnd w:id="0"/>
      <w:r>
        <w:rPr>
          <w:sz w:val="36"/>
          <w:szCs w:val="36"/>
        </w:rPr>
        <w:t xml:space="preserve">     </w:t>
      </w:r>
      <w:r>
        <w:rPr>
          <w:noProof/>
          <w:sz w:val="36"/>
          <w:szCs w:val="36"/>
          <w:lang w:eastAsia="es-PE"/>
        </w:rPr>
        <w:drawing>
          <wp:inline distT="114300" distB="114300" distL="114300" distR="114300" wp14:anchorId="22FC60AF" wp14:editId="4715D298">
            <wp:extent cx="2343150" cy="2981325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981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062C44" w14:textId="7CA9549E" w:rsidR="00F31ED9" w:rsidRDefault="00F31ED9" w:rsidP="00F31ED9">
      <w:pPr>
        <w:pStyle w:val="Ttulo1"/>
        <w:keepNext w:val="0"/>
        <w:keepLines w:val="0"/>
        <w:rPr>
          <w:sz w:val="36"/>
          <w:szCs w:val="36"/>
        </w:rPr>
      </w:pPr>
      <w:bookmarkStart w:id="1" w:name="_heading=h.ojo2gcd7fr5m" w:colFirst="0" w:colLast="0"/>
      <w:bookmarkEnd w:id="1"/>
      <w:r>
        <w:rPr>
          <w:sz w:val="36"/>
          <w:szCs w:val="36"/>
        </w:rPr>
        <w:t xml:space="preserve">    </w: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 </w:t>
      </w:r>
      <w:r w:rsidR="009E15C3">
        <w:rPr>
          <w:sz w:val="36"/>
          <w:szCs w:val="36"/>
        </w:rPr>
        <w:t>INFORME II: Laboratorio 3</w:t>
      </w:r>
    </w:p>
    <w:p w14:paraId="31DCFB27" w14:textId="77777777" w:rsidR="00F31ED9" w:rsidRDefault="00F31ED9" w:rsidP="00F31ED9">
      <w:pPr>
        <w:rPr>
          <w:b/>
          <w:sz w:val="36"/>
          <w:szCs w:val="36"/>
        </w:rPr>
      </w:pPr>
      <w:r>
        <w:tab/>
      </w:r>
      <w:r>
        <w:rPr>
          <w:b/>
          <w:sz w:val="36"/>
          <w:szCs w:val="36"/>
        </w:rPr>
        <w:t xml:space="preserve">CURSO: </w:t>
      </w:r>
    </w:p>
    <w:p w14:paraId="059BE7D4" w14:textId="77777777" w:rsidR="00F31ED9" w:rsidRDefault="00F31ED9" w:rsidP="00F31ED9">
      <w:pPr>
        <w:numPr>
          <w:ilvl w:val="0"/>
          <w:numId w:val="1"/>
        </w:numPr>
        <w:rPr>
          <w:sz w:val="30"/>
          <w:szCs w:val="30"/>
        </w:rPr>
      </w:pPr>
      <w:r>
        <w:rPr>
          <w:sz w:val="30"/>
          <w:szCs w:val="30"/>
        </w:rPr>
        <w:t>Diseño de Base de Datos</w:t>
      </w:r>
    </w:p>
    <w:p w14:paraId="49196FA1" w14:textId="77777777" w:rsidR="00F31ED9" w:rsidRDefault="00F31ED9" w:rsidP="00F31ED9">
      <w:pPr>
        <w:rPr>
          <w:b/>
          <w:sz w:val="36"/>
          <w:szCs w:val="36"/>
        </w:rPr>
      </w:pPr>
      <w:r>
        <w:rPr>
          <w:sz w:val="36"/>
          <w:szCs w:val="36"/>
        </w:rPr>
        <w:tab/>
      </w:r>
      <w:r>
        <w:rPr>
          <w:b/>
          <w:sz w:val="36"/>
          <w:szCs w:val="36"/>
        </w:rPr>
        <w:t>DOCENTE:</w:t>
      </w:r>
    </w:p>
    <w:p w14:paraId="6FDC557E" w14:textId="77777777" w:rsidR="00F31ED9" w:rsidRDefault="00F31ED9" w:rsidP="00F31ED9">
      <w:pPr>
        <w:numPr>
          <w:ilvl w:val="0"/>
          <w:numId w:val="4"/>
        </w:numPr>
        <w:rPr>
          <w:sz w:val="30"/>
          <w:szCs w:val="30"/>
        </w:rPr>
      </w:pPr>
      <w:r>
        <w:rPr>
          <w:sz w:val="30"/>
          <w:szCs w:val="30"/>
        </w:rPr>
        <w:t xml:space="preserve">Eric Gustavo Coronel Castillo </w:t>
      </w:r>
    </w:p>
    <w:p w14:paraId="72C8B317" w14:textId="77777777" w:rsidR="00F31ED9" w:rsidRDefault="00F31ED9" w:rsidP="00F31ED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b/>
          <w:sz w:val="36"/>
          <w:szCs w:val="36"/>
        </w:rPr>
        <w:t>INTEGRANTES:</w:t>
      </w:r>
    </w:p>
    <w:p w14:paraId="188B5DFD" w14:textId="77777777" w:rsidR="00F31ED9" w:rsidRDefault="00F31ED9" w:rsidP="00F31ED9">
      <w:pPr>
        <w:numPr>
          <w:ilvl w:val="0"/>
          <w:numId w:val="2"/>
        </w:numPr>
        <w:spacing w:after="0"/>
        <w:rPr>
          <w:sz w:val="30"/>
          <w:szCs w:val="30"/>
        </w:rPr>
      </w:pPr>
      <w:r>
        <w:rPr>
          <w:sz w:val="30"/>
          <w:szCs w:val="30"/>
        </w:rPr>
        <w:t>Cueva Ramos Anggelo Fabrizio</w:t>
      </w:r>
    </w:p>
    <w:p w14:paraId="35A1644A" w14:textId="77777777" w:rsidR="00F31ED9" w:rsidRDefault="00F31ED9" w:rsidP="00F31ED9">
      <w:pPr>
        <w:numPr>
          <w:ilvl w:val="0"/>
          <w:numId w:val="2"/>
        </w:numPr>
        <w:rPr>
          <w:sz w:val="30"/>
          <w:szCs w:val="30"/>
        </w:rPr>
      </w:pPr>
      <w:r>
        <w:rPr>
          <w:sz w:val="30"/>
          <w:szCs w:val="30"/>
        </w:rPr>
        <w:t>Huamancoli Ulloa Audie Jose</w:t>
      </w:r>
    </w:p>
    <w:p w14:paraId="0B913943" w14:textId="77777777" w:rsidR="00F31ED9" w:rsidRDefault="00F31ED9" w:rsidP="00F31ED9">
      <w:pPr>
        <w:ind w:left="1440"/>
        <w:rPr>
          <w:sz w:val="30"/>
          <w:szCs w:val="30"/>
        </w:rPr>
      </w:pPr>
    </w:p>
    <w:p w14:paraId="5D4E72AA" w14:textId="77777777" w:rsidR="00F31ED9" w:rsidRDefault="00F31ED9" w:rsidP="00F31ED9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  <w:t>2021 - 1</w:t>
      </w:r>
    </w:p>
    <w:p w14:paraId="2591CDDC" w14:textId="77777777" w:rsidR="00F31ED9" w:rsidRDefault="00F31ED9" w:rsidP="00F31ED9">
      <w:pPr>
        <w:rPr>
          <w:b/>
          <w:sz w:val="44"/>
          <w:szCs w:val="44"/>
        </w:rPr>
      </w:pPr>
    </w:p>
    <w:p w14:paraId="65932C30" w14:textId="77777777" w:rsidR="00F31ED9" w:rsidRDefault="00F31ED9" w:rsidP="00F31ED9">
      <w:pPr>
        <w:rPr>
          <w:b/>
          <w:sz w:val="44"/>
          <w:szCs w:val="44"/>
        </w:rPr>
      </w:pPr>
    </w:p>
    <w:p w14:paraId="5A132146" w14:textId="77777777" w:rsidR="00F31ED9" w:rsidRDefault="00F31ED9" w:rsidP="00F31ED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ÍNDICE</w:t>
      </w:r>
    </w:p>
    <w:p w14:paraId="2AF07397" w14:textId="1321DF1C" w:rsidR="00F31ED9" w:rsidRDefault="00F47A53" w:rsidP="00F31ED9">
      <w:pPr>
        <w:numPr>
          <w:ilvl w:val="0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Laboratorio 3</w:t>
      </w:r>
      <w:r w:rsidR="00F31ED9">
        <w:rPr>
          <w:b/>
          <w:sz w:val="36"/>
          <w:szCs w:val="36"/>
        </w:rPr>
        <w:t>………………………………………………………</w:t>
      </w:r>
      <w:proofErr w:type="gramStart"/>
      <w:r w:rsidR="00F31ED9">
        <w:rPr>
          <w:b/>
          <w:sz w:val="36"/>
          <w:szCs w:val="36"/>
        </w:rPr>
        <w:t>…….</w:t>
      </w:r>
      <w:proofErr w:type="gramEnd"/>
      <w:r w:rsidR="00F31ED9">
        <w:rPr>
          <w:b/>
          <w:sz w:val="36"/>
          <w:szCs w:val="36"/>
        </w:rPr>
        <w:t>.3</w:t>
      </w:r>
    </w:p>
    <w:p w14:paraId="658F36AE" w14:textId="77777777" w:rsidR="00F31ED9" w:rsidRDefault="00F31ED9" w:rsidP="00F31ED9">
      <w:pPr>
        <w:numPr>
          <w:ilvl w:val="1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Pregunta 1………………………………………………………….3</w:t>
      </w:r>
    </w:p>
    <w:p w14:paraId="42318E59" w14:textId="7A233890" w:rsidR="00F31ED9" w:rsidRDefault="00F47A53" w:rsidP="00F31ED9">
      <w:pPr>
        <w:numPr>
          <w:ilvl w:val="2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Maestras</w:t>
      </w:r>
      <w:r w:rsidR="00F31ED9">
        <w:rPr>
          <w:b/>
          <w:sz w:val="36"/>
          <w:szCs w:val="36"/>
        </w:rPr>
        <w:t>………………………………………………</w:t>
      </w:r>
      <w:proofErr w:type="gramStart"/>
      <w:r w:rsidR="00F31ED9">
        <w:rPr>
          <w:b/>
          <w:sz w:val="36"/>
          <w:szCs w:val="36"/>
        </w:rPr>
        <w:t>…...</w:t>
      </w:r>
      <w:r w:rsidR="0063736C">
        <w:rPr>
          <w:b/>
          <w:sz w:val="36"/>
          <w:szCs w:val="36"/>
        </w:rPr>
        <w:t>.</w:t>
      </w:r>
      <w:proofErr w:type="gramEnd"/>
      <w:r w:rsidR="00F31ED9">
        <w:rPr>
          <w:b/>
          <w:sz w:val="36"/>
          <w:szCs w:val="36"/>
        </w:rPr>
        <w:t>3</w:t>
      </w:r>
    </w:p>
    <w:p w14:paraId="022EBDB5" w14:textId="15445951" w:rsidR="00F31ED9" w:rsidRDefault="00F47A53" w:rsidP="00F31ED9">
      <w:pPr>
        <w:numPr>
          <w:ilvl w:val="2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Partidos…</w:t>
      </w:r>
      <w:r w:rsidR="00F31ED9">
        <w:rPr>
          <w:b/>
          <w:sz w:val="36"/>
          <w:szCs w:val="36"/>
        </w:rPr>
        <w:t>……………………………………………</w:t>
      </w:r>
      <w:r>
        <w:rPr>
          <w:b/>
          <w:sz w:val="36"/>
          <w:szCs w:val="36"/>
        </w:rPr>
        <w:t>……</w:t>
      </w:r>
      <w:r w:rsidR="0063736C">
        <w:rPr>
          <w:b/>
          <w:sz w:val="36"/>
          <w:szCs w:val="36"/>
        </w:rPr>
        <w:t>…</w:t>
      </w:r>
      <w:r w:rsidR="00F31ED9">
        <w:rPr>
          <w:b/>
          <w:sz w:val="36"/>
          <w:szCs w:val="36"/>
        </w:rPr>
        <w:t>3</w:t>
      </w:r>
    </w:p>
    <w:p w14:paraId="56308645" w14:textId="1E587F45" w:rsidR="00F31ED9" w:rsidRDefault="00F31ED9" w:rsidP="00F31ED9">
      <w:pPr>
        <w:numPr>
          <w:ilvl w:val="2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Solu</w:t>
      </w:r>
      <w:r w:rsidR="00F47A53">
        <w:rPr>
          <w:b/>
          <w:sz w:val="36"/>
          <w:szCs w:val="36"/>
        </w:rPr>
        <w:t>ción del Problema…………………………</w:t>
      </w:r>
      <w:proofErr w:type="gramStart"/>
      <w:r w:rsidR="00F47A53">
        <w:rPr>
          <w:b/>
          <w:sz w:val="36"/>
          <w:szCs w:val="36"/>
        </w:rPr>
        <w:t>…….</w:t>
      </w:r>
      <w:proofErr w:type="gramEnd"/>
      <w:r w:rsidR="00F47A53">
        <w:rPr>
          <w:b/>
          <w:sz w:val="36"/>
          <w:szCs w:val="36"/>
        </w:rPr>
        <w:t>.4</w:t>
      </w:r>
    </w:p>
    <w:p w14:paraId="1E9BE3C8" w14:textId="0B3E8C7A" w:rsidR="00F31ED9" w:rsidRDefault="009E15C3" w:rsidP="00F31ED9">
      <w:pPr>
        <w:numPr>
          <w:ilvl w:val="1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Pregunta 2</w:t>
      </w:r>
      <w:r w:rsidR="00F31ED9">
        <w:rPr>
          <w:b/>
          <w:sz w:val="36"/>
          <w:szCs w:val="36"/>
        </w:rPr>
        <w:t>……………………………………………………</w:t>
      </w:r>
      <w:proofErr w:type="gramStart"/>
      <w:r w:rsidR="00F31ED9">
        <w:rPr>
          <w:b/>
          <w:sz w:val="36"/>
          <w:szCs w:val="36"/>
        </w:rPr>
        <w:t>…….</w:t>
      </w:r>
      <w:proofErr w:type="gramEnd"/>
      <w:r w:rsidR="00F31ED9">
        <w:rPr>
          <w:b/>
          <w:sz w:val="36"/>
          <w:szCs w:val="36"/>
        </w:rPr>
        <w:t>4</w:t>
      </w:r>
    </w:p>
    <w:p w14:paraId="5D7E2A8C" w14:textId="1533A0D7" w:rsidR="00F31ED9" w:rsidRDefault="0063736C" w:rsidP="00F31ED9">
      <w:pPr>
        <w:numPr>
          <w:ilvl w:val="2"/>
          <w:numId w:val="5"/>
        </w:numPr>
        <w:spacing w:after="0"/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Maestras</w:t>
      </w:r>
      <w:r w:rsidR="00F31ED9">
        <w:rPr>
          <w:b/>
          <w:sz w:val="36"/>
          <w:szCs w:val="36"/>
        </w:rPr>
        <w:t>…</w:t>
      </w:r>
      <w:r>
        <w:rPr>
          <w:b/>
          <w:sz w:val="36"/>
          <w:szCs w:val="36"/>
        </w:rPr>
        <w:t>.</w:t>
      </w:r>
      <w:proofErr w:type="gramEnd"/>
      <w:r w:rsidR="00F31ED9">
        <w:rPr>
          <w:b/>
          <w:sz w:val="36"/>
          <w:szCs w:val="36"/>
        </w:rPr>
        <w:t>………………………………………………...4</w:t>
      </w:r>
    </w:p>
    <w:p w14:paraId="4C333438" w14:textId="578442B6" w:rsidR="00F31ED9" w:rsidRDefault="0063736C" w:rsidP="00F31ED9">
      <w:pPr>
        <w:numPr>
          <w:ilvl w:val="2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Sección</w:t>
      </w:r>
      <w:proofErr w:type="gramStart"/>
      <w:r>
        <w:rPr>
          <w:b/>
          <w:sz w:val="36"/>
          <w:szCs w:val="36"/>
        </w:rPr>
        <w:t xml:space="preserve"> ….</w:t>
      </w:r>
      <w:proofErr w:type="gramEnd"/>
      <w:r w:rsidR="00F31ED9">
        <w:rPr>
          <w:b/>
          <w:sz w:val="36"/>
          <w:szCs w:val="36"/>
        </w:rPr>
        <w:t>………………………………………………...4</w:t>
      </w:r>
    </w:p>
    <w:p w14:paraId="63672FBE" w14:textId="54944768" w:rsidR="00F31ED9" w:rsidRDefault="0063736C" w:rsidP="00F31ED9">
      <w:pPr>
        <w:numPr>
          <w:ilvl w:val="2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Solución del Problema</w:t>
      </w:r>
      <w:r w:rsidR="00F31ED9">
        <w:rPr>
          <w:b/>
          <w:sz w:val="36"/>
          <w:szCs w:val="36"/>
        </w:rPr>
        <w:t>…………………………</w:t>
      </w:r>
      <w:proofErr w:type="gramStart"/>
      <w:r w:rsidR="00F31ED9">
        <w:rPr>
          <w:b/>
          <w:sz w:val="36"/>
          <w:szCs w:val="36"/>
        </w:rPr>
        <w:t>…….</w:t>
      </w:r>
      <w:proofErr w:type="gramEnd"/>
      <w:r w:rsidR="00F31ED9">
        <w:rPr>
          <w:b/>
          <w:sz w:val="36"/>
          <w:szCs w:val="36"/>
        </w:rPr>
        <w:t>.4</w:t>
      </w:r>
    </w:p>
    <w:p w14:paraId="7C306C94" w14:textId="4FF140F9" w:rsidR="00F31ED9" w:rsidRPr="00310BA9" w:rsidRDefault="00F31ED9" w:rsidP="00F31ED9">
      <w:pPr>
        <w:pStyle w:val="Prrafodelista"/>
        <w:numPr>
          <w:ilvl w:val="0"/>
          <w:numId w:val="5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Link del video…………………………………………………………….</w:t>
      </w:r>
      <w:r w:rsidR="006C4A51">
        <w:rPr>
          <w:b/>
          <w:sz w:val="36"/>
          <w:szCs w:val="36"/>
        </w:rPr>
        <w:t>6</w:t>
      </w:r>
    </w:p>
    <w:p w14:paraId="68C26ACA" w14:textId="77777777" w:rsidR="00F31ED9" w:rsidRDefault="00F31ED9" w:rsidP="00F31ED9">
      <w:pPr>
        <w:numPr>
          <w:ilvl w:val="0"/>
          <w:numId w:val="3"/>
        </w:numPr>
        <w:spacing w:after="0"/>
        <w:rPr>
          <w:b/>
          <w:sz w:val="36"/>
          <w:szCs w:val="36"/>
        </w:rPr>
      </w:pPr>
      <w:r>
        <w:rPr>
          <w:b/>
          <w:sz w:val="36"/>
          <w:szCs w:val="36"/>
        </w:rPr>
        <w:t>Conclusiones……………………………………………………………..6</w:t>
      </w:r>
    </w:p>
    <w:p w14:paraId="0587BF7F" w14:textId="77777777" w:rsidR="00F31ED9" w:rsidRDefault="00F31ED9" w:rsidP="00F31ED9">
      <w:pPr>
        <w:numPr>
          <w:ilvl w:val="0"/>
          <w:numId w:val="3"/>
        </w:numPr>
        <w:rPr>
          <w:b/>
          <w:sz w:val="36"/>
          <w:szCs w:val="36"/>
        </w:rPr>
      </w:pPr>
      <w:r>
        <w:rPr>
          <w:b/>
          <w:sz w:val="36"/>
          <w:szCs w:val="36"/>
        </w:rPr>
        <w:t>Recomendaciones……………………………………………………..6</w:t>
      </w:r>
    </w:p>
    <w:p w14:paraId="43CA2522" w14:textId="77777777" w:rsidR="00F31ED9" w:rsidRDefault="00F31ED9" w:rsidP="00F31ED9">
      <w:pPr>
        <w:ind w:left="2160"/>
        <w:rPr>
          <w:b/>
          <w:sz w:val="36"/>
          <w:szCs w:val="36"/>
        </w:rPr>
      </w:pPr>
    </w:p>
    <w:p w14:paraId="3CFF5375" w14:textId="77777777" w:rsidR="00F31ED9" w:rsidRDefault="00F31ED9" w:rsidP="00F31ED9">
      <w:pPr>
        <w:ind w:left="2160"/>
        <w:rPr>
          <w:b/>
          <w:sz w:val="36"/>
          <w:szCs w:val="36"/>
        </w:rPr>
      </w:pPr>
    </w:p>
    <w:p w14:paraId="2A317BA2" w14:textId="77777777" w:rsidR="00F31ED9" w:rsidRDefault="00F31ED9" w:rsidP="00F31ED9">
      <w:pPr>
        <w:rPr>
          <w:b/>
          <w:sz w:val="36"/>
          <w:szCs w:val="36"/>
        </w:rPr>
      </w:pPr>
    </w:p>
    <w:p w14:paraId="4760BE4F" w14:textId="77777777" w:rsidR="00F31ED9" w:rsidRDefault="00F31ED9" w:rsidP="00F31ED9">
      <w:pPr>
        <w:rPr>
          <w:b/>
          <w:sz w:val="36"/>
          <w:szCs w:val="36"/>
        </w:rPr>
      </w:pPr>
    </w:p>
    <w:p w14:paraId="6571A8F9" w14:textId="77777777" w:rsidR="00F31ED9" w:rsidRDefault="00F31ED9" w:rsidP="00F31ED9">
      <w:pPr>
        <w:rPr>
          <w:b/>
          <w:sz w:val="36"/>
          <w:szCs w:val="36"/>
        </w:rPr>
      </w:pPr>
    </w:p>
    <w:p w14:paraId="546C5536" w14:textId="77777777" w:rsidR="00F31ED9" w:rsidRDefault="00F31ED9" w:rsidP="00F31ED9">
      <w:pPr>
        <w:rPr>
          <w:b/>
          <w:sz w:val="44"/>
          <w:szCs w:val="44"/>
        </w:rPr>
      </w:pPr>
    </w:p>
    <w:p w14:paraId="5B0DE304" w14:textId="08002978" w:rsidR="00F31ED9" w:rsidRDefault="00F31ED9" w:rsidP="00F31ED9">
      <w:pPr>
        <w:rPr>
          <w:b/>
          <w:sz w:val="44"/>
          <w:szCs w:val="44"/>
        </w:rPr>
      </w:pPr>
    </w:p>
    <w:p w14:paraId="0943A2E9" w14:textId="02CD6E9C" w:rsidR="0063736C" w:rsidRDefault="0063736C" w:rsidP="00F31ED9">
      <w:pPr>
        <w:rPr>
          <w:b/>
          <w:sz w:val="44"/>
          <w:szCs w:val="44"/>
        </w:rPr>
      </w:pPr>
    </w:p>
    <w:p w14:paraId="1E18FF5C" w14:textId="4009381A" w:rsidR="0063736C" w:rsidRDefault="0063736C" w:rsidP="00F31ED9">
      <w:pPr>
        <w:rPr>
          <w:b/>
          <w:sz w:val="44"/>
          <w:szCs w:val="44"/>
        </w:rPr>
      </w:pPr>
    </w:p>
    <w:p w14:paraId="3CBA1975" w14:textId="77777777" w:rsidR="0063736C" w:rsidRDefault="0063736C" w:rsidP="00F31ED9">
      <w:pPr>
        <w:rPr>
          <w:b/>
          <w:sz w:val="44"/>
          <w:szCs w:val="44"/>
        </w:rPr>
      </w:pPr>
    </w:p>
    <w:p w14:paraId="3ECAE798" w14:textId="77777777" w:rsidR="00F31ED9" w:rsidRDefault="00F31ED9" w:rsidP="00F31ED9">
      <w:pPr>
        <w:rPr>
          <w:b/>
          <w:sz w:val="44"/>
          <w:szCs w:val="44"/>
        </w:rPr>
      </w:pPr>
    </w:p>
    <w:p w14:paraId="09239594" w14:textId="53BCF9CC" w:rsidR="00F31ED9" w:rsidRDefault="00F47A53" w:rsidP="00F31ED9">
      <w:pPr>
        <w:jc w:val="center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lastRenderedPageBreak/>
        <w:t>LABORATORIO 3</w:t>
      </w:r>
    </w:p>
    <w:p w14:paraId="352DFCB3" w14:textId="75F3BD1C" w:rsidR="00F31ED9" w:rsidRDefault="00F31ED9" w:rsidP="00F31ED9">
      <w:pPr>
        <w:rPr>
          <w:b/>
          <w:sz w:val="32"/>
          <w:szCs w:val="32"/>
        </w:rPr>
      </w:pPr>
      <w:r>
        <w:rPr>
          <w:b/>
          <w:sz w:val="32"/>
          <w:szCs w:val="32"/>
        </w:rPr>
        <w:t>Problema 1</w:t>
      </w:r>
    </w:p>
    <w:p w14:paraId="22AAD9A7" w14:textId="5624D0B3" w:rsidR="00F47A53" w:rsidRDefault="00F47A53" w:rsidP="00F31ED9">
      <w:pPr>
        <w:rPr>
          <w:b/>
          <w:sz w:val="32"/>
          <w:szCs w:val="32"/>
        </w:rPr>
      </w:pPr>
      <w:r>
        <w:rPr>
          <w:b/>
          <w:sz w:val="32"/>
          <w:szCs w:val="32"/>
        </w:rPr>
        <w:t>ENTIDADES MAESTRAS</w:t>
      </w:r>
    </w:p>
    <w:p w14:paraId="5D673E83" w14:textId="6A7D1B97" w:rsidR="00F47A53" w:rsidRDefault="00F47A53" w:rsidP="00F31ED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PE"/>
        </w:rPr>
        <w:drawing>
          <wp:inline distT="0" distB="0" distL="0" distR="0" wp14:anchorId="2C47C066" wp14:editId="3192B905">
            <wp:extent cx="6193155" cy="2658110"/>
            <wp:effectExtent l="76200" t="76200" r="131445" b="1422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aestro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65811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C986F88" w14:textId="46A4CACD" w:rsidR="00F47A53" w:rsidRDefault="00F47A53" w:rsidP="00F31ED9">
      <w:pPr>
        <w:rPr>
          <w:b/>
          <w:sz w:val="32"/>
          <w:szCs w:val="32"/>
        </w:rPr>
      </w:pPr>
      <w:r>
        <w:rPr>
          <w:b/>
          <w:sz w:val="32"/>
          <w:szCs w:val="32"/>
        </w:rPr>
        <w:t>PARTIDOS</w:t>
      </w:r>
    </w:p>
    <w:p w14:paraId="3B04E840" w14:textId="527ED74A" w:rsidR="00F47A53" w:rsidRDefault="00F47A53" w:rsidP="00F31ED9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s-PE"/>
        </w:rPr>
        <w:drawing>
          <wp:inline distT="0" distB="0" distL="0" distR="0" wp14:anchorId="67161084" wp14:editId="397815FF">
            <wp:extent cx="6193155" cy="2991485"/>
            <wp:effectExtent l="76200" t="76200" r="131445" b="13271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rtid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299148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6C7C28" w14:textId="7D4B77A0" w:rsidR="00F31ED9" w:rsidRDefault="00F31ED9" w:rsidP="00F31ED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</w:p>
    <w:p w14:paraId="53392A9D" w14:textId="53249BAE" w:rsidR="00F47A53" w:rsidRDefault="00F47A53" w:rsidP="00F31ED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</w:p>
    <w:p w14:paraId="3E754976" w14:textId="3490193F" w:rsidR="00F47A53" w:rsidRDefault="00F47A53" w:rsidP="00F31ED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</w:p>
    <w:p w14:paraId="17255683" w14:textId="77777777" w:rsidR="00F47A53" w:rsidRDefault="00F47A53" w:rsidP="00F31ED9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36"/>
          <w:szCs w:val="36"/>
        </w:rPr>
      </w:pPr>
    </w:p>
    <w:p w14:paraId="72E3B7C9" w14:textId="77777777" w:rsidR="00F31ED9" w:rsidRDefault="00F31ED9" w:rsidP="00F31ED9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t>Solución del Problema</w:t>
      </w:r>
    </w:p>
    <w:p w14:paraId="2D25DD62" w14:textId="3E8C06B5" w:rsidR="00EF4F04" w:rsidRPr="00F47A53" w:rsidRDefault="00F47A53" w:rsidP="00F47A53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noProof/>
          <w:sz w:val="36"/>
          <w:szCs w:val="36"/>
          <w:lang w:eastAsia="es-PE"/>
        </w:rPr>
        <w:drawing>
          <wp:inline distT="0" distB="0" distL="0" distR="0" wp14:anchorId="6ECD8758" wp14:editId="033162DC">
            <wp:extent cx="6193155" cy="3110230"/>
            <wp:effectExtent l="76200" t="76200" r="131445" b="128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a pregunta 1 SQL LAB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1102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95160C" w14:textId="027BA33A" w:rsidR="00EF4F04" w:rsidRDefault="00EF4F04"/>
    <w:p w14:paraId="5C31ABE1" w14:textId="18AA342B" w:rsidR="00EF4F04" w:rsidRDefault="00EF4F04"/>
    <w:p w14:paraId="54A00979" w14:textId="1A984C1D" w:rsidR="0063736C" w:rsidRDefault="0063736C"/>
    <w:p w14:paraId="5FACB040" w14:textId="7EF27E88" w:rsidR="0063736C" w:rsidRDefault="0063736C"/>
    <w:p w14:paraId="37ED2E34" w14:textId="2112520A" w:rsidR="0063736C" w:rsidRDefault="0063736C"/>
    <w:p w14:paraId="56E2189B" w14:textId="3AD6DD62" w:rsidR="0063736C" w:rsidRDefault="0063736C"/>
    <w:p w14:paraId="5FF7C1BB" w14:textId="3ED00790" w:rsidR="0063736C" w:rsidRDefault="0063736C"/>
    <w:p w14:paraId="4DBEF6FA" w14:textId="3215C297" w:rsidR="0063736C" w:rsidRDefault="0063736C"/>
    <w:p w14:paraId="07D6F8AB" w14:textId="5D0E7B7B" w:rsidR="0063736C" w:rsidRDefault="0063736C"/>
    <w:p w14:paraId="0FA402D7" w14:textId="220DADD3" w:rsidR="0063736C" w:rsidRDefault="0063736C"/>
    <w:p w14:paraId="01D24894" w14:textId="7B370FD5" w:rsidR="0063736C" w:rsidRDefault="0063736C"/>
    <w:p w14:paraId="0A6755D2" w14:textId="39541203" w:rsidR="0063736C" w:rsidRDefault="0063736C"/>
    <w:p w14:paraId="6943C3D2" w14:textId="67BC3B1C" w:rsidR="0063736C" w:rsidRDefault="0063736C"/>
    <w:p w14:paraId="3B34899F" w14:textId="77777777" w:rsidR="0063736C" w:rsidRDefault="0063736C"/>
    <w:p w14:paraId="51D2D11D" w14:textId="69907A8A" w:rsidR="00EF4F04" w:rsidRDefault="00EF4F04" w:rsidP="00EF4F0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Problema 2</w:t>
      </w:r>
    </w:p>
    <w:p w14:paraId="4A0EFE1A" w14:textId="18E23870" w:rsidR="0063736C" w:rsidRDefault="0063736C" w:rsidP="00EF4F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ENTIDADES MAESTRAS </w:t>
      </w:r>
    </w:p>
    <w:p w14:paraId="399BD24A" w14:textId="7076228D" w:rsidR="0063736C" w:rsidRDefault="0063736C" w:rsidP="00EF4F0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113E8D45" wp14:editId="380D4754">
            <wp:extent cx="5707083" cy="2509520"/>
            <wp:effectExtent l="76200" t="76200" r="141605" b="13843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2603" cy="252074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F186E89" w14:textId="169BF451" w:rsidR="0063736C" w:rsidRDefault="0063736C" w:rsidP="00EF4F04">
      <w:pPr>
        <w:rPr>
          <w:b/>
          <w:sz w:val="32"/>
          <w:szCs w:val="32"/>
        </w:rPr>
      </w:pPr>
    </w:p>
    <w:p w14:paraId="77F878A7" w14:textId="2654D7FA" w:rsidR="0063736C" w:rsidRDefault="0063736C" w:rsidP="00EF4F04">
      <w:pPr>
        <w:rPr>
          <w:b/>
          <w:sz w:val="32"/>
          <w:szCs w:val="32"/>
        </w:rPr>
      </w:pPr>
      <w:r>
        <w:rPr>
          <w:b/>
          <w:sz w:val="32"/>
          <w:szCs w:val="32"/>
        </w:rPr>
        <w:t>SECCION</w:t>
      </w:r>
    </w:p>
    <w:p w14:paraId="1FEE466C" w14:textId="06C76032" w:rsidR="0063736C" w:rsidRDefault="0063736C" w:rsidP="00EF4F04">
      <w:pPr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9C2152A" wp14:editId="15B2AC2D">
            <wp:extent cx="5400040" cy="2765425"/>
            <wp:effectExtent l="76200" t="76200" r="124460" b="130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54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6248157" w14:textId="0283EB81" w:rsidR="00EF4F04" w:rsidRDefault="00EF4F04"/>
    <w:p w14:paraId="19EE6D56" w14:textId="6AE53BEE" w:rsidR="0063736C" w:rsidRDefault="0063736C"/>
    <w:p w14:paraId="7739196F" w14:textId="6491C0D1" w:rsidR="0063736C" w:rsidRDefault="0063736C"/>
    <w:p w14:paraId="469EF7C1" w14:textId="5B937B2E" w:rsidR="0063736C" w:rsidRDefault="0063736C"/>
    <w:p w14:paraId="17F540C1" w14:textId="77777777" w:rsidR="0063736C" w:rsidRDefault="0063736C"/>
    <w:p w14:paraId="0620C456" w14:textId="36C1FA90" w:rsidR="00934233" w:rsidRDefault="00934233" w:rsidP="00934233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sz w:val="36"/>
          <w:szCs w:val="36"/>
        </w:rPr>
        <w:lastRenderedPageBreak/>
        <w:t>Solución del Problema</w:t>
      </w:r>
    </w:p>
    <w:p w14:paraId="57EB4832" w14:textId="7440FF50" w:rsidR="00934233" w:rsidRPr="0063736C" w:rsidRDefault="0063736C" w:rsidP="0063736C">
      <w:pPr>
        <w:pBdr>
          <w:top w:val="nil"/>
          <w:left w:val="nil"/>
          <w:bottom w:val="nil"/>
          <w:right w:val="nil"/>
          <w:between w:val="nil"/>
        </w:pBdr>
        <w:rPr>
          <w:sz w:val="36"/>
          <w:szCs w:val="36"/>
        </w:rPr>
      </w:pPr>
      <w:r>
        <w:rPr>
          <w:noProof/>
        </w:rPr>
        <w:drawing>
          <wp:inline distT="0" distB="0" distL="0" distR="0" wp14:anchorId="67B14364" wp14:editId="27B8B693">
            <wp:extent cx="6193155" cy="3694430"/>
            <wp:effectExtent l="76200" t="76200" r="131445" b="134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3155" cy="369443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FE2F9B0" w14:textId="31919A79" w:rsidR="008E70F1" w:rsidRDefault="008E70F1" w:rsidP="00934233">
      <w:pPr>
        <w:rPr>
          <w:b/>
          <w:sz w:val="32"/>
          <w:szCs w:val="32"/>
        </w:rPr>
      </w:pPr>
    </w:p>
    <w:p w14:paraId="39DFDD03" w14:textId="7C8F9F10" w:rsidR="008E70F1" w:rsidRDefault="008E70F1" w:rsidP="00934233">
      <w:pPr>
        <w:rPr>
          <w:b/>
          <w:sz w:val="32"/>
          <w:szCs w:val="32"/>
        </w:rPr>
      </w:pPr>
      <w:r>
        <w:rPr>
          <w:b/>
          <w:sz w:val="32"/>
          <w:szCs w:val="32"/>
        </w:rPr>
        <w:t>Link de video:</w:t>
      </w:r>
    </w:p>
    <w:p w14:paraId="4EF76770" w14:textId="2D16C668" w:rsidR="008E70F1" w:rsidRDefault="008E70F1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E70F1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DC63D1A" w14:textId="596A6410" w:rsidR="0063736C" w:rsidRPr="00A953ED" w:rsidRDefault="00A953ED" w:rsidP="008E70F1">
      <w:pPr>
        <w:spacing w:after="0" w:line="240" w:lineRule="auto"/>
        <w:rPr>
          <w:rFonts w:ascii="Times New Roman" w:eastAsia="Times New Roman" w:hAnsi="Times New Roman" w:cs="Times New Roman"/>
          <w:sz w:val="36"/>
          <w:szCs w:val="36"/>
        </w:rPr>
      </w:pPr>
      <w:hyperlink r:id="rId12" w:history="1">
        <w:r w:rsidRPr="00BF0F27">
          <w:rPr>
            <w:rStyle w:val="Hipervnculo"/>
            <w:rFonts w:ascii="Times New Roman" w:eastAsia="Times New Roman" w:hAnsi="Times New Roman" w:cs="Times New Roman"/>
            <w:sz w:val="36"/>
            <w:szCs w:val="36"/>
          </w:rPr>
          <w:t>https://youtu.be/uI45aIkCKnc</w:t>
        </w:r>
      </w:hyperlink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6AF3ED2A" w14:textId="2ADE4FB5" w:rsidR="0063736C" w:rsidRDefault="0063736C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49883" w14:textId="1E7BB78D" w:rsidR="0063736C" w:rsidRDefault="0063736C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3D6D86" w14:textId="4E9F643A" w:rsidR="0063736C" w:rsidRDefault="0063736C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D4E7E6" w14:textId="29D152CD" w:rsidR="0063736C" w:rsidRDefault="0063736C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6239B1" w14:textId="794C367B" w:rsidR="0063736C" w:rsidRDefault="0063736C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D2FE32" w14:textId="686ECB8F" w:rsidR="0063736C" w:rsidRDefault="0063736C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840F7A" w14:textId="4E52B60D" w:rsidR="0063736C" w:rsidRDefault="0063736C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1EFEF1" w14:textId="7E2744CE" w:rsidR="0063736C" w:rsidRDefault="0063736C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78A32" w14:textId="41CD87A4" w:rsidR="0063736C" w:rsidRDefault="0063736C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D97280" w14:textId="20354C09" w:rsidR="0063736C" w:rsidRDefault="0063736C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B2B2DD" w14:textId="5D848799" w:rsidR="00A953ED" w:rsidRDefault="00A953ED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2E514" w14:textId="472B0AB4" w:rsidR="00A953ED" w:rsidRDefault="00A953ED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467E72" w14:textId="006DBA34" w:rsidR="00A953ED" w:rsidRDefault="00A953ED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8D07C1" w14:textId="196F26B2" w:rsidR="00A953ED" w:rsidRDefault="00A953ED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2C46C1" w14:textId="77777777" w:rsidR="00A953ED" w:rsidRDefault="00A953ED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56A87" w14:textId="77777777" w:rsidR="0063736C" w:rsidRPr="008E70F1" w:rsidRDefault="0063736C" w:rsidP="008E70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C14056" w14:textId="4A491E7B" w:rsidR="008E70F1" w:rsidRDefault="008E70F1" w:rsidP="00934233">
      <w:pPr>
        <w:rPr>
          <w:b/>
          <w:sz w:val="32"/>
          <w:szCs w:val="32"/>
        </w:rPr>
      </w:pPr>
    </w:p>
    <w:p w14:paraId="01E613BC" w14:textId="77777777" w:rsidR="0063736C" w:rsidRDefault="0063736C" w:rsidP="0063736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Conclusiones:</w:t>
      </w:r>
    </w:p>
    <w:p w14:paraId="728FC86B" w14:textId="5F7744F1" w:rsidR="0063736C" w:rsidRDefault="0063736C" w:rsidP="00637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Las entidades pueden heredera otras entidades y las llaves foráneas son importantes en emparejar entre entidades no identificativas.</w:t>
      </w:r>
    </w:p>
    <w:p w14:paraId="1108A8C3" w14:textId="77777777" w:rsidR="0063736C" w:rsidRDefault="0063736C" w:rsidP="0063736C">
      <w:pPr>
        <w:rPr>
          <w:b/>
          <w:sz w:val="32"/>
          <w:szCs w:val="32"/>
        </w:rPr>
      </w:pPr>
    </w:p>
    <w:p w14:paraId="143EFD03" w14:textId="77777777" w:rsidR="0063736C" w:rsidRDefault="0063736C" w:rsidP="00637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Recomendaciones:</w:t>
      </w:r>
    </w:p>
    <w:p w14:paraId="4F7D0A18" w14:textId="0BF6C614" w:rsidR="0063736C" w:rsidRDefault="0063736C" w:rsidP="0063736C">
      <w:pPr>
        <w:rPr>
          <w:b/>
          <w:sz w:val="32"/>
          <w:szCs w:val="32"/>
        </w:rPr>
      </w:pPr>
      <w:r>
        <w:rPr>
          <w:b/>
          <w:sz w:val="32"/>
          <w:szCs w:val="32"/>
        </w:rPr>
        <w:t>Verificar las relaciones identificadas y no identificativas con las entidades.</w:t>
      </w:r>
    </w:p>
    <w:p w14:paraId="7471AEFC" w14:textId="77777777" w:rsidR="00934233" w:rsidRPr="00EF4F04" w:rsidRDefault="00934233" w:rsidP="00934233">
      <w:pPr>
        <w:ind w:left="708"/>
      </w:pPr>
    </w:p>
    <w:sectPr w:rsidR="00934233" w:rsidRPr="00EF4F04" w:rsidSect="00E77B75">
      <w:pgSz w:w="11907" w:h="16840" w:code="9"/>
      <w:pgMar w:top="1440" w:right="1077" w:bottom="1440" w:left="1077" w:header="0" w:footer="709" w:gutter="0"/>
      <w:cols w:space="708"/>
      <w:docGrid w:linePitch="360" w:charSpace="1228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572B0"/>
    <w:multiLevelType w:val="multilevel"/>
    <w:tmpl w:val="17706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AC651D"/>
    <w:multiLevelType w:val="multilevel"/>
    <w:tmpl w:val="A4BAEED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6BB288B"/>
    <w:multiLevelType w:val="multilevel"/>
    <w:tmpl w:val="3FD653F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207D18D6"/>
    <w:multiLevelType w:val="multilevel"/>
    <w:tmpl w:val="06309E6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2CA037CD"/>
    <w:multiLevelType w:val="multilevel"/>
    <w:tmpl w:val="EFC643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D653E20"/>
    <w:multiLevelType w:val="multilevel"/>
    <w:tmpl w:val="4A9828A2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47E9799F"/>
    <w:multiLevelType w:val="hybridMultilevel"/>
    <w:tmpl w:val="2E32C498"/>
    <w:lvl w:ilvl="0" w:tplc="28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D3A6808"/>
    <w:multiLevelType w:val="multilevel"/>
    <w:tmpl w:val="83245CC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5B4F2615"/>
    <w:multiLevelType w:val="hybridMultilevel"/>
    <w:tmpl w:val="3E329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CD5FFF"/>
    <w:multiLevelType w:val="multilevel"/>
    <w:tmpl w:val="2EEA38BA"/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64E04233"/>
    <w:multiLevelType w:val="multilevel"/>
    <w:tmpl w:val="CB0624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Calibri" w:eastAsia="Calibri" w:hAnsi="Calibri" w:cs="Calibri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7D586C3F"/>
    <w:multiLevelType w:val="multilevel"/>
    <w:tmpl w:val="FC726C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11"/>
  </w:num>
  <w:num w:numId="5">
    <w:abstractNumId w:val="0"/>
  </w:num>
  <w:num w:numId="6">
    <w:abstractNumId w:val="5"/>
  </w:num>
  <w:num w:numId="7">
    <w:abstractNumId w:val="10"/>
  </w:num>
  <w:num w:numId="8">
    <w:abstractNumId w:val="9"/>
  </w:num>
  <w:num w:numId="9">
    <w:abstractNumId w:val="7"/>
  </w:num>
  <w:num w:numId="10">
    <w:abstractNumId w:val="3"/>
  </w:num>
  <w:num w:numId="11">
    <w:abstractNumId w:val="6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ED9"/>
    <w:rsid w:val="001769CE"/>
    <w:rsid w:val="00453E73"/>
    <w:rsid w:val="004B72FD"/>
    <w:rsid w:val="004D077C"/>
    <w:rsid w:val="00541BD2"/>
    <w:rsid w:val="0063736C"/>
    <w:rsid w:val="006C4A51"/>
    <w:rsid w:val="00786A2D"/>
    <w:rsid w:val="007B31B5"/>
    <w:rsid w:val="008E70F1"/>
    <w:rsid w:val="00934233"/>
    <w:rsid w:val="009B7012"/>
    <w:rsid w:val="009E15C3"/>
    <w:rsid w:val="00A953ED"/>
    <w:rsid w:val="00C2427B"/>
    <w:rsid w:val="00CF2D1C"/>
    <w:rsid w:val="00D62ECC"/>
    <w:rsid w:val="00DF3134"/>
    <w:rsid w:val="00E77B75"/>
    <w:rsid w:val="00EF4F04"/>
    <w:rsid w:val="00F31ED9"/>
    <w:rsid w:val="00F47A53"/>
    <w:rsid w:val="00FF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F329E"/>
  <w15:chartTrackingRefBased/>
  <w15:docId w15:val="{9478F375-DC2C-4173-8D46-2DE7EF6B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1ED9"/>
    <w:rPr>
      <w:rFonts w:ascii="Calibri" w:eastAsia="Calibri" w:hAnsi="Calibri" w:cs="Calibri"/>
      <w:lang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F31ED9"/>
    <w:pPr>
      <w:keepNext/>
      <w:keepLines/>
      <w:spacing w:before="480" w:after="120"/>
      <w:outlineLvl w:val="0"/>
    </w:pPr>
    <w:rPr>
      <w:b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31ED9"/>
    <w:rPr>
      <w:rFonts w:ascii="Calibri" w:eastAsia="Calibri" w:hAnsi="Calibri" w:cs="Calibri"/>
      <w:b/>
      <w:sz w:val="48"/>
      <w:szCs w:val="48"/>
      <w:lang w:eastAsia="es-ES_tradnl"/>
    </w:rPr>
  </w:style>
  <w:style w:type="paragraph" w:styleId="Prrafodelista">
    <w:name w:val="List Paragraph"/>
    <w:basedOn w:val="Normal"/>
    <w:uiPriority w:val="34"/>
    <w:qFormat/>
    <w:rsid w:val="00F31ED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953E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953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1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youtu.be/uI45aIkCKn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Fabrizio C.</cp:lastModifiedBy>
  <cp:revision>8</cp:revision>
  <dcterms:created xsi:type="dcterms:W3CDTF">2021-02-16T05:17:00Z</dcterms:created>
  <dcterms:modified xsi:type="dcterms:W3CDTF">2021-02-16T06:56:00Z</dcterms:modified>
</cp:coreProperties>
</file>