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53A130" w14:textId="77777777" w:rsidR="00F31ED9" w:rsidRDefault="00F31ED9" w:rsidP="00F31ED9">
      <w:pPr>
        <w:spacing w:before="240" w:after="100"/>
        <w:rPr>
          <w:sz w:val="55"/>
          <w:szCs w:val="55"/>
        </w:rPr>
      </w:pPr>
      <w:r>
        <w:rPr>
          <w:sz w:val="55"/>
          <w:szCs w:val="55"/>
        </w:rPr>
        <w:t>UNIVERSIDAD NACIONAL DE INGENIERÍA</w:t>
      </w:r>
    </w:p>
    <w:p w14:paraId="765B923D" w14:textId="77777777" w:rsidR="00F31ED9" w:rsidRDefault="00F31ED9" w:rsidP="00F31ED9">
      <w:pPr>
        <w:pStyle w:val="Ttulo1"/>
        <w:keepNext w:val="0"/>
        <w:keepLines w:val="0"/>
        <w:jc w:val="center"/>
        <w:rPr>
          <w:sz w:val="36"/>
          <w:szCs w:val="36"/>
        </w:rPr>
      </w:pPr>
      <w:bookmarkStart w:id="0" w:name="_heading=h.au0x2egvnlm" w:colFirst="0" w:colLast="0"/>
      <w:bookmarkEnd w:id="0"/>
      <w:r>
        <w:rPr>
          <w:sz w:val="36"/>
          <w:szCs w:val="36"/>
        </w:rPr>
        <w:t xml:space="preserve">     </w:t>
      </w:r>
      <w:r>
        <w:rPr>
          <w:noProof/>
          <w:sz w:val="36"/>
          <w:szCs w:val="36"/>
          <w:lang w:eastAsia="es-PE"/>
        </w:rPr>
        <w:drawing>
          <wp:inline distT="114300" distB="114300" distL="114300" distR="114300" wp14:anchorId="22FC60AF" wp14:editId="4715D298">
            <wp:extent cx="2343150" cy="298132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62C44" w14:textId="4B1CFCA2" w:rsidR="00F31ED9" w:rsidRDefault="00F31ED9" w:rsidP="00F31ED9">
      <w:pPr>
        <w:pStyle w:val="Ttulo1"/>
        <w:keepNext w:val="0"/>
        <w:keepLines w:val="0"/>
        <w:rPr>
          <w:sz w:val="36"/>
          <w:szCs w:val="36"/>
        </w:rPr>
      </w:pPr>
      <w:bookmarkStart w:id="1" w:name="_heading=h.ojo2gcd7fr5m" w:colFirst="0" w:colLast="0"/>
      <w:bookmarkEnd w:id="1"/>
      <w:r>
        <w:rPr>
          <w:sz w:val="36"/>
          <w:szCs w:val="36"/>
        </w:rPr>
        <w:t xml:space="preserve">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</w:t>
      </w:r>
      <w:r w:rsidR="009646C3">
        <w:rPr>
          <w:sz w:val="36"/>
          <w:szCs w:val="36"/>
        </w:rPr>
        <w:t>INFORME II: Laboratorio 4</w:t>
      </w:r>
    </w:p>
    <w:p w14:paraId="31DCFB27" w14:textId="77777777" w:rsidR="00F31ED9" w:rsidRDefault="00F31ED9" w:rsidP="00F31ED9">
      <w:pPr>
        <w:rPr>
          <w:b/>
          <w:sz w:val="36"/>
          <w:szCs w:val="36"/>
        </w:rPr>
      </w:pPr>
      <w:r>
        <w:tab/>
      </w:r>
      <w:r>
        <w:rPr>
          <w:b/>
          <w:sz w:val="36"/>
          <w:szCs w:val="36"/>
        </w:rPr>
        <w:t xml:space="preserve">CURSO: </w:t>
      </w:r>
    </w:p>
    <w:p w14:paraId="059BE7D4" w14:textId="77777777" w:rsidR="00F31ED9" w:rsidRDefault="00F31ED9" w:rsidP="00F31ED9">
      <w:pPr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Diseño de Base de Datos</w:t>
      </w:r>
    </w:p>
    <w:p w14:paraId="49196FA1" w14:textId="77777777" w:rsidR="00F31ED9" w:rsidRDefault="00F31ED9" w:rsidP="00F31ED9">
      <w:pPr>
        <w:rPr>
          <w:b/>
          <w:sz w:val="36"/>
          <w:szCs w:val="36"/>
        </w:rPr>
      </w:pPr>
      <w:r>
        <w:rPr>
          <w:sz w:val="36"/>
          <w:szCs w:val="36"/>
        </w:rPr>
        <w:tab/>
      </w:r>
      <w:r>
        <w:rPr>
          <w:b/>
          <w:sz w:val="36"/>
          <w:szCs w:val="36"/>
        </w:rPr>
        <w:t>DOCENTE:</w:t>
      </w:r>
    </w:p>
    <w:p w14:paraId="6FDC557E" w14:textId="77777777" w:rsidR="00F31ED9" w:rsidRDefault="00F31ED9" w:rsidP="00F31ED9">
      <w:pPr>
        <w:numPr>
          <w:ilvl w:val="0"/>
          <w:numId w:val="4"/>
        </w:numPr>
        <w:rPr>
          <w:sz w:val="30"/>
          <w:szCs w:val="30"/>
        </w:rPr>
      </w:pPr>
      <w:r>
        <w:rPr>
          <w:sz w:val="30"/>
          <w:szCs w:val="30"/>
        </w:rPr>
        <w:t xml:space="preserve">Eric Gustavo Coronel Castillo </w:t>
      </w:r>
    </w:p>
    <w:p w14:paraId="72C8B317" w14:textId="77777777" w:rsidR="00F31ED9" w:rsidRDefault="00F31ED9" w:rsidP="00F31ED9">
      <w:pPr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b/>
          <w:sz w:val="36"/>
          <w:szCs w:val="36"/>
        </w:rPr>
        <w:t>INTEGRANTES:</w:t>
      </w:r>
    </w:p>
    <w:p w14:paraId="188B5DFD" w14:textId="77777777" w:rsidR="00F31ED9" w:rsidRDefault="00F31ED9" w:rsidP="00F31ED9">
      <w:pPr>
        <w:numPr>
          <w:ilvl w:val="0"/>
          <w:numId w:val="2"/>
        </w:numPr>
        <w:spacing w:after="0"/>
        <w:rPr>
          <w:sz w:val="30"/>
          <w:szCs w:val="30"/>
        </w:rPr>
      </w:pPr>
      <w:r>
        <w:rPr>
          <w:sz w:val="30"/>
          <w:szCs w:val="30"/>
        </w:rPr>
        <w:t>Cueva Ramos Anggelo Fabrizio</w:t>
      </w:r>
    </w:p>
    <w:p w14:paraId="35A1644A" w14:textId="77777777" w:rsidR="00F31ED9" w:rsidRDefault="00F31ED9" w:rsidP="00F31ED9">
      <w:pPr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Huamancoli Ulloa Audie Jose</w:t>
      </w:r>
    </w:p>
    <w:p w14:paraId="0B913943" w14:textId="77777777" w:rsidR="00F31ED9" w:rsidRDefault="00F31ED9" w:rsidP="00F31ED9">
      <w:pPr>
        <w:ind w:left="1440"/>
        <w:rPr>
          <w:sz w:val="30"/>
          <w:szCs w:val="30"/>
        </w:rPr>
      </w:pPr>
    </w:p>
    <w:p w14:paraId="5D4E72AA" w14:textId="77777777" w:rsidR="00F31ED9" w:rsidRDefault="00F31ED9" w:rsidP="00F31ED9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  <w:t>2021 - 1</w:t>
      </w:r>
    </w:p>
    <w:p w14:paraId="2591CDDC" w14:textId="77777777" w:rsidR="00F31ED9" w:rsidRDefault="00F31ED9" w:rsidP="00F31ED9">
      <w:pPr>
        <w:rPr>
          <w:b/>
          <w:sz w:val="44"/>
          <w:szCs w:val="44"/>
        </w:rPr>
      </w:pPr>
    </w:p>
    <w:p w14:paraId="65932C30" w14:textId="77777777" w:rsidR="00F31ED9" w:rsidRDefault="00F31ED9" w:rsidP="00F31ED9">
      <w:pPr>
        <w:rPr>
          <w:b/>
          <w:sz w:val="44"/>
          <w:szCs w:val="44"/>
        </w:rPr>
      </w:pPr>
    </w:p>
    <w:p w14:paraId="5A132146" w14:textId="77777777" w:rsidR="00F31ED9" w:rsidRDefault="00F31ED9" w:rsidP="00F31ED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ÍNDICE</w:t>
      </w:r>
    </w:p>
    <w:p w14:paraId="2AF07397" w14:textId="0CF4315A" w:rsidR="00F31ED9" w:rsidRDefault="009646C3" w:rsidP="00F31ED9">
      <w:pPr>
        <w:numPr>
          <w:ilvl w:val="0"/>
          <w:numId w:val="5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Laboratorio 4</w:t>
      </w:r>
      <w:r w:rsidR="00F31ED9">
        <w:rPr>
          <w:b/>
          <w:sz w:val="36"/>
          <w:szCs w:val="36"/>
        </w:rPr>
        <w:t>………………………………………………………</w:t>
      </w:r>
      <w:r w:rsidR="001A06FA">
        <w:rPr>
          <w:b/>
          <w:sz w:val="36"/>
          <w:szCs w:val="36"/>
        </w:rPr>
        <w:t>……</w:t>
      </w:r>
      <w:r w:rsidR="00F31ED9">
        <w:rPr>
          <w:b/>
          <w:sz w:val="36"/>
          <w:szCs w:val="36"/>
        </w:rPr>
        <w:t>3</w:t>
      </w:r>
    </w:p>
    <w:p w14:paraId="658F36AE" w14:textId="77777777" w:rsidR="00F31ED9" w:rsidRDefault="00F31ED9" w:rsidP="00F31ED9">
      <w:pPr>
        <w:numPr>
          <w:ilvl w:val="1"/>
          <w:numId w:val="5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Pregunta 1………………………………………………………….3</w:t>
      </w:r>
    </w:p>
    <w:p w14:paraId="42318E59" w14:textId="4BAEA4B6" w:rsidR="00F31ED9" w:rsidRDefault="001A06FA" w:rsidP="00F31ED9">
      <w:pPr>
        <w:numPr>
          <w:ilvl w:val="2"/>
          <w:numId w:val="5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Normalización……………………………………………</w:t>
      </w:r>
      <w:r w:rsidR="00F31ED9">
        <w:rPr>
          <w:b/>
          <w:sz w:val="36"/>
          <w:szCs w:val="36"/>
        </w:rPr>
        <w:t>..3</w:t>
      </w:r>
    </w:p>
    <w:p w14:paraId="68F5951B" w14:textId="6CD8B2FE" w:rsidR="001A06FA" w:rsidRDefault="001A06FA" w:rsidP="00F31ED9">
      <w:pPr>
        <w:numPr>
          <w:ilvl w:val="2"/>
          <w:numId w:val="5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Maestras…………………………………………………….3</w:t>
      </w:r>
    </w:p>
    <w:p w14:paraId="56308645" w14:textId="1E587F45" w:rsidR="00F31ED9" w:rsidRDefault="00F31ED9" w:rsidP="00F31ED9">
      <w:pPr>
        <w:numPr>
          <w:ilvl w:val="2"/>
          <w:numId w:val="5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Solu</w:t>
      </w:r>
      <w:r w:rsidR="00F47A53">
        <w:rPr>
          <w:b/>
          <w:sz w:val="36"/>
          <w:szCs w:val="36"/>
        </w:rPr>
        <w:t>ción del Problema………………………………..4</w:t>
      </w:r>
    </w:p>
    <w:p w14:paraId="1E9BE3C8" w14:textId="110E8226" w:rsidR="00F31ED9" w:rsidRDefault="009E15C3" w:rsidP="00F31ED9">
      <w:pPr>
        <w:numPr>
          <w:ilvl w:val="1"/>
          <w:numId w:val="5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Pregunta 2</w:t>
      </w:r>
      <w:r w:rsidR="00F31ED9">
        <w:rPr>
          <w:b/>
          <w:sz w:val="36"/>
          <w:szCs w:val="36"/>
        </w:rPr>
        <w:t>………………………………………………………….</w:t>
      </w:r>
      <w:r w:rsidR="00BF4B39">
        <w:rPr>
          <w:b/>
          <w:sz w:val="36"/>
          <w:szCs w:val="36"/>
        </w:rPr>
        <w:t>6</w:t>
      </w:r>
    </w:p>
    <w:p w14:paraId="5D7E2A8C" w14:textId="4752BA19" w:rsidR="00F31ED9" w:rsidRDefault="001A06FA" w:rsidP="00F31ED9">
      <w:pPr>
        <w:numPr>
          <w:ilvl w:val="2"/>
          <w:numId w:val="5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Normalización……………………………………………</w:t>
      </w:r>
      <w:r w:rsidR="00F31ED9">
        <w:rPr>
          <w:b/>
          <w:sz w:val="36"/>
          <w:szCs w:val="36"/>
        </w:rPr>
        <w:t>..</w:t>
      </w:r>
      <w:r w:rsidR="00BF4B39">
        <w:rPr>
          <w:b/>
          <w:sz w:val="36"/>
          <w:szCs w:val="36"/>
        </w:rPr>
        <w:t>6</w:t>
      </w:r>
    </w:p>
    <w:p w14:paraId="249D6D16" w14:textId="42D65155" w:rsidR="001A06FA" w:rsidRDefault="001A06FA" w:rsidP="00F31ED9">
      <w:pPr>
        <w:numPr>
          <w:ilvl w:val="2"/>
          <w:numId w:val="5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Maestras…………………………………………………….</w:t>
      </w:r>
      <w:r w:rsidR="00BF4B39">
        <w:rPr>
          <w:b/>
          <w:sz w:val="36"/>
          <w:szCs w:val="36"/>
        </w:rPr>
        <w:t>7</w:t>
      </w:r>
    </w:p>
    <w:p w14:paraId="4C333438" w14:textId="64CA247E" w:rsidR="00F31ED9" w:rsidRPr="009646C3" w:rsidRDefault="009646C3" w:rsidP="00F31ED9">
      <w:pPr>
        <w:numPr>
          <w:ilvl w:val="2"/>
          <w:numId w:val="5"/>
        </w:numPr>
        <w:spacing w:after="0"/>
        <w:rPr>
          <w:b/>
          <w:i/>
          <w:sz w:val="36"/>
          <w:szCs w:val="36"/>
        </w:rPr>
      </w:pPr>
      <w:r>
        <w:rPr>
          <w:b/>
          <w:sz w:val="36"/>
          <w:szCs w:val="36"/>
        </w:rPr>
        <w:t>Solución de Problema</w:t>
      </w:r>
      <w:r w:rsidR="00F31ED9" w:rsidRPr="009646C3">
        <w:rPr>
          <w:b/>
          <w:i/>
          <w:sz w:val="36"/>
          <w:szCs w:val="36"/>
        </w:rPr>
        <w:t>………………</w:t>
      </w:r>
      <w:r>
        <w:rPr>
          <w:b/>
          <w:i/>
          <w:sz w:val="36"/>
          <w:szCs w:val="36"/>
        </w:rPr>
        <w:t>………………….</w:t>
      </w:r>
      <w:r w:rsidR="00BF4B39">
        <w:rPr>
          <w:b/>
          <w:sz w:val="36"/>
          <w:szCs w:val="36"/>
        </w:rPr>
        <w:t>8</w:t>
      </w:r>
    </w:p>
    <w:p w14:paraId="7C306C94" w14:textId="71DCC9A5" w:rsidR="00F31ED9" w:rsidRPr="00310BA9" w:rsidRDefault="00F31ED9" w:rsidP="00F31ED9">
      <w:pPr>
        <w:pStyle w:val="Prrafodelista"/>
        <w:numPr>
          <w:ilvl w:val="0"/>
          <w:numId w:val="5"/>
        </w:numPr>
        <w:spacing w:after="0"/>
        <w:rPr>
          <w:b/>
          <w:sz w:val="36"/>
          <w:szCs w:val="36"/>
        </w:rPr>
      </w:pPr>
      <w:r w:rsidRPr="009646C3">
        <w:rPr>
          <w:b/>
          <w:sz w:val="36"/>
          <w:szCs w:val="36"/>
        </w:rPr>
        <w:t>Link del video…………………………………………………………….</w:t>
      </w:r>
      <w:r w:rsidR="00BF4B39">
        <w:rPr>
          <w:b/>
          <w:sz w:val="36"/>
          <w:szCs w:val="36"/>
        </w:rPr>
        <w:t>8</w:t>
      </w:r>
    </w:p>
    <w:p w14:paraId="68C26ACA" w14:textId="6BB3D249" w:rsidR="00F31ED9" w:rsidRDefault="00F31ED9" w:rsidP="00F31ED9">
      <w:pPr>
        <w:numPr>
          <w:ilvl w:val="0"/>
          <w:numId w:val="3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Conclusiones……………………………………………………………..</w:t>
      </w:r>
      <w:r w:rsidR="00BF4B39">
        <w:rPr>
          <w:b/>
          <w:sz w:val="36"/>
          <w:szCs w:val="36"/>
        </w:rPr>
        <w:t>8</w:t>
      </w:r>
    </w:p>
    <w:p w14:paraId="0587BF7F" w14:textId="7CA40BC4" w:rsidR="00F31ED9" w:rsidRDefault="00F31ED9" w:rsidP="00F31ED9">
      <w:pPr>
        <w:numPr>
          <w:ilvl w:val="0"/>
          <w:numId w:val="3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Recomendaciones……………………………………………………..</w:t>
      </w:r>
      <w:r w:rsidR="00BF4B39">
        <w:rPr>
          <w:b/>
          <w:sz w:val="36"/>
          <w:szCs w:val="36"/>
        </w:rPr>
        <w:t>8</w:t>
      </w:r>
    </w:p>
    <w:p w14:paraId="43CA2522" w14:textId="77777777" w:rsidR="00F31ED9" w:rsidRDefault="00F31ED9" w:rsidP="00F31ED9">
      <w:pPr>
        <w:ind w:left="2160"/>
        <w:rPr>
          <w:b/>
          <w:sz w:val="36"/>
          <w:szCs w:val="36"/>
        </w:rPr>
      </w:pPr>
    </w:p>
    <w:p w14:paraId="3CFF5375" w14:textId="77777777" w:rsidR="00F31ED9" w:rsidRDefault="00F31ED9" w:rsidP="00F31ED9">
      <w:pPr>
        <w:ind w:left="2160"/>
        <w:rPr>
          <w:b/>
          <w:sz w:val="36"/>
          <w:szCs w:val="36"/>
        </w:rPr>
      </w:pPr>
    </w:p>
    <w:p w14:paraId="2A317BA2" w14:textId="77777777" w:rsidR="00F31ED9" w:rsidRDefault="00F31ED9" w:rsidP="00F31ED9">
      <w:pPr>
        <w:rPr>
          <w:b/>
          <w:sz w:val="36"/>
          <w:szCs w:val="36"/>
        </w:rPr>
      </w:pPr>
    </w:p>
    <w:p w14:paraId="4760BE4F" w14:textId="77777777" w:rsidR="00F31ED9" w:rsidRDefault="00F31ED9" w:rsidP="00F31ED9">
      <w:pPr>
        <w:rPr>
          <w:b/>
          <w:sz w:val="36"/>
          <w:szCs w:val="36"/>
        </w:rPr>
      </w:pPr>
    </w:p>
    <w:p w14:paraId="6571A8F9" w14:textId="77777777" w:rsidR="00F31ED9" w:rsidRDefault="00F31ED9" w:rsidP="00F31ED9">
      <w:pPr>
        <w:rPr>
          <w:b/>
          <w:sz w:val="36"/>
          <w:szCs w:val="36"/>
        </w:rPr>
      </w:pPr>
    </w:p>
    <w:p w14:paraId="546C5536" w14:textId="77777777" w:rsidR="00F31ED9" w:rsidRDefault="00F31ED9" w:rsidP="00F31ED9">
      <w:pPr>
        <w:rPr>
          <w:b/>
          <w:sz w:val="44"/>
          <w:szCs w:val="44"/>
        </w:rPr>
      </w:pPr>
    </w:p>
    <w:p w14:paraId="5B0DE304" w14:textId="77777777" w:rsidR="00F31ED9" w:rsidRDefault="00F31ED9" w:rsidP="00F31ED9">
      <w:pPr>
        <w:rPr>
          <w:b/>
          <w:sz w:val="44"/>
          <w:szCs w:val="44"/>
        </w:rPr>
      </w:pPr>
    </w:p>
    <w:p w14:paraId="3ECAE798" w14:textId="77777777" w:rsidR="00F31ED9" w:rsidRDefault="00F31ED9" w:rsidP="00F31ED9">
      <w:pPr>
        <w:rPr>
          <w:b/>
          <w:sz w:val="44"/>
          <w:szCs w:val="44"/>
        </w:rPr>
      </w:pPr>
    </w:p>
    <w:p w14:paraId="6A64BF64" w14:textId="77777777" w:rsidR="009646C3" w:rsidRDefault="009646C3" w:rsidP="00F31ED9">
      <w:pPr>
        <w:jc w:val="center"/>
        <w:rPr>
          <w:b/>
          <w:color w:val="FF0000"/>
          <w:sz w:val="36"/>
          <w:szCs w:val="36"/>
        </w:rPr>
      </w:pPr>
    </w:p>
    <w:p w14:paraId="024A4A33" w14:textId="77777777" w:rsidR="009646C3" w:rsidRDefault="009646C3" w:rsidP="00F31ED9">
      <w:pPr>
        <w:jc w:val="center"/>
        <w:rPr>
          <w:b/>
          <w:color w:val="FF0000"/>
          <w:sz w:val="36"/>
          <w:szCs w:val="36"/>
        </w:rPr>
      </w:pPr>
    </w:p>
    <w:p w14:paraId="5E8AB18A" w14:textId="77777777" w:rsidR="009646C3" w:rsidRDefault="009646C3" w:rsidP="00E971DB">
      <w:pPr>
        <w:rPr>
          <w:b/>
          <w:color w:val="FF0000"/>
          <w:sz w:val="36"/>
          <w:szCs w:val="36"/>
        </w:rPr>
      </w:pPr>
    </w:p>
    <w:p w14:paraId="09239594" w14:textId="684EC9F1" w:rsidR="00F31ED9" w:rsidRDefault="001548FD" w:rsidP="00F31ED9">
      <w:pPr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>LABORATORIO 4</w:t>
      </w:r>
    </w:p>
    <w:p w14:paraId="352DFCB3" w14:textId="245FE64F" w:rsidR="00F31ED9" w:rsidRDefault="00F31ED9" w:rsidP="00F31ED9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Problema 1</w:t>
      </w:r>
    </w:p>
    <w:p w14:paraId="0E1331F4" w14:textId="09103C91" w:rsidR="00825A23" w:rsidRDefault="00825A23" w:rsidP="00F31ED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NORMALIZACION </w:t>
      </w:r>
    </w:p>
    <w:p w14:paraId="30C2758D" w14:textId="700D38FB" w:rsidR="00825A23" w:rsidRDefault="00E971DB" w:rsidP="00F31E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464FDBC3" wp14:editId="01A31CFF">
            <wp:extent cx="6193155" cy="1059815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6967" w14:textId="77D35F4D" w:rsidR="001A06FA" w:rsidRDefault="00825A23" w:rsidP="00F31ED9">
      <w:pPr>
        <w:rPr>
          <w:noProof/>
          <w:lang w:eastAsia="es-PE"/>
        </w:rPr>
      </w:pPr>
      <w:r>
        <w:rPr>
          <w:noProof/>
          <w:lang w:eastAsia="es-PE"/>
        </w:rPr>
        <w:t>1FN</w:t>
      </w:r>
    </w:p>
    <w:p w14:paraId="02FC1413" w14:textId="79A01A42" w:rsidR="00825A23" w:rsidRDefault="00825A23" w:rsidP="00F31ED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E971DB">
        <w:rPr>
          <w:b/>
          <w:noProof/>
          <w:sz w:val="32"/>
          <w:szCs w:val="32"/>
        </w:rPr>
        <w:drawing>
          <wp:inline distT="0" distB="0" distL="0" distR="0" wp14:anchorId="0E1C3E21" wp14:editId="29361336">
            <wp:extent cx="2485736" cy="2865523"/>
            <wp:effectExtent l="0" t="0" r="381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" t="2214" r="2669" b="2946"/>
                    <a:stretch/>
                  </pic:blipFill>
                  <pic:spPr bwMode="auto">
                    <a:xfrm>
                      <a:off x="0" y="0"/>
                      <a:ext cx="2486695" cy="286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DA513" w14:textId="604C81B8" w:rsidR="00825A23" w:rsidRDefault="00825A23" w:rsidP="00F31ED9">
      <w:pPr>
        <w:rPr>
          <w:sz w:val="24"/>
          <w:szCs w:val="28"/>
        </w:rPr>
      </w:pPr>
      <w:r w:rsidRPr="00825A23">
        <w:rPr>
          <w:sz w:val="24"/>
          <w:szCs w:val="28"/>
        </w:rPr>
        <w:t>2FN</w:t>
      </w:r>
    </w:p>
    <w:p w14:paraId="72195E5C" w14:textId="647D54A8" w:rsidR="00825A23" w:rsidRDefault="00E971DB" w:rsidP="00F31ED9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725AF83" wp14:editId="04789279">
            <wp:extent cx="6092794" cy="178308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r="-1"/>
                    <a:stretch/>
                  </pic:blipFill>
                  <pic:spPr bwMode="auto">
                    <a:xfrm>
                      <a:off x="0" y="0"/>
                      <a:ext cx="6092794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98796" w14:textId="10ACA227" w:rsidR="00825A23" w:rsidRPr="00825A23" w:rsidRDefault="00825A23" w:rsidP="00F31ED9">
      <w:pPr>
        <w:rPr>
          <w:sz w:val="24"/>
          <w:szCs w:val="28"/>
        </w:rPr>
      </w:pPr>
    </w:p>
    <w:p w14:paraId="454601CE" w14:textId="5E699478" w:rsidR="00E971DB" w:rsidRDefault="00E971DB" w:rsidP="00825A23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0206FD54" wp14:editId="5A89A223">
            <wp:extent cx="5506120" cy="2308302"/>
            <wp:effectExtent l="0" t="0" r="571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" t="4831" r="1319" b="4249"/>
                    <a:stretch/>
                  </pic:blipFill>
                  <pic:spPr bwMode="auto">
                    <a:xfrm>
                      <a:off x="0" y="0"/>
                      <a:ext cx="5508697" cy="230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720A2" w14:textId="77777777" w:rsidR="00E971DB" w:rsidRDefault="00E971DB" w:rsidP="00E971DB">
      <w:pPr>
        <w:rPr>
          <w:noProof/>
          <w:lang w:eastAsia="es-PE"/>
        </w:rPr>
      </w:pPr>
      <w:r>
        <w:rPr>
          <w:noProof/>
          <w:lang w:eastAsia="es-PE"/>
        </w:rPr>
        <w:t>3FN</w:t>
      </w:r>
    </w:p>
    <w:p w14:paraId="1371BB01" w14:textId="77777777" w:rsidR="00E971DB" w:rsidRDefault="00E971DB" w:rsidP="00825A23">
      <w:pPr>
        <w:rPr>
          <w:noProof/>
          <w:lang w:eastAsia="es-PE"/>
        </w:rPr>
      </w:pPr>
    </w:p>
    <w:p w14:paraId="22912249" w14:textId="2889AD1E" w:rsidR="00825A23" w:rsidRDefault="00E971DB" w:rsidP="00825A23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44C31950" wp14:editId="4747EBCD">
            <wp:extent cx="6092389" cy="4973955"/>
            <wp:effectExtent l="0" t="0" r="381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762"/>
                    <a:stretch/>
                  </pic:blipFill>
                  <pic:spPr bwMode="auto">
                    <a:xfrm>
                      <a:off x="0" y="0"/>
                      <a:ext cx="6092787" cy="497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CCED2" w14:textId="2D8A0ECE" w:rsidR="00825A23" w:rsidRPr="003B3279" w:rsidRDefault="00E971DB" w:rsidP="00F31ED9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140A108F" wp14:editId="65C34EA3">
            <wp:extent cx="6193155" cy="1014730"/>
            <wp:effectExtent l="0" t="0" r="444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D9A7" w14:textId="5624D0B3" w:rsidR="00F47A53" w:rsidRDefault="00F47A53" w:rsidP="00F31ED9">
      <w:pPr>
        <w:rPr>
          <w:b/>
          <w:sz w:val="32"/>
          <w:szCs w:val="32"/>
        </w:rPr>
      </w:pPr>
      <w:r>
        <w:rPr>
          <w:b/>
          <w:sz w:val="32"/>
          <w:szCs w:val="32"/>
        </w:rPr>
        <w:t>ENTIDADES MAESTRAS</w:t>
      </w:r>
    </w:p>
    <w:p w14:paraId="17255683" w14:textId="0147E949" w:rsidR="00F47A53" w:rsidRPr="001A06FA" w:rsidRDefault="003B3279" w:rsidP="001A06F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ECD43D3" wp14:editId="6C2DA118">
            <wp:extent cx="4826000" cy="3378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B7C9" w14:textId="77777777" w:rsidR="00F31ED9" w:rsidRDefault="00F31ED9" w:rsidP="00F31ED9">
      <w:pPr>
        <w:pBdr>
          <w:top w:val="nil"/>
          <w:left w:val="nil"/>
          <w:bottom w:val="nil"/>
          <w:right w:val="nil"/>
          <w:between w:val="nil"/>
        </w:pBdr>
        <w:rPr>
          <w:sz w:val="36"/>
          <w:szCs w:val="36"/>
        </w:rPr>
      </w:pPr>
      <w:r>
        <w:rPr>
          <w:sz w:val="36"/>
          <w:szCs w:val="36"/>
        </w:rPr>
        <w:t>Solución del Problema</w:t>
      </w:r>
    </w:p>
    <w:p w14:paraId="7FC6A047" w14:textId="3AA809AD" w:rsidR="003B3279" w:rsidRPr="003211A8" w:rsidRDefault="003B3279" w:rsidP="003211A8">
      <w:pPr>
        <w:pBdr>
          <w:top w:val="nil"/>
          <w:left w:val="nil"/>
          <w:bottom w:val="nil"/>
          <w:right w:val="nil"/>
          <w:between w:val="nil"/>
        </w:pBd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07B4A0" wp14:editId="3C098B7B">
            <wp:extent cx="6193155" cy="3079750"/>
            <wp:effectExtent l="0" t="0" r="444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4139" w14:textId="77777777" w:rsidR="003B3279" w:rsidRDefault="003B3279" w:rsidP="00EF4F04">
      <w:pPr>
        <w:rPr>
          <w:b/>
          <w:sz w:val="32"/>
          <w:szCs w:val="32"/>
        </w:rPr>
      </w:pPr>
    </w:p>
    <w:p w14:paraId="51D2D11D" w14:textId="5B88149A" w:rsidR="00EF4F04" w:rsidRDefault="00EF4F04" w:rsidP="00EF4F04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Problema 2</w:t>
      </w:r>
    </w:p>
    <w:p w14:paraId="16248157" w14:textId="052E4A63" w:rsidR="00EF4F04" w:rsidRDefault="00D755AB">
      <w:pPr>
        <w:rPr>
          <w:b/>
          <w:bCs/>
          <w:sz w:val="32"/>
          <w:szCs w:val="32"/>
        </w:rPr>
      </w:pPr>
      <w:r w:rsidRPr="00A701ED">
        <w:rPr>
          <w:b/>
          <w:bCs/>
          <w:sz w:val="32"/>
          <w:szCs w:val="32"/>
        </w:rPr>
        <w:t>NORMALIZACION</w:t>
      </w:r>
    </w:p>
    <w:p w14:paraId="5BE85C3B" w14:textId="7C2730F7" w:rsidR="00A701ED" w:rsidRDefault="00A701ED">
      <w:pPr>
        <w:rPr>
          <w:b/>
          <w:bCs/>
          <w:sz w:val="32"/>
          <w:szCs w:val="32"/>
        </w:rPr>
      </w:pPr>
    </w:p>
    <w:p w14:paraId="068E7A15" w14:textId="431E1D2A" w:rsidR="00A701ED" w:rsidRPr="00A701ED" w:rsidRDefault="00A701E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551A09B" wp14:editId="3DC106B2">
            <wp:extent cx="6193155" cy="6572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4C62" w14:textId="139C1B4E" w:rsidR="00D755AB" w:rsidRDefault="00D755AB">
      <w:pPr>
        <w:rPr>
          <w:b/>
          <w:bCs/>
          <w:sz w:val="28"/>
          <w:szCs w:val="28"/>
        </w:rPr>
      </w:pPr>
    </w:p>
    <w:p w14:paraId="66D03CB3" w14:textId="2F832EEC" w:rsidR="00A95531" w:rsidRDefault="00A955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1FN</w:t>
      </w:r>
    </w:p>
    <w:p w14:paraId="1A4E9BC2" w14:textId="17787900" w:rsidR="00A95531" w:rsidRPr="004A08F8" w:rsidRDefault="004A08F8" w:rsidP="003211A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60DBE2" wp14:editId="6501F748">
            <wp:extent cx="6193155" cy="28238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E62E" w14:textId="4F87FCA6" w:rsidR="00A95531" w:rsidRDefault="00A955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2FN</w:t>
      </w:r>
    </w:p>
    <w:p w14:paraId="2EF44EFD" w14:textId="51F5090C" w:rsidR="00A95531" w:rsidRDefault="003211A8" w:rsidP="003211A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E873CF" wp14:editId="1525198B">
            <wp:extent cx="5210175" cy="2962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r="7301" b="7608"/>
                    <a:stretch/>
                  </pic:blipFill>
                  <pic:spPr bwMode="auto">
                    <a:xfrm>
                      <a:off x="0" y="0"/>
                      <a:ext cx="5257757" cy="2989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8C005" w14:textId="54EEFF54" w:rsidR="00A95531" w:rsidRDefault="00A955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3FN</w:t>
      </w:r>
    </w:p>
    <w:p w14:paraId="6FC61F57" w14:textId="1A8BC31B" w:rsidR="00A95531" w:rsidRPr="00E971DB" w:rsidRDefault="003211A8" w:rsidP="00E971D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4AE72A" wp14:editId="2F9300BD">
            <wp:extent cx="4324350" cy="2790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773D" w14:textId="16FE66DC" w:rsidR="00A95531" w:rsidRDefault="00A955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ENTIDADES MAESTRAS</w:t>
      </w:r>
    </w:p>
    <w:p w14:paraId="38BCD233" w14:textId="3ED8C4EC" w:rsidR="00A95531" w:rsidRDefault="00A95531">
      <w:pPr>
        <w:rPr>
          <w:b/>
          <w:bCs/>
          <w:sz w:val="28"/>
          <w:szCs w:val="28"/>
        </w:rPr>
      </w:pPr>
    </w:p>
    <w:p w14:paraId="1D0755C6" w14:textId="7CD8E35B" w:rsidR="00A95531" w:rsidRPr="00D755AB" w:rsidRDefault="00A9553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970CA0" wp14:editId="68CC259F">
            <wp:extent cx="5267325" cy="2428875"/>
            <wp:effectExtent l="76200" t="76200" r="142875" b="1428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0C456" w14:textId="003FB6A3" w:rsidR="00934233" w:rsidRDefault="00934233" w:rsidP="00934233">
      <w:pPr>
        <w:pBdr>
          <w:top w:val="nil"/>
          <w:left w:val="nil"/>
          <w:bottom w:val="nil"/>
          <w:right w:val="nil"/>
          <w:between w:val="nil"/>
        </w:pBdr>
        <w:rPr>
          <w:sz w:val="36"/>
          <w:szCs w:val="36"/>
        </w:rPr>
      </w:pPr>
      <w:r>
        <w:rPr>
          <w:sz w:val="36"/>
          <w:szCs w:val="36"/>
        </w:rPr>
        <w:t>Solución del Problema</w:t>
      </w:r>
    </w:p>
    <w:p w14:paraId="7C005867" w14:textId="2639B135" w:rsidR="00A95531" w:rsidRDefault="005159D2" w:rsidP="00934233">
      <w:pPr>
        <w:pBdr>
          <w:top w:val="nil"/>
          <w:left w:val="nil"/>
          <w:bottom w:val="nil"/>
          <w:right w:val="nil"/>
          <w:between w:val="nil"/>
        </w:pBd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E50134D" wp14:editId="0480D8B5">
            <wp:extent cx="6193155" cy="4370070"/>
            <wp:effectExtent l="76200" t="76200" r="131445" b="1257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370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2F9B0" w14:textId="31919A79" w:rsidR="008E70F1" w:rsidRDefault="008E70F1" w:rsidP="00934233">
      <w:pPr>
        <w:rPr>
          <w:b/>
          <w:sz w:val="32"/>
          <w:szCs w:val="32"/>
        </w:rPr>
      </w:pPr>
    </w:p>
    <w:p w14:paraId="39DFDD03" w14:textId="0A5DF590" w:rsidR="008E70F1" w:rsidRDefault="008E70F1" w:rsidP="00934233">
      <w:pPr>
        <w:rPr>
          <w:b/>
          <w:sz w:val="32"/>
          <w:szCs w:val="32"/>
        </w:rPr>
      </w:pPr>
      <w:r>
        <w:rPr>
          <w:b/>
          <w:sz w:val="32"/>
          <w:szCs w:val="32"/>
        </w:rPr>
        <w:t>Link de video:</w:t>
      </w:r>
      <w:r w:rsidR="00F5494F">
        <w:rPr>
          <w:b/>
          <w:sz w:val="32"/>
          <w:szCs w:val="32"/>
        </w:rPr>
        <w:t xml:space="preserve"> </w:t>
      </w:r>
      <w:hyperlink r:id="rId20" w:history="1">
        <w:r w:rsidR="00F5494F" w:rsidRPr="00F16B4B">
          <w:rPr>
            <w:rStyle w:val="Hipervnculo"/>
            <w:b/>
            <w:sz w:val="32"/>
            <w:szCs w:val="32"/>
          </w:rPr>
          <w:t>https://youtu.be/TjQTxGzimIY</w:t>
        </w:r>
      </w:hyperlink>
      <w:r w:rsidR="00F5494F">
        <w:rPr>
          <w:b/>
          <w:sz w:val="32"/>
          <w:szCs w:val="32"/>
        </w:rPr>
        <w:t xml:space="preserve"> </w:t>
      </w:r>
    </w:p>
    <w:p w14:paraId="49C14056" w14:textId="094454D8" w:rsidR="008E70F1" w:rsidRPr="00A95531" w:rsidRDefault="008E70F1" w:rsidP="00A955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AEB039" w14:textId="036CD98C" w:rsidR="006C4A51" w:rsidRDefault="009B7012" w:rsidP="00934233">
      <w:pPr>
        <w:rPr>
          <w:b/>
          <w:sz w:val="32"/>
          <w:szCs w:val="32"/>
        </w:rPr>
      </w:pPr>
      <w:r>
        <w:rPr>
          <w:b/>
          <w:sz w:val="32"/>
          <w:szCs w:val="32"/>
        </w:rPr>
        <w:t>Conclusiones</w:t>
      </w:r>
      <w:r w:rsidR="00A95531">
        <w:rPr>
          <w:b/>
          <w:sz w:val="32"/>
          <w:szCs w:val="32"/>
        </w:rPr>
        <w:t>:</w:t>
      </w:r>
    </w:p>
    <w:p w14:paraId="1CFC8E9C" w14:textId="0230AA1B" w:rsidR="00A95531" w:rsidRDefault="00A95531" w:rsidP="00BF4B39">
      <w:pPr>
        <w:pStyle w:val="Prrafodelista"/>
        <w:numPr>
          <w:ilvl w:val="0"/>
          <w:numId w:val="13"/>
        </w:numPr>
        <w:rPr>
          <w:bCs/>
          <w:sz w:val="28"/>
          <w:szCs w:val="28"/>
        </w:rPr>
      </w:pPr>
      <w:r w:rsidRPr="00BF4B39">
        <w:rPr>
          <w:bCs/>
          <w:sz w:val="28"/>
          <w:szCs w:val="28"/>
        </w:rPr>
        <w:t xml:space="preserve">La normalización es </w:t>
      </w:r>
      <w:r w:rsidR="00BF4B39" w:rsidRPr="00BF4B39">
        <w:rPr>
          <w:bCs/>
          <w:sz w:val="28"/>
          <w:szCs w:val="28"/>
        </w:rPr>
        <w:t>una técnica para reducir probabilidades de redundancia de datos siendo las 1FN 2FN y 3FN las más conocidas.</w:t>
      </w:r>
    </w:p>
    <w:p w14:paraId="48E3AC8E" w14:textId="1AA24284" w:rsidR="00BF4B39" w:rsidRDefault="00BF4B39" w:rsidP="00BF4B39">
      <w:pPr>
        <w:pStyle w:val="Prrafodelista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Mediante la normalización se puede crear y mejorar una base de datos.</w:t>
      </w:r>
    </w:p>
    <w:p w14:paraId="5DDE8E4E" w14:textId="16C642D9" w:rsidR="009C6BC4" w:rsidRPr="00BF4B39" w:rsidRDefault="009C6BC4" w:rsidP="00BF4B39">
      <w:pPr>
        <w:pStyle w:val="Prrafodelista"/>
        <w:numPr>
          <w:ilvl w:val="0"/>
          <w:numId w:val="1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Además estoy ayudara a que no use tanto espacio en la base de datos. </w:t>
      </w:r>
    </w:p>
    <w:p w14:paraId="43C6114F" w14:textId="499C14E9" w:rsidR="006C4A51" w:rsidRDefault="006C4A51" w:rsidP="00934233">
      <w:pPr>
        <w:rPr>
          <w:b/>
          <w:sz w:val="32"/>
          <w:szCs w:val="32"/>
        </w:rPr>
      </w:pPr>
      <w:r>
        <w:rPr>
          <w:b/>
          <w:sz w:val="32"/>
          <w:szCs w:val="32"/>
        </w:rPr>
        <w:t>Recomendaciones:</w:t>
      </w:r>
    </w:p>
    <w:p w14:paraId="440CCB79" w14:textId="62765471" w:rsidR="007B31B5" w:rsidRPr="00BF4B39" w:rsidRDefault="00BF4B39" w:rsidP="00BF4B39">
      <w:pPr>
        <w:pStyle w:val="Prrafodelista"/>
        <w:numPr>
          <w:ilvl w:val="0"/>
          <w:numId w:val="13"/>
        </w:numPr>
        <w:rPr>
          <w:b/>
          <w:sz w:val="32"/>
          <w:szCs w:val="32"/>
        </w:rPr>
      </w:pPr>
      <w:r>
        <w:rPr>
          <w:bCs/>
          <w:sz w:val="28"/>
          <w:szCs w:val="28"/>
        </w:rPr>
        <w:t>Tener en cuenta las reglas de normalización y tener en cuenta en que momento se cumple una Forma Normal</w:t>
      </w:r>
    </w:p>
    <w:p w14:paraId="7471AEFC" w14:textId="77777777" w:rsidR="00934233" w:rsidRPr="00EF4F04" w:rsidRDefault="00934233" w:rsidP="00934233">
      <w:pPr>
        <w:ind w:left="708"/>
      </w:pPr>
    </w:p>
    <w:sectPr w:rsidR="00934233" w:rsidRPr="00EF4F04" w:rsidSect="00E77B75">
      <w:pgSz w:w="11907" w:h="16840" w:code="9"/>
      <w:pgMar w:top="1440" w:right="1077" w:bottom="1440" w:left="1077" w:header="0" w:footer="709" w:gutter="0"/>
      <w:cols w:space="708"/>
      <w:docGrid w:linePitch="360" w:charSpace="1228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572B0"/>
    <w:multiLevelType w:val="multilevel"/>
    <w:tmpl w:val="17706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AC651D"/>
    <w:multiLevelType w:val="multilevel"/>
    <w:tmpl w:val="A4BAEED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6BB288B"/>
    <w:multiLevelType w:val="multilevel"/>
    <w:tmpl w:val="3FD653F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07D18D6"/>
    <w:multiLevelType w:val="multilevel"/>
    <w:tmpl w:val="06309E6A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233016D4"/>
    <w:multiLevelType w:val="hybridMultilevel"/>
    <w:tmpl w:val="96F01AB4"/>
    <w:lvl w:ilvl="0" w:tplc="ABB854F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037CD"/>
    <w:multiLevelType w:val="multilevel"/>
    <w:tmpl w:val="EFC643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653E20"/>
    <w:multiLevelType w:val="multilevel"/>
    <w:tmpl w:val="4A9828A2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47E9799F"/>
    <w:multiLevelType w:val="hybridMultilevel"/>
    <w:tmpl w:val="2E32C498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D3A6808"/>
    <w:multiLevelType w:val="multilevel"/>
    <w:tmpl w:val="83245CCA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5B4F2615"/>
    <w:multiLevelType w:val="hybridMultilevel"/>
    <w:tmpl w:val="3E3297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CD5FFF"/>
    <w:multiLevelType w:val="multilevel"/>
    <w:tmpl w:val="2EEA38BA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4E04233"/>
    <w:multiLevelType w:val="multilevel"/>
    <w:tmpl w:val="CB0624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D586C3F"/>
    <w:multiLevelType w:val="multilevel"/>
    <w:tmpl w:val="FC726C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12"/>
  </w:num>
  <w:num w:numId="5">
    <w:abstractNumId w:val="0"/>
  </w:num>
  <w:num w:numId="6">
    <w:abstractNumId w:val="6"/>
  </w:num>
  <w:num w:numId="7">
    <w:abstractNumId w:val="11"/>
  </w:num>
  <w:num w:numId="8">
    <w:abstractNumId w:val="10"/>
  </w:num>
  <w:num w:numId="9">
    <w:abstractNumId w:val="8"/>
  </w:num>
  <w:num w:numId="10">
    <w:abstractNumId w:val="3"/>
  </w:num>
  <w:num w:numId="11">
    <w:abstractNumId w:val="7"/>
  </w:num>
  <w:num w:numId="12">
    <w:abstractNumId w:val="9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hyphenationZone w:val="425"/>
  <w:drawingGridHorizontalSpacing w:val="14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ED9"/>
    <w:rsid w:val="001548FD"/>
    <w:rsid w:val="001769CE"/>
    <w:rsid w:val="001A06FA"/>
    <w:rsid w:val="003211A8"/>
    <w:rsid w:val="003B3279"/>
    <w:rsid w:val="00453E73"/>
    <w:rsid w:val="004A08F8"/>
    <w:rsid w:val="004B72FD"/>
    <w:rsid w:val="004D077C"/>
    <w:rsid w:val="005159D2"/>
    <w:rsid w:val="00541BD2"/>
    <w:rsid w:val="006573C3"/>
    <w:rsid w:val="006C4A51"/>
    <w:rsid w:val="00786A2D"/>
    <w:rsid w:val="007B31B5"/>
    <w:rsid w:val="00825A23"/>
    <w:rsid w:val="00843202"/>
    <w:rsid w:val="00877EEC"/>
    <w:rsid w:val="008E70F1"/>
    <w:rsid w:val="00934233"/>
    <w:rsid w:val="009646C3"/>
    <w:rsid w:val="009B7012"/>
    <w:rsid w:val="009C6BC4"/>
    <w:rsid w:val="009E15C3"/>
    <w:rsid w:val="009F4E73"/>
    <w:rsid w:val="00A701ED"/>
    <w:rsid w:val="00A95531"/>
    <w:rsid w:val="00BF4B39"/>
    <w:rsid w:val="00C2427B"/>
    <w:rsid w:val="00CF2D1C"/>
    <w:rsid w:val="00D62ECC"/>
    <w:rsid w:val="00D755AB"/>
    <w:rsid w:val="00DB2421"/>
    <w:rsid w:val="00DF3134"/>
    <w:rsid w:val="00E77B75"/>
    <w:rsid w:val="00E971DB"/>
    <w:rsid w:val="00EF4F04"/>
    <w:rsid w:val="00F31ED9"/>
    <w:rsid w:val="00F47A53"/>
    <w:rsid w:val="00F5494F"/>
    <w:rsid w:val="00FF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3F329E"/>
  <w15:chartTrackingRefBased/>
  <w15:docId w15:val="{9478F375-DC2C-4173-8D46-2DE7EF6BB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1ED9"/>
    <w:rPr>
      <w:rFonts w:ascii="Calibri" w:eastAsia="Calibri" w:hAnsi="Calibri" w:cs="Calibri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F31ED9"/>
    <w:pPr>
      <w:keepNext/>
      <w:keepLines/>
      <w:spacing w:before="480" w:after="120"/>
      <w:outlineLvl w:val="0"/>
    </w:pPr>
    <w:rPr>
      <w:b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1ED9"/>
    <w:rPr>
      <w:rFonts w:ascii="Calibri" w:eastAsia="Calibri" w:hAnsi="Calibri" w:cs="Calibri"/>
      <w:b/>
      <w:sz w:val="48"/>
      <w:szCs w:val="48"/>
      <w:lang w:eastAsia="es-ES_tradnl"/>
    </w:rPr>
  </w:style>
  <w:style w:type="paragraph" w:styleId="Prrafodelista">
    <w:name w:val="List Paragraph"/>
    <w:basedOn w:val="Normal"/>
    <w:uiPriority w:val="34"/>
    <w:qFormat/>
    <w:rsid w:val="00F31E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5494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494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97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6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youtu.be/TjQTxGzimI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214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5</cp:revision>
  <dcterms:created xsi:type="dcterms:W3CDTF">2021-02-19T06:22:00Z</dcterms:created>
  <dcterms:modified xsi:type="dcterms:W3CDTF">2021-02-19T06:49:00Z</dcterms:modified>
</cp:coreProperties>
</file>