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8C5D" w14:textId="74F69A56" w:rsidR="00FF4913" w:rsidRDefault="006A0D17" w:rsidP="003F09AB">
      <w:pPr>
        <w:pStyle w:val="Ttulo1"/>
      </w:pPr>
      <w:r w:rsidRPr="003F09AB">
        <w:t>CLÍNICA “SANTO TOMAS”</w:t>
      </w:r>
    </w:p>
    <w:p w14:paraId="6508775A" w14:textId="74461081" w:rsidR="003F09AB" w:rsidRDefault="003F09AB" w:rsidP="003F09AB">
      <w:pPr>
        <w:pStyle w:val="Ttulo2"/>
      </w:pPr>
      <w:r>
        <w:t>Enunciado</w:t>
      </w:r>
    </w:p>
    <w:p w14:paraId="3EF42764" w14:textId="265CBBD3" w:rsidR="003F09AB" w:rsidRPr="003F09AB" w:rsidRDefault="003F09AB" w:rsidP="003F09AB">
      <w:pPr>
        <w:jc w:val="center"/>
      </w:pPr>
      <w:r w:rsidRPr="003F09AB">
        <w:rPr>
          <w:noProof/>
        </w:rPr>
        <w:drawing>
          <wp:inline distT="0" distB="0" distL="0" distR="0" wp14:anchorId="302C62B1" wp14:editId="3B1EC447">
            <wp:extent cx="4334510" cy="286766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1F43" w14:textId="77777777" w:rsidR="003F09AB" w:rsidRDefault="003F09AB" w:rsidP="003F09AB">
      <w:r>
        <w:t>A partir de la siguiente realidad propuesta, diseñar el modelo conceptual correspondiente.</w:t>
      </w:r>
    </w:p>
    <w:p w14:paraId="56CC8D5A" w14:textId="7F641638" w:rsidR="003F09AB" w:rsidRDefault="003F09AB" w:rsidP="00D3782A">
      <w:pPr>
        <w:pStyle w:val="Prrafodelista"/>
        <w:numPr>
          <w:ilvl w:val="0"/>
          <w:numId w:val="1"/>
        </w:numPr>
      </w:pPr>
      <w:r>
        <w:t>La clínica “SANTO TOMAS” necesita llevar un control informatizado de su gestión de</w:t>
      </w:r>
      <w:r w:rsidR="00D3782A">
        <w:t xml:space="preserve"> </w:t>
      </w:r>
      <w:r w:rsidRPr="003930C4">
        <w:rPr>
          <w:b/>
          <w:bCs/>
          <w:color w:val="0070C0"/>
        </w:rPr>
        <w:t>pacientes</w:t>
      </w:r>
      <w:r w:rsidRPr="003930C4">
        <w:rPr>
          <w:color w:val="0070C0"/>
        </w:rPr>
        <w:t xml:space="preserve"> </w:t>
      </w:r>
      <w:r>
        <w:t xml:space="preserve">y </w:t>
      </w:r>
      <w:r w:rsidRPr="003930C4">
        <w:rPr>
          <w:b/>
          <w:bCs/>
          <w:color w:val="0070C0"/>
        </w:rPr>
        <w:t>médicos</w:t>
      </w:r>
      <w:r>
        <w:t>.</w:t>
      </w:r>
    </w:p>
    <w:p w14:paraId="3D1B6A8F" w14:textId="717013BE" w:rsidR="003F09AB" w:rsidRDefault="003F09AB" w:rsidP="00D3782A">
      <w:pPr>
        <w:pStyle w:val="Prrafodelista"/>
        <w:numPr>
          <w:ilvl w:val="0"/>
          <w:numId w:val="1"/>
        </w:numPr>
      </w:pPr>
      <w:r>
        <w:t xml:space="preserve">De cada paciente se desea guardar el código, nombres, apellidos, dirección, </w:t>
      </w:r>
      <w:r w:rsidRPr="003930C4">
        <w:rPr>
          <w:b/>
          <w:bCs/>
          <w:color w:val="0070C0"/>
        </w:rPr>
        <w:t>distrito,</w:t>
      </w:r>
      <w:r w:rsidR="00D3782A" w:rsidRPr="003930C4">
        <w:rPr>
          <w:b/>
          <w:bCs/>
          <w:color w:val="0070C0"/>
        </w:rPr>
        <w:t xml:space="preserve"> </w:t>
      </w:r>
      <w:r w:rsidRPr="003930C4">
        <w:rPr>
          <w:b/>
          <w:bCs/>
          <w:color w:val="0070C0"/>
        </w:rPr>
        <w:t>provincia, departamento</w:t>
      </w:r>
      <w:r>
        <w:t>, código postal, teléfono y fecha de nacimiento.</w:t>
      </w:r>
    </w:p>
    <w:p w14:paraId="1347FD75" w14:textId="77777777" w:rsidR="00D3782A" w:rsidRDefault="003F09AB" w:rsidP="00D3782A">
      <w:pPr>
        <w:pStyle w:val="Prrafodelista"/>
        <w:numPr>
          <w:ilvl w:val="0"/>
          <w:numId w:val="1"/>
        </w:numPr>
      </w:pPr>
      <w:r>
        <w:t xml:space="preserve">De cada médico se desea guardar el código, nombre, apellidos, teléfono y </w:t>
      </w:r>
      <w:r w:rsidRPr="003930C4">
        <w:rPr>
          <w:b/>
          <w:bCs/>
          <w:color w:val="0070C0"/>
        </w:rPr>
        <w:t>especialidad</w:t>
      </w:r>
      <w:r>
        <w:t>.</w:t>
      </w:r>
      <w:r w:rsidR="00D3782A">
        <w:t xml:space="preserve"> </w:t>
      </w:r>
    </w:p>
    <w:p w14:paraId="5A0B34C9" w14:textId="1B49B5BE" w:rsidR="003F09AB" w:rsidRDefault="003F09AB" w:rsidP="00D3782A">
      <w:pPr>
        <w:pStyle w:val="Prrafodelista"/>
        <w:numPr>
          <w:ilvl w:val="0"/>
          <w:numId w:val="1"/>
        </w:numPr>
      </w:pPr>
      <w:r>
        <w:t xml:space="preserve">Se desea llevar el control de cada uno de los </w:t>
      </w:r>
      <w:r w:rsidRPr="003930C4">
        <w:rPr>
          <w:b/>
          <w:bCs/>
          <w:color w:val="0070C0"/>
        </w:rPr>
        <w:t>ingresos</w:t>
      </w:r>
      <w:r w:rsidRPr="003930C4">
        <w:rPr>
          <w:color w:val="0070C0"/>
        </w:rPr>
        <w:t xml:space="preserve"> </w:t>
      </w:r>
      <w:r>
        <w:t xml:space="preserve">que el paciente hace </w:t>
      </w:r>
      <w:r w:rsidR="00D3782A">
        <w:t>a</w:t>
      </w:r>
      <w:r>
        <w:t xml:space="preserve"> </w:t>
      </w:r>
      <w:r w:rsidR="00D3782A">
        <w:t>la</w:t>
      </w:r>
      <w:r>
        <w:t xml:space="preserve"> </w:t>
      </w:r>
      <w:r w:rsidR="00D3782A">
        <w:t>clínica</w:t>
      </w:r>
      <w:r>
        <w:t>.</w:t>
      </w:r>
    </w:p>
    <w:p w14:paraId="6696BB58" w14:textId="37E3349F" w:rsidR="003F09AB" w:rsidRDefault="003F09AB" w:rsidP="00D3782A">
      <w:pPr>
        <w:pStyle w:val="Prrafodelista"/>
        <w:numPr>
          <w:ilvl w:val="0"/>
          <w:numId w:val="1"/>
        </w:numPr>
      </w:pPr>
      <w:r>
        <w:t>Cada ingreso que realiza el paciente queda registrado en la base de datos. De cada ingreso</w:t>
      </w:r>
      <w:r w:rsidR="00D3782A">
        <w:t xml:space="preserve"> </w:t>
      </w:r>
      <w:r>
        <w:t xml:space="preserve">se guarda el código de </w:t>
      </w:r>
      <w:r w:rsidRPr="00D3782A">
        <w:rPr>
          <w:b/>
          <w:bCs/>
        </w:rPr>
        <w:t>ingreso</w:t>
      </w:r>
      <w:r>
        <w:t xml:space="preserve"> (que se incrementará automáticamente cada vez que el</w:t>
      </w:r>
      <w:r w:rsidR="00D3782A">
        <w:t xml:space="preserve"> </w:t>
      </w:r>
      <w:r>
        <w:t xml:space="preserve">paciente realice un ingreso), el número de </w:t>
      </w:r>
      <w:r w:rsidRPr="003930C4">
        <w:rPr>
          <w:b/>
          <w:bCs/>
          <w:color w:val="0070C0"/>
        </w:rPr>
        <w:t>habitación</w:t>
      </w:r>
      <w:r>
        <w:t>, cama que se le asigna al paciente y la</w:t>
      </w:r>
      <w:r w:rsidR="00D3782A">
        <w:t xml:space="preserve"> </w:t>
      </w:r>
      <w:r>
        <w:t>fecha de ingreso.</w:t>
      </w:r>
    </w:p>
    <w:p w14:paraId="2B3F24C9" w14:textId="51641A26" w:rsidR="003F09AB" w:rsidRDefault="003F09AB" w:rsidP="00D3782A">
      <w:pPr>
        <w:pStyle w:val="Prrafodelista"/>
        <w:numPr>
          <w:ilvl w:val="0"/>
          <w:numId w:val="1"/>
        </w:numPr>
      </w:pPr>
      <w:r>
        <w:t>Un médico puede atender varios ingresos, pero el ingreso de un paciente solo puede ser</w:t>
      </w:r>
      <w:r w:rsidR="00D3782A">
        <w:t xml:space="preserve"> </w:t>
      </w:r>
      <w:r>
        <w:t>atendido por un único médico. Un paciente puede realizar varios ingresos en la clínica.</w:t>
      </w:r>
    </w:p>
    <w:p w14:paraId="46823F75" w14:textId="71F27ADB" w:rsidR="003F09AB" w:rsidRDefault="003F09AB" w:rsidP="003F09AB">
      <w:pPr>
        <w:pStyle w:val="Prrafodelista"/>
        <w:numPr>
          <w:ilvl w:val="0"/>
          <w:numId w:val="1"/>
        </w:numPr>
      </w:pPr>
      <w:r>
        <w:t>También es importante registrar el alta del paciente, entre los datos que se registran</w:t>
      </w:r>
      <w:r w:rsidR="00D3782A">
        <w:t xml:space="preserve"> </w:t>
      </w:r>
      <w:r>
        <w:t xml:space="preserve">tenemos, la fecha del alta, la hora del alta y el </w:t>
      </w:r>
      <w:r w:rsidR="00D3782A">
        <w:t>médico</w:t>
      </w:r>
      <w:r>
        <w:t xml:space="preserve"> que autorizó el alta.</w:t>
      </w:r>
    </w:p>
    <w:p w14:paraId="0FCA0732" w14:textId="46F9BDF6" w:rsidR="003F09AB" w:rsidRPr="003F09AB" w:rsidRDefault="003F09AB" w:rsidP="003F09AB">
      <w:pPr>
        <w:pStyle w:val="Prrafodelista"/>
        <w:numPr>
          <w:ilvl w:val="0"/>
          <w:numId w:val="1"/>
        </w:numPr>
      </w:pPr>
      <w:r>
        <w:lastRenderedPageBreak/>
        <w:t xml:space="preserve">Algo muy importante es tener el control de las </w:t>
      </w:r>
      <w:r w:rsidRPr="008C1E0D">
        <w:rPr>
          <w:b/>
          <w:bCs/>
          <w:color w:val="0070C0"/>
        </w:rPr>
        <w:t>visitas</w:t>
      </w:r>
      <w:r w:rsidRPr="008C1E0D">
        <w:rPr>
          <w:color w:val="0070C0"/>
        </w:rPr>
        <w:t xml:space="preserve"> </w:t>
      </w:r>
      <w:r>
        <w:t>que realiza el médico al paciente en su</w:t>
      </w:r>
      <w:r w:rsidR="00D3782A">
        <w:t xml:space="preserve"> </w:t>
      </w:r>
      <w:r>
        <w:t>estadía en la clínica.</w:t>
      </w:r>
    </w:p>
    <w:p w14:paraId="10D7AEE9" w14:textId="58B5DCC9" w:rsidR="003F09AB" w:rsidRDefault="003F09AB" w:rsidP="003F09AB">
      <w:pPr>
        <w:pStyle w:val="Ttulo2"/>
      </w:pPr>
      <w:r>
        <w:t>Listado de entidades y atributos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2830"/>
        <w:gridCol w:w="5664"/>
      </w:tblGrid>
      <w:tr w:rsidR="00D3782A" w14:paraId="59D441A0" w14:textId="77777777" w:rsidTr="00614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D9BF701" w14:textId="5A307ABE" w:rsidR="00D3782A" w:rsidRPr="008C1E0D" w:rsidRDefault="00D3782A" w:rsidP="00D3782A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ENTIDAD</w:t>
            </w:r>
          </w:p>
        </w:tc>
        <w:tc>
          <w:tcPr>
            <w:tcW w:w="3334" w:type="pct"/>
          </w:tcPr>
          <w:p w14:paraId="435FC16C" w14:textId="1B206197" w:rsidR="00D3782A" w:rsidRPr="008C1E0D" w:rsidRDefault="00D3782A" w:rsidP="00D37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ATRIBUTOS</w:t>
            </w:r>
          </w:p>
        </w:tc>
      </w:tr>
      <w:tr w:rsidR="005C0459" w14:paraId="29936E25" w14:textId="77777777" w:rsidTr="0061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F47B7D9" w14:textId="0E610B75" w:rsidR="005C0459" w:rsidRPr="008C1E0D" w:rsidRDefault="005C0459" w:rsidP="00D3782A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ESPECIALIDAD</w:t>
            </w:r>
          </w:p>
        </w:tc>
        <w:tc>
          <w:tcPr>
            <w:tcW w:w="3334" w:type="pct"/>
          </w:tcPr>
          <w:p w14:paraId="219AB1B0" w14:textId="1D5AF7E4" w:rsidR="005C0459" w:rsidRPr="008C1E0D" w:rsidRDefault="005C0459" w:rsidP="005C045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idespecialidad</w:t>
            </w:r>
            <w:proofErr w:type="spellEnd"/>
            <w:r w:rsidRPr="008C1E0D">
              <w:rPr>
                <w:sz w:val="20"/>
                <w:szCs w:val="20"/>
              </w:rPr>
              <w:t xml:space="preserve"> (entero) (PK)</w:t>
            </w:r>
          </w:p>
          <w:p w14:paraId="4D64A825" w14:textId="7AB7EA4B" w:rsidR="005C0459" w:rsidRPr="008C1E0D" w:rsidRDefault="005C0459" w:rsidP="005C0459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nombre (cadena)</w:t>
            </w:r>
          </w:p>
        </w:tc>
      </w:tr>
      <w:tr w:rsidR="00D3782A" w14:paraId="2204DD25" w14:textId="77777777" w:rsidTr="0061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EE68472" w14:textId="20CA6FE3" w:rsidR="00D3782A" w:rsidRPr="008C1E0D" w:rsidRDefault="00D3782A" w:rsidP="00D3782A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MEDICO</w:t>
            </w:r>
          </w:p>
        </w:tc>
        <w:tc>
          <w:tcPr>
            <w:tcW w:w="3334" w:type="pct"/>
          </w:tcPr>
          <w:p w14:paraId="729FC00B" w14:textId="5D2E7993" w:rsidR="005C0459" w:rsidRPr="008C1E0D" w:rsidRDefault="005C0459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idmedico</w:t>
            </w:r>
            <w:proofErr w:type="spellEnd"/>
            <w:r w:rsidRPr="008C1E0D">
              <w:rPr>
                <w:sz w:val="20"/>
                <w:szCs w:val="20"/>
              </w:rPr>
              <w:t xml:space="preserve"> (entero) (PK)</w:t>
            </w:r>
          </w:p>
          <w:p w14:paraId="01EBF11C" w14:textId="234C869B" w:rsidR="005C0459" w:rsidRPr="008C1E0D" w:rsidRDefault="00D3782A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nombre</w:t>
            </w:r>
            <w:r w:rsidR="001E3224" w:rsidRPr="008C1E0D">
              <w:rPr>
                <w:sz w:val="20"/>
                <w:szCs w:val="20"/>
              </w:rPr>
              <w:t>s</w:t>
            </w:r>
            <w:r w:rsidR="005C0459" w:rsidRPr="008C1E0D">
              <w:rPr>
                <w:sz w:val="20"/>
                <w:szCs w:val="20"/>
              </w:rPr>
              <w:t xml:space="preserve"> (cadena)</w:t>
            </w:r>
          </w:p>
          <w:p w14:paraId="42863179" w14:textId="453D2C3A" w:rsidR="005C0459" w:rsidRPr="008C1E0D" w:rsidRDefault="00D3782A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apellidos</w:t>
            </w:r>
            <w:r w:rsidR="005C0459" w:rsidRPr="008C1E0D">
              <w:rPr>
                <w:sz w:val="20"/>
                <w:szCs w:val="20"/>
              </w:rPr>
              <w:t xml:space="preserve"> (cadena)</w:t>
            </w:r>
          </w:p>
          <w:p w14:paraId="2C73E3C7" w14:textId="6177E1C1" w:rsidR="00D3782A" w:rsidRPr="008C1E0D" w:rsidRDefault="00D3782A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teléfono</w:t>
            </w:r>
            <w:r w:rsidR="005C0459" w:rsidRPr="008C1E0D">
              <w:rPr>
                <w:sz w:val="20"/>
                <w:szCs w:val="20"/>
              </w:rPr>
              <w:t xml:space="preserve"> (cadena)</w:t>
            </w:r>
          </w:p>
        </w:tc>
      </w:tr>
      <w:tr w:rsidR="001E3224" w14:paraId="7BE6F0B7" w14:textId="77777777" w:rsidTr="0061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7D6F97A" w14:textId="7601A49A" w:rsidR="001E3224" w:rsidRPr="008C1E0D" w:rsidRDefault="001E3224" w:rsidP="00D3782A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UBIGEO</w:t>
            </w:r>
          </w:p>
        </w:tc>
        <w:tc>
          <w:tcPr>
            <w:tcW w:w="3334" w:type="pct"/>
          </w:tcPr>
          <w:p w14:paraId="7BCBC22E" w14:textId="53DFB24A" w:rsidR="001E3224" w:rsidRPr="008C1E0D" w:rsidRDefault="00314918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ubigeo</w:t>
            </w:r>
            <w:proofErr w:type="spellEnd"/>
            <w:r w:rsidRPr="008C1E0D">
              <w:rPr>
                <w:sz w:val="20"/>
                <w:szCs w:val="20"/>
              </w:rPr>
              <w:t xml:space="preserve"> (cadena)</w:t>
            </w:r>
          </w:p>
          <w:p w14:paraId="409FE70A" w14:textId="2A1B482C" w:rsidR="00314918" w:rsidRPr="008C1E0D" w:rsidRDefault="00314918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departamento (cadena)</w:t>
            </w:r>
          </w:p>
          <w:p w14:paraId="28DF8C08" w14:textId="097CE561" w:rsidR="00314918" w:rsidRPr="008C1E0D" w:rsidRDefault="00314918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provincia (cadena)</w:t>
            </w:r>
          </w:p>
          <w:p w14:paraId="1D2DAA32" w14:textId="13DE87A5" w:rsidR="00314918" w:rsidRPr="008C1E0D" w:rsidRDefault="00314918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distrito (cadena)</w:t>
            </w:r>
          </w:p>
        </w:tc>
      </w:tr>
      <w:tr w:rsidR="005C0459" w14:paraId="523BC897" w14:textId="77777777" w:rsidTr="0061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350EB3F" w14:textId="750DCB2E" w:rsidR="005C0459" w:rsidRPr="008C1E0D" w:rsidRDefault="001E3224" w:rsidP="00D3782A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PACIENTE</w:t>
            </w:r>
          </w:p>
        </w:tc>
        <w:tc>
          <w:tcPr>
            <w:tcW w:w="3334" w:type="pct"/>
          </w:tcPr>
          <w:p w14:paraId="0ED5ED37" w14:textId="2BBE5B1B" w:rsidR="001E3224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idpaciente</w:t>
            </w:r>
            <w:proofErr w:type="spellEnd"/>
            <w:r w:rsidR="00314918" w:rsidRPr="008C1E0D">
              <w:rPr>
                <w:sz w:val="20"/>
                <w:szCs w:val="20"/>
              </w:rPr>
              <w:t xml:space="preserve"> (entero)</w:t>
            </w:r>
          </w:p>
          <w:p w14:paraId="7EBF24CA" w14:textId="5D07EDD5" w:rsidR="001E3224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nombres</w:t>
            </w:r>
            <w:r w:rsidR="00314918" w:rsidRPr="008C1E0D">
              <w:rPr>
                <w:sz w:val="20"/>
                <w:szCs w:val="20"/>
              </w:rPr>
              <w:t xml:space="preserve"> (cadena)</w:t>
            </w:r>
          </w:p>
          <w:p w14:paraId="06929085" w14:textId="3A15FC2A" w:rsidR="001E3224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apellidos</w:t>
            </w:r>
            <w:r w:rsidR="00314918" w:rsidRPr="008C1E0D">
              <w:rPr>
                <w:sz w:val="20"/>
                <w:szCs w:val="20"/>
              </w:rPr>
              <w:t xml:space="preserve"> (cadena)</w:t>
            </w:r>
          </w:p>
          <w:p w14:paraId="0DA7D3C4" w14:textId="1C4729D9" w:rsidR="00314918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dirección</w:t>
            </w:r>
            <w:r w:rsidR="00314918" w:rsidRPr="008C1E0D">
              <w:rPr>
                <w:sz w:val="20"/>
                <w:szCs w:val="20"/>
              </w:rPr>
              <w:t xml:space="preserve"> (cadena)</w:t>
            </w:r>
          </w:p>
          <w:p w14:paraId="6DBDD31E" w14:textId="013752FA" w:rsidR="00314918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código</w:t>
            </w:r>
            <w:r w:rsidR="00314918" w:rsidRPr="008C1E0D">
              <w:rPr>
                <w:sz w:val="20"/>
                <w:szCs w:val="20"/>
              </w:rPr>
              <w:t>P</w:t>
            </w:r>
            <w:r w:rsidRPr="008C1E0D">
              <w:rPr>
                <w:sz w:val="20"/>
                <w:szCs w:val="20"/>
              </w:rPr>
              <w:t>ostal</w:t>
            </w:r>
            <w:proofErr w:type="spellEnd"/>
            <w:r w:rsidR="00314918" w:rsidRPr="008C1E0D">
              <w:rPr>
                <w:sz w:val="20"/>
                <w:szCs w:val="20"/>
              </w:rPr>
              <w:t xml:space="preserve"> (cadena)</w:t>
            </w:r>
          </w:p>
          <w:p w14:paraId="5BED2566" w14:textId="3CECFE6E" w:rsidR="00314918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teléfono</w:t>
            </w:r>
            <w:r w:rsidR="00314918" w:rsidRPr="008C1E0D">
              <w:rPr>
                <w:sz w:val="20"/>
                <w:szCs w:val="20"/>
              </w:rPr>
              <w:t xml:space="preserve"> (cadena)</w:t>
            </w:r>
          </w:p>
          <w:p w14:paraId="325DC42D" w14:textId="40F72817" w:rsidR="005C0459" w:rsidRPr="008C1E0D" w:rsidRDefault="001E322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fecha</w:t>
            </w:r>
            <w:r w:rsidR="00314918" w:rsidRPr="008C1E0D">
              <w:rPr>
                <w:sz w:val="20"/>
                <w:szCs w:val="20"/>
              </w:rPr>
              <w:t>N</w:t>
            </w:r>
            <w:r w:rsidRPr="008C1E0D">
              <w:rPr>
                <w:sz w:val="20"/>
                <w:szCs w:val="20"/>
              </w:rPr>
              <w:t>acimiento</w:t>
            </w:r>
            <w:proofErr w:type="spellEnd"/>
            <w:r w:rsidR="00314918" w:rsidRPr="008C1E0D">
              <w:rPr>
                <w:sz w:val="20"/>
                <w:szCs w:val="20"/>
              </w:rPr>
              <w:t xml:space="preserve"> (fecha)</w:t>
            </w:r>
          </w:p>
        </w:tc>
      </w:tr>
      <w:tr w:rsidR="003930C4" w14:paraId="19649BB3" w14:textId="77777777" w:rsidTr="0061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BB09E4E" w14:textId="0BFAABC3" w:rsidR="003930C4" w:rsidRPr="008C1E0D" w:rsidRDefault="008C1E0D" w:rsidP="00D378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</w:t>
            </w:r>
          </w:p>
        </w:tc>
        <w:tc>
          <w:tcPr>
            <w:tcW w:w="3334" w:type="pct"/>
          </w:tcPr>
          <w:p w14:paraId="07ECB5C6" w14:textId="51DD9046" w:rsidR="003930C4" w:rsidRPr="008C1E0D" w:rsidRDefault="003930C4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id</w:t>
            </w:r>
            <w:r w:rsidR="008C1E0D">
              <w:rPr>
                <w:sz w:val="20"/>
                <w:szCs w:val="20"/>
              </w:rPr>
              <w:t>cama</w:t>
            </w:r>
            <w:proofErr w:type="spellEnd"/>
            <w:r w:rsidRPr="008C1E0D">
              <w:rPr>
                <w:sz w:val="20"/>
                <w:szCs w:val="20"/>
              </w:rPr>
              <w:t xml:space="preserve"> (entero)</w:t>
            </w:r>
          </w:p>
          <w:p w14:paraId="013C0F12" w14:textId="080F17CB" w:rsidR="003930C4" w:rsidRDefault="003930C4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piso</w:t>
            </w:r>
          </w:p>
          <w:p w14:paraId="46108922" w14:textId="4B6B2C69" w:rsidR="008C1E0D" w:rsidRPr="008C1E0D" w:rsidRDefault="008C1E0D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habitacion</w:t>
            </w:r>
            <w:proofErr w:type="spellEnd"/>
            <w:r>
              <w:rPr>
                <w:sz w:val="20"/>
                <w:szCs w:val="20"/>
              </w:rPr>
              <w:t xml:space="preserve"> (cadena)</w:t>
            </w:r>
          </w:p>
          <w:p w14:paraId="13CA7A6C" w14:textId="77777777" w:rsidR="008C1E0D" w:rsidRPr="008C1E0D" w:rsidRDefault="008C1E0D" w:rsidP="008C1E0D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nroCama</w:t>
            </w:r>
            <w:proofErr w:type="spellEnd"/>
            <w:r w:rsidRPr="008C1E0D">
              <w:rPr>
                <w:sz w:val="20"/>
                <w:szCs w:val="20"/>
              </w:rPr>
              <w:t xml:space="preserve"> (entero)</w:t>
            </w:r>
          </w:p>
          <w:p w14:paraId="61B5E023" w14:textId="355E3053" w:rsidR="003930C4" w:rsidRPr="008C1E0D" w:rsidRDefault="008C1E0D" w:rsidP="008C1E0D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ocupada (entero) (1</w:t>
            </w:r>
            <w:r w:rsidRPr="008C1E0D">
              <w:rPr>
                <w:sz w:val="20"/>
                <w:szCs w:val="20"/>
              </w:rPr>
              <w:t>: Ocupada, 0: Disponible)</w:t>
            </w:r>
          </w:p>
        </w:tc>
      </w:tr>
      <w:tr w:rsidR="003930C4" w14:paraId="61E1D7E9" w14:textId="77777777" w:rsidTr="0061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CB26BBE" w14:textId="2A66DFEB" w:rsidR="003930C4" w:rsidRPr="008C1E0D" w:rsidRDefault="003930C4" w:rsidP="00D3782A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INGRESO</w:t>
            </w:r>
          </w:p>
        </w:tc>
        <w:tc>
          <w:tcPr>
            <w:tcW w:w="3334" w:type="pct"/>
          </w:tcPr>
          <w:p w14:paraId="68A2E98D" w14:textId="5445134B" w:rsidR="003930C4" w:rsidRPr="008C1E0D" w:rsidRDefault="003930C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idingreso</w:t>
            </w:r>
            <w:proofErr w:type="spellEnd"/>
            <w:r w:rsidRPr="008C1E0D">
              <w:rPr>
                <w:sz w:val="20"/>
                <w:szCs w:val="20"/>
              </w:rPr>
              <w:t xml:space="preserve"> (entero)</w:t>
            </w:r>
          </w:p>
          <w:p w14:paraId="0E725321" w14:textId="77777777" w:rsidR="003930C4" w:rsidRPr="008C1E0D" w:rsidRDefault="003930C4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C1E0D">
              <w:rPr>
                <w:sz w:val="20"/>
                <w:szCs w:val="20"/>
              </w:rPr>
              <w:t>fechaIngreso</w:t>
            </w:r>
            <w:proofErr w:type="spellEnd"/>
            <w:r w:rsidRPr="008C1E0D">
              <w:rPr>
                <w:sz w:val="20"/>
                <w:szCs w:val="20"/>
              </w:rPr>
              <w:t xml:space="preserve"> (fecha)</w:t>
            </w:r>
          </w:p>
          <w:p w14:paraId="4CA8F014" w14:textId="4EBEC267" w:rsidR="008C1E0D" w:rsidRDefault="008C1E0D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motivo</w:t>
            </w:r>
            <w:r w:rsidR="003C798D">
              <w:rPr>
                <w:sz w:val="20"/>
                <w:szCs w:val="20"/>
              </w:rPr>
              <w:t>Ingreso</w:t>
            </w:r>
            <w:proofErr w:type="spellEnd"/>
            <w:r>
              <w:rPr>
                <w:sz w:val="20"/>
                <w:szCs w:val="20"/>
              </w:rPr>
              <w:t xml:space="preserve"> (cadena)</w:t>
            </w:r>
          </w:p>
          <w:p w14:paraId="50AA0D3D" w14:textId="77777777" w:rsidR="008C1E0D" w:rsidRDefault="008C1E0D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fechaAlta</w:t>
            </w:r>
            <w:proofErr w:type="spellEnd"/>
            <w:r w:rsidR="003C798D">
              <w:rPr>
                <w:sz w:val="20"/>
                <w:szCs w:val="20"/>
              </w:rPr>
              <w:t xml:space="preserve"> (fecha)</w:t>
            </w:r>
          </w:p>
          <w:p w14:paraId="73DC34C8" w14:textId="65A2BF79" w:rsidR="003C798D" w:rsidRPr="008C1E0D" w:rsidRDefault="003C798D" w:rsidP="005C045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motivoAlta</w:t>
            </w:r>
            <w:proofErr w:type="spellEnd"/>
            <w:r>
              <w:rPr>
                <w:sz w:val="20"/>
                <w:szCs w:val="20"/>
              </w:rPr>
              <w:t xml:space="preserve"> (cadena)</w:t>
            </w:r>
          </w:p>
        </w:tc>
      </w:tr>
      <w:tr w:rsidR="008C1E0D" w14:paraId="410EBD60" w14:textId="77777777" w:rsidTr="00614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37DF2E6" w14:textId="027D7F1B" w:rsidR="008C1E0D" w:rsidRPr="008C1E0D" w:rsidRDefault="008C1E0D" w:rsidP="00D378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</w:t>
            </w:r>
          </w:p>
        </w:tc>
        <w:tc>
          <w:tcPr>
            <w:tcW w:w="3334" w:type="pct"/>
          </w:tcPr>
          <w:p w14:paraId="48E6B501" w14:textId="77777777" w:rsidR="008C1E0D" w:rsidRDefault="008C1E0D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idvisita</w:t>
            </w:r>
            <w:proofErr w:type="spellEnd"/>
            <w:r>
              <w:rPr>
                <w:sz w:val="20"/>
                <w:szCs w:val="20"/>
              </w:rPr>
              <w:t xml:space="preserve"> (entero)</w:t>
            </w:r>
          </w:p>
          <w:p w14:paraId="14C47502" w14:textId="77777777" w:rsidR="008C1E0D" w:rsidRDefault="008C1E0D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fechaVisita</w:t>
            </w:r>
            <w:proofErr w:type="spellEnd"/>
            <w:r>
              <w:rPr>
                <w:sz w:val="20"/>
                <w:szCs w:val="20"/>
              </w:rPr>
              <w:t xml:space="preserve"> (fecha)</w:t>
            </w:r>
          </w:p>
          <w:p w14:paraId="11DC073F" w14:textId="3CE54224" w:rsidR="008C1E0D" w:rsidRPr="008C1E0D" w:rsidRDefault="008C1E0D" w:rsidP="005C045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 (cadena)</w:t>
            </w:r>
          </w:p>
        </w:tc>
      </w:tr>
    </w:tbl>
    <w:p w14:paraId="3D5DD3BF" w14:textId="6B33E20C" w:rsidR="003F09AB" w:rsidRDefault="003F09AB" w:rsidP="003F09AB">
      <w:pPr>
        <w:pStyle w:val="Ttulo2"/>
      </w:pPr>
      <w:r>
        <w:lastRenderedPageBreak/>
        <w:t>Relación entre entidades de 2 en 2</w:t>
      </w:r>
    </w:p>
    <w:p w14:paraId="74097876" w14:textId="1CCDD674" w:rsidR="00144823" w:rsidRDefault="00A44914" w:rsidP="00A44914">
      <w:pPr>
        <w:pStyle w:val="Ttulo3"/>
      </w:pPr>
      <w:r>
        <w:t>Especialidad - Medico</w:t>
      </w:r>
    </w:p>
    <w:p w14:paraId="254A42DF" w14:textId="710BA08B" w:rsidR="00144823" w:rsidRDefault="001B2004" w:rsidP="00A44914">
      <w:pPr>
        <w:jc w:val="center"/>
      </w:pPr>
      <w:r w:rsidRPr="001B2004">
        <w:drawing>
          <wp:inline distT="0" distB="0" distL="0" distR="0" wp14:anchorId="661AD5FA" wp14:editId="065DF61B">
            <wp:extent cx="3549166" cy="111600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16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2C4F" w14:textId="6CDE9D63" w:rsidR="00144823" w:rsidRDefault="001B2004" w:rsidP="001B2004">
      <w:pPr>
        <w:pStyle w:val="Ttulo3"/>
      </w:pPr>
      <w:r>
        <w:t>UBIGEO - Paciente</w:t>
      </w:r>
    </w:p>
    <w:p w14:paraId="26C59281" w14:textId="17CA9696" w:rsidR="001B2004" w:rsidRDefault="001B2004" w:rsidP="001B2004">
      <w:pPr>
        <w:jc w:val="center"/>
      </w:pPr>
      <w:r w:rsidRPr="001B2004">
        <w:drawing>
          <wp:inline distT="0" distB="0" distL="0" distR="0" wp14:anchorId="51FFAE11" wp14:editId="7731F484">
            <wp:extent cx="3508577" cy="15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577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B3E" w14:textId="69ACB1C2" w:rsidR="001B2004" w:rsidRDefault="00115096" w:rsidP="00115096">
      <w:pPr>
        <w:pStyle w:val="Ttulo3"/>
      </w:pPr>
      <w:r>
        <w:t>Paciente – Ingreso</w:t>
      </w:r>
    </w:p>
    <w:p w14:paraId="3CD5E571" w14:textId="3D206336" w:rsidR="00115096" w:rsidRPr="00115096" w:rsidRDefault="00115096" w:rsidP="00115096">
      <w:pPr>
        <w:jc w:val="center"/>
      </w:pPr>
      <w:r w:rsidRPr="00115096">
        <w:drawing>
          <wp:inline distT="0" distB="0" distL="0" distR="0" wp14:anchorId="1E8AE490" wp14:editId="6326BDCE">
            <wp:extent cx="3954880" cy="1584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88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598" w14:textId="1D2A5E15" w:rsidR="001B2004" w:rsidRDefault="00115096" w:rsidP="00115096">
      <w:pPr>
        <w:pStyle w:val="Ttulo3"/>
      </w:pPr>
      <w:r>
        <w:t>Médico – Ingreso</w:t>
      </w:r>
    </w:p>
    <w:p w14:paraId="32EA946E" w14:textId="2D51D7AF" w:rsidR="00115096" w:rsidRPr="00115096" w:rsidRDefault="006A0D17" w:rsidP="006A0D17">
      <w:pPr>
        <w:jc w:val="center"/>
      </w:pPr>
      <w:r w:rsidRPr="006A0D17">
        <w:drawing>
          <wp:inline distT="0" distB="0" distL="0" distR="0" wp14:anchorId="37CC2233" wp14:editId="420383A8">
            <wp:extent cx="4248000" cy="1387190"/>
            <wp:effectExtent l="0" t="0" r="63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13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7A8C" w14:textId="52149C65" w:rsidR="001B2004" w:rsidRDefault="006A0D17" w:rsidP="006A0D17">
      <w:pPr>
        <w:pStyle w:val="Ttulo3"/>
      </w:pPr>
      <w:r>
        <w:lastRenderedPageBreak/>
        <w:t>Ingreso – Visita</w:t>
      </w:r>
    </w:p>
    <w:p w14:paraId="2424D864" w14:textId="0881DC45" w:rsidR="006A0D17" w:rsidRDefault="006A0D17" w:rsidP="006A0D17">
      <w:pPr>
        <w:jc w:val="center"/>
      </w:pPr>
      <w:r w:rsidRPr="006A0D17">
        <w:drawing>
          <wp:inline distT="0" distB="0" distL="0" distR="0" wp14:anchorId="78EBEA53" wp14:editId="3D4EA09D">
            <wp:extent cx="3392903" cy="1404000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903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8C9F" w14:textId="0856603E" w:rsidR="001B2004" w:rsidRDefault="006A0D17" w:rsidP="006A0D17">
      <w:pPr>
        <w:pStyle w:val="Ttulo3"/>
      </w:pPr>
      <w:r>
        <w:t>Médico – Visita</w:t>
      </w:r>
    </w:p>
    <w:p w14:paraId="15C44F0B" w14:textId="478B6380" w:rsidR="006A0D17" w:rsidRPr="006A0D17" w:rsidRDefault="006A0D17" w:rsidP="006A0D17">
      <w:pPr>
        <w:jc w:val="center"/>
      </w:pPr>
      <w:r w:rsidRPr="006A0D17">
        <w:drawing>
          <wp:inline distT="0" distB="0" distL="0" distR="0" wp14:anchorId="49750555" wp14:editId="0F82E6CA">
            <wp:extent cx="3893159" cy="1188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159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3CF2" w14:textId="6BA35FC0" w:rsidR="003F09AB" w:rsidRDefault="003F09AB" w:rsidP="003F09AB">
      <w:pPr>
        <w:pStyle w:val="Ttulo2"/>
      </w:pPr>
      <w:r>
        <w:t>Modelo conceptual completo</w:t>
      </w:r>
    </w:p>
    <w:p w14:paraId="759D3CF6" w14:textId="0922DB46" w:rsidR="006A0D17" w:rsidRDefault="006A0D17" w:rsidP="006A0D17">
      <w:pPr>
        <w:pStyle w:val="Ttulo3"/>
      </w:pPr>
      <w:r>
        <w:t>Diagrama de Entidades</w:t>
      </w:r>
    </w:p>
    <w:p w14:paraId="1942BBA3" w14:textId="7CE7C0BA" w:rsidR="006A0D17" w:rsidRDefault="006A0D17" w:rsidP="006A0D17">
      <w:pPr>
        <w:jc w:val="center"/>
      </w:pPr>
      <w:r w:rsidRPr="006A0D17">
        <w:rPr>
          <w:noProof/>
        </w:rPr>
        <w:drawing>
          <wp:inline distT="0" distB="0" distL="0" distR="0" wp14:anchorId="52395F12" wp14:editId="63755289">
            <wp:extent cx="3420000" cy="16019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60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8F83" w14:textId="693C5619" w:rsidR="006A0D17" w:rsidRPr="006A0D17" w:rsidRDefault="006A0D17" w:rsidP="006A0D17">
      <w:pPr>
        <w:pStyle w:val="Ttulo3"/>
      </w:pPr>
      <w:r>
        <w:t>Diagrama de Atributos</w:t>
      </w:r>
    </w:p>
    <w:p w14:paraId="4681D3D8" w14:textId="16884D17" w:rsidR="006A0D17" w:rsidRDefault="006A0D17" w:rsidP="006A0D17">
      <w:pPr>
        <w:jc w:val="center"/>
      </w:pPr>
      <w:r w:rsidRPr="006A0D17">
        <w:rPr>
          <w:noProof/>
        </w:rPr>
        <w:drawing>
          <wp:inline distT="0" distB="0" distL="0" distR="0" wp14:anchorId="24AED2D6" wp14:editId="29716E31">
            <wp:extent cx="4877196" cy="219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96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1D69" w14:textId="21A73195" w:rsidR="006A0D17" w:rsidRDefault="006A0D17">
      <w:pPr>
        <w:spacing w:before="0" w:after="160" w:line="259" w:lineRule="auto"/>
      </w:pPr>
      <w:r>
        <w:br w:type="page"/>
      </w:r>
    </w:p>
    <w:p w14:paraId="23FEDCF7" w14:textId="3CD7D273" w:rsidR="006A0D17" w:rsidRDefault="006A0D17" w:rsidP="006A0D17">
      <w:pPr>
        <w:pStyle w:val="Ttulo1"/>
      </w:pPr>
      <w:r w:rsidRPr="006A0D17">
        <w:lastRenderedPageBreak/>
        <w:t>ENVÍO DE PAQUETES</w:t>
      </w:r>
    </w:p>
    <w:p w14:paraId="3EB16875" w14:textId="231A1500" w:rsidR="006A0D17" w:rsidRPr="006A0D17" w:rsidRDefault="006A0D17" w:rsidP="006A0D17">
      <w:pPr>
        <w:pStyle w:val="Ttulo2"/>
      </w:pPr>
      <w:r>
        <w:t>Enunciado</w:t>
      </w:r>
    </w:p>
    <w:p w14:paraId="1DF12245" w14:textId="76253254" w:rsidR="006A0D17" w:rsidRDefault="006A0D17" w:rsidP="006A0D17">
      <w:pPr>
        <w:jc w:val="center"/>
      </w:pPr>
      <w:r w:rsidRPr="006A0D17">
        <w:rPr>
          <w:noProof/>
        </w:rPr>
        <w:drawing>
          <wp:inline distT="0" distB="0" distL="0" distR="0" wp14:anchorId="5C634824" wp14:editId="6F5DA238">
            <wp:extent cx="4447540" cy="2647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FB11" w14:textId="77777777" w:rsidR="006A0D17" w:rsidRPr="006A0D17" w:rsidRDefault="006A0D17" w:rsidP="006A0D17">
      <w:r w:rsidRPr="006A0D17">
        <w:t>A partir del siguiente enunciado se desea realizar el modelo conceptual correspondiente.</w:t>
      </w:r>
    </w:p>
    <w:p w14:paraId="1495D654" w14:textId="77777777" w:rsidR="006A0D17" w:rsidRDefault="006A0D17" w:rsidP="006A0D17">
      <w:pPr>
        <w:pStyle w:val="Prrafodelista"/>
        <w:numPr>
          <w:ilvl w:val="0"/>
          <w:numId w:val="14"/>
        </w:numPr>
      </w:pPr>
      <w:r w:rsidRPr="006A0D17">
        <w:t>Se desea informatizar la gestión de una empresa de transportes que reparte paquetes por</w:t>
      </w:r>
      <w:r>
        <w:t xml:space="preserve"> </w:t>
      </w:r>
      <w:r w:rsidRPr="006A0D17">
        <w:t>todo el País.</w:t>
      </w:r>
    </w:p>
    <w:p w14:paraId="26539A55" w14:textId="0CF575F4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Los encargados de llevar los paquetes son los camioneros, de los que se</w:t>
      </w:r>
      <w:r>
        <w:t xml:space="preserve"> </w:t>
      </w:r>
      <w:r w:rsidRPr="006A0D17">
        <w:t>quiere guardar el DNI, nombre, teléfono, dirección, salario y distrito en la que vive.</w:t>
      </w:r>
    </w:p>
    <w:p w14:paraId="73FCE44F" w14:textId="392287A9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De los paquetes transportados interesa conocer el código de paquete, descripción,</w:t>
      </w:r>
      <w:r w:rsidR="00614FC6">
        <w:t xml:space="preserve"> </w:t>
      </w:r>
      <w:r w:rsidRPr="006A0D17">
        <w:t>destinatario y dirección del destinatario.</w:t>
      </w:r>
    </w:p>
    <w:p w14:paraId="0377C1B5" w14:textId="3B2D2769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Un camionero distribuye muchos paquetes, y un paquete sólo puede ser distribuido por un</w:t>
      </w:r>
      <w:r w:rsidR="00614FC6">
        <w:t xml:space="preserve"> </w:t>
      </w:r>
      <w:r w:rsidRPr="006A0D17">
        <w:t>camionero.</w:t>
      </w:r>
    </w:p>
    <w:p w14:paraId="1465C4BD" w14:textId="4A9A481E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De las provincias a las que llegan los paquetes interesa guardar el código de provincia y el</w:t>
      </w:r>
      <w:r w:rsidR="00614FC6">
        <w:t xml:space="preserve"> </w:t>
      </w:r>
      <w:r w:rsidRPr="006A0D17">
        <w:t>nombre. Un paquete sólo puede llegar a una provincia. Sin embargo, a una provincia</w:t>
      </w:r>
      <w:r w:rsidR="00614FC6">
        <w:t xml:space="preserve"> </w:t>
      </w:r>
      <w:r w:rsidRPr="006A0D17">
        <w:t>pueden llegar varios paquetes.</w:t>
      </w:r>
    </w:p>
    <w:p w14:paraId="676CB531" w14:textId="24206F05" w:rsidR="006A0D17" w:rsidRPr="006A0D17" w:rsidRDefault="006A0D17" w:rsidP="006A0D17">
      <w:pPr>
        <w:pStyle w:val="Prrafodelista"/>
        <w:numPr>
          <w:ilvl w:val="0"/>
          <w:numId w:val="14"/>
        </w:numPr>
      </w:pPr>
      <w:r w:rsidRPr="006A0D17">
        <w:t>De los camiones que llevan los camioneros, interesa conocer la matrícula, modelo, tipo y</w:t>
      </w:r>
      <w:r w:rsidR="00614FC6">
        <w:t xml:space="preserve"> </w:t>
      </w:r>
      <w:r w:rsidRPr="006A0D17">
        <w:t>potencia. Un camionero puede conducir diferentes camiones en fechas diferentes, y un</w:t>
      </w:r>
      <w:r w:rsidR="00614FC6">
        <w:t xml:space="preserve"> </w:t>
      </w:r>
      <w:r w:rsidRPr="006A0D17">
        <w:t>camión puede ser conducido por varios camioneros.</w:t>
      </w:r>
    </w:p>
    <w:p w14:paraId="460227CE" w14:textId="46D638E6" w:rsidR="006A0D17" w:rsidRDefault="006A0D17" w:rsidP="006A0D17">
      <w:pPr>
        <w:pStyle w:val="Prrafodelista"/>
        <w:numPr>
          <w:ilvl w:val="0"/>
          <w:numId w:val="14"/>
        </w:numPr>
      </w:pPr>
      <w:r w:rsidRPr="006A0D17">
        <w:t>La gerencia también ha solicitado que se tenga información de la fecha y hora de salida y la</w:t>
      </w:r>
      <w:r w:rsidR="00614FC6">
        <w:t xml:space="preserve"> </w:t>
      </w:r>
      <w:r w:rsidRPr="006A0D17">
        <w:t>fecha y hora de llegada de los camioneros.</w:t>
      </w:r>
    </w:p>
    <w:p w14:paraId="2351B888" w14:textId="14474250" w:rsidR="00614FC6" w:rsidRDefault="00614FC6">
      <w:pPr>
        <w:spacing w:before="0" w:after="160" w:line="259" w:lineRule="auto"/>
        <w:jc w:val="left"/>
      </w:pPr>
      <w:r>
        <w:br w:type="page"/>
      </w:r>
    </w:p>
    <w:p w14:paraId="0F837E06" w14:textId="554BD50A" w:rsidR="00614FC6" w:rsidRDefault="00614FC6" w:rsidP="00614FC6">
      <w:pPr>
        <w:pStyle w:val="Ttulo2"/>
      </w:pPr>
      <w:r>
        <w:lastRenderedPageBreak/>
        <w:t>Listado de entidades y atributos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2830"/>
        <w:gridCol w:w="5664"/>
      </w:tblGrid>
      <w:tr w:rsidR="00614FC6" w14:paraId="207FEE56" w14:textId="77777777" w:rsidTr="0097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D64A52B" w14:textId="77777777" w:rsidR="00614FC6" w:rsidRPr="008C1E0D" w:rsidRDefault="00614FC6" w:rsidP="00975C40">
            <w:pPr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ENTIDAD</w:t>
            </w:r>
          </w:p>
        </w:tc>
        <w:tc>
          <w:tcPr>
            <w:tcW w:w="3334" w:type="pct"/>
          </w:tcPr>
          <w:p w14:paraId="49216080" w14:textId="77777777" w:rsidR="00614FC6" w:rsidRPr="008C1E0D" w:rsidRDefault="00614FC6" w:rsidP="00975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1E0D">
              <w:rPr>
                <w:sz w:val="20"/>
                <w:szCs w:val="20"/>
              </w:rPr>
              <w:t>ATRIBUTOS</w:t>
            </w:r>
          </w:p>
        </w:tc>
      </w:tr>
      <w:tr w:rsidR="00614FC6" w14:paraId="0FDF4C40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6E718EE" w14:textId="63C0B7F9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01BECD86" w14:textId="2B0FADDA" w:rsidR="00614FC6" w:rsidRPr="008C1E0D" w:rsidRDefault="00614FC6" w:rsidP="00975C40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723A425E" w14:textId="77777777" w:rsidTr="0097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47CDA12" w14:textId="735EC4EA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43B78370" w14:textId="138D3E31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54F3E8A7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10F274" w14:textId="15B52FB5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1F6731F3" w14:textId="2C97A7E8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309B2F9B" w14:textId="77777777" w:rsidTr="0097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C314368" w14:textId="62F3FF67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7B741D76" w14:textId="51113B68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7C3780E1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C7E0AF9" w14:textId="459A0BA7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3E87D65D" w14:textId="1D20F39A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4076B9D2" w14:textId="77777777" w:rsidTr="0097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858226F" w14:textId="41BDDB76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1F92092D" w14:textId="142E273A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14FC6" w14:paraId="5FEA9EAD" w14:textId="77777777" w:rsidTr="0097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5C38927" w14:textId="2B9916E2" w:rsidR="00614FC6" w:rsidRPr="008C1E0D" w:rsidRDefault="00614FC6" w:rsidP="00975C40">
            <w:pPr>
              <w:rPr>
                <w:sz w:val="20"/>
                <w:szCs w:val="20"/>
              </w:rPr>
            </w:pPr>
          </w:p>
        </w:tc>
        <w:tc>
          <w:tcPr>
            <w:tcW w:w="3334" w:type="pct"/>
          </w:tcPr>
          <w:p w14:paraId="19D01CB9" w14:textId="49A38C19" w:rsidR="00614FC6" w:rsidRPr="008C1E0D" w:rsidRDefault="00614FC6" w:rsidP="00975C4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938D5F8" w14:textId="7475762A" w:rsidR="00614FC6" w:rsidRDefault="00614FC6" w:rsidP="00614FC6"/>
    <w:p w14:paraId="594318C0" w14:textId="7E196260" w:rsidR="00614FC6" w:rsidRDefault="00614FC6" w:rsidP="00614FC6"/>
    <w:p w14:paraId="2EDFFAE8" w14:textId="61A95DD6" w:rsidR="00614FC6" w:rsidRDefault="00614FC6" w:rsidP="00614FC6"/>
    <w:p w14:paraId="3981C67D" w14:textId="42A88AE4" w:rsidR="00614FC6" w:rsidRDefault="00614FC6" w:rsidP="00614FC6"/>
    <w:p w14:paraId="56E532BB" w14:textId="31D80AF9" w:rsidR="00614FC6" w:rsidRDefault="00614FC6" w:rsidP="00614FC6"/>
    <w:p w14:paraId="4829C088" w14:textId="77777777" w:rsidR="00614FC6" w:rsidRPr="00614FC6" w:rsidRDefault="00614FC6" w:rsidP="00614FC6"/>
    <w:p w14:paraId="4286728A" w14:textId="04CC0597" w:rsidR="00614FC6" w:rsidRDefault="00614FC6" w:rsidP="00614FC6">
      <w:pPr>
        <w:pStyle w:val="Ttulo2"/>
      </w:pPr>
      <w:r>
        <w:t>Relación entre entidades de 2 en 2</w:t>
      </w:r>
    </w:p>
    <w:p w14:paraId="21FF1FB7" w14:textId="53706940" w:rsidR="00614FC6" w:rsidRDefault="00614FC6" w:rsidP="00614FC6"/>
    <w:p w14:paraId="1A8297D1" w14:textId="1F06DF0E" w:rsidR="00614FC6" w:rsidRDefault="00614FC6" w:rsidP="00614FC6"/>
    <w:p w14:paraId="65A7E36A" w14:textId="77777777" w:rsidR="00614FC6" w:rsidRPr="00614FC6" w:rsidRDefault="00614FC6" w:rsidP="00614FC6"/>
    <w:p w14:paraId="1D4D471C" w14:textId="4FF06B29" w:rsidR="006A0D17" w:rsidRDefault="00614FC6" w:rsidP="00614FC6">
      <w:pPr>
        <w:pStyle w:val="Ttulo2"/>
      </w:pPr>
      <w:r>
        <w:t>Modelo conceptual completo</w:t>
      </w:r>
    </w:p>
    <w:p w14:paraId="7DCE3A66" w14:textId="77777777" w:rsidR="006A0D17" w:rsidRPr="006A0D17" w:rsidRDefault="006A0D17" w:rsidP="006A0D17"/>
    <w:sectPr w:rsidR="006A0D17" w:rsidRPr="006A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CEE24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7AA9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304F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E0F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1ED7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4D2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0EF3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242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BE5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F23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8C2A32"/>
    <w:multiLevelType w:val="hybridMultilevel"/>
    <w:tmpl w:val="F1EA622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DD62E2"/>
    <w:multiLevelType w:val="hybridMultilevel"/>
    <w:tmpl w:val="169E27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D78DD"/>
    <w:multiLevelType w:val="hybridMultilevel"/>
    <w:tmpl w:val="1E38945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2E19AD"/>
    <w:multiLevelType w:val="hybridMultilevel"/>
    <w:tmpl w:val="FCBE8EA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D4"/>
    <w:rsid w:val="00115096"/>
    <w:rsid w:val="00144823"/>
    <w:rsid w:val="001B2004"/>
    <w:rsid w:val="001E3224"/>
    <w:rsid w:val="00313436"/>
    <w:rsid w:val="00314918"/>
    <w:rsid w:val="0031520B"/>
    <w:rsid w:val="00347584"/>
    <w:rsid w:val="003930C4"/>
    <w:rsid w:val="003C798D"/>
    <w:rsid w:val="003F09AB"/>
    <w:rsid w:val="005C0459"/>
    <w:rsid w:val="00614FC6"/>
    <w:rsid w:val="006A0D17"/>
    <w:rsid w:val="008C1E0D"/>
    <w:rsid w:val="00A44914"/>
    <w:rsid w:val="00AF1227"/>
    <w:rsid w:val="00C86953"/>
    <w:rsid w:val="00D3782A"/>
    <w:rsid w:val="00DF43D4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E2E84"/>
  <w15:chartTrackingRefBased/>
  <w15:docId w15:val="{C772FF36-AE14-40E2-9C46-1A5CD239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17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914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styleId="Prrafodelista">
    <w:name w:val="List Paragraph"/>
    <w:basedOn w:val="Normal"/>
    <w:uiPriority w:val="34"/>
    <w:qFormat/>
    <w:rsid w:val="00D378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378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F122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44914"/>
    <w:rPr>
      <w:rFonts w:ascii="Arial" w:eastAsiaTheme="majorEastAsia" w:hAnsi="Arial" w:cstheme="majorBidi"/>
      <w:b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2021-07-12T13:22:00Z</dcterms:created>
  <dcterms:modified xsi:type="dcterms:W3CDTF">2021-07-12T15:47:00Z</dcterms:modified>
</cp:coreProperties>
</file>