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7A" w:rsidRDefault="00202460" w:rsidP="00202460">
      <w:pPr>
        <w:pStyle w:val="Prrafodelista"/>
        <w:numPr>
          <w:ilvl w:val="0"/>
          <w:numId w:val="1"/>
        </w:numPr>
      </w:pPr>
      <w:r w:rsidRPr="00202460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1A1C0108" wp14:editId="3F605CB5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400040" cy="2202289"/>
            <wp:effectExtent l="0" t="0" r="0" b="7620"/>
            <wp:wrapThrough wrapText="bothSides">
              <wp:wrapPolygon edited="0">
                <wp:start x="0" y="0"/>
                <wp:lineTo x="0" y="21488"/>
                <wp:lineTo x="21488" y="21488"/>
                <wp:lineTo x="21488" y="20927"/>
                <wp:lineTo x="21107" y="17938"/>
                <wp:lineTo x="21107" y="5979"/>
                <wp:lineTo x="21488" y="1121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HITOS</w:t>
      </w:r>
    </w:p>
    <w:p w:rsidR="00202460" w:rsidRDefault="00202460" w:rsidP="00202460"/>
    <w:p w:rsidR="00202460" w:rsidRDefault="00202460" w:rsidP="00202460">
      <w:r w:rsidRPr="00202460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78862FC" wp14:editId="164A0AF5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2273300"/>
            <wp:effectExtent l="0" t="0" r="0" b="0"/>
            <wp:wrapThrough wrapText="bothSides">
              <wp:wrapPolygon edited="0">
                <wp:start x="0" y="0"/>
                <wp:lineTo x="0" y="21359"/>
                <wp:lineTo x="21488" y="21359"/>
                <wp:lineTo x="20650" y="20273"/>
                <wp:lineTo x="20650" y="2896"/>
                <wp:lineTo x="21031" y="2896"/>
                <wp:lineTo x="21488" y="126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/>
    <w:p w:rsidR="00202460" w:rsidRDefault="00202460" w:rsidP="00202460">
      <w:pPr>
        <w:pStyle w:val="Prrafodelista"/>
        <w:numPr>
          <w:ilvl w:val="0"/>
          <w:numId w:val="1"/>
        </w:numPr>
      </w:pPr>
      <w:r>
        <w:lastRenderedPageBreak/>
        <w:t>HITOS EN COLOR ROJO</w:t>
      </w: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  <w:r w:rsidRPr="00202460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4E2AD6C" wp14:editId="4723F255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5400040" cy="2202289"/>
            <wp:effectExtent l="0" t="0" r="0" b="7620"/>
            <wp:wrapThrough wrapText="bothSides">
              <wp:wrapPolygon edited="0">
                <wp:start x="0" y="0"/>
                <wp:lineTo x="0" y="21488"/>
                <wp:lineTo x="21488" y="21488"/>
                <wp:lineTo x="21488" y="20180"/>
                <wp:lineTo x="20498" y="17938"/>
                <wp:lineTo x="20498" y="2990"/>
                <wp:lineTo x="20955" y="2990"/>
                <wp:lineTo x="21488" y="1308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  <w:r w:rsidRPr="00202460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717F7D9" wp14:editId="3D8BEAB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400040" cy="2273300"/>
            <wp:effectExtent l="0" t="0" r="0" b="0"/>
            <wp:wrapThrough wrapText="bothSides">
              <wp:wrapPolygon edited="0">
                <wp:start x="0" y="0"/>
                <wp:lineTo x="0" y="21359"/>
                <wp:lineTo x="21488" y="21359"/>
                <wp:lineTo x="20650" y="20273"/>
                <wp:lineTo x="20802" y="17377"/>
                <wp:lineTo x="20650" y="2896"/>
                <wp:lineTo x="21031" y="2896"/>
                <wp:lineTo x="21488" y="1267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  <w:numPr>
          <w:ilvl w:val="0"/>
          <w:numId w:val="1"/>
        </w:numPr>
      </w:pPr>
      <w:r>
        <w:lastRenderedPageBreak/>
        <w:t>MOSTRAR RUTA CRITICA</w:t>
      </w:r>
    </w:p>
    <w:p w:rsidR="00202460" w:rsidRDefault="00202460" w:rsidP="00202460">
      <w:pPr>
        <w:pStyle w:val="Prrafodelista"/>
      </w:pPr>
    </w:p>
    <w:p w:rsidR="00202460" w:rsidRDefault="00E52CF5" w:rsidP="00202460">
      <w:pPr>
        <w:pStyle w:val="Prrafodelista"/>
      </w:pPr>
      <w:bookmarkStart w:id="0" w:name="_GoBack"/>
      <w:r w:rsidRPr="00E52CF5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00040" cy="1908059"/>
            <wp:effectExtent l="0" t="0" r="0" b="0"/>
            <wp:wrapThrough wrapText="bothSides">
              <wp:wrapPolygon edited="0">
                <wp:start x="0" y="0"/>
                <wp:lineTo x="0" y="21356"/>
                <wp:lineTo x="21488" y="21356"/>
                <wp:lineTo x="21488" y="20708"/>
                <wp:lineTo x="20650" y="20708"/>
                <wp:lineTo x="20650" y="3451"/>
                <wp:lineTo x="21031" y="3451"/>
                <wp:lineTo x="21488" y="1510"/>
                <wp:lineTo x="2148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460" w:rsidRDefault="00E52CF5" w:rsidP="00202460">
      <w:pPr>
        <w:pStyle w:val="Prrafodelista"/>
      </w:pPr>
      <w:r w:rsidRPr="00E52CF5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5400040" cy="1557190"/>
            <wp:effectExtent l="0" t="0" r="0" b="5080"/>
            <wp:wrapThrough wrapText="bothSides">
              <wp:wrapPolygon edited="0">
                <wp:start x="0" y="0"/>
                <wp:lineTo x="0" y="21406"/>
                <wp:lineTo x="21488" y="21406"/>
                <wp:lineTo x="20726" y="17178"/>
                <wp:lineTo x="20650" y="4228"/>
                <wp:lineTo x="20955" y="4228"/>
                <wp:lineTo x="21488" y="1586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460" w:rsidRDefault="00E52CF5" w:rsidP="00E52CF5">
      <w:pPr>
        <w:pStyle w:val="Prrafodelista"/>
        <w:ind w:left="1416" w:hanging="696"/>
      </w:pPr>
      <w:r w:rsidRPr="00E52CF5"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5400040" cy="1948158"/>
            <wp:effectExtent l="0" t="0" r="0" b="0"/>
            <wp:wrapThrough wrapText="bothSides">
              <wp:wrapPolygon edited="0">
                <wp:start x="0" y="0"/>
                <wp:lineTo x="0" y="21339"/>
                <wp:lineTo x="21488" y="21339"/>
                <wp:lineTo x="21107" y="20283"/>
                <wp:lineTo x="21107" y="6761"/>
                <wp:lineTo x="21488" y="1056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02460" w:rsidRDefault="00202460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202460">
      <w:pPr>
        <w:pStyle w:val="Prrafodelista"/>
      </w:pPr>
    </w:p>
    <w:p w:rsidR="00E52CF5" w:rsidRDefault="00E52CF5" w:rsidP="00E52CF5">
      <w:pPr>
        <w:pStyle w:val="Prrafodelista"/>
        <w:numPr>
          <w:ilvl w:val="0"/>
          <w:numId w:val="1"/>
        </w:numPr>
      </w:pPr>
      <w:r>
        <w:lastRenderedPageBreak/>
        <w:t>TAREAS DE RESUMEN</w:t>
      </w:r>
    </w:p>
    <w:p w:rsidR="00E52CF5" w:rsidRDefault="006326A1" w:rsidP="00E52CF5">
      <w:r w:rsidRPr="006326A1"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641136AA" wp14:editId="036AF905">
            <wp:simplePos x="0" y="0"/>
            <wp:positionH relativeFrom="column">
              <wp:posOffset>-3362</wp:posOffset>
            </wp:positionH>
            <wp:positionV relativeFrom="paragraph">
              <wp:posOffset>2207260</wp:posOffset>
            </wp:positionV>
            <wp:extent cx="5400040" cy="1506345"/>
            <wp:effectExtent l="0" t="0" r="0" b="0"/>
            <wp:wrapTight wrapText="bothSides">
              <wp:wrapPolygon edited="0">
                <wp:start x="0" y="0"/>
                <wp:lineTo x="0" y="21309"/>
                <wp:lineTo x="21488" y="21309"/>
                <wp:lineTo x="20650" y="17484"/>
                <wp:lineTo x="20650" y="4371"/>
                <wp:lineTo x="21031" y="4371"/>
                <wp:lineTo x="21488" y="1912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CF5" w:rsidRPr="00E52CF5">
        <w:rPr>
          <w:noProof/>
          <w:lang w:eastAsia="es-PE"/>
        </w:rPr>
        <w:drawing>
          <wp:inline distT="0" distB="0" distL="0" distR="0" wp14:anchorId="6F38ACC6" wp14:editId="6C491E17">
            <wp:extent cx="5400040" cy="194166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F5" w:rsidRDefault="00E52CF5" w:rsidP="00202460">
      <w:pPr>
        <w:pStyle w:val="Prrafodelista"/>
      </w:pPr>
    </w:p>
    <w:p w:rsidR="00202460" w:rsidRDefault="00AA1F53" w:rsidP="00AA1F53">
      <w:pPr>
        <w:pStyle w:val="Prrafodelista"/>
        <w:numPr>
          <w:ilvl w:val="0"/>
          <w:numId w:val="1"/>
        </w:numPr>
      </w:pPr>
      <w:r>
        <w:t>FASES DEL PROYECTO</w:t>
      </w:r>
    </w:p>
    <w:p w:rsidR="00AA1F53" w:rsidRDefault="00AA1F53" w:rsidP="00AA1F53">
      <w:r w:rsidRPr="00AA1F53">
        <w:rPr>
          <w:noProof/>
          <w:lang w:eastAsia="es-PE"/>
        </w:rPr>
        <w:drawing>
          <wp:inline distT="0" distB="0" distL="0" distR="0">
            <wp:extent cx="5400040" cy="6316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60" w:rsidRDefault="00202460" w:rsidP="00202460">
      <w:pPr>
        <w:pStyle w:val="Prrafodelista"/>
      </w:pPr>
    </w:p>
    <w:p w:rsidR="00202460" w:rsidRDefault="00202460" w:rsidP="00202460">
      <w:pPr>
        <w:pStyle w:val="Prrafodelista"/>
      </w:pPr>
      <w:r>
        <w:rPr>
          <w:noProof/>
          <w:lang w:eastAsia="es-PE"/>
        </w:rPr>
        <w:t>X</w:t>
      </w:r>
      <w:r>
        <w:t>FER</w:t>
      </w:r>
    </w:p>
    <w:sectPr w:rsidR="0020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20890"/>
    <w:multiLevelType w:val="hybridMultilevel"/>
    <w:tmpl w:val="DE26ED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60"/>
    <w:rsid w:val="00202460"/>
    <w:rsid w:val="006326A1"/>
    <w:rsid w:val="006A357A"/>
    <w:rsid w:val="00924F3C"/>
    <w:rsid w:val="00AA1F53"/>
    <w:rsid w:val="00E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ECBA-F92C-40C1-B8D7-83E19C6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Ceps</dc:creator>
  <cp:keywords/>
  <dc:description/>
  <cp:lastModifiedBy>Ceps</cp:lastModifiedBy>
  <cp:revision>5</cp:revision>
  <dcterms:created xsi:type="dcterms:W3CDTF">2016-02-05T00:11:00Z</dcterms:created>
  <dcterms:modified xsi:type="dcterms:W3CDTF">2016-02-05T00:55:00Z</dcterms:modified>
</cp:coreProperties>
</file>