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143A" w14:textId="042BCDD5" w:rsidR="00EC008C" w:rsidRPr="008C1E1A" w:rsidRDefault="0082715F" w:rsidP="008C1E1A">
      <w:pPr>
        <w:pStyle w:val="Sinespaciado"/>
        <w:rPr>
          <w:sz w:val="24"/>
          <w:szCs w:val="24"/>
        </w:rPr>
      </w:pPr>
    </w:p>
    <w:p w14:paraId="1F840D4B" w14:textId="27FEB078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70C4A43D" w14:textId="42DD9E4A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4B0E4689" w14:textId="7DB4E4CF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628CD801" w14:textId="751811DD" w:rsidR="008C1E1A" w:rsidRDefault="008C1E1A" w:rsidP="007373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doni MT" w:hAnsi="Bodoni MT" w:cs="Calibri"/>
          <w:b/>
          <w:bCs/>
          <w:sz w:val="40"/>
          <w:szCs w:val="40"/>
          <w:lang w:val="es"/>
        </w:rPr>
      </w:pPr>
      <w:r w:rsidRPr="007373A9">
        <w:rPr>
          <w:rFonts w:ascii="Bodoni MT" w:hAnsi="Bodoni MT" w:cs="Calibri"/>
          <w:b/>
          <w:bCs/>
          <w:sz w:val="40"/>
          <w:szCs w:val="40"/>
          <w:lang w:val="es"/>
        </w:rPr>
        <w:t>PRACTICA 1</w:t>
      </w:r>
    </w:p>
    <w:p w14:paraId="37725155" w14:textId="37A70212" w:rsidR="007373A9" w:rsidRDefault="007373A9" w:rsidP="007373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doni MT" w:hAnsi="Bodoni MT" w:cs="Calibri"/>
          <w:b/>
          <w:bCs/>
          <w:sz w:val="40"/>
          <w:szCs w:val="40"/>
          <w:lang w:val="es"/>
        </w:rPr>
      </w:pPr>
    </w:p>
    <w:p w14:paraId="1D073E5D" w14:textId="77777777" w:rsidR="007373A9" w:rsidRPr="007373A9" w:rsidRDefault="007373A9" w:rsidP="007373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doni MT" w:hAnsi="Bodoni MT" w:cs="Calibri"/>
          <w:b/>
          <w:bCs/>
          <w:sz w:val="40"/>
          <w:szCs w:val="40"/>
          <w:lang w:val="es"/>
        </w:rPr>
      </w:pPr>
    </w:p>
    <w:p w14:paraId="2AA72DF0" w14:textId="041147D1" w:rsidR="007373A9" w:rsidRDefault="008C1E1A" w:rsidP="007373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doni MT" w:hAnsi="Bodoni MT" w:cs="Calibri"/>
          <w:b/>
          <w:bCs/>
          <w:sz w:val="40"/>
          <w:szCs w:val="40"/>
          <w:lang w:val="es"/>
        </w:rPr>
      </w:pPr>
      <w:r w:rsidRPr="007373A9">
        <w:rPr>
          <w:rFonts w:ascii="Bodoni MT" w:hAnsi="Bodoni MT" w:cs="Calibri"/>
          <w:b/>
          <w:bCs/>
          <w:sz w:val="40"/>
          <w:szCs w:val="40"/>
          <w:lang w:val="es"/>
        </w:rPr>
        <w:t>CURSO:</w:t>
      </w:r>
      <w:r w:rsidR="007373A9">
        <w:rPr>
          <w:rFonts w:ascii="Bodoni MT" w:hAnsi="Bodoni MT" w:cs="Calibri"/>
          <w:b/>
          <w:bCs/>
          <w:sz w:val="40"/>
          <w:szCs w:val="40"/>
          <w:lang w:val="es"/>
        </w:rPr>
        <w:tab/>
      </w:r>
      <w:r w:rsidRPr="007373A9">
        <w:rPr>
          <w:rFonts w:ascii="Bodoni MT" w:hAnsi="Bodoni MT" w:cs="Calibri"/>
          <w:b/>
          <w:bCs/>
          <w:sz w:val="40"/>
          <w:szCs w:val="40"/>
          <w:lang w:val="es"/>
        </w:rPr>
        <w:t xml:space="preserve">MICROSOFT SQL SERVER 3 </w:t>
      </w:r>
      <w:r w:rsidR="007373A9">
        <w:rPr>
          <w:rFonts w:ascii="Bodoni MT" w:hAnsi="Bodoni MT" w:cs="Calibri"/>
          <w:b/>
          <w:bCs/>
          <w:sz w:val="40"/>
          <w:szCs w:val="40"/>
          <w:lang w:val="es"/>
        </w:rPr>
        <w:t>–</w:t>
      </w:r>
      <w:r w:rsidRPr="007373A9">
        <w:rPr>
          <w:rFonts w:ascii="Bodoni MT" w:hAnsi="Bodoni MT" w:cs="Calibri"/>
          <w:b/>
          <w:bCs/>
          <w:sz w:val="40"/>
          <w:szCs w:val="40"/>
          <w:lang w:val="es"/>
        </w:rPr>
        <w:t xml:space="preserve"> ADMINISTRACION</w:t>
      </w:r>
    </w:p>
    <w:p w14:paraId="25FCDE1E" w14:textId="77777777" w:rsidR="007373A9" w:rsidRPr="007373A9" w:rsidRDefault="007373A9" w:rsidP="007373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doni MT" w:hAnsi="Bodoni MT" w:cs="Calibri"/>
          <w:b/>
          <w:bCs/>
          <w:sz w:val="40"/>
          <w:szCs w:val="40"/>
          <w:lang w:val="es"/>
        </w:rPr>
      </w:pPr>
    </w:p>
    <w:p w14:paraId="638A35A7" w14:textId="112EB33E" w:rsidR="008C1E1A" w:rsidRDefault="008C1E1A" w:rsidP="007373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doni MT" w:hAnsi="Bodoni MT" w:cs="Calibri"/>
          <w:b/>
          <w:bCs/>
          <w:sz w:val="40"/>
          <w:szCs w:val="40"/>
          <w:lang w:val="es"/>
        </w:rPr>
      </w:pPr>
      <w:r w:rsidRPr="007373A9">
        <w:rPr>
          <w:rFonts w:ascii="Bodoni MT" w:hAnsi="Bodoni MT" w:cs="Calibri"/>
          <w:b/>
          <w:bCs/>
          <w:sz w:val="40"/>
          <w:szCs w:val="40"/>
          <w:lang w:val="es"/>
        </w:rPr>
        <w:t>DOCENTE:</w:t>
      </w:r>
      <w:r w:rsidR="007373A9">
        <w:rPr>
          <w:rFonts w:ascii="Bodoni MT" w:hAnsi="Bodoni MT" w:cs="Calibri"/>
          <w:b/>
          <w:bCs/>
          <w:sz w:val="40"/>
          <w:szCs w:val="40"/>
          <w:lang w:val="es"/>
        </w:rPr>
        <w:tab/>
      </w:r>
      <w:r w:rsidRPr="007373A9">
        <w:rPr>
          <w:rFonts w:ascii="Bodoni MT" w:hAnsi="Bodoni MT" w:cs="Calibri"/>
          <w:b/>
          <w:bCs/>
          <w:sz w:val="40"/>
          <w:szCs w:val="40"/>
          <w:lang w:val="es"/>
        </w:rPr>
        <w:t>CORONEL CASTILLO</w:t>
      </w:r>
      <w:r w:rsidR="007373A9">
        <w:rPr>
          <w:rFonts w:ascii="Bodoni MT" w:hAnsi="Bodoni MT" w:cs="Calibri"/>
          <w:b/>
          <w:bCs/>
          <w:sz w:val="40"/>
          <w:szCs w:val="40"/>
          <w:lang w:val="es"/>
        </w:rPr>
        <w:t>,</w:t>
      </w:r>
      <w:r w:rsidRPr="007373A9">
        <w:rPr>
          <w:rFonts w:ascii="Bodoni MT" w:hAnsi="Bodoni MT" w:cs="Calibri"/>
          <w:b/>
          <w:bCs/>
          <w:sz w:val="40"/>
          <w:szCs w:val="40"/>
          <w:lang w:val="es"/>
        </w:rPr>
        <w:t xml:space="preserve"> ERIC GUSTAVO</w:t>
      </w:r>
    </w:p>
    <w:p w14:paraId="235EEABD" w14:textId="77777777" w:rsidR="007373A9" w:rsidRPr="007373A9" w:rsidRDefault="007373A9" w:rsidP="007373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doni MT" w:hAnsi="Bodoni MT" w:cs="Calibri"/>
          <w:b/>
          <w:bCs/>
          <w:sz w:val="40"/>
          <w:szCs w:val="40"/>
          <w:lang w:val="es"/>
        </w:rPr>
      </w:pPr>
    </w:p>
    <w:p w14:paraId="48392D92" w14:textId="479F1961" w:rsidR="008C1E1A" w:rsidRDefault="008C1E1A" w:rsidP="007373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doni MT" w:hAnsi="Bodoni MT" w:cs="Calibri"/>
          <w:b/>
          <w:bCs/>
          <w:sz w:val="40"/>
          <w:szCs w:val="40"/>
          <w:lang w:val="es"/>
        </w:rPr>
      </w:pPr>
      <w:r w:rsidRPr="007373A9">
        <w:rPr>
          <w:rFonts w:ascii="Bodoni MT" w:hAnsi="Bodoni MT" w:cs="Calibri"/>
          <w:b/>
          <w:bCs/>
          <w:sz w:val="40"/>
          <w:szCs w:val="40"/>
          <w:lang w:val="es"/>
        </w:rPr>
        <w:t>ALUMNO:</w:t>
      </w:r>
      <w:r w:rsidR="007373A9">
        <w:rPr>
          <w:rFonts w:ascii="Bodoni MT" w:hAnsi="Bodoni MT" w:cs="Calibri"/>
          <w:b/>
          <w:bCs/>
          <w:sz w:val="40"/>
          <w:szCs w:val="40"/>
          <w:lang w:val="es"/>
        </w:rPr>
        <w:tab/>
      </w:r>
      <w:r w:rsidRPr="007373A9">
        <w:rPr>
          <w:rFonts w:ascii="Bodoni MT" w:hAnsi="Bodoni MT" w:cs="Calibri"/>
          <w:b/>
          <w:bCs/>
          <w:sz w:val="40"/>
          <w:szCs w:val="40"/>
          <w:lang w:val="es"/>
        </w:rPr>
        <w:t>SERNA PUMA</w:t>
      </w:r>
      <w:r w:rsidR="007373A9">
        <w:rPr>
          <w:rFonts w:ascii="Bodoni MT" w:hAnsi="Bodoni MT" w:cs="Calibri"/>
          <w:b/>
          <w:bCs/>
          <w:sz w:val="40"/>
          <w:szCs w:val="40"/>
          <w:lang w:val="es"/>
        </w:rPr>
        <w:t>,</w:t>
      </w:r>
      <w:r w:rsidRPr="007373A9">
        <w:rPr>
          <w:rFonts w:ascii="Bodoni MT" w:hAnsi="Bodoni MT" w:cs="Calibri"/>
          <w:b/>
          <w:bCs/>
          <w:sz w:val="40"/>
          <w:szCs w:val="40"/>
          <w:lang w:val="es"/>
        </w:rPr>
        <w:t xml:space="preserve"> XAVIER ORLANDO</w:t>
      </w:r>
    </w:p>
    <w:p w14:paraId="52DD04E3" w14:textId="77777777" w:rsidR="007373A9" w:rsidRPr="007373A9" w:rsidRDefault="007373A9" w:rsidP="007373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doni MT" w:hAnsi="Bodoni MT" w:cs="Calibri"/>
          <w:b/>
          <w:bCs/>
          <w:sz w:val="40"/>
          <w:szCs w:val="40"/>
          <w:lang w:val="es"/>
        </w:rPr>
      </w:pPr>
    </w:p>
    <w:p w14:paraId="54961513" w14:textId="45E6AC8E" w:rsidR="008C1E1A" w:rsidRPr="007373A9" w:rsidRDefault="008C1E1A" w:rsidP="007373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Bodoni MT" w:hAnsi="Bodoni MT" w:cs="Calibri"/>
          <w:b/>
          <w:bCs/>
          <w:sz w:val="40"/>
          <w:szCs w:val="40"/>
          <w:lang w:val="es"/>
        </w:rPr>
      </w:pPr>
      <w:r w:rsidRPr="007373A9">
        <w:rPr>
          <w:rFonts w:ascii="Bodoni MT" w:hAnsi="Bodoni MT" w:cs="Calibri"/>
          <w:b/>
          <w:bCs/>
          <w:sz w:val="40"/>
          <w:szCs w:val="40"/>
          <w:lang w:val="es"/>
        </w:rPr>
        <w:t>FECHA:</w:t>
      </w:r>
      <w:r w:rsidR="007373A9">
        <w:rPr>
          <w:rFonts w:ascii="Bodoni MT" w:hAnsi="Bodoni MT" w:cs="Calibri"/>
          <w:b/>
          <w:bCs/>
          <w:sz w:val="40"/>
          <w:szCs w:val="40"/>
          <w:lang w:val="es"/>
        </w:rPr>
        <w:tab/>
      </w:r>
      <w:r w:rsidR="007373A9">
        <w:rPr>
          <w:rFonts w:ascii="Bodoni MT" w:hAnsi="Bodoni MT" w:cs="Calibri"/>
          <w:b/>
          <w:bCs/>
          <w:sz w:val="40"/>
          <w:szCs w:val="40"/>
          <w:lang w:val="es"/>
        </w:rPr>
        <w:tab/>
      </w:r>
      <w:r w:rsidRPr="007373A9">
        <w:rPr>
          <w:rFonts w:ascii="Bodoni MT" w:hAnsi="Bodoni MT" w:cs="Calibri"/>
          <w:b/>
          <w:bCs/>
          <w:sz w:val="40"/>
          <w:szCs w:val="40"/>
          <w:lang w:val="es"/>
        </w:rPr>
        <w:t>18-04-2021</w:t>
      </w:r>
    </w:p>
    <w:p w14:paraId="1FBAE0BF" w14:textId="5F4CC97D" w:rsidR="008C1E1A" w:rsidRPr="008C1E1A" w:rsidRDefault="008C1E1A" w:rsidP="008C1E1A">
      <w:pPr>
        <w:pStyle w:val="Sinespaciado"/>
        <w:rPr>
          <w:sz w:val="24"/>
          <w:szCs w:val="24"/>
          <w:lang w:val="es"/>
        </w:rPr>
      </w:pPr>
    </w:p>
    <w:p w14:paraId="1FDAB2E7" w14:textId="240E1060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4A96FF27" w14:textId="1DC75190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0290C55A" w14:textId="06EFBE7A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366B0B51" w14:textId="439DE75A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1BC13673" w14:textId="5E528994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1F74EEA0" w14:textId="63F32D44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031C6BF0" w14:textId="74658EAE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771FA7C4" w14:textId="1473F308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3F3F31E1" w14:textId="76695283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418F5A42" w14:textId="33867AC2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492023B7" w14:textId="71070901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35F17049" w14:textId="0A6D835B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2654DD94" w14:textId="784139F9" w:rsidR="008C1E1A" w:rsidRDefault="008C1E1A" w:rsidP="008C1E1A">
      <w:pPr>
        <w:pStyle w:val="Sinespaciado"/>
        <w:rPr>
          <w:sz w:val="24"/>
          <w:szCs w:val="24"/>
        </w:rPr>
      </w:pPr>
    </w:p>
    <w:p w14:paraId="7959F745" w14:textId="3BB89F04" w:rsidR="0082715F" w:rsidRDefault="0082715F" w:rsidP="008C1E1A">
      <w:pPr>
        <w:pStyle w:val="Sinespaciado"/>
        <w:rPr>
          <w:sz w:val="24"/>
          <w:szCs w:val="24"/>
        </w:rPr>
      </w:pPr>
    </w:p>
    <w:p w14:paraId="7B5CBABC" w14:textId="77777777" w:rsidR="0082715F" w:rsidRDefault="0082715F" w:rsidP="008C1E1A">
      <w:pPr>
        <w:pStyle w:val="Sinespaciado"/>
        <w:rPr>
          <w:sz w:val="24"/>
          <w:szCs w:val="24"/>
        </w:rPr>
      </w:pPr>
    </w:p>
    <w:p w14:paraId="64FB3880" w14:textId="14B382BC" w:rsidR="0082715F" w:rsidRDefault="0082715F" w:rsidP="008C1E1A">
      <w:pPr>
        <w:pStyle w:val="Sinespaciado"/>
        <w:rPr>
          <w:sz w:val="24"/>
          <w:szCs w:val="24"/>
        </w:rPr>
      </w:pPr>
    </w:p>
    <w:p w14:paraId="45AB1FEB" w14:textId="7950D5E5" w:rsidR="0082715F" w:rsidRDefault="0082715F" w:rsidP="008C1E1A">
      <w:pPr>
        <w:pStyle w:val="Sinespaciado"/>
        <w:rPr>
          <w:rFonts w:ascii="Bodoni MT" w:hAnsi="Bodoni MT" w:cs="Calibri"/>
          <w:b/>
          <w:bCs/>
          <w:sz w:val="40"/>
          <w:szCs w:val="40"/>
          <w:lang w:val="es"/>
        </w:rPr>
      </w:pPr>
      <w:r>
        <w:rPr>
          <w:rFonts w:ascii="Bodoni MT" w:hAnsi="Bodoni MT" w:cs="Calibri"/>
          <w:b/>
          <w:bCs/>
          <w:sz w:val="40"/>
          <w:szCs w:val="40"/>
          <w:lang w:val="es"/>
        </w:rPr>
        <w:t>INDICE:</w:t>
      </w:r>
    </w:p>
    <w:p w14:paraId="2D2A9938" w14:textId="5644C9E4" w:rsidR="0082715F" w:rsidRDefault="0082715F" w:rsidP="008C1E1A">
      <w:pPr>
        <w:pStyle w:val="Sinespaciado"/>
        <w:rPr>
          <w:rFonts w:ascii="Bodoni MT" w:hAnsi="Bodoni MT" w:cs="Calibri"/>
          <w:b/>
          <w:bCs/>
          <w:sz w:val="40"/>
          <w:szCs w:val="40"/>
          <w:lang w:val="es"/>
        </w:rPr>
      </w:pPr>
    </w:p>
    <w:p w14:paraId="280213C9" w14:textId="77777777" w:rsidR="0082715F" w:rsidRDefault="0082715F" w:rsidP="008C1E1A">
      <w:pPr>
        <w:pStyle w:val="Sinespaciado"/>
        <w:rPr>
          <w:sz w:val="24"/>
          <w:szCs w:val="24"/>
        </w:rPr>
      </w:pPr>
    </w:p>
    <w:p w14:paraId="467AE25E" w14:textId="18C60D6F" w:rsidR="0082715F" w:rsidRDefault="0082715F" w:rsidP="008C1E1A">
      <w:pPr>
        <w:pStyle w:val="Sinespaciado"/>
        <w:rPr>
          <w:sz w:val="24"/>
          <w:szCs w:val="24"/>
        </w:rPr>
      </w:pPr>
      <w:r w:rsidRPr="0082715F">
        <w:rPr>
          <w:sz w:val="24"/>
          <w:szCs w:val="24"/>
        </w:rPr>
        <w:t>•</w:t>
      </w:r>
      <w:r w:rsidRPr="0082715F">
        <w:rPr>
          <w:sz w:val="24"/>
          <w:szCs w:val="24"/>
        </w:rPr>
        <w:tab/>
        <w:t>ORGANIZACION DE ROLES, USUARIOS Y PERMISOS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23A7FF9B" w14:textId="7F05A7B5" w:rsidR="0082715F" w:rsidRDefault="0082715F" w:rsidP="008C1E1A">
      <w:pPr>
        <w:pStyle w:val="Sinespaciado"/>
        <w:rPr>
          <w:sz w:val="24"/>
          <w:szCs w:val="24"/>
        </w:rPr>
      </w:pPr>
    </w:p>
    <w:p w14:paraId="16FFD91F" w14:textId="30D45278" w:rsidR="0082715F" w:rsidRDefault="0082715F" w:rsidP="008C1E1A">
      <w:pPr>
        <w:pStyle w:val="Sinespaciado"/>
        <w:rPr>
          <w:sz w:val="24"/>
          <w:szCs w:val="24"/>
        </w:rPr>
      </w:pPr>
      <w:r w:rsidRPr="0082715F">
        <w:rPr>
          <w:sz w:val="24"/>
          <w:szCs w:val="24"/>
        </w:rPr>
        <w:t>•</w:t>
      </w:r>
      <w:r w:rsidRPr="0082715F">
        <w:rPr>
          <w:sz w:val="24"/>
          <w:szCs w:val="24"/>
        </w:rPr>
        <w:tab/>
        <w:t>CREACION DE ROLES Y SUS PERMISOS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5D48F592" w14:textId="5301D0DB" w:rsidR="0082715F" w:rsidRDefault="0082715F" w:rsidP="008C1E1A">
      <w:pPr>
        <w:pStyle w:val="Sinespaciado"/>
        <w:rPr>
          <w:sz w:val="24"/>
          <w:szCs w:val="24"/>
        </w:rPr>
      </w:pPr>
    </w:p>
    <w:p w14:paraId="07B65434" w14:textId="03A53231" w:rsidR="0082715F" w:rsidRDefault="0082715F" w:rsidP="008C1E1A">
      <w:pPr>
        <w:pStyle w:val="Sinespaciado"/>
        <w:rPr>
          <w:sz w:val="24"/>
          <w:szCs w:val="24"/>
        </w:rPr>
      </w:pPr>
      <w:r w:rsidRPr="0082715F">
        <w:rPr>
          <w:sz w:val="24"/>
          <w:szCs w:val="24"/>
        </w:rPr>
        <w:t>•</w:t>
      </w:r>
      <w:r w:rsidRPr="0082715F">
        <w:rPr>
          <w:sz w:val="24"/>
          <w:szCs w:val="24"/>
        </w:rPr>
        <w:tab/>
        <w:t>CREACION DE USUARIOS Y ASIGNACION DE SUS ROLES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</w:t>
      </w:r>
    </w:p>
    <w:p w14:paraId="7FB74E1B" w14:textId="363C5C78" w:rsidR="0082715F" w:rsidRDefault="0082715F" w:rsidP="008C1E1A">
      <w:pPr>
        <w:pStyle w:val="Sinespaciado"/>
        <w:rPr>
          <w:sz w:val="24"/>
          <w:szCs w:val="24"/>
        </w:rPr>
      </w:pPr>
    </w:p>
    <w:p w14:paraId="13A1C544" w14:textId="458F2367" w:rsidR="0082715F" w:rsidRDefault="0082715F" w:rsidP="0082715F">
      <w:pPr>
        <w:pStyle w:val="Sinespaciado"/>
        <w:rPr>
          <w:sz w:val="24"/>
          <w:szCs w:val="24"/>
        </w:rPr>
      </w:pPr>
      <w:r w:rsidRPr="0082715F">
        <w:rPr>
          <w:sz w:val="24"/>
          <w:szCs w:val="24"/>
        </w:rPr>
        <w:t>•</w:t>
      </w:r>
      <w:r w:rsidRPr="0082715F">
        <w:rPr>
          <w:sz w:val="24"/>
          <w:szCs w:val="24"/>
        </w:rPr>
        <w:tab/>
        <w:t>CONCLUSIONES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</w:p>
    <w:p w14:paraId="352526ED" w14:textId="77777777" w:rsidR="0082715F" w:rsidRPr="0082715F" w:rsidRDefault="0082715F" w:rsidP="0082715F">
      <w:pPr>
        <w:pStyle w:val="Sinespaciado"/>
        <w:rPr>
          <w:sz w:val="24"/>
          <w:szCs w:val="24"/>
        </w:rPr>
      </w:pPr>
    </w:p>
    <w:p w14:paraId="789DB88B" w14:textId="4F4240B1" w:rsidR="0082715F" w:rsidRDefault="0082715F" w:rsidP="008C1E1A">
      <w:pPr>
        <w:pStyle w:val="Sinespaciado"/>
        <w:rPr>
          <w:sz w:val="24"/>
          <w:szCs w:val="24"/>
        </w:rPr>
      </w:pPr>
      <w:r w:rsidRPr="0082715F">
        <w:rPr>
          <w:sz w:val="24"/>
          <w:szCs w:val="24"/>
        </w:rPr>
        <w:t>•</w:t>
      </w:r>
      <w:r w:rsidRPr="0082715F">
        <w:rPr>
          <w:sz w:val="24"/>
          <w:szCs w:val="24"/>
        </w:rPr>
        <w:tab/>
        <w:t>RECOMENDACIONES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</w:p>
    <w:p w14:paraId="65586639" w14:textId="0B5681C3" w:rsidR="0082715F" w:rsidRDefault="0082715F" w:rsidP="008C1E1A">
      <w:pPr>
        <w:pStyle w:val="Sinespaciado"/>
        <w:rPr>
          <w:sz w:val="24"/>
          <w:szCs w:val="24"/>
        </w:rPr>
      </w:pPr>
    </w:p>
    <w:p w14:paraId="10BCBC48" w14:textId="338FD09A" w:rsidR="0082715F" w:rsidRDefault="0082715F" w:rsidP="008C1E1A">
      <w:pPr>
        <w:pStyle w:val="Sinespaciado"/>
        <w:rPr>
          <w:sz w:val="24"/>
          <w:szCs w:val="24"/>
        </w:rPr>
      </w:pPr>
    </w:p>
    <w:p w14:paraId="2F42717F" w14:textId="2308EEE7" w:rsidR="0082715F" w:rsidRDefault="0082715F" w:rsidP="008C1E1A">
      <w:pPr>
        <w:pStyle w:val="Sinespaciado"/>
        <w:rPr>
          <w:sz w:val="24"/>
          <w:szCs w:val="24"/>
        </w:rPr>
      </w:pPr>
    </w:p>
    <w:p w14:paraId="28C1DEA0" w14:textId="30865746" w:rsidR="0082715F" w:rsidRDefault="0082715F" w:rsidP="008C1E1A">
      <w:pPr>
        <w:pStyle w:val="Sinespaciado"/>
        <w:rPr>
          <w:sz w:val="24"/>
          <w:szCs w:val="24"/>
        </w:rPr>
      </w:pPr>
    </w:p>
    <w:p w14:paraId="2CCEE648" w14:textId="1865276F" w:rsidR="0082715F" w:rsidRDefault="0082715F" w:rsidP="008C1E1A">
      <w:pPr>
        <w:pStyle w:val="Sinespaciado"/>
        <w:rPr>
          <w:sz w:val="24"/>
          <w:szCs w:val="24"/>
        </w:rPr>
      </w:pPr>
    </w:p>
    <w:p w14:paraId="7BA6878A" w14:textId="3EAABE81" w:rsidR="0082715F" w:rsidRDefault="0082715F" w:rsidP="008C1E1A">
      <w:pPr>
        <w:pStyle w:val="Sinespaciado"/>
        <w:rPr>
          <w:sz w:val="24"/>
          <w:szCs w:val="24"/>
        </w:rPr>
      </w:pPr>
    </w:p>
    <w:p w14:paraId="375B40FE" w14:textId="42D919DA" w:rsidR="0082715F" w:rsidRDefault="0082715F" w:rsidP="008C1E1A">
      <w:pPr>
        <w:pStyle w:val="Sinespaciado"/>
        <w:rPr>
          <w:sz w:val="24"/>
          <w:szCs w:val="24"/>
        </w:rPr>
      </w:pPr>
    </w:p>
    <w:p w14:paraId="1DC1A846" w14:textId="2961445F" w:rsidR="0082715F" w:rsidRDefault="0082715F" w:rsidP="008C1E1A">
      <w:pPr>
        <w:pStyle w:val="Sinespaciado"/>
        <w:rPr>
          <w:sz w:val="24"/>
          <w:szCs w:val="24"/>
        </w:rPr>
      </w:pPr>
    </w:p>
    <w:p w14:paraId="1388BA2B" w14:textId="7F5ACC4C" w:rsidR="0082715F" w:rsidRDefault="0082715F" w:rsidP="008C1E1A">
      <w:pPr>
        <w:pStyle w:val="Sinespaciado"/>
        <w:rPr>
          <w:sz w:val="24"/>
          <w:szCs w:val="24"/>
        </w:rPr>
      </w:pPr>
    </w:p>
    <w:p w14:paraId="595C8727" w14:textId="4DB9D3A3" w:rsidR="0082715F" w:rsidRDefault="0082715F" w:rsidP="008C1E1A">
      <w:pPr>
        <w:pStyle w:val="Sinespaciado"/>
        <w:rPr>
          <w:sz w:val="24"/>
          <w:szCs w:val="24"/>
        </w:rPr>
      </w:pPr>
    </w:p>
    <w:p w14:paraId="6CF8E057" w14:textId="22C3586D" w:rsidR="0082715F" w:rsidRDefault="0082715F" w:rsidP="008C1E1A">
      <w:pPr>
        <w:pStyle w:val="Sinespaciado"/>
        <w:rPr>
          <w:sz w:val="24"/>
          <w:szCs w:val="24"/>
        </w:rPr>
      </w:pPr>
    </w:p>
    <w:p w14:paraId="3B2419F3" w14:textId="72BDC555" w:rsidR="0082715F" w:rsidRDefault="0082715F" w:rsidP="008C1E1A">
      <w:pPr>
        <w:pStyle w:val="Sinespaciado"/>
        <w:rPr>
          <w:sz w:val="24"/>
          <w:szCs w:val="24"/>
        </w:rPr>
      </w:pPr>
    </w:p>
    <w:p w14:paraId="75483A5F" w14:textId="6EF44F50" w:rsidR="0082715F" w:rsidRDefault="0082715F" w:rsidP="008C1E1A">
      <w:pPr>
        <w:pStyle w:val="Sinespaciado"/>
        <w:rPr>
          <w:sz w:val="24"/>
          <w:szCs w:val="24"/>
        </w:rPr>
      </w:pPr>
    </w:p>
    <w:p w14:paraId="2D939332" w14:textId="1182A4A2" w:rsidR="0082715F" w:rsidRDefault="0082715F" w:rsidP="008C1E1A">
      <w:pPr>
        <w:pStyle w:val="Sinespaciado"/>
        <w:rPr>
          <w:sz w:val="24"/>
          <w:szCs w:val="24"/>
        </w:rPr>
      </w:pPr>
    </w:p>
    <w:p w14:paraId="5BF2888E" w14:textId="026DA826" w:rsidR="0082715F" w:rsidRDefault="0082715F" w:rsidP="008C1E1A">
      <w:pPr>
        <w:pStyle w:val="Sinespaciado"/>
        <w:rPr>
          <w:sz w:val="24"/>
          <w:szCs w:val="24"/>
        </w:rPr>
      </w:pPr>
    </w:p>
    <w:p w14:paraId="43D8773F" w14:textId="626383A1" w:rsidR="0082715F" w:rsidRDefault="0082715F" w:rsidP="008C1E1A">
      <w:pPr>
        <w:pStyle w:val="Sinespaciado"/>
        <w:rPr>
          <w:sz w:val="24"/>
          <w:szCs w:val="24"/>
        </w:rPr>
      </w:pPr>
    </w:p>
    <w:p w14:paraId="1EBD9CDE" w14:textId="6B37C145" w:rsidR="0082715F" w:rsidRDefault="0082715F" w:rsidP="008C1E1A">
      <w:pPr>
        <w:pStyle w:val="Sinespaciado"/>
        <w:rPr>
          <w:sz w:val="24"/>
          <w:szCs w:val="24"/>
        </w:rPr>
      </w:pPr>
    </w:p>
    <w:p w14:paraId="54FE5EFD" w14:textId="3D8EF18B" w:rsidR="0082715F" w:rsidRDefault="0082715F" w:rsidP="008C1E1A">
      <w:pPr>
        <w:pStyle w:val="Sinespaciado"/>
        <w:rPr>
          <w:sz w:val="24"/>
          <w:szCs w:val="24"/>
        </w:rPr>
      </w:pPr>
    </w:p>
    <w:p w14:paraId="2FD52EF9" w14:textId="2077D941" w:rsidR="0082715F" w:rsidRDefault="0082715F" w:rsidP="008C1E1A">
      <w:pPr>
        <w:pStyle w:val="Sinespaciado"/>
        <w:rPr>
          <w:sz w:val="24"/>
          <w:szCs w:val="24"/>
        </w:rPr>
      </w:pPr>
    </w:p>
    <w:p w14:paraId="30D66170" w14:textId="2B64E2D3" w:rsidR="0082715F" w:rsidRDefault="0082715F" w:rsidP="008C1E1A">
      <w:pPr>
        <w:pStyle w:val="Sinespaciado"/>
        <w:rPr>
          <w:sz w:val="24"/>
          <w:szCs w:val="24"/>
        </w:rPr>
      </w:pPr>
    </w:p>
    <w:p w14:paraId="585E8A06" w14:textId="3DE1EC0F" w:rsidR="0082715F" w:rsidRDefault="0082715F" w:rsidP="008C1E1A">
      <w:pPr>
        <w:pStyle w:val="Sinespaciado"/>
        <w:rPr>
          <w:sz w:val="24"/>
          <w:szCs w:val="24"/>
        </w:rPr>
      </w:pPr>
    </w:p>
    <w:p w14:paraId="1F29DA29" w14:textId="23A32127" w:rsidR="0082715F" w:rsidRDefault="0082715F" w:rsidP="008C1E1A">
      <w:pPr>
        <w:pStyle w:val="Sinespaciado"/>
        <w:rPr>
          <w:sz w:val="24"/>
          <w:szCs w:val="24"/>
        </w:rPr>
      </w:pPr>
    </w:p>
    <w:p w14:paraId="443B88DE" w14:textId="3AFE933A" w:rsidR="0082715F" w:rsidRDefault="0082715F" w:rsidP="008C1E1A">
      <w:pPr>
        <w:pStyle w:val="Sinespaciado"/>
        <w:rPr>
          <w:sz w:val="24"/>
          <w:szCs w:val="24"/>
        </w:rPr>
      </w:pPr>
    </w:p>
    <w:p w14:paraId="5362E519" w14:textId="13FBBF6F" w:rsidR="0082715F" w:rsidRDefault="0082715F" w:rsidP="008C1E1A">
      <w:pPr>
        <w:pStyle w:val="Sinespaciado"/>
        <w:rPr>
          <w:sz w:val="24"/>
          <w:szCs w:val="24"/>
        </w:rPr>
      </w:pPr>
    </w:p>
    <w:p w14:paraId="3BEBC683" w14:textId="5F2B6A7A" w:rsidR="0082715F" w:rsidRDefault="0082715F" w:rsidP="008C1E1A">
      <w:pPr>
        <w:pStyle w:val="Sinespaciado"/>
        <w:rPr>
          <w:sz w:val="24"/>
          <w:szCs w:val="24"/>
        </w:rPr>
      </w:pPr>
    </w:p>
    <w:p w14:paraId="1FA0B0D3" w14:textId="72AC54B5" w:rsidR="0082715F" w:rsidRDefault="0082715F" w:rsidP="008C1E1A">
      <w:pPr>
        <w:pStyle w:val="Sinespaciado"/>
        <w:rPr>
          <w:sz w:val="24"/>
          <w:szCs w:val="24"/>
        </w:rPr>
      </w:pPr>
    </w:p>
    <w:p w14:paraId="583A9D96" w14:textId="5BBC6AD1" w:rsidR="0082715F" w:rsidRDefault="0082715F" w:rsidP="008C1E1A">
      <w:pPr>
        <w:pStyle w:val="Sinespaciado"/>
        <w:rPr>
          <w:sz w:val="24"/>
          <w:szCs w:val="24"/>
        </w:rPr>
      </w:pPr>
    </w:p>
    <w:p w14:paraId="665AC045" w14:textId="428F09EF" w:rsidR="0082715F" w:rsidRDefault="0082715F" w:rsidP="008C1E1A">
      <w:pPr>
        <w:pStyle w:val="Sinespaciado"/>
        <w:rPr>
          <w:sz w:val="24"/>
          <w:szCs w:val="24"/>
        </w:rPr>
      </w:pPr>
    </w:p>
    <w:p w14:paraId="047CDAC3" w14:textId="44E12283" w:rsidR="0082715F" w:rsidRDefault="0082715F" w:rsidP="008C1E1A">
      <w:pPr>
        <w:pStyle w:val="Sinespaciado"/>
        <w:rPr>
          <w:sz w:val="24"/>
          <w:szCs w:val="24"/>
        </w:rPr>
      </w:pPr>
    </w:p>
    <w:p w14:paraId="0BF5D3DC" w14:textId="70CD5159" w:rsidR="0082715F" w:rsidRDefault="0082715F" w:rsidP="008C1E1A">
      <w:pPr>
        <w:pStyle w:val="Sinespaciado"/>
        <w:rPr>
          <w:sz w:val="24"/>
          <w:szCs w:val="24"/>
        </w:rPr>
      </w:pPr>
    </w:p>
    <w:p w14:paraId="767524C0" w14:textId="77777777" w:rsidR="0082715F" w:rsidRPr="008C1E1A" w:rsidRDefault="0082715F" w:rsidP="008C1E1A">
      <w:pPr>
        <w:pStyle w:val="Sinespaciado"/>
        <w:rPr>
          <w:sz w:val="24"/>
          <w:szCs w:val="24"/>
        </w:rPr>
      </w:pPr>
    </w:p>
    <w:p w14:paraId="24B034C2" w14:textId="7F229AF4" w:rsidR="008C1E1A" w:rsidRPr="008C1E1A" w:rsidRDefault="008C1E1A" w:rsidP="008C1E1A">
      <w:pPr>
        <w:pStyle w:val="Sinespaciado"/>
        <w:numPr>
          <w:ilvl w:val="0"/>
          <w:numId w:val="4"/>
        </w:numPr>
        <w:rPr>
          <w:b/>
          <w:bCs/>
          <w:sz w:val="24"/>
          <w:szCs w:val="24"/>
        </w:rPr>
      </w:pPr>
      <w:bookmarkStart w:id="0" w:name="_Hlk69624587"/>
      <w:r>
        <w:rPr>
          <w:b/>
          <w:bCs/>
          <w:sz w:val="32"/>
          <w:szCs w:val="32"/>
        </w:rPr>
        <w:lastRenderedPageBreak/>
        <w:t>ORGANIZACION</w:t>
      </w:r>
      <w:r w:rsidRPr="008C1E1A">
        <w:rPr>
          <w:b/>
          <w:bCs/>
          <w:sz w:val="32"/>
          <w:szCs w:val="32"/>
        </w:rPr>
        <w:t xml:space="preserve"> DE ROLES</w:t>
      </w:r>
      <w:r>
        <w:rPr>
          <w:b/>
          <w:bCs/>
          <w:sz w:val="32"/>
          <w:szCs w:val="32"/>
        </w:rPr>
        <w:t>,</w:t>
      </w:r>
      <w:r w:rsidRPr="008C1E1A">
        <w:rPr>
          <w:b/>
          <w:bCs/>
          <w:sz w:val="32"/>
          <w:szCs w:val="32"/>
        </w:rPr>
        <w:t xml:space="preserve"> USUARIOS Y PERMISOS</w:t>
      </w:r>
    </w:p>
    <w:bookmarkEnd w:id="0"/>
    <w:p w14:paraId="63018621" w14:textId="24F398F7" w:rsidR="008C1E1A" w:rsidRDefault="008C1E1A" w:rsidP="008C1E1A">
      <w:pPr>
        <w:pStyle w:val="Sinespaciado"/>
        <w:rPr>
          <w:sz w:val="24"/>
          <w:szCs w:val="24"/>
        </w:rPr>
      </w:pPr>
    </w:p>
    <w:p w14:paraId="303FFB32" w14:textId="6D9F7428" w:rsidR="008C1E1A" w:rsidRDefault="008C1E1A" w:rsidP="008C1E1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Basándonos en el enunciado organizamos los Roles, los Usuarios y los permisos</w:t>
      </w:r>
    </w:p>
    <w:p w14:paraId="2FBD7D67" w14:textId="1380A90B" w:rsidR="008C1E1A" w:rsidRDefault="008C1E1A" w:rsidP="008C1E1A">
      <w:pPr>
        <w:pStyle w:val="Sinespaciado"/>
        <w:rPr>
          <w:sz w:val="24"/>
          <w:szCs w:val="24"/>
        </w:rPr>
      </w:pPr>
    </w:p>
    <w:p w14:paraId="49E1CF8E" w14:textId="65EEEE77" w:rsidR="008C1E1A" w:rsidRPr="001A1F1A" w:rsidRDefault="008C1E1A" w:rsidP="008C1E1A">
      <w:pPr>
        <w:pStyle w:val="Sinespaciado"/>
        <w:rPr>
          <w:b/>
          <w:bCs/>
          <w:sz w:val="24"/>
          <w:szCs w:val="24"/>
        </w:rPr>
      </w:pPr>
      <w:r w:rsidRPr="001A1F1A">
        <w:rPr>
          <w:b/>
          <w:bCs/>
          <w:sz w:val="24"/>
          <w:szCs w:val="24"/>
        </w:rPr>
        <w:t>ROL DE BD</w:t>
      </w:r>
      <w:r w:rsidRPr="001A1F1A">
        <w:rPr>
          <w:b/>
          <w:bCs/>
          <w:sz w:val="24"/>
          <w:szCs w:val="24"/>
        </w:rPr>
        <w:t>:</w:t>
      </w:r>
      <w:r w:rsidRPr="001A1F1A">
        <w:rPr>
          <w:b/>
          <w:bCs/>
          <w:sz w:val="24"/>
          <w:szCs w:val="24"/>
        </w:rPr>
        <w:tab/>
      </w:r>
      <w:r w:rsidRPr="001A1F1A">
        <w:rPr>
          <w:b/>
          <w:bCs/>
          <w:sz w:val="24"/>
          <w:szCs w:val="24"/>
        </w:rPr>
        <w:t>ROL_ADMINISTRADOR</w:t>
      </w:r>
    </w:p>
    <w:p w14:paraId="1A3F45BE" w14:textId="566D0606" w:rsidR="008C1E1A" w:rsidRDefault="008C1E1A" w:rsidP="008C1E1A">
      <w:pPr>
        <w:pStyle w:val="Sinespaciado"/>
        <w:rPr>
          <w:sz w:val="24"/>
          <w:szCs w:val="24"/>
        </w:rPr>
      </w:pPr>
      <w:r w:rsidRPr="008C1E1A">
        <w:rPr>
          <w:sz w:val="24"/>
          <w:szCs w:val="24"/>
        </w:rPr>
        <w:t>TAREAS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8C1E1A">
        <w:rPr>
          <w:sz w:val="24"/>
          <w:szCs w:val="24"/>
        </w:rPr>
        <w:t>Registrar nuevas ventas.</w:t>
      </w:r>
    </w:p>
    <w:p w14:paraId="2F8D0626" w14:textId="0F508D92" w:rsidR="001A1F1A" w:rsidRDefault="001A1F1A" w:rsidP="008C1E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MIEMBROS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 w:rsidRPr="001A1F1A">
        <w:rPr>
          <w:sz w:val="24"/>
          <w:szCs w:val="24"/>
        </w:rPr>
        <w:t>xserna</w:t>
      </w:r>
      <w:proofErr w:type="spellEnd"/>
    </w:p>
    <w:p w14:paraId="2053E0C6" w14:textId="3C8E800C" w:rsidR="001A1F1A" w:rsidRDefault="001A1F1A" w:rsidP="008C1E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TABLAS A LAS QUE ACCEDE</w:t>
      </w:r>
      <w:r>
        <w:rPr>
          <w:sz w:val="24"/>
          <w:szCs w:val="24"/>
        </w:rPr>
        <w:t xml:space="preserve"> Y PERMISOS: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1A1F1A" w:rsidRPr="001A1F1A" w14:paraId="4B80928F" w14:textId="77777777" w:rsidTr="001A1F1A">
        <w:tc>
          <w:tcPr>
            <w:tcW w:w="1696" w:type="dxa"/>
          </w:tcPr>
          <w:p w14:paraId="4C48F025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[Employees]</w:t>
            </w:r>
          </w:p>
          <w:p w14:paraId="253197FB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[Customers]</w:t>
            </w:r>
          </w:p>
          <w:p w14:paraId="7AA0382B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[Orders]</w:t>
            </w:r>
          </w:p>
          <w:p w14:paraId="6F97CE77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[Order Details]</w:t>
            </w:r>
          </w:p>
          <w:p w14:paraId="2DD8AD62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</w:rPr>
            </w:pPr>
            <w:r w:rsidRPr="001A1F1A">
              <w:rPr>
                <w:sz w:val="24"/>
                <w:szCs w:val="24"/>
              </w:rPr>
              <w:t>[</w:t>
            </w:r>
            <w:proofErr w:type="spellStart"/>
            <w:r w:rsidRPr="001A1F1A">
              <w:rPr>
                <w:sz w:val="24"/>
                <w:szCs w:val="24"/>
              </w:rPr>
              <w:t>Products</w:t>
            </w:r>
            <w:proofErr w:type="spellEnd"/>
            <w:r w:rsidRPr="001A1F1A">
              <w:rPr>
                <w:sz w:val="24"/>
                <w:szCs w:val="24"/>
              </w:rPr>
              <w:t>]</w:t>
            </w:r>
          </w:p>
          <w:p w14:paraId="6C804FB5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</w:rPr>
            </w:pPr>
            <w:r w:rsidRPr="001A1F1A">
              <w:rPr>
                <w:sz w:val="24"/>
                <w:szCs w:val="24"/>
              </w:rPr>
              <w:t>[</w:t>
            </w:r>
            <w:proofErr w:type="spellStart"/>
            <w:r w:rsidRPr="001A1F1A">
              <w:rPr>
                <w:sz w:val="24"/>
                <w:szCs w:val="24"/>
              </w:rPr>
              <w:t>Categories</w:t>
            </w:r>
            <w:proofErr w:type="spellEnd"/>
            <w:r w:rsidRPr="001A1F1A">
              <w:rPr>
                <w:sz w:val="24"/>
                <w:szCs w:val="24"/>
              </w:rPr>
              <w:t>]</w:t>
            </w:r>
          </w:p>
          <w:p w14:paraId="117EBB0F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</w:rPr>
            </w:pPr>
            <w:r w:rsidRPr="001A1F1A">
              <w:rPr>
                <w:sz w:val="24"/>
                <w:szCs w:val="24"/>
              </w:rPr>
              <w:t>[</w:t>
            </w:r>
            <w:proofErr w:type="spellStart"/>
            <w:r w:rsidRPr="001A1F1A">
              <w:rPr>
                <w:sz w:val="24"/>
                <w:szCs w:val="24"/>
              </w:rPr>
              <w:t>Suppliers</w:t>
            </w:r>
            <w:proofErr w:type="spellEnd"/>
            <w:r w:rsidRPr="001A1F1A">
              <w:rPr>
                <w:sz w:val="24"/>
                <w:szCs w:val="24"/>
              </w:rPr>
              <w:t>]</w:t>
            </w:r>
          </w:p>
          <w:p w14:paraId="1642B54C" w14:textId="45DADBEE" w:rsidR="001A1F1A" w:rsidRDefault="001A1F1A" w:rsidP="001A1F1A">
            <w:pPr>
              <w:pStyle w:val="Sinespaciado"/>
              <w:rPr>
                <w:sz w:val="24"/>
                <w:szCs w:val="24"/>
              </w:rPr>
            </w:pPr>
            <w:r w:rsidRPr="001A1F1A">
              <w:rPr>
                <w:sz w:val="24"/>
                <w:szCs w:val="24"/>
              </w:rPr>
              <w:t>[</w:t>
            </w:r>
            <w:proofErr w:type="spellStart"/>
            <w:r w:rsidRPr="001A1F1A">
              <w:rPr>
                <w:sz w:val="24"/>
                <w:szCs w:val="24"/>
              </w:rPr>
              <w:t>Shippers</w:t>
            </w:r>
            <w:proofErr w:type="spellEnd"/>
            <w:r w:rsidRPr="001A1F1A">
              <w:rPr>
                <w:sz w:val="24"/>
                <w:szCs w:val="24"/>
              </w:rPr>
              <w:t>]</w:t>
            </w:r>
          </w:p>
        </w:tc>
        <w:tc>
          <w:tcPr>
            <w:tcW w:w="4820" w:type="dxa"/>
          </w:tcPr>
          <w:p w14:paraId="7DA247BB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DELETE(X)</w:t>
            </w:r>
          </w:p>
          <w:p w14:paraId="55A6CD8A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DELETE(X)</w:t>
            </w:r>
          </w:p>
          <w:p w14:paraId="7B2803AA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DELETE(X)</w:t>
            </w:r>
          </w:p>
          <w:p w14:paraId="49219D79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DELETE(X)</w:t>
            </w:r>
          </w:p>
          <w:p w14:paraId="29A30998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DELETE(X)</w:t>
            </w:r>
          </w:p>
          <w:p w14:paraId="6EB3CF80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DELETE(X)</w:t>
            </w:r>
          </w:p>
          <w:p w14:paraId="032C660D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DELETE(X)</w:t>
            </w:r>
          </w:p>
          <w:p w14:paraId="1831D9E3" w14:textId="5953C0A3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DELETE(X)</w:t>
            </w:r>
          </w:p>
        </w:tc>
      </w:tr>
    </w:tbl>
    <w:p w14:paraId="41D325F9" w14:textId="77777777" w:rsidR="001A1F1A" w:rsidRPr="001A1F1A" w:rsidRDefault="001A1F1A" w:rsidP="008C1E1A">
      <w:pPr>
        <w:pStyle w:val="Sinespaciado"/>
        <w:rPr>
          <w:sz w:val="24"/>
          <w:szCs w:val="24"/>
          <w:lang w:val="en-US"/>
        </w:rPr>
      </w:pPr>
    </w:p>
    <w:p w14:paraId="24B83AC5" w14:textId="7E3BA92A" w:rsidR="001A1F1A" w:rsidRPr="001A1F1A" w:rsidRDefault="001A1F1A" w:rsidP="001A1F1A">
      <w:pPr>
        <w:pStyle w:val="Sinespaciado"/>
        <w:rPr>
          <w:b/>
          <w:bCs/>
          <w:sz w:val="24"/>
          <w:szCs w:val="24"/>
        </w:rPr>
      </w:pPr>
      <w:r w:rsidRPr="001A1F1A">
        <w:rPr>
          <w:b/>
          <w:bCs/>
          <w:sz w:val="24"/>
          <w:szCs w:val="24"/>
        </w:rPr>
        <w:t>ROL DE BD:</w:t>
      </w:r>
      <w:r w:rsidRPr="001A1F1A">
        <w:rPr>
          <w:b/>
          <w:bCs/>
          <w:sz w:val="24"/>
          <w:szCs w:val="24"/>
        </w:rPr>
        <w:tab/>
        <w:t>ROL_VICEPRESIDENTE</w:t>
      </w:r>
    </w:p>
    <w:p w14:paraId="4AB36198" w14:textId="6058DC76" w:rsidR="001A1F1A" w:rsidRDefault="001A1F1A" w:rsidP="001A1F1A">
      <w:pPr>
        <w:pStyle w:val="Sinespaciado"/>
        <w:ind w:left="1416" w:hanging="1416"/>
        <w:rPr>
          <w:sz w:val="24"/>
          <w:szCs w:val="24"/>
        </w:rPr>
      </w:pPr>
      <w:r w:rsidRPr="008C1E1A">
        <w:rPr>
          <w:sz w:val="24"/>
          <w:szCs w:val="24"/>
        </w:rPr>
        <w:t>TAREAS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1A1F1A">
        <w:rPr>
          <w:sz w:val="24"/>
          <w:szCs w:val="24"/>
        </w:rPr>
        <w:t>Administra las ventas corporativas</w:t>
      </w:r>
      <w:r>
        <w:rPr>
          <w:sz w:val="24"/>
          <w:szCs w:val="24"/>
        </w:rPr>
        <w:t xml:space="preserve">. </w:t>
      </w:r>
      <w:r w:rsidRPr="001A1F1A">
        <w:rPr>
          <w:sz w:val="24"/>
          <w:szCs w:val="24"/>
        </w:rPr>
        <w:t>Mantenimiento de empleados.</w:t>
      </w:r>
      <w:r>
        <w:rPr>
          <w:sz w:val="24"/>
          <w:szCs w:val="24"/>
        </w:rPr>
        <w:t xml:space="preserve"> </w:t>
      </w:r>
      <w:r w:rsidRPr="001A1F1A">
        <w:rPr>
          <w:sz w:val="24"/>
          <w:szCs w:val="24"/>
        </w:rPr>
        <w:t>Información</w:t>
      </w:r>
      <w:r w:rsidRPr="001A1F1A">
        <w:rPr>
          <w:sz w:val="24"/>
          <w:szCs w:val="24"/>
        </w:rPr>
        <w:t xml:space="preserve"> acerca de los pedidos</w:t>
      </w:r>
    </w:p>
    <w:p w14:paraId="5EB3EFBD" w14:textId="080350F3" w:rsidR="001A1F1A" w:rsidRDefault="001A1F1A" w:rsidP="001A1F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MIEMBROS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 w:rsidRPr="001A1F1A">
        <w:rPr>
          <w:sz w:val="24"/>
          <w:szCs w:val="24"/>
        </w:rPr>
        <w:t>afuller</w:t>
      </w:r>
      <w:proofErr w:type="spellEnd"/>
    </w:p>
    <w:p w14:paraId="3801189A" w14:textId="77777777" w:rsidR="001A1F1A" w:rsidRDefault="001A1F1A" w:rsidP="001A1F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TABLAS A LAS QUE ACCEDE</w:t>
      </w:r>
      <w:r>
        <w:rPr>
          <w:sz w:val="24"/>
          <w:szCs w:val="24"/>
        </w:rPr>
        <w:t xml:space="preserve"> Y PERMISOS: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1A1F1A" w:rsidRPr="001A1F1A" w14:paraId="659A28BF" w14:textId="77777777" w:rsidTr="00AA6740">
        <w:tc>
          <w:tcPr>
            <w:tcW w:w="1696" w:type="dxa"/>
          </w:tcPr>
          <w:p w14:paraId="767E8BB7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[Employees]</w:t>
            </w:r>
          </w:p>
          <w:p w14:paraId="6FC2E709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[Orders]</w:t>
            </w:r>
          </w:p>
          <w:p w14:paraId="39F10191" w14:textId="23263257" w:rsidR="001A1F1A" w:rsidRDefault="001A1F1A" w:rsidP="001A1F1A">
            <w:pPr>
              <w:pStyle w:val="Sinespaciado"/>
              <w:rPr>
                <w:sz w:val="24"/>
                <w:szCs w:val="24"/>
              </w:rPr>
            </w:pPr>
            <w:r w:rsidRPr="001A1F1A">
              <w:rPr>
                <w:sz w:val="24"/>
                <w:szCs w:val="24"/>
                <w:lang w:val="en-US"/>
              </w:rPr>
              <w:t>[Order Details]</w:t>
            </w:r>
          </w:p>
        </w:tc>
        <w:tc>
          <w:tcPr>
            <w:tcW w:w="4820" w:type="dxa"/>
          </w:tcPr>
          <w:p w14:paraId="2EF86B19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DELETE(X)</w:t>
            </w:r>
          </w:p>
          <w:p w14:paraId="0B315E60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(), UPDATE (), DELETE()</w:t>
            </w:r>
          </w:p>
          <w:p w14:paraId="4377CA56" w14:textId="7FFE3681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(), UPDATE (), DELETE()</w:t>
            </w:r>
          </w:p>
        </w:tc>
      </w:tr>
    </w:tbl>
    <w:p w14:paraId="7E7F31F2" w14:textId="70AC1370" w:rsidR="008C1E1A" w:rsidRPr="001A1F1A" w:rsidRDefault="008C1E1A" w:rsidP="008C1E1A">
      <w:pPr>
        <w:pStyle w:val="Sinespaciado"/>
        <w:rPr>
          <w:sz w:val="24"/>
          <w:szCs w:val="24"/>
          <w:lang w:val="en-US"/>
        </w:rPr>
      </w:pPr>
    </w:p>
    <w:p w14:paraId="08FB0A67" w14:textId="1EA37E8D" w:rsidR="001A1F1A" w:rsidRPr="001A1F1A" w:rsidRDefault="001A1F1A" w:rsidP="001A1F1A">
      <w:pPr>
        <w:pStyle w:val="Sinespaciado"/>
        <w:rPr>
          <w:b/>
          <w:bCs/>
          <w:sz w:val="24"/>
          <w:szCs w:val="24"/>
        </w:rPr>
      </w:pPr>
      <w:r w:rsidRPr="001A1F1A">
        <w:rPr>
          <w:b/>
          <w:bCs/>
          <w:sz w:val="24"/>
          <w:szCs w:val="24"/>
        </w:rPr>
        <w:t>ROL DE BD:</w:t>
      </w:r>
      <w:r w:rsidRPr="001A1F1A">
        <w:rPr>
          <w:b/>
          <w:bCs/>
          <w:sz w:val="24"/>
          <w:szCs w:val="24"/>
        </w:rPr>
        <w:tab/>
        <w:t>ROL_VENDEDOR_CORPORATIVO</w:t>
      </w:r>
    </w:p>
    <w:p w14:paraId="21CAD0A9" w14:textId="36FBD450" w:rsidR="001A1F1A" w:rsidRDefault="001A1F1A" w:rsidP="001A1F1A">
      <w:pPr>
        <w:pStyle w:val="Sinespaciado"/>
        <w:ind w:left="1416" w:hanging="1416"/>
        <w:rPr>
          <w:sz w:val="24"/>
          <w:szCs w:val="24"/>
        </w:rPr>
      </w:pPr>
      <w:r w:rsidRPr="008C1E1A">
        <w:rPr>
          <w:sz w:val="24"/>
          <w:szCs w:val="24"/>
        </w:rPr>
        <w:t>TAREAS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R</w:t>
      </w:r>
      <w:r w:rsidRPr="001A1F1A">
        <w:rPr>
          <w:sz w:val="24"/>
          <w:szCs w:val="24"/>
        </w:rPr>
        <w:t>egistran, modifican y eliminan pedidos</w:t>
      </w:r>
    </w:p>
    <w:p w14:paraId="7CB3A28E" w14:textId="19D40199" w:rsidR="001A1F1A" w:rsidRDefault="001A1F1A" w:rsidP="001A1F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MIEMBROS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 w:rsidR="00933A50">
        <w:rPr>
          <w:sz w:val="24"/>
          <w:szCs w:val="24"/>
        </w:rPr>
        <w:t>jleverling</w:t>
      </w:r>
      <w:proofErr w:type="spellEnd"/>
      <w:r w:rsidR="00933A50">
        <w:rPr>
          <w:sz w:val="24"/>
          <w:szCs w:val="24"/>
        </w:rPr>
        <w:t xml:space="preserve">, </w:t>
      </w:r>
      <w:proofErr w:type="spellStart"/>
      <w:r w:rsidR="00933A50">
        <w:rPr>
          <w:sz w:val="24"/>
          <w:szCs w:val="24"/>
        </w:rPr>
        <w:t>mpeacock</w:t>
      </w:r>
      <w:proofErr w:type="spellEnd"/>
    </w:p>
    <w:p w14:paraId="12702683" w14:textId="77777777" w:rsidR="001A1F1A" w:rsidRDefault="001A1F1A" w:rsidP="001A1F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TABLAS A LAS QUE ACCEDE</w:t>
      </w:r>
      <w:r>
        <w:rPr>
          <w:sz w:val="24"/>
          <w:szCs w:val="24"/>
        </w:rPr>
        <w:t xml:space="preserve"> Y PERMISOS: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1A1F1A" w:rsidRPr="001A1F1A" w14:paraId="32D71D2F" w14:textId="77777777" w:rsidTr="00AA6740">
        <w:tc>
          <w:tcPr>
            <w:tcW w:w="1696" w:type="dxa"/>
          </w:tcPr>
          <w:p w14:paraId="44C74166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[Customers]</w:t>
            </w:r>
          </w:p>
          <w:p w14:paraId="2B24CFEE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[Orders]</w:t>
            </w:r>
          </w:p>
          <w:p w14:paraId="3E49AA30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[Order Details]</w:t>
            </w:r>
          </w:p>
          <w:p w14:paraId="2B12CD47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[Products]</w:t>
            </w:r>
          </w:p>
          <w:p w14:paraId="4A964540" w14:textId="0B59EE78" w:rsidR="001A1F1A" w:rsidRDefault="001A1F1A" w:rsidP="001A1F1A">
            <w:pPr>
              <w:pStyle w:val="Sinespaciado"/>
              <w:rPr>
                <w:sz w:val="24"/>
                <w:szCs w:val="24"/>
              </w:rPr>
            </w:pPr>
            <w:r w:rsidRPr="001A1F1A">
              <w:rPr>
                <w:sz w:val="24"/>
                <w:szCs w:val="24"/>
                <w:lang w:val="en-US"/>
              </w:rPr>
              <w:t>[Categories]</w:t>
            </w:r>
          </w:p>
        </w:tc>
        <w:tc>
          <w:tcPr>
            <w:tcW w:w="4820" w:type="dxa"/>
          </w:tcPr>
          <w:p w14:paraId="767BB857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(), DELETE()</w:t>
            </w:r>
          </w:p>
          <w:p w14:paraId="035BE1F6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(), INSERT (X), UPDATE (X), DELETE(X)</w:t>
            </w:r>
          </w:p>
          <w:p w14:paraId="76F853AF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(), INSERT (X), UPDATE (X), DELETE(X)</w:t>
            </w:r>
          </w:p>
          <w:p w14:paraId="2FAF5F0E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(), UPDATE (), DELETE()</w:t>
            </w:r>
          </w:p>
          <w:p w14:paraId="7BACE4EC" w14:textId="75DE66F0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(), UPDATE (), DELETE()</w:t>
            </w:r>
          </w:p>
        </w:tc>
      </w:tr>
    </w:tbl>
    <w:p w14:paraId="147299B7" w14:textId="018759D6" w:rsidR="008C1E1A" w:rsidRDefault="008C1E1A" w:rsidP="008C1E1A">
      <w:pPr>
        <w:pStyle w:val="Sinespaciado"/>
        <w:rPr>
          <w:sz w:val="24"/>
          <w:szCs w:val="24"/>
          <w:lang w:val="en-US"/>
        </w:rPr>
      </w:pPr>
    </w:p>
    <w:p w14:paraId="272EC0E8" w14:textId="6E1D89E3" w:rsidR="001A1F1A" w:rsidRPr="001A1F1A" w:rsidRDefault="001A1F1A" w:rsidP="001A1F1A">
      <w:pPr>
        <w:pStyle w:val="Sinespaciado"/>
        <w:rPr>
          <w:b/>
          <w:bCs/>
          <w:sz w:val="24"/>
          <w:szCs w:val="24"/>
        </w:rPr>
      </w:pPr>
      <w:r w:rsidRPr="001A1F1A">
        <w:rPr>
          <w:b/>
          <w:bCs/>
          <w:sz w:val="24"/>
          <w:szCs w:val="24"/>
        </w:rPr>
        <w:t>ROL DE BD:</w:t>
      </w:r>
      <w:r w:rsidRPr="001A1F1A">
        <w:rPr>
          <w:b/>
          <w:bCs/>
          <w:sz w:val="24"/>
          <w:szCs w:val="24"/>
        </w:rPr>
        <w:tab/>
        <w:t>ROL_GERENTE_DE_VENTAS</w:t>
      </w:r>
    </w:p>
    <w:p w14:paraId="47AB464B" w14:textId="6C136946" w:rsidR="001A1F1A" w:rsidRDefault="001A1F1A" w:rsidP="001A1F1A">
      <w:pPr>
        <w:pStyle w:val="Sinespaciado"/>
        <w:ind w:left="1416" w:hanging="1416"/>
        <w:rPr>
          <w:sz w:val="24"/>
          <w:szCs w:val="24"/>
        </w:rPr>
      </w:pPr>
      <w:r w:rsidRPr="008C1E1A">
        <w:rPr>
          <w:sz w:val="24"/>
          <w:szCs w:val="24"/>
        </w:rPr>
        <w:t>TAREAS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E</w:t>
      </w:r>
      <w:r w:rsidRPr="001A1F1A">
        <w:rPr>
          <w:sz w:val="24"/>
          <w:szCs w:val="24"/>
        </w:rPr>
        <w:t>limina pedidos.</w:t>
      </w:r>
      <w:r>
        <w:rPr>
          <w:sz w:val="24"/>
          <w:szCs w:val="24"/>
        </w:rPr>
        <w:t xml:space="preserve"> </w:t>
      </w:r>
      <w:r w:rsidRPr="001A1F1A">
        <w:rPr>
          <w:sz w:val="24"/>
          <w:szCs w:val="24"/>
        </w:rPr>
        <w:t xml:space="preserve">Da mantenimiento al </w:t>
      </w:r>
      <w:r w:rsidRPr="001A1F1A">
        <w:rPr>
          <w:sz w:val="24"/>
          <w:szCs w:val="24"/>
        </w:rPr>
        <w:t>catálogo</w:t>
      </w:r>
      <w:r w:rsidRPr="001A1F1A">
        <w:rPr>
          <w:sz w:val="24"/>
          <w:szCs w:val="24"/>
        </w:rPr>
        <w:t xml:space="preserve"> de productos</w:t>
      </w:r>
    </w:p>
    <w:p w14:paraId="10B48610" w14:textId="0AC58484" w:rsidR="001A1F1A" w:rsidRDefault="001A1F1A" w:rsidP="001A1F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MIEMBROS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 w:rsidR="00933A50">
        <w:rPr>
          <w:sz w:val="24"/>
          <w:szCs w:val="24"/>
        </w:rPr>
        <w:t>sbuchanan</w:t>
      </w:r>
      <w:proofErr w:type="spellEnd"/>
    </w:p>
    <w:p w14:paraId="7887CCFB" w14:textId="77777777" w:rsidR="001A1F1A" w:rsidRDefault="001A1F1A" w:rsidP="001A1F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TABLAS A LAS QUE ACCEDE</w:t>
      </w:r>
      <w:r>
        <w:rPr>
          <w:sz w:val="24"/>
          <w:szCs w:val="24"/>
        </w:rPr>
        <w:t xml:space="preserve"> Y PERMISOS: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1A1F1A" w:rsidRPr="001A1F1A" w14:paraId="6A508247" w14:textId="77777777" w:rsidTr="00AA6740">
        <w:tc>
          <w:tcPr>
            <w:tcW w:w="1696" w:type="dxa"/>
          </w:tcPr>
          <w:p w14:paraId="191A8C05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[Orders]</w:t>
            </w:r>
          </w:p>
          <w:p w14:paraId="2A7A4C85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[Order Details]</w:t>
            </w:r>
          </w:p>
          <w:p w14:paraId="30D666B4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[Products]</w:t>
            </w:r>
          </w:p>
          <w:p w14:paraId="2C2EDFCF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[Categories]</w:t>
            </w:r>
          </w:p>
          <w:p w14:paraId="79317F32" w14:textId="1D4CC891" w:rsidR="001A1F1A" w:rsidRDefault="001A1F1A" w:rsidP="001A1F1A">
            <w:pPr>
              <w:pStyle w:val="Sinespaciado"/>
              <w:rPr>
                <w:sz w:val="24"/>
                <w:szCs w:val="24"/>
              </w:rPr>
            </w:pPr>
            <w:r w:rsidRPr="001A1F1A">
              <w:rPr>
                <w:sz w:val="24"/>
                <w:szCs w:val="24"/>
                <w:lang w:val="en-US"/>
              </w:rPr>
              <w:t>[Suppliers]</w:t>
            </w:r>
          </w:p>
        </w:tc>
        <w:tc>
          <w:tcPr>
            <w:tcW w:w="4820" w:type="dxa"/>
          </w:tcPr>
          <w:p w14:paraId="2A390966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(), UPDATE (), DELETE(X)</w:t>
            </w:r>
          </w:p>
          <w:p w14:paraId="692A5BAE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(), UPDATE (), DELETE(X)</w:t>
            </w:r>
          </w:p>
          <w:p w14:paraId="190C02F2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DELETE(X)</w:t>
            </w:r>
          </w:p>
          <w:p w14:paraId="7CD9C47E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DELETE(X)</w:t>
            </w:r>
          </w:p>
          <w:p w14:paraId="5BE138E5" w14:textId="49541A06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DELETE(X)</w:t>
            </w:r>
          </w:p>
        </w:tc>
      </w:tr>
    </w:tbl>
    <w:p w14:paraId="408E1E57" w14:textId="2A37CCF8" w:rsidR="001A1F1A" w:rsidRDefault="001A1F1A" w:rsidP="008C1E1A">
      <w:pPr>
        <w:pStyle w:val="Sinespaciado"/>
        <w:rPr>
          <w:sz w:val="24"/>
          <w:szCs w:val="24"/>
          <w:lang w:val="en-US"/>
        </w:rPr>
      </w:pPr>
    </w:p>
    <w:p w14:paraId="39BF17EB" w14:textId="77777777" w:rsidR="007373A9" w:rsidRDefault="007373A9" w:rsidP="008C1E1A">
      <w:pPr>
        <w:pStyle w:val="Sinespaciado"/>
        <w:rPr>
          <w:sz w:val="24"/>
          <w:szCs w:val="24"/>
          <w:lang w:val="en-US"/>
        </w:rPr>
      </w:pPr>
    </w:p>
    <w:p w14:paraId="0EBAE8BB" w14:textId="65C0C00C" w:rsidR="001A1F1A" w:rsidRPr="001A1F1A" w:rsidRDefault="001A1F1A" w:rsidP="001A1F1A">
      <w:pPr>
        <w:pStyle w:val="Sinespaciado"/>
        <w:rPr>
          <w:b/>
          <w:bCs/>
          <w:sz w:val="24"/>
          <w:szCs w:val="24"/>
        </w:rPr>
      </w:pPr>
      <w:r w:rsidRPr="001A1F1A">
        <w:rPr>
          <w:b/>
          <w:bCs/>
          <w:sz w:val="24"/>
          <w:szCs w:val="24"/>
        </w:rPr>
        <w:lastRenderedPageBreak/>
        <w:t>ROL DE BD:</w:t>
      </w:r>
      <w:r w:rsidRPr="001A1F1A">
        <w:rPr>
          <w:b/>
          <w:bCs/>
          <w:sz w:val="24"/>
          <w:szCs w:val="24"/>
        </w:rPr>
        <w:tab/>
        <w:t>ROL_VENDEDOR_LOCAL</w:t>
      </w:r>
    </w:p>
    <w:p w14:paraId="337F168A" w14:textId="4CF267ED" w:rsidR="001A1F1A" w:rsidRDefault="001A1F1A" w:rsidP="001A1F1A">
      <w:pPr>
        <w:pStyle w:val="Sinespaciado"/>
        <w:ind w:left="1416" w:hanging="1416"/>
        <w:rPr>
          <w:sz w:val="24"/>
          <w:szCs w:val="24"/>
        </w:rPr>
      </w:pPr>
      <w:r w:rsidRPr="008C1E1A">
        <w:rPr>
          <w:sz w:val="24"/>
          <w:szCs w:val="24"/>
        </w:rPr>
        <w:t>TAREAS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1A1F1A">
        <w:rPr>
          <w:sz w:val="24"/>
          <w:szCs w:val="24"/>
        </w:rPr>
        <w:t>registra y modifican pedidos.</w:t>
      </w:r>
      <w:r>
        <w:rPr>
          <w:sz w:val="24"/>
          <w:szCs w:val="24"/>
        </w:rPr>
        <w:t xml:space="preserve"> </w:t>
      </w:r>
      <w:r w:rsidRPr="001A1F1A">
        <w:rPr>
          <w:sz w:val="24"/>
          <w:szCs w:val="24"/>
        </w:rPr>
        <w:t>Registra y modifica clientes</w:t>
      </w:r>
    </w:p>
    <w:p w14:paraId="2D908659" w14:textId="3171AA51" w:rsidR="001A1F1A" w:rsidRDefault="001A1F1A" w:rsidP="001A1F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MIEMBROS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 w:rsidR="00933A50">
        <w:rPr>
          <w:sz w:val="24"/>
          <w:szCs w:val="24"/>
        </w:rPr>
        <w:t>msuyama</w:t>
      </w:r>
      <w:proofErr w:type="spellEnd"/>
      <w:r w:rsidR="00933A50">
        <w:rPr>
          <w:sz w:val="24"/>
          <w:szCs w:val="24"/>
        </w:rPr>
        <w:t xml:space="preserve">, </w:t>
      </w:r>
      <w:proofErr w:type="spellStart"/>
      <w:r w:rsidR="00933A50">
        <w:rPr>
          <w:sz w:val="24"/>
          <w:szCs w:val="24"/>
        </w:rPr>
        <w:t>rking</w:t>
      </w:r>
      <w:proofErr w:type="spellEnd"/>
      <w:r w:rsidR="00933A50">
        <w:rPr>
          <w:sz w:val="24"/>
          <w:szCs w:val="24"/>
        </w:rPr>
        <w:t xml:space="preserve">, </w:t>
      </w:r>
      <w:proofErr w:type="spellStart"/>
      <w:r w:rsidR="00933A50">
        <w:rPr>
          <w:sz w:val="24"/>
          <w:szCs w:val="24"/>
        </w:rPr>
        <w:t>adodsworth</w:t>
      </w:r>
      <w:proofErr w:type="spellEnd"/>
    </w:p>
    <w:p w14:paraId="1C7ED27C" w14:textId="77777777" w:rsidR="001A1F1A" w:rsidRDefault="001A1F1A" w:rsidP="001A1F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TABLAS A LAS QUE ACCEDE</w:t>
      </w:r>
      <w:r>
        <w:rPr>
          <w:sz w:val="24"/>
          <w:szCs w:val="24"/>
        </w:rPr>
        <w:t xml:space="preserve"> Y PERMISOS: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1A1F1A" w:rsidRPr="001A1F1A" w14:paraId="3B5A9B16" w14:textId="77777777" w:rsidTr="00AA6740">
        <w:tc>
          <w:tcPr>
            <w:tcW w:w="1696" w:type="dxa"/>
          </w:tcPr>
          <w:p w14:paraId="5DA24D10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[Customers]</w:t>
            </w:r>
          </w:p>
          <w:p w14:paraId="367335F4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[Orders]</w:t>
            </w:r>
          </w:p>
          <w:p w14:paraId="7CE9B4FE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[Order Details]</w:t>
            </w:r>
          </w:p>
          <w:p w14:paraId="2CD16EEF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[Products]</w:t>
            </w:r>
          </w:p>
          <w:p w14:paraId="2DFD12D4" w14:textId="799987A2" w:rsidR="001A1F1A" w:rsidRDefault="001A1F1A" w:rsidP="001A1F1A">
            <w:pPr>
              <w:pStyle w:val="Sinespaciado"/>
              <w:rPr>
                <w:sz w:val="24"/>
                <w:szCs w:val="24"/>
              </w:rPr>
            </w:pPr>
            <w:r w:rsidRPr="001A1F1A">
              <w:rPr>
                <w:sz w:val="24"/>
                <w:szCs w:val="24"/>
                <w:lang w:val="en-US"/>
              </w:rPr>
              <w:t>[Categories]</w:t>
            </w:r>
          </w:p>
        </w:tc>
        <w:tc>
          <w:tcPr>
            <w:tcW w:w="4820" w:type="dxa"/>
          </w:tcPr>
          <w:p w14:paraId="2F1E6EDD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DELETE()</w:t>
            </w:r>
          </w:p>
          <w:p w14:paraId="3D8FF0E6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(), INSERT (X), UPDATE (X), DELETE()</w:t>
            </w:r>
          </w:p>
          <w:p w14:paraId="56196E83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(), INSERT (X), UPDATE (X), DELETE(X)</w:t>
            </w:r>
          </w:p>
          <w:p w14:paraId="28B171F5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(), UPDATE (), DELETE()</w:t>
            </w:r>
          </w:p>
          <w:p w14:paraId="04F16273" w14:textId="3A6D79BA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(), UPDATE (), DELETE()</w:t>
            </w:r>
          </w:p>
        </w:tc>
      </w:tr>
    </w:tbl>
    <w:p w14:paraId="5C00333F" w14:textId="1DFC7582" w:rsidR="001A1F1A" w:rsidRDefault="001A1F1A" w:rsidP="008C1E1A">
      <w:pPr>
        <w:pStyle w:val="Sinespaciado"/>
        <w:rPr>
          <w:sz w:val="24"/>
          <w:szCs w:val="24"/>
          <w:lang w:val="en-US"/>
        </w:rPr>
      </w:pPr>
    </w:p>
    <w:p w14:paraId="77B24220" w14:textId="0E7D80E7" w:rsidR="001A1F1A" w:rsidRPr="001A1F1A" w:rsidRDefault="001A1F1A" w:rsidP="001A1F1A">
      <w:pPr>
        <w:pStyle w:val="Sinespaciado"/>
        <w:rPr>
          <w:b/>
          <w:bCs/>
          <w:sz w:val="24"/>
          <w:szCs w:val="24"/>
        </w:rPr>
      </w:pPr>
      <w:r w:rsidRPr="001A1F1A">
        <w:rPr>
          <w:b/>
          <w:bCs/>
          <w:sz w:val="24"/>
          <w:szCs w:val="24"/>
        </w:rPr>
        <w:t>ROL DE BD:</w:t>
      </w:r>
      <w:r w:rsidRPr="001A1F1A">
        <w:rPr>
          <w:b/>
          <w:bCs/>
          <w:sz w:val="24"/>
          <w:szCs w:val="24"/>
        </w:rPr>
        <w:tab/>
        <w:t>ROL_</w:t>
      </w:r>
      <w:r w:rsidRPr="001A1F1A">
        <w:t xml:space="preserve"> </w:t>
      </w:r>
      <w:r w:rsidRPr="001A1F1A">
        <w:rPr>
          <w:b/>
          <w:bCs/>
          <w:sz w:val="24"/>
          <w:szCs w:val="24"/>
        </w:rPr>
        <w:t>ADMINISTRADOR_INTERNO</w:t>
      </w:r>
    </w:p>
    <w:p w14:paraId="0C9FBDBD" w14:textId="48C4E42B" w:rsidR="001A1F1A" w:rsidRDefault="001A1F1A" w:rsidP="001A1F1A">
      <w:pPr>
        <w:pStyle w:val="Sinespaciado"/>
        <w:ind w:left="1416" w:hanging="1416"/>
        <w:rPr>
          <w:sz w:val="24"/>
          <w:szCs w:val="24"/>
        </w:rPr>
      </w:pPr>
      <w:r w:rsidRPr="008C1E1A">
        <w:rPr>
          <w:sz w:val="24"/>
          <w:szCs w:val="24"/>
        </w:rPr>
        <w:t>TAREAS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1A1F1A">
        <w:rPr>
          <w:sz w:val="24"/>
          <w:szCs w:val="24"/>
        </w:rPr>
        <w:t>Gestiona las ventas en la tienda.</w:t>
      </w:r>
      <w:r>
        <w:rPr>
          <w:sz w:val="24"/>
          <w:szCs w:val="24"/>
        </w:rPr>
        <w:t xml:space="preserve"> </w:t>
      </w:r>
      <w:r w:rsidRPr="001A1F1A">
        <w:rPr>
          <w:sz w:val="24"/>
          <w:szCs w:val="24"/>
        </w:rPr>
        <w:t xml:space="preserve">Da mantenimiento al </w:t>
      </w:r>
      <w:r w:rsidRPr="001A1F1A">
        <w:rPr>
          <w:sz w:val="24"/>
          <w:szCs w:val="24"/>
        </w:rPr>
        <w:t>catálogo</w:t>
      </w:r>
      <w:r w:rsidRPr="001A1F1A">
        <w:rPr>
          <w:sz w:val="24"/>
          <w:szCs w:val="24"/>
        </w:rPr>
        <w:t xml:space="preserve"> de productos.</w:t>
      </w:r>
      <w:r>
        <w:rPr>
          <w:sz w:val="24"/>
          <w:szCs w:val="24"/>
        </w:rPr>
        <w:t xml:space="preserve"> </w:t>
      </w:r>
      <w:r w:rsidRPr="001A1F1A">
        <w:rPr>
          <w:sz w:val="24"/>
          <w:szCs w:val="24"/>
        </w:rPr>
        <w:t>Da mantenimiento al registro de transportistas</w:t>
      </w:r>
    </w:p>
    <w:p w14:paraId="673EB5BA" w14:textId="6729EE0E" w:rsidR="001A1F1A" w:rsidRDefault="001A1F1A" w:rsidP="001A1F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MIEMBROS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 w:rsidR="00933A50">
        <w:rPr>
          <w:sz w:val="24"/>
          <w:szCs w:val="24"/>
        </w:rPr>
        <w:t>lcallahan</w:t>
      </w:r>
      <w:proofErr w:type="spellEnd"/>
    </w:p>
    <w:p w14:paraId="6BCE9801" w14:textId="77777777" w:rsidR="001A1F1A" w:rsidRDefault="001A1F1A" w:rsidP="001A1F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TABLAS A LAS QUE ACCEDE</w:t>
      </w:r>
      <w:r>
        <w:rPr>
          <w:sz w:val="24"/>
          <w:szCs w:val="24"/>
        </w:rPr>
        <w:t xml:space="preserve"> Y PERMISOS: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1A1F1A" w:rsidRPr="001A1F1A" w14:paraId="12A9DA20" w14:textId="77777777" w:rsidTr="00AA6740">
        <w:tc>
          <w:tcPr>
            <w:tcW w:w="1696" w:type="dxa"/>
          </w:tcPr>
          <w:p w14:paraId="1A9A2FD0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[Orders]</w:t>
            </w:r>
          </w:p>
          <w:p w14:paraId="2828FBC8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[Order Details]</w:t>
            </w:r>
          </w:p>
          <w:p w14:paraId="474FEA7E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[Products]</w:t>
            </w:r>
          </w:p>
          <w:p w14:paraId="5FE3BE83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[Categories]</w:t>
            </w:r>
          </w:p>
          <w:p w14:paraId="3F108028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[Suppliers]</w:t>
            </w:r>
          </w:p>
          <w:p w14:paraId="282547B1" w14:textId="77114CD4" w:rsidR="001A1F1A" w:rsidRDefault="001A1F1A" w:rsidP="001A1F1A">
            <w:pPr>
              <w:pStyle w:val="Sinespaciado"/>
              <w:rPr>
                <w:sz w:val="24"/>
                <w:szCs w:val="24"/>
              </w:rPr>
            </w:pPr>
            <w:r w:rsidRPr="001A1F1A">
              <w:rPr>
                <w:sz w:val="24"/>
                <w:szCs w:val="24"/>
                <w:lang w:val="en-US"/>
              </w:rPr>
              <w:t>[Shippers]</w:t>
            </w:r>
          </w:p>
        </w:tc>
        <w:tc>
          <w:tcPr>
            <w:tcW w:w="4820" w:type="dxa"/>
          </w:tcPr>
          <w:p w14:paraId="448BF235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(), UPDATE (), DELETE()</w:t>
            </w:r>
          </w:p>
          <w:p w14:paraId="47D7B026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(), UPDATE (), DELETE()</w:t>
            </w:r>
          </w:p>
          <w:p w14:paraId="388D73ED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DELETE()</w:t>
            </w:r>
          </w:p>
          <w:p w14:paraId="25A527F0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DELETE()</w:t>
            </w:r>
          </w:p>
          <w:p w14:paraId="4BF9D7B0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DELETE()</w:t>
            </w:r>
          </w:p>
          <w:p w14:paraId="1C375AFA" w14:textId="4AD448F0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(X), DELETE()</w:t>
            </w:r>
          </w:p>
        </w:tc>
      </w:tr>
    </w:tbl>
    <w:p w14:paraId="7934BFE2" w14:textId="1921C509" w:rsidR="001A1F1A" w:rsidRDefault="001A1F1A" w:rsidP="008C1E1A">
      <w:pPr>
        <w:pStyle w:val="Sinespaciado"/>
        <w:rPr>
          <w:sz w:val="24"/>
          <w:szCs w:val="24"/>
          <w:lang w:val="en-US"/>
        </w:rPr>
      </w:pPr>
    </w:p>
    <w:p w14:paraId="2A98D335" w14:textId="36EA87A2" w:rsidR="001A1F1A" w:rsidRPr="001A1F1A" w:rsidRDefault="001A1F1A" w:rsidP="001A1F1A">
      <w:pPr>
        <w:pStyle w:val="Sinespaciado"/>
        <w:rPr>
          <w:b/>
          <w:bCs/>
          <w:sz w:val="24"/>
          <w:szCs w:val="24"/>
        </w:rPr>
      </w:pPr>
      <w:r w:rsidRPr="001A1F1A">
        <w:rPr>
          <w:b/>
          <w:bCs/>
          <w:sz w:val="24"/>
          <w:szCs w:val="24"/>
        </w:rPr>
        <w:t>ROL DE BD:</w:t>
      </w:r>
      <w:r w:rsidRPr="001A1F1A">
        <w:rPr>
          <w:b/>
          <w:bCs/>
          <w:sz w:val="24"/>
          <w:szCs w:val="24"/>
        </w:rPr>
        <w:tab/>
        <w:t>ROL_</w:t>
      </w:r>
      <w:r w:rsidRPr="001A1F1A">
        <w:t xml:space="preserve"> </w:t>
      </w:r>
      <w:r w:rsidRPr="001A1F1A">
        <w:rPr>
          <w:b/>
          <w:bCs/>
          <w:sz w:val="24"/>
          <w:szCs w:val="24"/>
        </w:rPr>
        <w:t>VENDEDOR_DE_TIENDA</w:t>
      </w:r>
    </w:p>
    <w:p w14:paraId="43EB570B" w14:textId="680870D6" w:rsidR="001A1F1A" w:rsidRDefault="001A1F1A" w:rsidP="001A1F1A">
      <w:pPr>
        <w:pStyle w:val="Sinespaciado"/>
        <w:ind w:left="1416" w:hanging="1416"/>
        <w:rPr>
          <w:sz w:val="24"/>
          <w:szCs w:val="24"/>
        </w:rPr>
      </w:pPr>
      <w:r w:rsidRPr="008C1E1A">
        <w:rPr>
          <w:sz w:val="24"/>
          <w:szCs w:val="24"/>
        </w:rPr>
        <w:t>TAREAS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1A1F1A">
        <w:rPr>
          <w:sz w:val="24"/>
          <w:szCs w:val="24"/>
        </w:rPr>
        <w:t>Registran, modifican y eliminan pedidos</w:t>
      </w:r>
      <w:r>
        <w:rPr>
          <w:sz w:val="24"/>
          <w:szCs w:val="24"/>
        </w:rPr>
        <w:t xml:space="preserve">. </w:t>
      </w:r>
      <w:r w:rsidRPr="001A1F1A">
        <w:rPr>
          <w:sz w:val="24"/>
          <w:szCs w:val="24"/>
        </w:rPr>
        <w:t>Registra clientes</w:t>
      </w:r>
    </w:p>
    <w:p w14:paraId="36772314" w14:textId="15E14DDE" w:rsidR="001A1F1A" w:rsidRDefault="001A1F1A" w:rsidP="001A1F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MIEMBROS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 w:rsidR="00933A50">
        <w:rPr>
          <w:sz w:val="24"/>
          <w:szCs w:val="24"/>
        </w:rPr>
        <w:t>uperez</w:t>
      </w:r>
      <w:proofErr w:type="spellEnd"/>
      <w:r w:rsidR="00933A50">
        <w:rPr>
          <w:sz w:val="24"/>
          <w:szCs w:val="24"/>
        </w:rPr>
        <w:t xml:space="preserve">, </w:t>
      </w:r>
      <w:proofErr w:type="spellStart"/>
      <w:r w:rsidR="00933A50">
        <w:rPr>
          <w:sz w:val="24"/>
          <w:szCs w:val="24"/>
        </w:rPr>
        <w:t>gsmith</w:t>
      </w:r>
      <w:proofErr w:type="spellEnd"/>
      <w:r w:rsidR="00933A50">
        <w:rPr>
          <w:sz w:val="24"/>
          <w:szCs w:val="24"/>
        </w:rPr>
        <w:t xml:space="preserve">, </w:t>
      </w:r>
      <w:proofErr w:type="spellStart"/>
      <w:r w:rsidR="00933A50">
        <w:rPr>
          <w:sz w:val="24"/>
          <w:szCs w:val="24"/>
        </w:rPr>
        <w:t>pvannels</w:t>
      </w:r>
      <w:proofErr w:type="spellEnd"/>
      <w:r w:rsidR="00933A50">
        <w:rPr>
          <w:sz w:val="24"/>
          <w:szCs w:val="24"/>
        </w:rPr>
        <w:t xml:space="preserve">, </w:t>
      </w:r>
      <w:proofErr w:type="spellStart"/>
      <w:r w:rsidR="00933A50">
        <w:rPr>
          <w:sz w:val="24"/>
          <w:szCs w:val="24"/>
        </w:rPr>
        <w:t>pmartinez</w:t>
      </w:r>
      <w:proofErr w:type="spellEnd"/>
    </w:p>
    <w:p w14:paraId="13898731" w14:textId="77777777" w:rsidR="001A1F1A" w:rsidRDefault="001A1F1A" w:rsidP="001A1F1A">
      <w:pPr>
        <w:pStyle w:val="Sinespaciado"/>
        <w:rPr>
          <w:sz w:val="24"/>
          <w:szCs w:val="24"/>
        </w:rPr>
      </w:pPr>
      <w:r w:rsidRPr="001A1F1A">
        <w:rPr>
          <w:sz w:val="24"/>
          <w:szCs w:val="24"/>
        </w:rPr>
        <w:t>TABLAS A LAS QUE ACCEDE</w:t>
      </w:r>
      <w:r>
        <w:rPr>
          <w:sz w:val="24"/>
          <w:szCs w:val="24"/>
        </w:rPr>
        <w:t xml:space="preserve"> Y PERMISOS: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1A1F1A" w:rsidRPr="001A1F1A" w14:paraId="63EAD2A4" w14:textId="77777777" w:rsidTr="00AA6740">
        <w:tc>
          <w:tcPr>
            <w:tcW w:w="1696" w:type="dxa"/>
          </w:tcPr>
          <w:p w14:paraId="3B36D842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[Customers]</w:t>
            </w:r>
          </w:p>
          <w:p w14:paraId="4213349E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[Orders]</w:t>
            </w:r>
          </w:p>
          <w:p w14:paraId="75D666AA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[Order Details]</w:t>
            </w:r>
          </w:p>
          <w:p w14:paraId="3D2D7CB9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[Products]</w:t>
            </w:r>
          </w:p>
          <w:p w14:paraId="3239DC00" w14:textId="15168D84" w:rsidR="001A1F1A" w:rsidRDefault="001A1F1A" w:rsidP="001A1F1A">
            <w:pPr>
              <w:pStyle w:val="Sinespaciado"/>
              <w:rPr>
                <w:sz w:val="24"/>
                <w:szCs w:val="24"/>
              </w:rPr>
            </w:pPr>
            <w:r w:rsidRPr="001A1F1A">
              <w:rPr>
                <w:sz w:val="24"/>
                <w:szCs w:val="24"/>
                <w:lang w:val="en-US"/>
              </w:rPr>
              <w:t>[Categories]</w:t>
            </w:r>
          </w:p>
        </w:tc>
        <w:tc>
          <w:tcPr>
            <w:tcW w:w="4820" w:type="dxa"/>
          </w:tcPr>
          <w:p w14:paraId="41BBBE26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(X), UPDATE (), DELETE()</w:t>
            </w:r>
          </w:p>
          <w:p w14:paraId="5A7AA02E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(), INSERT (X), UPDATE (X), DELETE(X)</w:t>
            </w:r>
          </w:p>
          <w:p w14:paraId="2D5FDF87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(), INSERT (X), UPDATE (X), DELETE(X)</w:t>
            </w:r>
          </w:p>
          <w:p w14:paraId="520EF736" w14:textId="77777777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(), UPDATE (), DELETE()</w:t>
            </w:r>
          </w:p>
          <w:p w14:paraId="04B9B895" w14:textId="232EC329" w:rsidR="001A1F1A" w:rsidRPr="001A1F1A" w:rsidRDefault="001A1F1A" w:rsidP="001A1F1A">
            <w:pPr>
              <w:pStyle w:val="Sinespaciado"/>
              <w:rPr>
                <w:sz w:val="24"/>
                <w:szCs w:val="24"/>
                <w:lang w:val="en-US"/>
              </w:rPr>
            </w:pPr>
            <w:r w:rsidRPr="001A1F1A">
              <w:rPr>
                <w:sz w:val="24"/>
                <w:szCs w:val="24"/>
                <w:lang w:val="en-US"/>
              </w:rPr>
              <w:t>SELECT (X), INSERT (), UPDATE (), DELETE()</w:t>
            </w:r>
          </w:p>
        </w:tc>
      </w:tr>
    </w:tbl>
    <w:p w14:paraId="3F90A1B8" w14:textId="77777777" w:rsidR="001A1F1A" w:rsidRDefault="001A1F1A" w:rsidP="008C1E1A">
      <w:pPr>
        <w:pStyle w:val="Sinespaciado"/>
        <w:rPr>
          <w:sz w:val="24"/>
          <w:szCs w:val="24"/>
          <w:lang w:val="en-US"/>
        </w:rPr>
      </w:pPr>
    </w:p>
    <w:p w14:paraId="36B21E11" w14:textId="6A38498A" w:rsidR="001A1F1A" w:rsidRDefault="001A1F1A" w:rsidP="008C1E1A">
      <w:pPr>
        <w:pStyle w:val="Sinespaciado"/>
        <w:rPr>
          <w:sz w:val="24"/>
          <w:szCs w:val="24"/>
          <w:lang w:val="en-US"/>
        </w:rPr>
      </w:pPr>
    </w:p>
    <w:p w14:paraId="0C6A2B65" w14:textId="600F899F" w:rsidR="001A1F1A" w:rsidRDefault="001A1F1A" w:rsidP="008C1E1A">
      <w:pPr>
        <w:pStyle w:val="Sinespaciado"/>
        <w:rPr>
          <w:sz w:val="24"/>
          <w:szCs w:val="24"/>
          <w:lang w:val="en-US"/>
        </w:rPr>
      </w:pPr>
    </w:p>
    <w:p w14:paraId="4F1F80FD" w14:textId="06A436CA" w:rsidR="001A1F1A" w:rsidRDefault="001A1F1A" w:rsidP="008C1E1A">
      <w:pPr>
        <w:pStyle w:val="Sinespaciado"/>
        <w:rPr>
          <w:sz w:val="24"/>
          <w:szCs w:val="24"/>
          <w:lang w:val="en-US"/>
        </w:rPr>
      </w:pPr>
    </w:p>
    <w:p w14:paraId="64D6A4CB" w14:textId="197CEF8B" w:rsidR="001A1F1A" w:rsidRDefault="001A1F1A" w:rsidP="008C1E1A">
      <w:pPr>
        <w:pStyle w:val="Sinespaciado"/>
        <w:rPr>
          <w:sz w:val="24"/>
          <w:szCs w:val="24"/>
          <w:lang w:val="en-US"/>
        </w:rPr>
      </w:pPr>
    </w:p>
    <w:p w14:paraId="68FE5B45" w14:textId="77777777" w:rsidR="001A1F1A" w:rsidRPr="001A1F1A" w:rsidRDefault="001A1F1A" w:rsidP="008C1E1A">
      <w:pPr>
        <w:pStyle w:val="Sinespaciado"/>
        <w:rPr>
          <w:sz w:val="24"/>
          <w:szCs w:val="24"/>
          <w:lang w:val="en-US"/>
        </w:rPr>
      </w:pPr>
    </w:p>
    <w:p w14:paraId="3D706B20" w14:textId="35B0ECD5" w:rsidR="008C1E1A" w:rsidRPr="001A1F1A" w:rsidRDefault="008C1E1A" w:rsidP="008C1E1A">
      <w:pPr>
        <w:pStyle w:val="Sinespaciado"/>
        <w:rPr>
          <w:sz w:val="24"/>
          <w:szCs w:val="24"/>
          <w:lang w:val="en-US"/>
        </w:rPr>
      </w:pPr>
    </w:p>
    <w:p w14:paraId="5F7A6711" w14:textId="73055355" w:rsidR="008C1E1A" w:rsidRDefault="008C1E1A" w:rsidP="008C1E1A">
      <w:pPr>
        <w:pStyle w:val="Sinespaciado"/>
        <w:rPr>
          <w:sz w:val="24"/>
          <w:szCs w:val="24"/>
          <w:lang w:val="en-US"/>
        </w:rPr>
      </w:pPr>
    </w:p>
    <w:p w14:paraId="2E5AD03A" w14:textId="6CF30DB8" w:rsidR="007373A9" w:rsidRDefault="007373A9" w:rsidP="008C1E1A">
      <w:pPr>
        <w:pStyle w:val="Sinespaciado"/>
        <w:rPr>
          <w:sz w:val="24"/>
          <w:szCs w:val="24"/>
          <w:lang w:val="en-US"/>
        </w:rPr>
      </w:pPr>
    </w:p>
    <w:p w14:paraId="43624514" w14:textId="2C00E636" w:rsidR="007373A9" w:rsidRDefault="007373A9" w:rsidP="008C1E1A">
      <w:pPr>
        <w:pStyle w:val="Sinespaciado"/>
        <w:rPr>
          <w:sz w:val="24"/>
          <w:szCs w:val="24"/>
          <w:lang w:val="en-US"/>
        </w:rPr>
      </w:pPr>
    </w:p>
    <w:p w14:paraId="398C6635" w14:textId="5A39C8C2" w:rsidR="007373A9" w:rsidRDefault="007373A9" w:rsidP="008C1E1A">
      <w:pPr>
        <w:pStyle w:val="Sinespaciado"/>
        <w:rPr>
          <w:sz w:val="24"/>
          <w:szCs w:val="24"/>
          <w:lang w:val="en-US"/>
        </w:rPr>
      </w:pPr>
    </w:p>
    <w:p w14:paraId="75D79B95" w14:textId="6B788C8D" w:rsidR="007373A9" w:rsidRDefault="007373A9" w:rsidP="008C1E1A">
      <w:pPr>
        <w:pStyle w:val="Sinespaciado"/>
        <w:rPr>
          <w:sz w:val="24"/>
          <w:szCs w:val="24"/>
          <w:lang w:val="en-US"/>
        </w:rPr>
      </w:pPr>
    </w:p>
    <w:p w14:paraId="0AB4ECF2" w14:textId="59F2ACCB" w:rsidR="007373A9" w:rsidRDefault="007373A9" w:rsidP="008C1E1A">
      <w:pPr>
        <w:pStyle w:val="Sinespaciado"/>
        <w:rPr>
          <w:sz w:val="24"/>
          <w:szCs w:val="24"/>
          <w:lang w:val="en-US"/>
        </w:rPr>
      </w:pPr>
    </w:p>
    <w:p w14:paraId="4DDBE061" w14:textId="073BD404" w:rsidR="007373A9" w:rsidRDefault="007373A9" w:rsidP="008C1E1A">
      <w:pPr>
        <w:pStyle w:val="Sinespaciado"/>
        <w:rPr>
          <w:sz w:val="24"/>
          <w:szCs w:val="24"/>
          <w:lang w:val="en-US"/>
        </w:rPr>
      </w:pPr>
    </w:p>
    <w:p w14:paraId="1D414AB6" w14:textId="77777777" w:rsidR="007373A9" w:rsidRPr="001A1F1A" w:rsidRDefault="007373A9" w:rsidP="008C1E1A">
      <w:pPr>
        <w:pStyle w:val="Sinespaciado"/>
        <w:rPr>
          <w:sz w:val="24"/>
          <w:szCs w:val="24"/>
          <w:lang w:val="en-US"/>
        </w:rPr>
      </w:pPr>
    </w:p>
    <w:p w14:paraId="6933FE00" w14:textId="0AA42AEF" w:rsidR="008C1E1A" w:rsidRPr="001A1F1A" w:rsidRDefault="008C1E1A" w:rsidP="008C1E1A">
      <w:pPr>
        <w:pStyle w:val="Sinespaciado"/>
        <w:rPr>
          <w:sz w:val="24"/>
          <w:szCs w:val="24"/>
          <w:lang w:val="en-US"/>
        </w:rPr>
      </w:pPr>
    </w:p>
    <w:p w14:paraId="34ABB827" w14:textId="255B546F" w:rsidR="008C1E1A" w:rsidRPr="008C1E1A" w:rsidRDefault="008C1E1A" w:rsidP="008C1E1A">
      <w:pPr>
        <w:pStyle w:val="Sinespaciado"/>
        <w:numPr>
          <w:ilvl w:val="0"/>
          <w:numId w:val="2"/>
        </w:numPr>
        <w:rPr>
          <w:b/>
          <w:bCs/>
          <w:sz w:val="32"/>
          <w:szCs w:val="32"/>
        </w:rPr>
      </w:pPr>
      <w:r w:rsidRPr="008C1E1A">
        <w:rPr>
          <w:b/>
          <w:bCs/>
          <w:sz w:val="32"/>
          <w:szCs w:val="32"/>
        </w:rPr>
        <w:lastRenderedPageBreak/>
        <w:t>CREACION DE ROLES Y SUS PERMISOS</w:t>
      </w:r>
    </w:p>
    <w:p w14:paraId="4237E4F3" w14:textId="77777777" w:rsidR="008C1E1A" w:rsidRDefault="008C1E1A" w:rsidP="008C1E1A">
      <w:pPr>
        <w:pStyle w:val="Sinespaciado"/>
        <w:rPr>
          <w:sz w:val="24"/>
          <w:szCs w:val="24"/>
        </w:rPr>
      </w:pPr>
    </w:p>
    <w:p w14:paraId="0D10858E" w14:textId="3BC2FB85" w:rsidR="008C1E1A" w:rsidRPr="008C1E1A" w:rsidRDefault="008C1E1A" w:rsidP="008C1E1A">
      <w:pPr>
        <w:pStyle w:val="Sinespaciado"/>
        <w:rPr>
          <w:sz w:val="24"/>
          <w:szCs w:val="24"/>
        </w:rPr>
      </w:pPr>
      <w:r w:rsidRPr="008C1E1A">
        <w:rPr>
          <w:sz w:val="24"/>
          <w:szCs w:val="24"/>
        </w:rPr>
        <w:t>Ya teniendo los Roles y sus Permisos bien definidos y organizados pasamos a escribir los comandos para crearlos.</w:t>
      </w:r>
    </w:p>
    <w:p w14:paraId="33599663" w14:textId="77777777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1E8DEED2" w14:textId="460FB625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204D06F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8000"/>
          <w:sz w:val="20"/>
          <w:szCs w:val="20"/>
          <w:lang w:val="es"/>
        </w:rPr>
        <w:t>--CREACION DE ROLES</w:t>
      </w:r>
      <w:r w:rsidRPr="008C1E1A">
        <w:rPr>
          <w:rFonts w:ascii="Consolas" w:hAnsi="Consolas" w:cs="Consolas"/>
          <w:color w:val="008000"/>
          <w:sz w:val="20"/>
          <w:szCs w:val="20"/>
        </w:rPr>
        <w:t xml:space="preserve"> Y PERMISOS</w:t>
      </w:r>
      <w:r w:rsidRPr="008C1E1A">
        <w:rPr>
          <w:rFonts w:ascii="Consolas" w:hAnsi="Consolas" w:cs="Consolas"/>
          <w:color w:val="008000"/>
          <w:sz w:val="20"/>
          <w:szCs w:val="20"/>
          <w:lang w:val="es"/>
        </w:rPr>
        <w:t>--</w:t>
      </w:r>
    </w:p>
    <w:p w14:paraId="4611565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</w:p>
    <w:p w14:paraId="222A70A5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[Northwind]</w:t>
      </w:r>
    </w:p>
    <w:p w14:paraId="51303B63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2632FD0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22E1926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[ROL_ADMINISTRADOR]</w:t>
      </w:r>
    </w:p>
    <w:p w14:paraId="6D87B7C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0AA2E3A8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[Employees]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[ROL_ADMINISTRADOR]</w:t>
      </w:r>
    </w:p>
    <w:p w14:paraId="26044FB7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0E72F55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[Customers]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[ROL_ADMINISTRADOR]</w:t>
      </w:r>
    </w:p>
    <w:p w14:paraId="6B3B3750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9C5EC0D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[ROL_ADMINISTRADOR]</w:t>
      </w:r>
    </w:p>
    <w:p w14:paraId="18FD8F75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2754216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 Details]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[ROL_ADMINISTRADOR]</w:t>
      </w:r>
    </w:p>
    <w:p w14:paraId="777523E0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63EE391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[Products]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[ROL_ADMINISTRADOR]</w:t>
      </w:r>
    </w:p>
    <w:p w14:paraId="45102235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6FD2DB6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[Categories]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[ROL_ADMINISTRADOR]</w:t>
      </w:r>
    </w:p>
    <w:p w14:paraId="09CF6C86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582F624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[Suppliers]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[ROL_ADMINISTRADOR]</w:t>
      </w:r>
    </w:p>
    <w:p w14:paraId="3C29BC63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82CFECE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[Shippers]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[ROL_ADMINISTRADOR]</w:t>
      </w:r>
    </w:p>
    <w:p w14:paraId="6137DA55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6BFE33E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A7D9EB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[ROL_VICEPRESIDENTE]</w:t>
      </w:r>
    </w:p>
    <w:p w14:paraId="403F6AA3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BEACF0C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[Employees]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[ROL_VICEPRESIDENTE]</w:t>
      </w:r>
    </w:p>
    <w:p w14:paraId="5A15E56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50ED61F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[ROL_VICEPRESIDENTE]</w:t>
      </w:r>
    </w:p>
    <w:p w14:paraId="75392918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CEA62A6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 Details]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[ROL_VICEPRESIDENTE]</w:t>
      </w:r>
    </w:p>
    <w:p w14:paraId="36D7478F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BE0F6D6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06A714C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[ROL_VENDEDOR_CORPORATIVO]</w:t>
      </w:r>
    </w:p>
    <w:p w14:paraId="0E892656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E906DC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[Customers]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[ROL_VENDEDOR_CORPORATIVO]</w:t>
      </w:r>
    </w:p>
    <w:p w14:paraId="45D0945E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6DD8C24C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[ROL_VENDEDOR_CORPORATIVO]</w:t>
      </w:r>
    </w:p>
    <w:p w14:paraId="2FA2C9E2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327A8B7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 Details]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[ROL_VENDEDOR_CORPORATIVO]</w:t>
      </w:r>
    </w:p>
    <w:p w14:paraId="73801E23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GO</w:t>
      </w:r>
    </w:p>
    <w:p w14:paraId="1511249F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[Products]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[ROL_VENDEDOR_CORPORATIVO]</w:t>
      </w:r>
    </w:p>
    <w:p w14:paraId="4DB69DA2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1CA40B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[Categories]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[ROL_VENDEDOR_CORPORATIVO]</w:t>
      </w:r>
    </w:p>
    <w:p w14:paraId="7720B544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3CD6F25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</w:p>
    <w:p w14:paraId="1D1C624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[ROL_GERENTE_DE_VENTAS]</w:t>
      </w:r>
    </w:p>
    <w:p w14:paraId="64F21F3E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7A5803D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[ROL_GERENTE_DE_VENTAS]</w:t>
      </w:r>
    </w:p>
    <w:p w14:paraId="63358185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6B6B19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 Details]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[ROL_GERENTE_DE_VENTAS]</w:t>
      </w:r>
    </w:p>
    <w:p w14:paraId="79C7EBB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05AB6B22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[Products]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[ROL_GERENTE_DE_VENTAS]</w:t>
      </w:r>
    </w:p>
    <w:p w14:paraId="1C39B71E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6D32C37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[Categories]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[ROL_GERENTE_DE_VENTAS]</w:t>
      </w:r>
    </w:p>
    <w:p w14:paraId="4F820765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A629312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[Suppliers]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[ROL_GERENTE_DE_VENTAS]</w:t>
      </w:r>
    </w:p>
    <w:p w14:paraId="42B0EA2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81411D2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4FC607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[ROL_VENDEDOR_LOCAL]</w:t>
      </w:r>
    </w:p>
    <w:p w14:paraId="710E3B8D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A0F8D8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[Customers]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[ROL_VENDEDOR_LOCAL]</w:t>
      </w:r>
    </w:p>
    <w:p w14:paraId="51B45C50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0F4649B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[ROL_VENDEDOR_LOCAL]</w:t>
      </w:r>
    </w:p>
    <w:p w14:paraId="1686FDD3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3C4434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 Details]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[ROL_VENDEDOR_LOCAL]</w:t>
      </w:r>
    </w:p>
    <w:p w14:paraId="2B56849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1286CDE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[Products]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[ROL_VENDEDOR_LOCAL]</w:t>
      </w:r>
    </w:p>
    <w:p w14:paraId="76E55158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66E8EDC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[Categories]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[ROL_VENDEDOR_LOCAL]</w:t>
      </w:r>
    </w:p>
    <w:p w14:paraId="6A6B6B5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6026F4E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674D6BC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[ROL_ADMINISTRADOR_INTERNO]</w:t>
      </w:r>
    </w:p>
    <w:p w14:paraId="1B5EA425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8CBDB9D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[ROL_ADMINISTRADOR_INTERNO]</w:t>
      </w:r>
    </w:p>
    <w:p w14:paraId="5FB4C40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4D1A1B4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 Details]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[ROL_ADMINISTRADOR_INTERNO]</w:t>
      </w:r>
    </w:p>
    <w:p w14:paraId="693549B5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C59A45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[Products]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[ROL_ADMINISTRADOR_INTERNO]</w:t>
      </w:r>
    </w:p>
    <w:p w14:paraId="56031DB6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097A31C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[Categories]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[ROL_ADMINISTRADOR_INTERNO]</w:t>
      </w:r>
    </w:p>
    <w:p w14:paraId="64595AC3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2FBD2C4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[Suppliers]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[ROL_ADMINISTRADOR_INTERNO]</w:t>
      </w:r>
    </w:p>
    <w:p w14:paraId="21D18092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D3E32EF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[Shippers]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[ROL_ADMINISTRADOR_INTERNO]</w:t>
      </w:r>
    </w:p>
    <w:p w14:paraId="5634E91E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46E00C20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</w:p>
    <w:p w14:paraId="1C3DF48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[ROL_VENDEDOR_DE_TIENDA]</w:t>
      </w:r>
    </w:p>
    <w:p w14:paraId="0FD9BA47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ECBFF3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[Customers]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[ROL_VENDEDOR_DE_TIENDA]</w:t>
      </w:r>
    </w:p>
    <w:p w14:paraId="630B07D8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938D704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[ROL_VENDEDOR_DE_TIENDA]</w:t>
      </w:r>
    </w:p>
    <w:p w14:paraId="549D7D5C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GO</w:t>
      </w:r>
    </w:p>
    <w:p w14:paraId="38DF0225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[Order Details]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[ROL_VENDEDOR_DE_TIENDA]</w:t>
      </w:r>
    </w:p>
    <w:p w14:paraId="5E622978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6DDCD3D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[Products]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[ROL_VENDEDOR_DE_TIENDA]</w:t>
      </w:r>
    </w:p>
    <w:p w14:paraId="3617858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F6AB3A8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GRANT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dbo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[Categories]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TO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[ROL_VENDEDOR_DE_TIENDA]</w:t>
      </w:r>
    </w:p>
    <w:p w14:paraId="7B7B1A88" w14:textId="77777777" w:rsidR="008C1E1A" w:rsidRPr="008C1E1A" w:rsidRDefault="008C1E1A" w:rsidP="008C1E1A">
      <w:pPr>
        <w:pStyle w:val="Sinespaciado"/>
        <w:rPr>
          <w:sz w:val="24"/>
          <w:szCs w:val="24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63CB8AB2" w14:textId="1294C607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7F39F9C8" w14:textId="6E30573A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4F8F49B9" w14:textId="470C2F93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3989ED6C" w14:textId="7B662BF6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19B17381" w14:textId="0D6BA400" w:rsidR="008C1E1A" w:rsidRPr="008C1E1A" w:rsidRDefault="008C1E1A" w:rsidP="008C1E1A">
      <w:pPr>
        <w:pStyle w:val="Sinespaciado"/>
        <w:numPr>
          <w:ilvl w:val="0"/>
          <w:numId w:val="2"/>
        </w:numPr>
        <w:rPr>
          <w:b/>
          <w:bCs/>
          <w:sz w:val="32"/>
          <w:szCs w:val="32"/>
        </w:rPr>
      </w:pPr>
      <w:r w:rsidRPr="008C1E1A">
        <w:rPr>
          <w:b/>
          <w:bCs/>
          <w:sz w:val="32"/>
          <w:szCs w:val="32"/>
        </w:rPr>
        <w:t>CREACION DE USUARIOS Y ASIGNACION DE SUS ROLES</w:t>
      </w:r>
    </w:p>
    <w:p w14:paraId="273F9FDA" w14:textId="77777777" w:rsidR="008C1E1A" w:rsidRDefault="008C1E1A" w:rsidP="008C1E1A">
      <w:pPr>
        <w:pStyle w:val="Sinespaciado"/>
        <w:rPr>
          <w:sz w:val="24"/>
          <w:szCs w:val="24"/>
        </w:rPr>
      </w:pPr>
    </w:p>
    <w:p w14:paraId="36D2D87B" w14:textId="75570AA0" w:rsidR="008C1E1A" w:rsidRPr="008C1E1A" w:rsidRDefault="008C1E1A" w:rsidP="008C1E1A">
      <w:pPr>
        <w:pStyle w:val="Sinespaciado"/>
        <w:rPr>
          <w:sz w:val="24"/>
          <w:szCs w:val="24"/>
        </w:rPr>
      </w:pPr>
      <w:r w:rsidRPr="008C1E1A">
        <w:rPr>
          <w:sz w:val="24"/>
          <w:szCs w:val="24"/>
        </w:rPr>
        <w:t>Con los roles ya creados podemos empezar a crear a los usuarios y asignarles sus roles correspondientes.</w:t>
      </w:r>
    </w:p>
    <w:p w14:paraId="1BBE884C" w14:textId="777F8FA4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73B68415" w14:textId="77777777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5A16A37C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8000"/>
          <w:sz w:val="20"/>
          <w:szCs w:val="20"/>
          <w:lang w:val="es"/>
        </w:rPr>
        <w:t>--CREACION DE USUARIOS Y ASIGNACION DE ROLES--</w:t>
      </w:r>
    </w:p>
    <w:p w14:paraId="318AB6BF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</w:p>
    <w:p w14:paraId="31918A0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[master]</w:t>
      </w:r>
    </w:p>
    <w:p w14:paraId="3769748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63A74EA8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xserna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[Northwind]</w:t>
      </w:r>
    </w:p>
    <w:p w14:paraId="24815C0C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1B50A1C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afuller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[Northwind]</w:t>
      </w:r>
    </w:p>
    <w:p w14:paraId="69518E2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8C7D1B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jleverling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[Northwind]</w:t>
      </w:r>
    </w:p>
    <w:p w14:paraId="24C598B3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B7FD37C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mpeacock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[Northwind]</w:t>
      </w:r>
    </w:p>
    <w:p w14:paraId="01E10854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1092E8C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sbuchanan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[Northwind]</w:t>
      </w:r>
    </w:p>
    <w:p w14:paraId="484B74E5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1D06357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msuyama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[Northwind]</w:t>
      </w:r>
    </w:p>
    <w:p w14:paraId="027FB48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83D9A86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rking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[Northwind]</w:t>
      </w:r>
    </w:p>
    <w:p w14:paraId="6E5DEDB5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475203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adodsworth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[Northwind]</w:t>
      </w:r>
    </w:p>
    <w:p w14:paraId="3C624B6E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1F4863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lcallahan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[Northwind]</w:t>
      </w:r>
    </w:p>
    <w:p w14:paraId="3CCCC75D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7091228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uperez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[Northwind]</w:t>
      </w:r>
    </w:p>
    <w:p w14:paraId="520A3410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6C7C381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gsmith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[Northwind]</w:t>
      </w:r>
    </w:p>
    <w:p w14:paraId="74814C08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F4EC23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pvannels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[Northwind]</w:t>
      </w:r>
    </w:p>
    <w:p w14:paraId="2B7DCD2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434908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pmartinez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PASSWORD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N'admin</w:t>
      </w:r>
      <w:proofErr w:type="spellEnd"/>
      <w:r w:rsidRPr="008C1E1A"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DEFAULT_DATABASE</w:t>
      </w:r>
      <w:r w:rsidRPr="008C1E1A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[Northwind]</w:t>
      </w:r>
    </w:p>
    <w:p w14:paraId="3F99AE2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05BB454C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5E2562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[Northwind]</w:t>
      </w:r>
    </w:p>
    <w:p w14:paraId="42CD2A52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3DD603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xserna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xserna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EC1AC78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7026D2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afuller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afuller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3227138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GO</w:t>
      </w:r>
    </w:p>
    <w:p w14:paraId="6B5E5B7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jleverling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jleverling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DE6DFAF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D200A20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mpeacock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mpeacock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1314764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A8C920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sbuchanan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sbuchanan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DCB1A6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3C148B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msuyama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msuyama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90FB08E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9F51F22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rking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rking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BB85C9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AC56685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adodsworth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adodsworth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1FAEFB6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2CAC21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lcallahan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lcallahan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785470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1F019688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uperez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uperez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AF8967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4DB1B39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gsmith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gsmith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5429512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65DB3BF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pvannels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pvannels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3C588E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2C2273BE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pmartinez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LOGIN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pmartinez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0BF07B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B986440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04AEAD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USE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[Northwind]</w:t>
      </w:r>
    </w:p>
    <w:p w14:paraId="752093EB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DD79FB2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xserna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54165D49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9058977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[ROL_VICEPRESIDENTE]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afuller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477932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A5592B0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[ROL_VENDEDOR_CORPORATIVO]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jleverling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FE96160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574967E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[ROL_VENDEDOR_CORPORATIVO]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mpeacock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62311EF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7A73C694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[ROL_GERENTE_DE_VENTAS]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MEMBER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sbuchanan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]</w:t>
      </w:r>
    </w:p>
    <w:p w14:paraId="469603E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0421146F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[ROL_VENDEDOR_LOCAL]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msuyama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419936F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6439CA23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[ROL_VENDEDOR_LOCAL]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rking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80C7F2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3275C35F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[ROL_VENDEDOR_LOCAL]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adodsworth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AD4D7B2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14:paraId="0263ACBF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[ROL_ADMINISTRADOR_INTERNO] </w:t>
      </w:r>
      <w:r w:rsidRPr="008C1E1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MEMBER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lcallahan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4E6D036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65CE83A1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[ROL_VENDEDOR_DE_TIENDA]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MEMBER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uperez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]</w:t>
      </w:r>
    </w:p>
    <w:p w14:paraId="3E9CAA6E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1B4309DE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[ROL_VENDEDOR_DE_TIENDA]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MEMBER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gsmith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]</w:t>
      </w:r>
    </w:p>
    <w:p w14:paraId="75DE3D32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69DEA62A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[ROL_VENDEDOR_DE_TIENDA]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MEMBER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pvannels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]</w:t>
      </w:r>
    </w:p>
    <w:p w14:paraId="1D9994F8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27F49D4D" w14:textId="77777777" w:rsidR="008C1E1A" w:rsidRPr="008C1E1A" w:rsidRDefault="008C1E1A" w:rsidP="008C1E1A">
      <w:pPr>
        <w:pStyle w:val="Sinespaciado"/>
        <w:rPr>
          <w:rFonts w:ascii="Consolas" w:hAnsi="Consolas" w:cs="Consolas"/>
          <w:color w:val="000000"/>
          <w:sz w:val="20"/>
          <w:szCs w:val="20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ALTER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ROLE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[ROL_VENDEDOR_DE_TIENDA] </w:t>
      </w: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ADD</w:t>
      </w:r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 xml:space="preserve"> MEMBER [</w:t>
      </w:r>
      <w:proofErr w:type="spellStart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pmartinez</w:t>
      </w:r>
      <w:proofErr w:type="spellEnd"/>
      <w:r w:rsidRPr="008C1E1A">
        <w:rPr>
          <w:rFonts w:ascii="Consolas" w:hAnsi="Consolas" w:cs="Consolas"/>
          <w:color w:val="000000"/>
          <w:sz w:val="20"/>
          <w:szCs w:val="20"/>
          <w:lang w:val="es"/>
        </w:rPr>
        <w:t>]</w:t>
      </w:r>
    </w:p>
    <w:p w14:paraId="6E435714" w14:textId="77777777" w:rsidR="008C1E1A" w:rsidRPr="008C1E1A" w:rsidRDefault="008C1E1A" w:rsidP="008C1E1A">
      <w:pPr>
        <w:pStyle w:val="Sinespaciado"/>
        <w:rPr>
          <w:rFonts w:ascii="Calibri" w:hAnsi="Calibri" w:cs="Calibri"/>
          <w:sz w:val="24"/>
          <w:szCs w:val="24"/>
          <w:lang w:val="es"/>
        </w:rPr>
      </w:pPr>
      <w:r w:rsidRPr="008C1E1A">
        <w:rPr>
          <w:rFonts w:ascii="Consolas" w:hAnsi="Consolas" w:cs="Consolas"/>
          <w:color w:val="0000FF"/>
          <w:sz w:val="20"/>
          <w:szCs w:val="20"/>
          <w:lang w:val="es"/>
        </w:rPr>
        <w:t>GO</w:t>
      </w:r>
    </w:p>
    <w:p w14:paraId="732C94A6" w14:textId="104F8F3B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573685B3" w14:textId="61B417DD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55047271" w14:textId="26A74E3E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7B71574B" w14:textId="462ECFFB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0CEDB437" w14:textId="16276844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00D7BAB8" w14:textId="77777777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3662CA0F" w14:textId="06EE84CF" w:rsidR="008C1E1A" w:rsidRPr="008C1E1A" w:rsidRDefault="008C1E1A" w:rsidP="008C1E1A">
      <w:pPr>
        <w:pStyle w:val="Sinespaciado"/>
        <w:rPr>
          <w:sz w:val="24"/>
          <w:szCs w:val="24"/>
        </w:rPr>
      </w:pPr>
    </w:p>
    <w:p w14:paraId="0769A722" w14:textId="33926CCA" w:rsidR="008C1E1A" w:rsidRPr="0082715F" w:rsidRDefault="007373A9" w:rsidP="0082715F">
      <w:pPr>
        <w:pStyle w:val="Sinespaciado"/>
        <w:numPr>
          <w:ilvl w:val="0"/>
          <w:numId w:val="2"/>
        </w:numPr>
        <w:rPr>
          <w:b/>
          <w:bCs/>
          <w:sz w:val="32"/>
          <w:szCs w:val="32"/>
        </w:rPr>
      </w:pPr>
      <w:r w:rsidRPr="0082715F">
        <w:rPr>
          <w:b/>
          <w:bCs/>
          <w:sz w:val="32"/>
          <w:szCs w:val="32"/>
        </w:rPr>
        <w:t>CONCLUSIONES</w:t>
      </w:r>
    </w:p>
    <w:p w14:paraId="6CF48519" w14:textId="7BA2FB87" w:rsidR="007373A9" w:rsidRDefault="007373A9" w:rsidP="008C1E1A">
      <w:pPr>
        <w:pStyle w:val="Sinespaciado"/>
        <w:rPr>
          <w:sz w:val="24"/>
          <w:szCs w:val="24"/>
        </w:rPr>
      </w:pPr>
    </w:p>
    <w:p w14:paraId="3698562A" w14:textId="7EDD3930" w:rsidR="007373A9" w:rsidRDefault="007373A9" w:rsidP="008C1E1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La creación de Roles y Permisos es importante para mantener segura nuestra base de datos, administrando quienes pueden acceder a ella y los cambios que pueden hacer. Debemos tomar esto en cuenta cuando tengamos varios usuarios que vayan a acceder a nuestra BD.</w:t>
      </w:r>
    </w:p>
    <w:p w14:paraId="07E7CFF1" w14:textId="6320FA6F" w:rsidR="007373A9" w:rsidRDefault="007373A9" w:rsidP="008C1E1A">
      <w:pPr>
        <w:pStyle w:val="Sinespaciado"/>
        <w:rPr>
          <w:sz w:val="24"/>
          <w:szCs w:val="24"/>
        </w:rPr>
      </w:pPr>
    </w:p>
    <w:p w14:paraId="033462C6" w14:textId="0BBDEF5E" w:rsidR="007373A9" w:rsidRDefault="007373A9" w:rsidP="008C1E1A">
      <w:pPr>
        <w:pStyle w:val="Sinespaciado"/>
        <w:rPr>
          <w:sz w:val="24"/>
          <w:szCs w:val="24"/>
        </w:rPr>
      </w:pPr>
    </w:p>
    <w:p w14:paraId="1094ADCA" w14:textId="6324A5C7" w:rsidR="007373A9" w:rsidRPr="0082715F" w:rsidRDefault="007373A9" w:rsidP="0082715F">
      <w:pPr>
        <w:pStyle w:val="Sinespaciado"/>
        <w:numPr>
          <w:ilvl w:val="0"/>
          <w:numId w:val="2"/>
        </w:numPr>
        <w:rPr>
          <w:b/>
          <w:bCs/>
          <w:sz w:val="32"/>
          <w:szCs w:val="32"/>
        </w:rPr>
      </w:pPr>
      <w:r w:rsidRPr="0082715F">
        <w:rPr>
          <w:b/>
          <w:bCs/>
          <w:sz w:val="32"/>
          <w:szCs w:val="32"/>
        </w:rPr>
        <w:t>RECOMENDACIONES</w:t>
      </w:r>
    </w:p>
    <w:p w14:paraId="0FF8ACCC" w14:textId="5209B7FE" w:rsidR="007373A9" w:rsidRDefault="007373A9" w:rsidP="008C1E1A">
      <w:pPr>
        <w:pStyle w:val="Sinespaciado"/>
        <w:rPr>
          <w:sz w:val="24"/>
          <w:szCs w:val="24"/>
        </w:rPr>
      </w:pPr>
    </w:p>
    <w:p w14:paraId="59E479B7" w14:textId="5B481B03" w:rsidR="007373A9" w:rsidRPr="008C1E1A" w:rsidRDefault="0082715F" w:rsidP="008C1E1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Siempre es mejor crear roles con permisos específicos y luego asignar estos roles a los usuarios correspondientes, se podría asignar permisos individuales a usuarios, pero es un método más laborioso y redundante.</w:t>
      </w:r>
    </w:p>
    <w:p w14:paraId="6BB88180" w14:textId="77777777" w:rsidR="008C1E1A" w:rsidRPr="008C1E1A" w:rsidRDefault="008C1E1A" w:rsidP="008C1E1A">
      <w:pPr>
        <w:pStyle w:val="Sinespaciado"/>
        <w:rPr>
          <w:sz w:val="24"/>
          <w:szCs w:val="24"/>
        </w:rPr>
      </w:pPr>
    </w:p>
    <w:sectPr w:rsidR="008C1E1A" w:rsidRPr="008C1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302D"/>
    <w:multiLevelType w:val="hybridMultilevel"/>
    <w:tmpl w:val="F17CD6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D3D40"/>
    <w:multiLevelType w:val="hybridMultilevel"/>
    <w:tmpl w:val="EEC488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F5708"/>
    <w:multiLevelType w:val="hybridMultilevel"/>
    <w:tmpl w:val="1E2278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57FF3"/>
    <w:multiLevelType w:val="hybridMultilevel"/>
    <w:tmpl w:val="C3CACD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1A"/>
    <w:rsid w:val="000E679F"/>
    <w:rsid w:val="00117225"/>
    <w:rsid w:val="0018630E"/>
    <w:rsid w:val="001A1F1A"/>
    <w:rsid w:val="003B40FC"/>
    <w:rsid w:val="007373A9"/>
    <w:rsid w:val="0082715F"/>
    <w:rsid w:val="008C1E1A"/>
    <w:rsid w:val="00933A50"/>
    <w:rsid w:val="00C31530"/>
    <w:rsid w:val="00E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43D32"/>
  <w15:chartTrackingRefBased/>
  <w15:docId w15:val="{A4999C5C-CE9F-4716-9208-5FA51BA4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E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1E1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C1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1604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2</cp:revision>
  <dcterms:created xsi:type="dcterms:W3CDTF">2021-04-18T12:07:00Z</dcterms:created>
  <dcterms:modified xsi:type="dcterms:W3CDTF">2021-04-18T12:51:00Z</dcterms:modified>
</cp:coreProperties>
</file>