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85B" w:rsidRDefault="0010085B">
      <w:r>
        <w:t>PYTHON:</w:t>
      </w:r>
    </w:p>
    <w:p w:rsidR="0010085B" w:rsidRDefault="0010085B"/>
    <w:p w:rsidR="0010085B" w:rsidRDefault="00795945">
      <w:hyperlink r:id="rId4" w:history="1">
        <w:r w:rsidR="0010085B" w:rsidRPr="00534475">
          <w:rPr>
            <w:rStyle w:val="Hipervnculo"/>
          </w:rPr>
          <w:t>https://www.coursera.org/learn/python?irclickid=yxPS45QKPxyIUocUqxV6y0icUkD0HpwndyXpW40&amp;irgwc=1&amp;utm_medium=partners&amp;utm_source=impact&amp;utm_campaign=259799&amp;utm_content=b2c</w:t>
        </w:r>
      </w:hyperlink>
    </w:p>
    <w:p w:rsidR="0010085B" w:rsidRPr="0010085B" w:rsidRDefault="0010085B"/>
    <w:p w:rsidR="00BB2D74" w:rsidRPr="0010085B" w:rsidRDefault="00C51ED3">
      <w:pPr>
        <w:rPr>
          <w:lang w:val="en-US"/>
        </w:rPr>
      </w:pPr>
      <w:r w:rsidRPr="0010085B">
        <w:rPr>
          <w:lang w:val="en-US"/>
        </w:rPr>
        <w:t>STATISTICAL LEARNING:</w:t>
      </w:r>
    </w:p>
    <w:p w:rsidR="00C51ED3" w:rsidRPr="0010085B" w:rsidRDefault="00C51ED3">
      <w:pPr>
        <w:rPr>
          <w:lang w:val="en-US"/>
        </w:rPr>
      </w:pPr>
    </w:p>
    <w:p w:rsidR="00C51ED3" w:rsidRPr="00795945" w:rsidRDefault="00795945">
      <w:pPr>
        <w:rPr>
          <w:lang w:val="en-US"/>
        </w:rPr>
      </w:pPr>
      <w:hyperlink r:id="rId5" w:history="1">
        <w:r w:rsidR="00C51ED3" w:rsidRPr="00795945">
          <w:rPr>
            <w:rStyle w:val="Hipervnculo"/>
            <w:lang w:val="en-US"/>
          </w:rPr>
          <w:t>https://www.edx.org/course/statistical-learning?index=product&amp;queryID=0358e7fadf73b3891930c24ffa1d3960&amp;position=1</w:t>
        </w:r>
      </w:hyperlink>
    </w:p>
    <w:p w:rsidR="00C51ED3" w:rsidRPr="00795945" w:rsidRDefault="00C51ED3">
      <w:pPr>
        <w:rPr>
          <w:lang w:val="en-US"/>
        </w:rPr>
      </w:pPr>
    </w:p>
    <w:p w:rsidR="00C51ED3" w:rsidRPr="00795945" w:rsidRDefault="00C51ED3">
      <w:pPr>
        <w:rPr>
          <w:lang w:val="en-US"/>
        </w:rPr>
      </w:pPr>
      <w:r w:rsidRPr="00795945">
        <w:rPr>
          <w:lang w:val="en-US"/>
        </w:rPr>
        <w:t>MACHINE LEARNING:</w:t>
      </w:r>
    </w:p>
    <w:p w:rsidR="00C51ED3" w:rsidRPr="00795945" w:rsidRDefault="00C51ED3">
      <w:pPr>
        <w:rPr>
          <w:lang w:val="en-US"/>
        </w:rPr>
      </w:pPr>
    </w:p>
    <w:p w:rsidR="00C51ED3" w:rsidRPr="00795945" w:rsidRDefault="00795945">
      <w:pPr>
        <w:rPr>
          <w:lang w:val="en-US"/>
        </w:rPr>
      </w:pPr>
      <w:hyperlink r:id="rId6" w:history="1">
        <w:r w:rsidR="00C51ED3" w:rsidRPr="00795945">
          <w:rPr>
            <w:rStyle w:val="Hipervnculo"/>
            <w:lang w:val="en-US"/>
          </w:rPr>
          <w:t>https://www.coursera.org/learn/machine-learning?irclickid=yxPS45QKPxyIUocUqxV6y0icUkD0HDx-dyXpW40&amp;irgwc=1&amp;utm_medium=partners&amp;utm_source=impact&amp;utm_campaign=3294490&amp;utm_content=b2c</w:t>
        </w:r>
      </w:hyperlink>
    </w:p>
    <w:p w:rsidR="00C51ED3" w:rsidRPr="00795945" w:rsidRDefault="00C51ED3">
      <w:pPr>
        <w:rPr>
          <w:lang w:val="en-US"/>
        </w:rPr>
      </w:pPr>
    </w:p>
    <w:p w:rsidR="00C51ED3" w:rsidRPr="00795945" w:rsidRDefault="00C51ED3">
      <w:pPr>
        <w:rPr>
          <w:lang w:val="en-US"/>
        </w:rPr>
      </w:pPr>
      <w:r w:rsidRPr="00795945">
        <w:rPr>
          <w:lang w:val="en-US"/>
        </w:rPr>
        <w:t>DEEP LEARNING SPECIALIZATION:</w:t>
      </w:r>
    </w:p>
    <w:p w:rsidR="00C51ED3" w:rsidRPr="00795945" w:rsidRDefault="00C51ED3">
      <w:pPr>
        <w:rPr>
          <w:lang w:val="en-US"/>
        </w:rPr>
      </w:pPr>
    </w:p>
    <w:p w:rsidR="00C51ED3" w:rsidRPr="00795945" w:rsidRDefault="00795945">
      <w:pPr>
        <w:rPr>
          <w:lang w:val="en-US"/>
        </w:rPr>
      </w:pPr>
      <w:hyperlink r:id="rId7" w:history="1">
        <w:r w:rsidR="00C51ED3" w:rsidRPr="00795945">
          <w:rPr>
            <w:rStyle w:val="Hipervnculo"/>
            <w:lang w:val="en-US"/>
          </w:rPr>
          <w:t>https://www.coursera.org/specializations/deep-learning?utm_source=gg&amp;utm_medium=sem&amp;utm_content=01-CatalogDSA-ML1-US&amp;campaignid=12490862811&amp;adgroupid=119269357576&amp;device=c&amp;keyword=&amp;matchtype=&amp;network=g&amp;devicemodel=&amp;adpostion=&amp;creativeid=503940597773&amp;hide_mobile_promo&amp;gclid=Cj0KCQjwyYKUBhDJARIsAMj9lkExACCvYpL2FyNO84i-vVJwwQamBmM7_vfumxPo_IbUrsVuKX6gEu0aAqo6EALw_wcB</w:t>
        </w:r>
      </w:hyperlink>
    </w:p>
    <w:p w:rsidR="00C51ED3" w:rsidRPr="00795945" w:rsidRDefault="00C51ED3">
      <w:pPr>
        <w:rPr>
          <w:lang w:val="en-US"/>
        </w:rPr>
      </w:pPr>
    </w:p>
    <w:p w:rsidR="00C51ED3" w:rsidRPr="00795945" w:rsidRDefault="00C51ED3">
      <w:pPr>
        <w:rPr>
          <w:lang w:val="en-US"/>
        </w:rPr>
      </w:pPr>
    </w:p>
    <w:p w:rsidR="00C51ED3" w:rsidRPr="00C51ED3" w:rsidRDefault="00C51ED3">
      <w:pPr>
        <w:rPr>
          <w:lang w:val="en-US"/>
        </w:rPr>
      </w:pPr>
      <w:r w:rsidRPr="00C51ED3">
        <w:rPr>
          <w:lang w:val="en-US"/>
        </w:rPr>
        <w:t>Machine Learning A-Z™: Hands-On Python &amp; R In Data Science</w:t>
      </w:r>
    </w:p>
    <w:p w:rsidR="00C74BC2" w:rsidRPr="00795945" w:rsidRDefault="00C74BC2">
      <w:pPr>
        <w:rPr>
          <w:lang w:val="en-US"/>
        </w:rPr>
      </w:pPr>
    </w:p>
    <w:p w:rsidR="00C51ED3" w:rsidRPr="00795945" w:rsidRDefault="00795945">
      <w:pPr>
        <w:rPr>
          <w:lang w:val="en-US"/>
        </w:rPr>
      </w:pPr>
      <w:hyperlink r:id="rId8" w:history="1">
        <w:r w:rsidR="0010085B" w:rsidRPr="00795945">
          <w:rPr>
            <w:rStyle w:val="Hipervnculo"/>
            <w:lang w:val="en-US"/>
          </w:rPr>
          <w:t>https://www.udemy.com/course/machinelearning/</w:t>
        </w:r>
      </w:hyperlink>
    </w:p>
    <w:p w:rsidR="00C51ED3" w:rsidRPr="00795945" w:rsidRDefault="00C51ED3">
      <w:pPr>
        <w:rPr>
          <w:lang w:val="en-US"/>
        </w:rPr>
      </w:pPr>
    </w:p>
    <w:p w:rsidR="00C51ED3" w:rsidRDefault="00C74BC2">
      <w:pPr>
        <w:rPr>
          <w:lang w:val="en-US"/>
        </w:rPr>
      </w:pPr>
      <w:r w:rsidRPr="00C74BC2">
        <w:rPr>
          <w:lang w:val="en-US"/>
        </w:rPr>
        <w:t>Python for Data Science and Machine Learning Bootcamp</w:t>
      </w:r>
    </w:p>
    <w:p w:rsidR="00C74BC2" w:rsidRPr="00C74BC2" w:rsidRDefault="00C74BC2">
      <w:pPr>
        <w:rPr>
          <w:lang w:val="en-US"/>
        </w:rPr>
      </w:pPr>
    </w:p>
    <w:p w:rsidR="00C51ED3" w:rsidRPr="00795945" w:rsidRDefault="00795945">
      <w:pPr>
        <w:rPr>
          <w:lang w:val="en-US"/>
        </w:rPr>
      </w:pPr>
      <w:hyperlink r:id="rId9" w:history="1">
        <w:r w:rsidR="00C51ED3" w:rsidRPr="00795945">
          <w:rPr>
            <w:rStyle w:val="Hipervnculo"/>
            <w:lang w:val="en-US"/>
          </w:rPr>
          <w:t>https://www.udemy.com/course/python-for-data-science-and-machine-learning-bootcamp/</w:t>
        </w:r>
      </w:hyperlink>
      <w:bookmarkStart w:id="0" w:name="_GoBack"/>
      <w:bookmarkEnd w:id="0"/>
    </w:p>
    <w:p w:rsidR="00C51ED3" w:rsidRPr="00795945" w:rsidRDefault="00C51ED3">
      <w:pPr>
        <w:rPr>
          <w:lang w:val="en-US"/>
        </w:rPr>
      </w:pPr>
    </w:p>
    <w:p w:rsidR="00C51ED3" w:rsidRPr="00795945" w:rsidRDefault="00795945">
      <w:pPr>
        <w:rPr>
          <w:b/>
          <w:color w:val="FF0000"/>
        </w:rPr>
      </w:pPr>
      <w:r w:rsidRPr="00795945">
        <w:rPr>
          <w:b/>
          <w:color w:val="FF0000"/>
        </w:rPr>
        <w:t>PRACTICA:</w:t>
      </w:r>
    </w:p>
    <w:p w:rsidR="00795945" w:rsidRDefault="00795945"/>
    <w:p w:rsidR="00795945" w:rsidRDefault="00795945">
      <w:hyperlink r:id="rId10" w:history="1">
        <w:r w:rsidRPr="00534475">
          <w:rPr>
            <w:rStyle w:val="Hipervnculo"/>
          </w:rPr>
          <w:t>https://www.kaggle.com/</w:t>
        </w:r>
      </w:hyperlink>
    </w:p>
    <w:p w:rsidR="00795945" w:rsidRDefault="00795945"/>
    <w:p w:rsidR="00795945" w:rsidRDefault="00795945">
      <w:r>
        <w:t>Esto ultimo es clave para que comiencen su viaje para convertirse en científico de datos, abran su cuenta y a practicar!</w:t>
      </w:r>
    </w:p>
    <w:sectPr w:rsidR="00795945" w:rsidSect="00A95C0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D8"/>
    <w:rsid w:val="0010085B"/>
    <w:rsid w:val="001D252C"/>
    <w:rsid w:val="004118D8"/>
    <w:rsid w:val="00416560"/>
    <w:rsid w:val="00480B0E"/>
    <w:rsid w:val="00744A8E"/>
    <w:rsid w:val="00795945"/>
    <w:rsid w:val="007E6032"/>
    <w:rsid w:val="00820933"/>
    <w:rsid w:val="00850924"/>
    <w:rsid w:val="009534FA"/>
    <w:rsid w:val="00A95C02"/>
    <w:rsid w:val="00B550FA"/>
    <w:rsid w:val="00C51ED3"/>
    <w:rsid w:val="00C74BC2"/>
    <w:rsid w:val="00CB16F7"/>
    <w:rsid w:val="00CE4E3C"/>
    <w:rsid w:val="00D3326D"/>
    <w:rsid w:val="00DB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5B4EA"/>
  <w14:defaultImageDpi w14:val="32767"/>
  <w15:chartTrackingRefBased/>
  <w15:docId w15:val="{CAA3AE5F-2E92-4B4D-9577-62B33F88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1E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C51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machine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ursera.org/specializations/deep-learning?utm_source=gg&amp;utm_medium=sem&amp;utm_content=01-CatalogDSA-ML1-US&amp;campaignid=12490862811&amp;adgroupid=119269357576&amp;device=c&amp;keyword=&amp;matchtype=&amp;network=g&amp;devicemodel=&amp;adpostion=&amp;creativeid=503940597773&amp;hide_mobile_promo&amp;gclid=Cj0KCQjwyYKUBhDJARIsAMj9lkExACCvYpL2FyNO84i-vVJwwQamBmM7_vfumxPo_IbUrsVuKX6gEu0aAqo6EALw_wc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machine-learning?irclickid=yxPS45QKPxyIUocUqxV6y0icUkD0HDx-dyXpW40&amp;irgwc=1&amp;utm_medium=partners&amp;utm_source=impact&amp;utm_campaign=3294490&amp;utm_content=b2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dx.org/course/statistical-learning?index=product&amp;queryID=0358e7fadf73b3891930c24ffa1d3960&amp;position=1" TargetMode="External"/><Relationship Id="rId10" Type="http://schemas.openxmlformats.org/officeDocument/2006/relationships/hyperlink" Target="https://www.kaggle.com/" TargetMode="External"/><Relationship Id="rId4" Type="http://schemas.openxmlformats.org/officeDocument/2006/relationships/hyperlink" Target="https://www.coursera.org/learn/python?irclickid=yxPS45QKPxyIUocUqxV6y0icUkD0HpwndyXpW40&amp;irgwc=1&amp;utm_medium=partners&amp;utm_source=impact&amp;utm_campaign=259799&amp;utm_content=b2c" TargetMode="External"/><Relationship Id="rId9" Type="http://schemas.openxmlformats.org/officeDocument/2006/relationships/hyperlink" Target="https://www.udemy.com/course/python-for-data-science-and-machine-learning-bootcam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2022-05-16T00:05:00Z</dcterms:created>
  <dcterms:modified xsi:type="dcterms:W3CDTF">2022-05-16T00:13:00Z</dcterms:modified>
</cp:coreProperties>
</file>