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4656653"/>
        <w:docPartObj>
          <w:docPartGallery w:val="Cover Pages"/>
          <w:docPartUnique/>
        </w:docPartObj>
      </w:sdtPr>
      <w:sdtEndPr/>
      <w:sdtContent>
        <w:p w:rsidR="00147C5F" w:rsidRDefault="00147C5F"/>
        <w:p w:rsidR="00147C5F" w:rsidRDefault="00147C5F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47C5F" w:rsidRDefault="00811EC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2CE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Trabajo</w:t>
                                      </w:r>
                                      <w:r w:rsidR="00147C5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de </w:t>
                                      </w:r>
                                      <w:r w:rsidR="00F82CE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Investigación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47C5F" w:rsidRDefault="00811EC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2CE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Trabajo</w:t>
                                </w:r>
                                <w:r w:rsidR="00147C5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de </w:t>
                                </w:r>
                                <w:r w:rsidR="00F82CE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Investigación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C5F" w:rsidRDefault="00811EC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2CE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nacional de ingeniería</w:t>
                                    </w:r>
                                  </w:sdtContent>
                                </w:sdt>
                                <w:r w:rsidR="00147C5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147C5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82CE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Sistemas UNI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147C5F" w:rsidRDefault="00811EC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2C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nacional de ingeniería</w:t>
                              </w:r>
                            </w:sdtContent>
                          </w:sdt>
                          <w:r w:rsidR="00147C5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147C5F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82CE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Sistemas UNI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C5F" w:rsidRPr="00516D51" w:rsidRDefault="00F82CE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516D51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Manejo de Datos en Formato JSON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7C5F" w:rsidRDefault="00F82CE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aLUMNO: </w:t>
                                    </w:r>
                                    <w:r w:rsidR="00147C5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Jose Alejandro Chavez Rebatta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7C5F" w:rsidRPr="00516D51" w:rsidRDefault="00F82CE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516D51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Manejo de Datos en Formato JSON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7C5F" w:rsidRDefault="00F82CE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aLUMNO: </w:t>
                              </w:r>
                              <w:r w:rsidR="00147C5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Jose Alejandro Chavez Rebatta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7C5F" w:rsidRPr="00516D51" w:rsidRDefault="00516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16D51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47C5F" w:rsidRPr="00516D51" w:rsidRDefault="00516D5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16D51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93535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753" w:rsidRDefault="00612753" w:rsidP="00AE3DE0">
          <w:pPr>
            <w:pStyle w:val="TtulodeTDC"/>
          </w:pPr>
          <w:r>
            <w:rPr>
              <w:lang w:val="es-ES"/>
            </w:rPr>
            <w:t>Contenido</w:t>
          </w:r>
        </w:p>
        <w:p w:rsidR="00811EC7" w:rsidRDefault="006127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0390" w:history="1">
            <w:r w:rsidR="00811EC7" w:rsidRPr="00CC0F52">
              <w:rPr>
                <w:rStyle w:val="Hipervnculo"/>
                <w:noProof/>
              </w:rPr>
              <w:t>Dedicatoria</w:t>
            </w:r>
            <w:r w:rsidR="00811EC7">
              <w:rPr>
                <w:noProof/>
                <w:webHidden/>
              </w:rPr>
              <w:tab/>
            </w:r>
            <w:r w:rsidR="00811EC7">
              <w:rPr>
                <w:noProof/>
                <w:webHidden/>
              </w:rPr>
              <w:fldChar w:fldCharType="begin"/>
            </w:r>
            <w:r w:rsidR="00811EC7">
              <w:rPr>
                <w:noProof/>
                <w:webHidden/>
              </w:rPr>
              <w:instrText xml:space="preserve"> PAGEREF _Toc34480390 \h </w:instrText>
            </w:r>
            <w:r w:rsidR="00811EC7">
              <w:rPr>
                <w:noProof/>
                <w:webHidden/>
              </w:rPr>
            </w:r>
            <w:r w:rsidR="00811EC7">
              <w:rPr>
                <w:noProof/>
                <w:webHidden/>
              </w:rPr>
              <w:fldChar w:fldCharType="separate"/>
            </w:r>
            <w:r w:rsidR="00811EC7">
              <w:rPr>
                <w:noProof/>
                <w:webHidden/>
              </w:rPr>
              <w:t>2</w:t>
            </w:r>
            <w:r w:rsidR="00811EC7"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1" w:history="1">
            <w:r w:rsidRPr="00CC0F5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2" w:history="1">
            <w:r w:rsidRPr="00CC0F5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Desarrollo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3" w:history="1">
            <w:r w:rsidRPr="00CC0F52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¿Qué es JSON?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4" w:history="1">
            <w:r w:rsidRPr="00CC0F5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5" w:history="1">
            <w:r w:rsidRPr="00CC0F52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6" w:history="1">
            <w:r w:rsidRPr="00CC0F52">
              <w:rPr>
                <w:rStyle w:val="Hipervnculo"/>
                <w:noProof/>
                <w:lang w:val="es-ES" w:eastAsia="es-PE"/>
              </w:rPr>
              <w:t>2.3.1.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  <w:lang w:val="es-ES" w:eastAsia="es-PE"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7" w:history="1">
            <w:r w:rsidRPr="00CC0F52">
              <w:rPr>
                <w:rStyle w:val="Hipervnculo"/>
                <w:noProof/>
                <w:lang w:val="es-ES" w:eastAsia="es-PE"/>
              </w:rPr>
              <w:t>2.3.2.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  <w:lang w:val="es-ES" w:eastAsia="es-PE"/>
              </w:rPr>
              <w:t>Arreglo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8" w:history="1">
            <w:r w:rsidRPr="00CC0F52">
              <w:rPr>
                <w:rStyle w:val="Hipervnculo"/>
                <w:noProof/>
                <w:lang w:val="es-ES" w:eastAsia="es-PE"/>
              </w:rPr>
              <w:t>2.3.3.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  <w:lang w:val="es-ES" w:eastAsia="es-PE"/>
              </w:rPr>
              <w:t>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399" w:history="1">
            <w:r w:rsidRPr="00CC0F52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JSON vs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0" w:history="1">
            <w:r w:rsidRPr="00CC0F5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1" w:history="1">
            <w:r w:rsidRPr="00CC0F52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Proceso de instalación de 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2" w:history="1">
            <w:r w:rsidRPr="00CC0F52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Serializar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3" w:history="1">
            <w:r w:rsidRPr="00CC0F52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Deserializar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4" w:history="1">
            <w:r w:rsidRPr="00CC0F5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5" w:history="1">
            <w:r w:rsidRPr="00CC0F5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EC7" w:rsidRDefault="00811E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34480406" w:history="1">
            <w:r w:rsidRPr="00CC0F52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C0F5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753" w:rsidRDefault="00612753">
          <w:r>
            <w:rPr>
              <w:b/>
              <w:bCs/>
              <w:lang w:val="es-ES"/>
            </w:rPr>
            <w:fldChar w:fldCharType="end"/>
          </w:r>
        </w:p>
      </w:sdtContent>
    </w:sdt>
    <w:p w:rsidR="00147C5F" w:rsidRDefault="00147C5F">
      <w:r>
        <w:br w:type="page"/>
      </w:r>
    </w:p>
    <w:p w:rsidR="00AE3DE0" w:rsidRDefault="00AE3DE0" w:rsidP="00AE3DE0">
      <w:pPr>
        <w:pStyle w:val="Ttulo1"/>
      </w:pPr>
    </w:p>
    <w:p w:rsidR="00AE3DE0" w:rsidRDefault="00AE3DE0" w:rsidP="00AE3DE0">
      <w:pPr>
        <w:pStyle w:val="Ttulo1"/>
      </w:pPr>
    </w:p>
    <w:p w:rsidR="00AE3DE0" w:rsidRDefault="00AE3DE0" w:rsidP="00AE3DE0">
      <w:pPr>
        <w:pStyle w:val="Ttulo1"/>
      </w:pPr>
    </w:p>
    <w:p w:rsidR="00AE3DE0" w:rsidRDefault="00AE3DE0" w:rsidP="00AE3DE0">
      <w:pPr>
        <w:pStyle w:val="Ttulo1"/>
      </w:pPr>
    </w:p>
    <w:p w:rsidR="00AE3DE0" w:rsidRDefault="00AE3DE0" w:rsidP="00AE3DE0">
      <w:pPr>
        <w:pStyle w:val="Ttulo1"/>
      </w:pPr>
      <w:bookmarkStart w:id="0" w:name="_Toc34480390"/>
      <w:r w:rsidRPr="00AE3DE0">
        <w:t>Dedicatoria</w:t>
      </w:r>
      <w:bookmarkEnd w:id="0"/>
    </w:p>
    <w:p w:rsidR="00AE3DE0" w:rsidRPr="00AE3DE0" w:rsidRDefault="00AE3DE0" w:rsidP="00AE3DE0"/>
    <w:p w:rsidR="00AE3DE0" w:rsidRPr="00AE3DE0" w:rsidRDefault="00AE3DE0" w:rsidP="00AE3DE0">
      <w:pPr>
        <w:ind w:left="5103"/>
        <w:jc w:val="right"/>
        <w:rPr>
          <w:rFonts w:ascii="Arial" w:eastAsiaTheme="majorEastAsia" w:hAnsi="Arial" w:cs="Arial"/>
          <w:sz w:val="24"/>
          <w:szCs w:val="24"/>
        </w:rPr>
      </w:pPr>
      <w:r w:rsidRPr="00AE3DE0">
        <w:rPr>
          <w:rFonts w:ascii="Arial" w:eastAsiaTheme="majorEastAsia" w:hAnsi="Arial" w:cs="Arial"/>
          <w:sz w:val="24"/>
          <w:szCs w:val="24"/>
        </w:rPr>
        <w:t xml:space="preserve">Este </w:t>
      </w:r>
      <w:r>
        <w:rPr>
          <w:rFonts w:ascii="Arial" w:eastAsiaTheme="majorEastAsia" w:hAnsi="Arial" w:cs="Arial"/>
          <w:sz w:val="24"/>
          <w:szCs w:val="24"/>
        </w:rPr>
        <w:t>presente trabajo está dedicado a todas las personas que me han apoyado para llevar este curso y espera que triunfe y me supere cada día</w:t>
      </w:r>
    </w:p>
    <w:p w:rsidR="00AE3DE0" w:rsidRDefault="00AE3DE0">
      <w:r>
        <w:br w:type="page"/>
      </w:r>
    </w:p>
    <w:p w:rsidR="00AD44DA" w:rsidRDefault="00147C5F" w:rsidP="00AE3DE0">
      <w:pPr>
        <w:pStyle w:val="Ttulo1"/>
        <w:numPr>
          <w:ilvl w:val="0"/>
          <w:numId w:val="5"/>
        </w:numPr>
        <w:jc w:val="left"/>
      </w:pPr>
      <w:bookmarkStart w:id="1" w:name="_Toc34480391"/>
      <w:r>
        <w:lastRenderedPageBreak/>
        <w:t>Resumen</w:t>
      </w:r>
      <w:bookmarkEnd w:id="1"/>
      <w:r>
        <w:t xml:space="preserve"> </w:t>
      </w:r>
    </w:p>
    <w:p w:rsidR="00147C5F" w:rsidRPr="00147C5F" w:rsidRDefault="00147C5F" w:rsidP="00F82CE0">
      <w:pPr>
        <w:spacing w:after="0" w:line="240" w:lineRule="auto"/>
      </w:pPr>
    </w:p>
    <w:p w:rsidR="00147C5F" w:rsidRPr="00F82CE0" w:rsidRDefault="00147C5F" w:rsidP="00F82CE0">
      <w:pPr>
        <w:spacing w:after="0" w:line="240" w:lineRule="auto"/>
        <w:ind w:left="709"/>
        <w:jc w:val="both"/>
        <w:rPr>
          <w:sz w:val="24"/>
          <w:szCs w:val="24"/>
        </w:rPr>
      </w:pPr>
      <w:r w:rsidRPr="00F82CE0">
        <w:rPr>
          <w:sz w:val="24"/>
          <w:szCs w:val="24"/>
        </w:rPr>
        <w:t xml:space="preserve">El presente trabajo de investigación </w:t>
      </w:r>
      <w:r w:rsidR="005D7359">
        <w:rPr>
          <w:sz w:val="24"/>
          <w:szCs w:val="24"/>
        </w:rPr>
        <w:t xml:space="preserve">tiene como objetivo principal dar a conocer </w:t>
      </w:r>
      <w:r w:rsidRPr="00F82CE0">
        <w:rPr>
          <w:sz w:val="24"/>
          <w:szCs w:val="24"/>
        </w:rPr>
        <w:t xml:space="preserve"> </w:t>
      </w:r>
      <w:r w:rsidR="00AE3DE0">
        <w:rPr>
          <w:sz w:val="24"/>
          <w:szCs w:val="24"/>
        </w:rPr>
        <w:t xml:space="preserve">las características de usar información en formato </w:t>
      </w:r>
      <w:proofErr w:type="spellStart"/>
      <w:r w:rsidR="00AE3DE0">
        <w:rPr>
          <w:sz w:val="24"/>
          <w:szCs w:val="24"/>
        </w:rPr>
        <w:t>Json</w:t>
      </w:r>
      <w:proofErr w:type="spellEnd"/>
      <w:r w:rsidR="00AE3DE0">
        <w:rPr>
          <w:sz w:val="24"/>
          <w:szCs w:val="24"/>
        </w:rPr>
        <w:t>.</w:t>
      </w:r>
    </w:p>
    <w:p w:rsidR="00AE3DE0" w:rsidRDefault="00F82CE0" w:rsidP="00F82CE0">
      <w:pPr>
        <w:spacing w:after="0" w:line="240" w:lineRule="auto"/>
        <w:ind w:left="709"/>
        <w:jc w:val="both"/>
        <w:rPr>
          <w:sz w:val="24"/>
          <w:szCs w:val="24"/>
        </w:rPr>
      </w:pPr>
      <w:r w:rsidRPr="00F82CE0">
        <w:rPr>
          <w:sz w:val="24"/>
          <w:szCs w:val="24"/>
        </w:rPr>
        <w:t xml:space="preserve">Asimismo, </w:t>
      </w:r>
      <w:r w:rsidR="00AE3DE0">
        <w:rPr>
          <w:sz w:val="24"/>
          <w:szCs w:val="24"/>
        </w:rPr>
        <w:t>se desarrollaron 2 casos aplicativos basados en la explicación teórica:</w:t>
      </w:r>
    </w:p>
    <w:p w:rsidR="00AE3DE0" w:rsidRDefault="00AE3DE0" w:rsidP="00AE3DE0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F82CE0" w:rsidRPr="00AE3DE0">
        <w:rPr>
          <w:sz w:val="24"/>
          <w:szCs w:val="24"/>
        </w:rPr>
        <w:t xml:space="preserve">na aplicación </w:t>
      </w:r>
      <w:r>
        <w:rPr>
          <w:sz w:val="24"/>
          <w:szCs w:val="24"/>
        </w:rPr>
        <w:t xml:space="preserve">que permite convertir información en Java a un objeto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, así como guardar dicha información en un archivo.</w:t>
      </w:r>
    </w:p>
    <w:p w:rsidR="00AE3DE0" w:rsidRPr="00AE3DE0" w:rsidRDefault="00AE3DE0" w:rsidP="00AE3DE0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aplicación que permite extraer información específica de un objeto JSON en Java.</w:t>
      </w:r>
    </w:p>
    <w:p w:rsidR="00AE3DE0" w:rsidRDefault="00AE3DE0" w:rsidP="00F82CE0">
      <w:pPr>
        <w:spacing w:after="0" w:line="240" w:lineRule="auto"/>
        <w:ind w:left="709"/>
        <w:jc w:val="both"/>
        <w:rPr>
          <w:sz w:val="24"/>
          <w:szCs w:val="24"/>
        </w:rPr>
      </w:pPr>
    </w:p>
    <w:p w:rsidR="00F82CE0" w:rsidRPr="00F82CE0" w:rsidRDefault="00AE3DE0" w:rsidP="00F82CE0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Ambos casos se desarrollaron en </w:t>
      </w:r>
      <w:r w:rsidR="00F82CE0" w:rsidRPr="00F82CE0">
        <w:rPr>
          <w:sz w:val="24"/>
          <w:szCs w:val="24"/>
        </w:rPr>
        <w:t xml:space="preserve">el IDE </w:t>
      </w:r>
      <w:proofErr w:type="spellStart"/>
      <w:r w:rsidR="00F82CE0" w:rsidRPr="00F82CE0"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y empleando la librería GSON</w:t>
      </w:r>
    </w:p>
    <w:p w:rsidR="00F82CE0" w:rsidRPr="00F82CE0" w:rsidRDefault="00F82CE0" w:rsidP="00F82CE0">
      <w:pPr>
        <w:spacing w:after="0" w:line="240" w:lineRule="auto"/>
        <w:ind w:left="709"/>
        <w:jc w:val="both"/>
        <w:rPr>
          <w:sz w:val="24"/>
          <w:szCs w:val="24"/>
        </w:rPr>
      </w:pPr>
    </w:p>
    <w:p w:rsidR="00F82CE0" w:rsidRPr="00F82CE0" w:rsidRDefault="00F82CE0" w:rsidP="00F82CE0">
      <w:pPr>
        <w:ind w:left="709"/>
        <w:jc w:val="both"/>
        <w:rPr>
          <w:b/>
          <w:sz w:val="24"/>
          <w:szCs w:val="24"/>
        </w:rPr>
      </w:pPr>
      <w:r w:rsidRPr="00F82CE0">
        <w:rPr>
          <w:b/>
          <w:sz w:val="24"/>
          <w:szCs w:val="24"/>
        </w:rPr>
        <w:t xml:space="preserve">Palabras claves: </w:t>
      </w:r>
      <w:proofErr w:type="spellStart"/>
      <w:r w:rsidR="00AE3DE0" w:rsidRPr="00AE3DE0">
        <w:rPr>
          <w:sz w:val="24"/>
          <w:szCs w:val="24"/>
        </w:rPr>
        <w:t>Deserializar</w:t>
      </w:r>
      <w:proofErr w:type="spellEnd"/>
      <w:r w:rsidR="00AE3DE0" w:rsidRPr="00AE3DE0">
        <w:rPr>
          <w:sz w:val="24"/>
          <w:szCs w:val="24"/>
        </w:rPr>
        <w:t>,</w:t>
      </w:r>
      <w:r w:rsidR="00AE3DE0">
        <w:rPr>
          <w:b/>
          <w:sz w:val="24"/>
          <w:szCs w:val="24"/>
        </w:rPr>
        <w:t xml:space="preserve"> </w:t>
      </w:r>
      <w:proofErr w:type="spellStart"/>
      <w:r w:rsidRPr="00F82CE0">
        <w:rPr>
          <w:sz w:val="24"/>
          <w:szCs w:val="24"/>
        </w:rPr>
        <w:t>Gson</w:t>
      </w:r>
      <w:proofErr w:type="spellEnd"/>
      <w:r w:rsidRPr="00F82CE0">
        <w:rPr>
          <w:sz w:val="24"/>
          <w:szCs w:val="24"/>
        </w:rPr>
        <w:t xml:space="preserve">, </w:t>
      </w:r>
      <w:proofErr w:type="spellStart"/>
      <w:r w:rsidR="00C200D6" w:rsidRPr="00F82CE0">
        <w:rPr>
          <w:sz w:val="24"/>
          <w:szCs w:val="24"/>
        </w:rPr>
        <w:t>Json</w:t>
      </w:r>
      <w:proofErr w:type="spellEnd"/>
      <w:r w:rsidR="00C200D6" w:rsidRPr="00F82CE0">
        <w:rPr>
          <w:sz w:val="24"/>
          <w:szCs w:val="24"/>
        </w:rPr>
        <w:t xml:space="preserve">, </w:t>
      </w:r>
      <w:proofErr w:type="spellStart"/>
      <w:r w:rsidRPr="00F82CE0">
        <w:rPr>
          <w:sz w:val="24"/>
          <w:szCs w:val="24"/>
        </w:rPr>
        <w:t>Netbeans</w:t>
      </w:r>
      <w:proofErr w:type="spellEnd"/>
      <w:r w:rsidR="00AE3DE0">
        <w:rPr>
          <w:sz w:val="24"/>
          <w:szCs w:val="24"/>
        </w:rPr>
        <w:t>, Serializar</w:t>
      </w:r>
    </w:p>
    <w:p w:rsidR="00147C5F" w:rsidRDefault="00F82CE0" w:rsidP="00AE3DE0">
      <w:pPr>
        <w:pStyle w:val="Ttulo1"/>
        <w:numPr>
          <w:ilvl w:val="0"/>
          <w:numId w:val="5"/>
        </w:numPr>
        <w:jc w:val="left"/>
      </w:pPr>
      <w:bookmarkStart w:id="2" w:name="_Toc34480392"/>
      <w:r>
        <w:t>Desarrollo teórico</w:t>
      </w:r>
      <w:bookmarkEnd w:id="2"/>
    </w:p>
    <w:p w:rsidR="00147C5F" w:rsidRDefault="00147C5F" w:rsidP="00F82CE0">
      <w:pPr>
        <w:spacing w:after="0" w:line="240" w:lineRule="auto"/>
      </w:pPr>
    </w:p>
    <w:p w:rsidR="00F82CE0" w:rsidRDefault="00F82CE0" w:rsidP="00510465">
      <w:pPr>
        <w:pStyle w:val="Ttulo2"/>
      </w:pPr>
      <w:bookmarkStart w:id="3" w:name="_Toc34480393"/>
      <w:r>
        <w:t>¿Qué es JSON?</w:t>
      </w:r>
      <w:bookmarkEnd w:id="3"/>
    </w:p>
    <w:p w:rsidR="00F82CE0" w:rsidRDefault="00F82CE0" w:rsidP="00F82CE0">
      <w:pPr>
        <w:pStyle w:val="Prrafodelista"/>
        <w:spacing w:after="0" w:line="240" w:lineRule="auto"/>
      </w:pPr>
    </w:p>
    <w:p w:rsidR="00F82CE0" w:rsidRDefault="00811EC7" w:rsidP="006E730D">
      <w:pPr>
        <w:ind w:left="709"/>
        <w:jc w:val="both"/>
        <w:rPr>
          <w:sz w:val="24"/>
          <w:szCs w:val="24"/>
        </w:rPr>
      </w:pPr>
      <w:hyperlink r:id="rId7" w:history="1">
        <w:r w:rsidR="00F82CE0" w:rsidRPr="000177B7">
          <w:rPr>
            <w:sz w:val="24"/>
            <w:szCs w:val="24"/>
          </w:rPr>
          <w:t>JSON</w:t>
        </w:r>
      </w:hyperlink>
      <w:r w:rsidR="00F82CE0" w:rsidRPr="000177B7">
        <w:rPr>
          <w:sz w:val="24"/>
          <w:szCs w:val="24"/>
        </w:rPr>
        <w:t xml:space="preserve"> (JavaScript </w:t>
      </w:r>
      <w:proofErr w:type="spellStart"/>
      <w:r w:rsidR="00F82CE0" w:rsidRPr="000177B7">
        <w:rPr>
          <w:sz w:val="24"/>
          <w:szCs w:val="24"/>
        </w:rPr>
        <w:t>Object</w:t>
      </w:r>
      <w:proofErr w:type="spellEnd"/>
      <w:r w:rsidR="00F82CE0" w:rsidRPr="000177B7">
        <w:rPr>
          <w:sz w:val="24"/>
          <w:szCs w:val="24"/>
        </w:rPr>
        <w:t xml:space="preserve"> </w:t>
      </w:r>
      <w:proofErr w:type="spellStart"/>
      <w:r w:rsidR="00F82CE0" w:rsidRPr="000177B7">
        <w:rPr>
          <w:sz w:val="24"/>
          <w:szCs w:val="24"/>
        </w:rPr>
        <w:t>Notation</w:t>
      </w:r>
      <w:proofErr w:type="spellEnd"/>
      <w:r w:rsidR="00F82CE0" w:rsidRPr="000177B7">
        <w:rPr>
          <w:sz w:val="24"/>
          <w:szCs w:val="24"/>
        </w:rPr>
        <w:t>) es un formato de texto pensado para el intercambio de datos.</w:t>
      </w:r>
      <w:r w:rsidR="006E730D" w:rsidRPr="000177B7">
        <w:rPr>
          <w:sz w:val="24"/>
          <w:szCs w:val="24"/>
        </w:rPr>
        <w:t xml:space="preserve"> El formato JSON fue definido por Douglas </w:t>
      </w:r>
      <w:proofErr w:type="spellStart"/>
      <w:r w:rsidR="006E730D" w:rsidRPr="000177B7">
        <w:rPr>
          <w:sz w:val="24"/>
          <w:szCs w:val="24"/>
        </w:rPr>
        <w:t>Crockford</w:t>
      </w:r>
      <w:proofErr w:type="spellEnd"/>
      <w:r w:rsidR="006E730D" w:rsidRPr="000177B7">
        <w:rPr>
          <w:sz w:val="24"/>
          <w:szCs w:val="24"/>
        </w:rPr>
        <w:t xml:space="preserve"> a finales de 2002 y dado a conocer a través de su página web </w:t>
      </w:r>
      <w:hyperlink r:id="rId8" w:history="1">
        <w:r w:rsidR="006E730D" w:rsidRPr="000177B7">
          <w:rPr>
            <w:sz w:val="24"/>
            <w:szCs w:val="24"/>
          </w:rPr>
          <w:t>http://json.org/</w:t>
        </w:r>
      </w:hyperlink>
      <w:r w:rsidR="006E730D" w:rsidRPr="000177B7">
        <w:rPr>
          <w:sz w:val="24"/>
          <w:szCs w:val="24"/>
        </w:rPr>
        <w:t>. Esta página contenía la definición del formato y una implementación en Java. En poco tiempo el uso del formato se extendió y aparecieron implementaciones para todos los lenguajes de programación.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893"/>
        <w:gridCol w:w="3892"/>
      </w:tblGrid>
      <w:tr w:rsidR="00D67A7A" w:rsidTr="00D67A7A">
        <w:tc>
          <w:tcPr>
            <w:tcW w:w="7785" w:type="dxa"/>
            <w:gridSpan w:val="2"/>
            <w:shd w:val="clear" w:color="auto" w:fill="000000" w:themeFill="text1"/>
            <w:vAlign w:val="center"/>
          </w:tcPr>
          <w:p w:rsidR="00D67A7A" w:rsidRPr="00D67A7A" w:rsidRDefault="00D67A7A" w:rsidP="00D67A7A">
            <w:pPr>
              <w:jc w:val="center"/>
              <w:rPr>
                <w:b/>
                <w:sz w:val="32"/>
                <w:szCs w:val="32"/>
              </w:rPr>
            </w:pPr>
            <w:r w:rsidRPr="00D67A7A">
              <w:rPr>
                <w:b/>
                <w:color w:val="FFFFFF" w:themeColor="background1"/>
                <w:sz w:val="32"/>
                <w:szCs w:val="32"/>
              </w:rPr>
              <w:t>JSON</w:t>
            </w:r>
          </w:p>
        </w:tc>
      </w:tr>
      <w:tr w:rsidR="00D67A7A" w:rsidTr="00D67A7A">
        <w:tc>
          <w:tcPr>
            <w:tcW w:w="3893" w:type="dxa"/>
            <w:shd w:val="clear" w:color="auto" w:fill="70AD47" w:themeFill="accent6"/>
            <w:vAlign w:val="center"/>
          </w:tcPr>
          <w:p w:rsidR="00D67A7A" w:rsidRPr="00D67A7A" w:rsidRDefault="00D67A7A" w:rsidP="00D67A7A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67A7A">
              <w:rPr>
                <w:b/>
                <w:color w:val="FFFFFF" w:themeColor="background1"/>
                <w:sz w:val="28"/>
                <w:szCs w:val="28"/>
              </w:rPr>
              <w:t>Es:</w:t>
            </w:r>
          </w:p>
        </w:tc>
        <w:tc>
          <w:tcPr>
            <w:tcW w:w="3892" w:type="dxa"/>
            <w:shd w:val="clear" w:color="auto" w:fill="FF0000"/>
            <w:vAlign w:val="center"/>
          </w:tcPr>
          <w:p w:rsidR="00D67A7A" w:rsidRPr="00D67A7A" w:rsidRDefault="00D67A7A" w:rsidP="00D67A7A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67A7A">
              <w:rPr>
                <w:b/>
                <w:color w:val="FFFFFF" w:themeColor="background1"/>
                <w:sz w:val="28"/>
                <w:szCs w:val="28"/>
              </w:rPr>
              <w:t>No es:</w:t>
            </w:r>
          </w:p>
        </w:tc>
      </w:tr>
      <w:tr w:rsidR="00D67A7A" w:rsidTr="00D67A7A">
        <w:tc>
          <w:tcPr>
            <w:tcW w:w="3893" w:type="dxa"/>
          </w:tcPr>
          <w:p w:rsidR="00D67A7A" w:rsidRPr="00D67A7A" w:rsidRDefault="00D67A7A" w:rsidP="00D67A7A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D67A7A">
              <w:rPr>
                <w:sz w:val="24"/>
                <w:szCs w:val="24"/>
              </w:rPr>
              <w:t>Formato ligero.</w:t>
            </w:r>
          </w:p>
        </w:tc>
        <w:tc>
          <w:tcPr>
            <w:tcW w:w="3892" w:type="dxa"/>
          </w:tcPr>
          <w:p w:rsidR="00D67A7A" w:rsidRPr="00510465" w:rsidRDefault="00D67A7A" w:rsidP="0051046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510465">
              <w:rPr>
                <w:sz w:val="24"/>
                <w:szCs w:val="24"/>
              </w:rPr>
              <w:t>Difícil de manejar</w:t>
            </w:r>
          </w:p>
        </w:tc>
      </w:tr>
      <w:tr w:rsidR="00D67A7A" w:rsidTr="00D67A7A">
        <w:tc>
          <w:tcPr>
            <w:tcW w:w="3893" w:type="dxa"/>
          </w:tcPr>
          <w:p w:rsidR="00D67A7A" w:rsidRPr="00D67A7A" w:rsidRDefault="00D67A7A" w:rsidP="00D67A7A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D67A7A">
              <w:rPr>
                <w:sz w:val="24"/>
                <w:szCs w:val="24"/>
              </w:rPr>
              <w:t>Basado en texto.</w:t>
            </w:r>
          </w:p>
        </w:tc>
        <w:tc>
          <w:tcPr>
            <w:tcW w:w="3892" w:type="dxa"/>
          </w:tcPr>
          <w:p w:rsidR="00D67A7A" w:rsidRPr="00510465" w:rsidRDefault="00D67A7A" w:rsidP="0051046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510465">
              <w:rPr>
                <w:sz w:val="24"/>
                <w:szCs w:val="24"/>
              </w:rPr>
              <w:t>Formato de archivo</w:t>
            </w:r>
          </w:p>
        </w:tc>
      </w:tr>
      <w:tr w:rsidR="00D67A7A" w:rsidTr="00D67A7A">
        <w:tc>
          <w:tcPr>
            <w:tcW w:w="3893" w:type="dxa"/>
          </w:tcPr>
          <w:p w:rsidR="00D67A7A" w:rsidRPr="00D67A7A" w:rsidRDefault="00D67A7A" w:rsidP="00D67A7A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D67A7A">
              <w:rPr>
                <w:sz w:val="24"/>
                <w:szCs w:val="24"/>
              </w:rPr>
              <w:t>Sencillo y de fácil uso.</w:t>
            </w:r>
          </w:p>
        </w:tc>
        <w:tc>
          <w:tcPr>
            <w:tcW w:w="3892" w:type="dxa"/>
          </w:tcPr>
          <w:p w:rsidR="00D67A7A" w:rsidRPr="00510465" w:rsidRDefault="00D67A7A" w:rsidP="0051046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510465">
              <w:rPr>
                <w:sz w:val="24"/>
                <w:szCs w:val="24"/>
              </w:rPr>
              <w:t>Lenguaje de programación</w:t>
            </w:r>
          </w:p>
        </w:tc>
      </w:tr>
      <w:tr w:rsidR="00D67A7A" w:rsidTr="00D67A7A">
        <w:tc>
          <w:tcPr>
            <w:tcW w:w="3893" w:type="dxa"/>
          </w:tcPr>
          <w:p w:rsidR="00D67A7A" w:rsidRPr="00D67A7A" w:rsidRDefault="00D67A7A" w:rsidP="00D67A7A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D67A7A">
              <w:rPr>
                <w:sz w:val="24"/>
                <w:szCs w:val="24"/>
              </w:rPr>
              <w:t xml:space="preserve">Fácil de </w:t>
            </w:r>
            <w:proofErr w:type="spellStart"/>
            <w:r w:rsidRPr="00D67A7A">
              <w:rPr>
                <w:sz w:val="24"/>
                <w:szCs w:val="24"/>
              </w:rPr>
              <w:t>parsear</w:t>
            </w:r>
            <w:proofErr w:type="spellEnd"/>
            <w:r w:rsidRPr="00D67A7A">
              <w:rPr>
                <w:sz w:val="24"/>
                <w:szCs w:val="24"/>
              </w:rPr>
              <w:t>.</w:t>
            </w:r>
          </w:p>
        </w:tc>
        <w:tc>
          <w:tcPr>
            <w:tcW w:w="3892" w:type="dxa"/>
          </w:tcPr>
          <w:p w:rsidR="00D67A7A" w:rsidRPr="00510465" w:rsidRDefault="00D67A7A" w:rsidP="0051046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510465">
              <w:rPr>
                <w:sz w:val="24"/>
                <w:szCs w:val="24"/>
              </w:rPr>
              <w:t>Extensible</w:t>
            </w:r>
          </w:p>
        </w:tc>
      </w:tr>
      <w:tr w:rsidR="00D67A7A" w:rsidTr="00D67A7A">
        <w:tc>
          <w:tcPr>
            <w:tcW w:w="3893" w:type="dxa"/>
          </w:tcPr>
          <w:p w:rsidR="00D67A7A" w:rsidRPr="00D67A7A" w:rsidRDefault="00D67A7A" w:rsidP="00D67A7A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D67A7A">
              <w:rPr>
                <w:sz w:val="24"/>
                <w:szCs w:val="24"/>
              </w:rPr>
              <w:t>Independiente de cualquier lenguaje de programación.</w:t>
            </w:r>
          </w:p>
        </w:tc>
        <w:tc>
          <w:tcPr>
            <w:tcW w:w="3892" w:type="dxa"/>
          </w:tcPr>
          <w:p w:rsidR="00D67A7A" w:rsidRPr="00510465" w:rsidRDefault="00D67A7A" w:rsidP="00510465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510465">
              <w:rPr>
                <w:sz w:val="24"/>
                <w:szCs w:val="24"/>
              </w:rPr>
              <w:t>Lenguaje de marcado</w:t>
            </w:r>
          </w:p>
          <w:p w:rsidR="00D67A7A" w:rsidRDefault="00D67A7A" w:rsidP="006E730D">
            <w:pPr>
              <w:jc w:val="both"/>
              <w:rPr>
                <w:sz w:val="24"/>
                <w:szCs w:val="24"/>
              </w:rPr>
            </w:pPr>
          </w:p>
        </w:tc>
      </w:tr>
    </w:tbl>
    <w:p w:rsidR="00D67A7A" w:rsidRDefault="00D67A7A" w:rsidP="006E730D">
      <w:pPr>
        <w:ind w:left="709"/>
        <w:jc w:val="both"/>
        <w:rPr>
          <w:sz w:val="24"/>
          <w:szCs w:val="24"/>
        </w:rPr>
      </w:pPr>
    </w:p>
    <w:p w:rsidR="006E730D" w:rsidRDefault="006E730D" w:rsidP="00510465">
      <w:pPr>
        <w:pStyle w:val="Ttulo2"/>
      </w:pPr>
      <w:bookmarkStart w:id="4" w:name="_Toc34480394"/>
      <w:r>
        <w:t>Lenguajes de Programación</w:t>
      </w:r>
      <w:bookmarkEnd w:id="4"/>
    </w:p>
    <w:p w:rsidR="006E730D" w:rsidRDefault="006E730D" w:rsidP="00510465">
      <w:pPr>
        <w:spacing w:after="0" w:line="240" w:lineRule="auto"/>
        <w:rPr>
          <w:lang w:val="es-ES" w:eastAsia="es-PE"/>
        </w:rPr>
      </w:pPr>
    </w:p>
    <w:p w:rsidR="006E730D" w:rsidRPr="006E730D" w:rsidRDefault="006E730D" w:rsidP="006E730D">
      <w:pPr>
        <w:ind w:left="709"/>
        <w:rPr>
          <w:sz w:val="24"/>
          <w:szCs w:val="24"/>
          <w:lang w:val="es-ES" w:eastAsia="es-PE"/>
        </w:rPr>
      </w:pPr>
      <w:r w:rsidRPr="006E730D">
        <w:rPr>
          <w:sz w:val="24"/>
          <w:szCs w:val="24"/>
          <w:lang w:val="es-ES" w:eastAsia="es-PE"/>
        </w:rPr>
        <w:t>JSON es compatible con todos los lenguajes de programación entre los cuales podemos mencionar:</w:t>
      </w:r>
    </w:p>
    <w:p w:rsidR="006E730D" w:rsidRPr="00516D51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eastAsia="es-PE"/>
        </w:rPr>
        <w:sectPr w:rsidR="006E730D" w:rsidRPr="00516D51" w:rsidSect="00147C5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lastRenderedPageBreak/>
        <w:t>.NET (C#</w:t>
      </w:r>
      <w:proofErr w:type="gramStart"/>
      <w:r w:rsidRPr="006E730D">
        <w:rPr>
          <w:sz w:val="24"/>
          <w:szCs w:val="24"/>
          <w:lang w:val="en-US" w:eastAsia="es-PE"/>
        </w:rPr>
        <w:t>,VB.NET</w:t>
      </w:r>
      <w:proofErr w:type="gramEnd"/>
      <w:r w:rsidRPr="006E730D">
        <w:rPr>
          <w:sz w:val="24"/>
          <w:szCs w:val="24"/>
          <w:lang w:val="en-US" w:eastAsia="es-PE"/>
        </w:rPr>
        <w:t>…)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t>C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t>C+´+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t>Java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t>JavaScript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lastRenderedPageBreak/>
        <w:t>Perl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t>PHP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r w:rsidRPr="006E730D">
        <w:rPr>
          <w:sz w:val="24"/>
          <w:szCs w:val="24"/>
          <w:lang w:val="en-US" w:eastAsia="es-PE"/>
        </w:rPr>
        <w:t>Python</w:t>
      </w:r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proofErr w:type="spellStart"/>
      <w:r w:rsidRPr="006E730D">
        <w:rPr>
          <w:sz w:val="24"/>
          <w:szCs w:val="24"/>
          <w:lang w:val="en-US" w:eastAsia="es-PE"/>
        </w:rPr>
        <w:t>Rubí</w:t>
      </w:r>
      <w:proofErr w:type="spellEnd"/>
    </w:p>
    <w:p w:rsidR="006E730D" w:rsidRPr="006E730D" w:rsidRDefault="006E730D" w:rsidP="006E730D">
      <w:pPr>
        <w:pStyle w:val="Prrafodelista"/>
        <w:numPr>
          <w:ilvl w:val="0"/>
          <w:numId w:val="7"/>
        </w:numPr>
        <w:rPr>
          <w:sz w:val="24"/>
          <w:szCs w:val="24"/>
          <w:lang w:val="en-US" w:eastAsia="es-PE"/>
        </w:rPr>
      </w:pPr>
      <w:proofErr w:type="spellStart"/>
      <w:r w:rsidRPr="006E730D">
        <w:rPr>
          <w:sz w:val="24"/>
          <w:szCs w:val="24"/>
          <w:lang w:val="en-US" w:eastAsia="es-PE"/>
        </w:rPr>
        <w:t>Etc</w:t>
      </w:r>
      <w:proofErr w:type="spellEnd"/>
    </w:p>
    <w:p w:rsidR="006E730D" w:rsidRPr="006E730D" w:rsidRDefault="006E730D" w:rsidP="006E730D">
      <w:pPr>
        <w:rPr>
          <w:sz w:val="24"/>
          <w:szCs w:val="24"/>
          <w:lang w:val="en-US" w:eastAsia="es-PE"/>
        </w:rPr>
        <w:sectPr w:rsidR="006E730D" w:rsidRPr="006E730D" w:rsidSect="006E730D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ED696B" w:rsidRDefault="00ED696B">
      <w:pPr>
        <w:rPr>
          <w:lang w:val="en-US" w:eastAsia="es-PE"/>
        </w:rPr>
      </w:pPr>
      <w:r>
        <w:rPr>
          <w:lang w:val="en-US" w:eastAsia="es-PE"/>
        </w:rPr>
        <w:lastRenderedPageBreak/>
        <w:br w:type="page"/>
      </w:r>
    </w:p>
    <w:p w:rsidR="00F82CE0" w:rsidRDefault="00F82CE0" w:rsidP="00510465">
      <w:pPr>
        <w:pStyle w:val="Ttulo2"/>
      </w:pPr>
      <w:bookmarkStart w:id="5" w:name="_Toc34480395"/>
      <w:r>
        <w:lastRenderedPageBreak/>
        <w:t>Sintaxis</w:t>
      </w:r>
      <w:bookmarkEnd w:id="5"/>
      <w:r>
        <w:t xml:space="preserve"> </w:t>
      </w:r>
    </w:p>
    <w:p w:rsidR="00ED696B" w:rsidRPr="00ED696B" w:rsidRDefault="00ED696B" w:rsidP="00ED696B">
      <w:pPr>
        <w:spacing w:after="0" w:line="240" w:lineRule="auto"/>
        <w:rPr>
          <w:lang w:val="es-ES" w:eastAsia="es-PE"/>
        </w:rPr>
      </w:pPr>
    </w:p>
    <w:p w:rsidR="000177B7" w:rsidRDefault="000177B7" w:rsidP="00C71C76">
      <w:pPr>
        <w:pStyle w:val="Ttulo3"/>
        <w:numPr>
          <w:ilvl w:val="2"/>
          <w:numId w:val="5"/>
        </w:numPr>
        <w:ind w:left="2127"/>
        <w:rPr>
          <w:lang w:val="es-ES" w:eastAsia="es-PE"/>
        </w:rPr>
      </w:pPr>
      <w:bookmarkStart w:id="6" w:name="_Toc34480396"/>
      <w:r w:rsidRPr="000177B7">
        <w:rPr>
          <w:lang w:val="es-ES" w:eastAsia="es-PE"/>
        </w:rPr>
        <w:t>Objeto</w:t>
      </w:r>
      <w:bookmarkEnd w:id="6"/>
    </w:p>
    <w:p w:rsidR="000177B7" w:rsidRDefault="000177B7" w:rsidP="000177B7">
      <w:pPr>
        <w:pStyle w:val="Prrafodelista"/>
        <w:ind w:left="2127"/>
        <w:rPr>
          <w:sz w:val="24"/>
          <w:szCs w:val="24"/>
          <w:lang w:val="es-ES" w:eastAsia="es-PE"/>
        </w:rPr>
      </w:pPr>
    </w:p>
    <w:p w:rsidR="000177B7" w:rsidRPr="00C71C76" w:rsidRDefault="000177B7" w:rsidP="00ED696B">
      <w:pPr>
        <w:pStyle w:val="Prrafodelista"/>
        <w:numPr>
          <w:ilvl w:val="0"/>
          <w:numId w:val="18"/>
        </w:numPr>
        <w:ind w:left="2410"/>
        <w:jc w:val="both"/>
        <w:rPr>
          <w:rFonts w:cs="Arial"/>
          <w:sz w:val="24"/>
          <w:szCs w:val="24"/>
          <w:lang w:val="es-ES" w:eastAsia="es-PE"/>
        </w:rPr>
      </w:pPr>
      <w:r w:rsidRPr="00C71C76">
        <w:rPr>
          <w:rFonts w:cs="Arial"/>
          <w:sz w:val="24"/>
          <w:szCs w:val="24"/>
          <w:lang w:val="es-ES" w:eastAsia="es-PE"/>
        </w:rPr>
        <w:t>Es un conjunto de pares nombre/valor.</w:t>
      </w:r>
    </w:p>
    <w:p w:rsidR="00ED696B" w:rsidRPr="00C71C76" w:rsidRDefault="00ED696B" w:rsidP="00ED696B">
      <w:pPr>
        <w:pStyle w:val="Prrafodelista"/>
        <w:numPr>
          <w:ilvl w:val="0"/>
          <w:numId w:val="18"/>
        </w:numPr>
        <w:ind w:left="2410"/>
        <w:jc w:val="both"/>
        <w:rPr>
          <w:rFonts w:cs="Arial"/>
          <w:b/>
          <w:bCs/>
          <w:sz w:val="24"/>
          <w:szCs w:val="24"/>
          <w:lang w:eastAsia="es-PE"/>
        </w:rPr>
      </w:pPr>
      <w:r w:rsidRPr="00C71C76">
        <w:rPr>
          <w:rFonts w:cs="Arial"/>
          <w:sz w:val="24"/>
          <w:szCs w:val="24"/>
          <w:lang w:eastAsia="es-PE"/>
        </w:rPr>
        <w:t xml:space="preserve">Está contenido en </w:t>
      </w:r>
      <w:r w:rsidRPr="00C71C76">
        <w:rPr>
          <w:rFonts w:cs="Arial"/>
          <w:b/>
          <w:bCs/>
          <w:sz w:val="24"/>
          <w:szCs w:val="24"/>
          <w:lang w:eastAsia="es-PE"/>
        </w:rPr>
        <w:t>llaves {}.</w:t>
      </w:r>
    </w:p>
    <w:p w:rsidR="00ED696B" w:rsidRPr="00C71C76" w:rsidRDefault="00ED696B" w:rsidP="00ED696B">
      <w:pPr>
        <w:pStyle w:val="Prrafodelista"/>
        <w:numPr>
          <w:ilvl w:val="0"/>
          <w:numId w:val="18"/>
        </w:numPr>
        <w:ind w:left="2410"/>
        <w:jc w:val="both"/>
        <w:rPr>
          <w:rFonts w:cs="Arial"/>
          <w:sz w:val="24"/>
          <w:szCs w:val="24"/>
          <w:lang w:eastAsia="es-PE"/>
        </w:rPr>
      </w:pPr>
      <w:r w:rsidRPr="00C71C76">
        <w:rPr>
          <w:rFonts w:cs="Arial"/>
          <w:sz w:val="24"/>
          <w:szCs w:val="24"/>
          <w:lang w:eastAsia="es-PE"/>
        </w:rPr>
        <w:t>Los</w:t>
      </w:r>
      <w:r w:rsidRPr="00C71C76">
        <w:rPr>
          <w:rFonts w:cs="Arial"/>
          <w:b/>
          <w:bCs/>
          <w:sz w:val="24"/>
          <w:szCs w:val="24"/>
          <w:lang w:eastAsia="es-PE"/>
        </w:rPr>
        <w:t xml:space="preserve"> nombres </w:t>
      </w:r>
      <w:r w:rsidRPr="00C71C76">
        <w:rPr>
          <w:rFonts w:cs="Arial"/>
          <w:sz w:val="24"/>
          <w:szCs w:val="24"/>
          <w:lang w:eastAsia="es-PE"/>
        </w:rPr>
        <w:t xml:space="preserve">deben ser </w:t>
      </w:r>
      <w:r w:rsidRPr="00C71C76">
        <w:rPr>
          <w:rFonts w:cs="Arial"/>
          <w:b/>
          <w:bCs/>
          <w:sz w:val="24"/>
          <w:szCs w:val="24"/>
          <w:lang w:eastAsia="es-PE"/>
        </w:rPr>
        <w:t>cadenas</w:t>
      </w:r>
      <w:r w:rsidRPr="00C71C76">
        <w:rPr>
          <w:rFonts w:cs="Arial"/>
          <w:sz w:val="24"/>
          <w:szCs w:val="24"/>
          <w:lang w:eastAsia="es-PE"/>
        </w:rPr>
        <w:t xml:space="preserve"> y los </w:t>
      </w:r>
      <w:r w:rsidRPr="00C71C76">
        <w:rPr>
          <w:rFonts w:cs="Arial"/>
          <w:b/>
          <w:bCs/>
          <w:sz w:val="24"/>
          <w:szCs w:val="24"/>
          <w:lang w:eastAsia="es-PE"/>
        </w:rPr>
        <w:t>valores</w:t>
      </w:r>
      <w:r w:rsidRPr="00C71C76">
        <w:rPr>
          <w:rFonts w:cs="Arial"/>
          <w:sz w:val="24"/>
          <w:szCs w:val="24"/>
          <w:lang w:eastAsia="es-PE"/>
        </w:rPr>
        <w:t xml:space="preserve"> deben ser un </w:t>
      </w:r>
      <w:r w:rsidRPr="00C71C76">
        <w:rPr>
          <w:rFonts w:cs="Arial"/>
          <w:b/>
          <w:bCs/>
          <w:sz w:val="24"/>
          <w:szCs w:val="24"/>
          <w:lang w:eastAsia="es-PE"/>
        </w:rPr>
        <w:t>tipo de datos JSON</w:t>
      </w:r>
      <w:r w:rsidRPr="00C71C76">
        <w:rPr>
          <w:rFonts w:cs="Arial"/>
          <w:sz w:val="24"/>
          <w:szCs w:val="24"/>
          <w:lang w:eastAsia="es-PE"/>
        </w:rPr>
        <w:t xml:space="preserve"> válido.</w:t>
      </w:r>
    </w:p>
    <w:p w:rsidR="00ED696B" w:rsidRPr="00C71C76" w:rsidRDefault="00ED696B" w:rsidP="00ED696B">
      <w:pPr>
        <w:pStyle w:val="Prrafodelista"/>
        <w:numPr>
          <w:ilvl w:val="0"/>
          <w:numId w:val="18"/>
        </w:numPr>
        <w:ind w:left="2410"/>
        <w:jc w:val="both"/>
        <w:rPr>
          <w:rFonts w:cs="Arial"/>
          <w:b/>
          <w:bCs/>
          <w:sz w:val="24"/>
          <w:szCs w:val="24"/>
          <w:lang w:eastAsia="es-PE"/>
        </w:rPr>
      </w:pPr>
      <w:r w:rsidRPr="00C71C76">
        <w:rPr>
          <w:rFonts w:cs="Arial"/>
          <w:sz w:val="24"/>
          <w:szCs w:val="24"/>
          <w:lang w:eastAsia="es-PE"/>
        </w:rPr>
        <w:t xml:space="preserve">Los nombres y los valores están separados por </w:t>
      </w:r>
      <w:r w:rsidRPr="00C71C76">
        <w:rPr>
          <w:rFonts w:cs="Arial"/>
          <w:b/>
          <w:bCs/>
          <w:sz w:val="24"/>
          <w:szCs w:val="24"/>
          <w:lang w:eastAsia="es-PE"/>
        </w:rPr>
        <w:t>dos puntos</w:t>
      </w:r>
    </w:p>
    <w:p w:rsidR="00ED696B" w:rsidRPr="00C71C76" w:rsidRDefault="00ED696B" w:rsidP="00ED696B">
      <w:pPr>
        <w:pStyle w:val="Prrafodelista"/>
        <w:numPr>
          <w:ilvl w:val="0"/>
          <w:numId w:val="18"/>
        </w:numPr>
        <w:ind w:left="2410"/>
        <w:jc w:val="both"/>
        <w:rPr>
          <w:rFonts w:cs="Arial"/>
          <w:sz w:val="24"/>
          <w:szCs w:val="24"/>
          <w:lang w:eastAsia="es-PE"/>
        </w:rPr>
      </w:pPr>
      <w:r w:rsidRPr="00C71C76">
        <w:rPr>
          <w:rFonts w:cs="Arial"/>
          <w:sz w:val="24"/>
          <w:szCs w:val="24"/>
          <w:lang w:eastAsia="es-PE"/>
        </w:rPr>
        <w:t xml:space="preserve">Cada </w:t>
      </w:r>
      <w:r w:rsidRPr="00C71C76">
        <w:rPr>
          <w:rFonts w:cs="Arial"/>
          <w:b/>
          <w:bCs/>
          <w:sz w:val="24"/>
          <w:szCs w:val="24"/>
          <w:lang w:eastAsia="es-PE"/>
        </w:rPr>
        <w:t>par nombre / valor</w:t>
      </w:r>
      <w:r w:rsidRPr="00C71C76">
        <w:rPr>
          <w:rFonts w:cs="Arial"/>
          <w:sz w:val="24"/>
          <w:szCs w:val="24"/>
          <w:lang w:eastAsia="es-PE"/>
        </w:rPr>
        <w:t xml:space="preserve"> está separado por una </w:t>
      </w:r>
      <w:r w:rsidRPr="00C71C76">
        <w:rPr>
          <w:rFonts w:cs="Arial"/>
          <w:b/>
          <w:bCs/>
          <w:sz w:val="24"/>
          <w:szCs w:val="24"/>
          <w:lang w:eastAsia="es-PE"/>
        </w:rPr>
        <w:t>coma.</w:t>
      </w:r>
    </w:p>
    <w:p w:rsidR="00ED696B" w:rsidRPr="00ED696B" w:rsidRDefault="00ED696B" w:rsidP="00ED696B">
      <w:pPr>
        <w:pStyle w:val="Prrafodelista"/>
        <w:ind w:left="2127"/>
        <w:rPr>
          <w:sz w:val="24"/>
          <w:szCs w:val="24"/>
          <w:lang w:eastAsia="es-PE"/>
        </w:rPr>
      </w:pPr>
    </w:p>
    <w:p w:rsidR="00ED696B" w:rsidRDefault="00ED696B" w:rsidP="000177B7">
      <w:pPr>
        <w:pStyle w:val="Prrafodelista"/>
        <w:ind w:left="2127"/>
        <w:rPr>
          <w:sz w:val="24"/>
          <w:szCs w:val="24"/>
          <w:lang w:val="es-ES" w:eastAsia="es-PE"/>
        </w:rPr>
      </w:pPr>
      <w:r w:rsidRPr="00ED696B">
        <w:rPr>
          <w:sz w:val="24"/>
          <w:szCs w:val="24"/>
          <w:lang w:eastAsia="es-PE"/>
        </w:rPr>
        <w:drawing>
          <wp:inline distT="0" distB="0" distL="0" distR="0" wp14:anchorId="51F92422" wp14:editId="5DEC18C5">
            <wp:extent cx="3818603" cy="1781175"/>
            <wp:effectExtent l="0" t="0" r="0" b="0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602" cy="17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B7" w:rsidRDefault="000177B7" w:rsidP="00C71C76">
      <w:pPr>
        <w:pStyle w:val="Prrafodelista"/>
        <w:spacing w:after="0" w:line="240" w:lineRule="auto"/>
        <w:ind w:left="2126"/>
        <w:rPr>
          <w:sz w:val="24"/>
          <w:szCs w:val="24"/>
          <w:lang w:val="es-ES" w:eastAsia="es-PE"/>
        </w:rPr>
      </w:pPr>
    </w:p>
    <w:p w:rsidR="000177B7" w:rsidRDefault="00ED696B" w:rsidP="00C71C76">
      <w:pPr>
        <w:pStyle w:val="Ttulo3"/>
        <w:numPr>
          <w:ilvl w:val="2"/>
          <w:numId w:val="5"/>
        </w:numPr>
        <w:ind w:left="2127"/>
        <w:rPr>
          <w:lang w:val="es-ES" w:eastAsia="es-PE"/>
        </w:rPr>
      </w:pPr>
      <w:bookmarkStart w:id="7" w:name="_Toc34480397"/>
      <w:r>
        <w:rPr>
          <w:lang w:val="es-ES" w:eastAsia="es-PE"/>
        </w:rPr>
        <w:t>Arreglo</w:t>
      </w:r>
      <w:bookmarkEnd w:id="7"/>
    </w:p>
    <w:p w:rsidR="00C71C76" w:rsidRPr="00C71C76" w:rsidRDefault="00C71C76" w:rsidP="00C71C76">
      <w:pPr>
        <w:spacing w:after="0" w:line="240" w:lineRule="auto"/>
        <w:rPr>
          <w:lang w:val="es-ES" w:eastAsia="es-PE"/>
        </w:rPr>
      </w:pPr>
    </w:p>
    <w:p w:rsidR="00C71C76" w:rsidRDefault="00C71C76" w:rsidP="00C71C76">
      <w:pPr>
        <w:pStyle w:val="Prrafodelista"/>
        <w:numPr>
          <w:ilvl w:val="0"/>
          <w:numId w:val="19"/>
        </w:numPr>
        <w:ind w:left="2410"/>
        <w:jc w:val="both"/>
        <w:rPr>
          <w:lang w:eastAsia="es-PE"/>
        </w:rPr>
      </w:pPr>
      <w:r w:rsidRPr="00C71C76">
        <w:rPr>
          <w:lang w:eastAsia="es-PE"/>
        </w:rPr>
        <w:t>Colección de valores</w:t>
      </w:r>
      <w:r>
        <w:rPr>
          <w:lang w:eastAsia="es-PE"/>
        </w:rPr>
        <w:t>.</w:t>
      </w:r>
    </w:p>
    <w:p w:rsidR="00C71C76" w:rsidRPr="00C71C76" w:rsidRDefault="00C71C76" w:rsidP="00C71C76">
      <w:pPr>
        <w:pStyle w:val="Prrafodelista"/>
        <w:numPr>
          <w:ilvl w:val="0"/>
          <w:numId w:val="19"/>
        </w:numPr>
        <w:ind w:left="2410"/>
        <w:jc w:val="both"/>
        <w:rPr>
          <w:lang w:eastAsia="es-PE"/>
        </w:rPr>
      </w:pPr>
      <w:r w:rsidRPr="00C71C76">
        <w:rPr>
          <w:lang w:eastAsia="es-PE"/>
        </w:rPr>
        <w:t xml:space="preserve">Está contenido en </w:t>
      </w:r>
      <w:r w:rsidRPr="00C71C76">
        <w:rPr>
          <w:b/>
          <w:bCs/>
          <w:lang w:eastAsia="es-PE"/>
        </w:rPr>
        <w:t>corchetes [ ].</w:t>
      </w:r>
    </w:p>
    <w:p w:rsidR="00C71C76" w:rsidRPr="00C71C76" w:rsidRDefault="00C71C76" w:rsidP="00C71C76">
      <w:pPr>
        <w:pStyle w:val="Prrafodelista"/>
        <w:numPr>
          <w:ilvl w:val="0"/>
          <w:numId w:val="19"/>
        </w:numPr>
        <w:ind w:left="2410"/>
        <w:jc w:val="both"/>
        <w:rPr>
          <w:lang w:eastAsia="es-PE"/>
        </w:rPr>
      </w:pPr>
      <w:r w:rsidRPr="00C71C76">
        <w:rPr>
          <w:lang w:eastAsia="es-PE"/>
        </w:rPr>
        <w:t>Los</w:t>
      </w:r>
      <w:r w:rsidRPr="00C71C76">
        <w:rPr>
          <w:b/>
          <w:bCs/>
          <w:lang w:eastAsia="es-PE"/>
        </w:rPr>
        <w:t xml:space="preserve"> nombres </w:t>
      </w:r>
      <w:r w:rsidRPr="00C71C76">
        <w:rPr>
          <w:lang w:eastAsia="es-PE"/>
        </w:rPr>
        <w:t xml:space="preserve">deben ser </w:t>
      </w:r>
      <w:r w:rsidRPr="00C71C76">
        <w:rPr>
          <w:b/>
          <w:bCs/>
          <w:lang w:eastAsia="es-PE"/>
        </w:rPr>
        <w:t>cadenas</w:t>
      </w:r>
      <w:r w:rsidRPr="00C71C76">
        <w:rPr>
          <w:lang w:eastAsia="es-PE"/>
        </w:rPr>
        <w:t xml:space="preserve"> y los </w:t>
      </w:r>
      <w:r w:rsidRPr="00C71C76">
        <w:rPr>
          <w:b/>
          <w:bCs/>
          <w:lang w:eastAsia="es-PE"/>
        </w:rPr>
        <w:t>valores</w:t>
      </w:r>
      <w:r w:rsidRPr="00C71C76">
        <w:rPr>
          <w:lang w:eastAsia="es-PE"/>
        </w:rPr>
        <w:t xml:space="preserve"> deben ser un </w:t>
      </w:r>
      <w:r w:rsidRPr="00C71C76">
        <w:rPr>
          <w:b/>
          <w:bCs/>
          <w:lang w:eastAsia="es-PE"/>
        </w:rPr>
        <w:t>tipo de datos JSON</w:t>
      </w:r>
      <w:r w:rsidRPr="00C71C76">
        <w:rPr>
          <w:lang w:eastAsia="es-PE"/>
        </w:rPr>
        <w:t xml:space="preserve"> válido </w:t>
      </w:r>
    </w:p>
    <w:p w:rsidR="000177B7" w:rsidRPr="000177B7" w:rsidRDefault="000177B7" w:rsidP="000177B7">
      <w:pPr>
        <w:pStyle w:val="Prrafodelista"/>
        <w:rPr>
          <w:sz w:val="24"/>
          <w:szCs w:val="24"/>
          <w:lang w:val="es-ES" w:eastAsia="es-PE"/>
        </w:rPr>
      </w:pPr>
    </w:p>
    <w:p w:rsidR="00C71C76" w:rsidRDefault="00C71C76" w:rsidP="00C71C76">
      <w:pPr>
        <w:pStyle w:val="Prrafodelista"/>
        <w:ind w:left="2127"/>
        <w:rPr>
          <w:sz w:val="24"/>
          <w:szCs w:val="24"/>
          <w:lang w:val="es-ES" w:eastAsia="es-PE"/>
        </w:rPr>
      </w:pPr>
      <w:r w:rsidRPr="00C71C76">
        <w:rPr>
          <w:sz w:val="24"/>
          <w:szCs w:val="24"/>
          <w:lang w:eastAsia="es-PE"/>
        </w:rPr>
        <w:drawing>
          <wp:inline distT="0" distB="0" distL="0" distR="0" wp14:anchorId="1D74E1AA" wp14:editId="6C6712C2">
            <wp:extent cx="3781285" cy="1019175"/>
            <wp:effectExtent l="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270" cy="102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6" w:rsidRDefault="00C71C76" w:rsidP="00C71C76">
      <w:pPr>
        <w:pStyle w:val="Prrafodelista"/>
        <w:ind w:left="2127"/>
        <w:rPr>
          <w:sz w:val="24"/>
          <w:szCs w:val="24"/>
          <w:lang w:val="es-ES" w:eastAsia="es-PE"/>
        </w:rPr>
      </w:pPr>
    </w:p>
    <w:p w:rsidR="000177B7" w:rsidRDefault="000177B7" w:rsidP="00C71C76">
      <w:pPr>
        <w:pStyle w:val="Ttulo3"/>
        <w:numPr>
          <w:ilvl w:val="2"/>
          <w:numId w:val="5"/>
        </w:numPr>
        <w:ind w:left="2127"/>
        <w:rPr>
          <w:lang w:val="es-ES" w:eastAsia="es-PE"/>
        </w:rPr>
      </w:pPr>
      <w:bookmarkStart w:id="8" w:name="_Toc34480398"/>
      <w:r>
        <w:rPr>
          <w:lang w:val="es-ES" w:eastAsia="es-PE"/>
        </w:rPr>
        <w:t>V</w:t>
      </w:r>
      <w:r w:rsidRPr="00C71C76">
        <w:rPr>
          <w:lang w:val="es-ES" w:eastAsia="es-PE"/>
        </w:rPr>
        <w:t>a</w:t>
      </w:r>
      <w:r>
        <w:rPr>
          <w:lang w:val="es-ES" w:eastAsia="es-PE"/>
        </w:rPr>
        <w:t>lor</w:t>
      </w:r>
      <w:bookmarkEnd w:id="8"/>
    </w:p>
    <w:p w:rsidR="00C71C76" w:rsidRPr="00C71C76" w:rsidRDefault="00C71C76" w:rsidP="00C71C76">
      <w:pPr>
        <w:rPr>
          <w:lang w:val="es-ES" w:eastAsia="es-PE"/>
        </w:rPr>
      </w:pPr>
    </w:p>
    <w:p w:rsidR="00C71C76" w:rsidRPr="00C71C76" w:rsidRDefault="00C71C76" w:rsidP="00C71C76">
      <w:pPr>
        <w:pStyle w:val="Prrafodelista"/>
        <w:numPr>
          <w:ilvl w:val="0"/>
          <w:numId w:val="19"/>
        </w:numPr>
        <w:ind w:left="2410"/>
        <w:jc w:val="both"/>
        <w:rPr>
          <w:lang w:eastAsia="es-PE"/>
        </w:rPr>
      </w:pPr>
      <w:r w:rsidRPr="00C71C76">
        <w:rPr>
          <w:lang w:eastAsia="es-PE"/>
        </w:rPr>
        <w:t xml:space="preserve">Puede ser de tipo </w:t>
      </w:r>
      <w:r w:rsidRPr="00C71C76">
        <w:rPr>
          <w:b/>
          <w:lang w:eastAsia="es-PE"/>
        </w:rPr>
        <w:t>cadena, número, objeto, matriz, booleano o nulo</w:t>
      </w:r>
      <w:r>
        <w:rPr>
          <w:lang w:eastAsia="es-PE"/>
        </w:rPr>
        <w:t>.</w:t>
      </w:r>
    </w:p>
    <w:p w:rsidR="00C71C76" w:rsidRPr="00C71C76" w:rsidRDefault="00C71C76" w:rsidP="00C71C76">
      <w:pPr>
        <w:pStyle w:val="Prrafodelista"/>
        <w:numPr>
          <w:ilvl w:val="0"/>
          <w:numId w:val="19"/>
        </w:numPr>
        <w:ind w:left="2410"/>
        <w:jc w:val="both"/>
        <w:rPr>
          <w:lang w:eastAsia="es-PE"/>
        </w:rPr>
      </w:pPr>
      <w:r w:rsidRPr="00C71C76">
        <w:rPr>
          <w:lang w:eastAsia="es-PE"/>
        </w:rPr>
        <w:t xml:space="preserve">Si es una </w:t>
      </w:r>
      <w:r w:rsidRPr="00C71C76">
        <w:rPr>
          <w:b/>
          <w:lang w:eastAsia="es-PE"/>
        </w:rPr>
        <w:t>cadena de caracteres</w:t>
      </w:r>
      <w:r w:rsidRPr="00C71C76">
        <w:rPr>
          <w:lang w:eastAsia="es-PE"/>
        </w:rPr>
        <w:t xml:space="preserve"> debe estar entre </w:t>
      </w:r>
      <w:r w:rsidRPr="00C71C76">
        <w:rPr>
          <w:b/>
          <w:lang w:eastAsia="es-PE"/>
        </w:rPr>
        <w:t>comillas “”.</w:t>
      </w:r>
    </w:p>
    <w:p w:rsidR="00C71C76" w:rsidRPr="00C71C76" w:rsidRDefault="00C71C76" w:rsidP="00C71C76">
      <w:pPr>
        <w:pStyle w:val="Prrafodelista"/>
        <w:numPr>
          <w:ilvl w:val="0"/>
          <w:numId w:val="19"/>
        </w:numPr>
        <w:ind w:left="2410"/>
        <w:jc w:val="both"/>
        <w:rPr>
          <w:lang w:eastAsia="es-PE"/>
        </w:rPr>
      </w:pPr>
      <w:r w:rsidRPr="00C71C76">
        <w:rPr>
          <w:lang w:eastAsia="es-PE"/>
        </w:rPr>
        <w:t>Pueden a</w:t>
      </w:r>
      <w:r w:rsidRPr="00C71C76">
        <w:rPr>
          <w:b/>
          <w:lang w:eastAsia="es-PE"/>
        </w:rPr>
        <w:t>nidarse</w:t>
      </w:r>
      <w:r>
        <w:rPr>
          <w:b/>
          <w:lang w:eastAsia="es-PE"/>
        </w:rPr>
        <w:t>.</w:t>
      </w:r>
    </w:p>
    <w:p w:rsidR="00C71C76" w:rsidRPr="00C71C76" w:rsidRDefault="00C71C76" w:rsidP="00C71C76">
      <w:pPr>
        <w:rPr>
          <w:lang w:val="es-ES" w:eastAsia="es-PE"/>
        </w:rPr>
      </w:pPr>
    </w:p>
    <w:p w:rsidR="000177B7" w:rsidRDefault="00C71C76" w:rsidP="00C71C76">
      <w:pPr>
        <w:ind w:left="1418"/>
        <w:jc w:val="center"/>
        <w:rPr>
          <w:lang w:val="es-ES" w:eastAsia="es-PE"/>
        </w:rPr>
      </w:pPr>
      <w:r w:rsidRPr="00C71C76">
        <w:rPr>
          <w:lang w:eastAsia="es-PE"/>
        </w:rPr>
        <w:lastRenderedPageBreak/>
        <w:drawing>
          <wp:inline distT="0" distB="0" distL="0" distR="0" wp14:anchorId="02BF8AE1" wp14:editId="643EFDFE">
            <wp:extent cx="3384574" cy="2184878"/>
            <wp:effectExtent l="0" t="0" r="6350" b="6350"/>
            <wp:docPr id="2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820" cy="21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0D" w:rsidRPr="002E6A06" w:rsidRDefault="006E730D" w:rsidP="00510465">
      <w:pPr>
        <w:pStyle w:val="Ttulo2"/>
      </w:pPr>
      <w:bookmarkStart w:id="9" w:name="_Toc34480399"/>
      <w:r w:rsidRPr="002E6A06">
        <w:t>J</w:t>
      </w:r>
      <w:r w:rsidR="002E6A06">
        <w:t>SON</w:t>
      </w:r>
      <w:r w:rsidRPr="002E6A06">
        <w:t xml:space="preserve"> vs XML</w:t>
      </w:r>
      <w:bookmarkEnd w:id="9"/>
    </w:p>
    <w:p w:rsidR="006E730D" w:rsidRPr="006E730D" w:rsidRDefault="006E730D" w:rsidP="006E730D">
      <w:pPr>
        <w:rPr>
          <w:lang w:val="es-ES" w:eastAsia="es-PE"/>
        </w:rPr>
      </w:pPr>
    </w:p>
    <w:p w:rsidR="006E730D" w:rsidRPr="00510465" w:rsidRDefault="0021694C" w:rsidP="00510465">
      <w:pPr>
        <w:jc w:val="both"/>
        <w:rPr>
          <w:rFonts w:ascii="Arial" w:hAnsi="Arial" w:cs="Arial"/>
          <w:b/>
          <w:color w:val="333333"/>
          <w:spacing w:val="-1"/>
          <w:shd w:val="clear" w:color="auto" w:fill="FFFFFF"/>
        </w:rPr>
      </w:pPr>
      <w:r w:rsidRPr="00510465">
        <w:rPr>
          <w:rFonts w:ascii="Arial" w:hAnsi="Arial" w:cs="Arial"/>
          <w:b/>
          <w:color w:val="333333"/>
          <w:spacing w:val="-1"/>
          <w:shd w:val="clear" w:color="auto" w:fill="FFFFFF"/>
        </w:rPr>
        <w:t>XML</w:t>
      </w:r>
      <w:r w:rsidR="00510465" w:rsidRPr="00510465">
        <w:rPr>
          <w:rFonts w:ascii="Arial" w:hAnsi="Arial" w:cs="Arial"/>
          <w:b/>
          <w:color w:val="333333"/>
          <w:spacing w:val="-1"/>
          <w:shd w:val="clear" w:color="auto" w:fill="FFFFFF"/>
        </w:rPr>
        <w:t>:</w:t>
      </w:r>
    </w:p>
    <w:p w:rsidR="00510465" w:rsidRDefault="00510465" w:rsidP="00510465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XML es un lenguaje de marcado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el cual su acrónimo se entiende por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Extensible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(Lenguaje de Marcado Extensible) y es un</w:t>
      </w:r>
      <w:r w:rsidR="005D7359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lenguaje de marcado de propósito general.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diferencia de otros lenguajes de marcado, XML no está predefinido, por lo que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se debe y permite definir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etiquetas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propias. El principal propósito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este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lenguaje es compartir datos a través de diferentes sistemas, como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por ejemplo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Internet.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893"/>
        <w:gridCol w:w="3892"/>
      </w:tblGrid>
      <w:tr w:rsidR="005D7359" w:rsidTr="005D7359">
        <w:tc>
          <w:tcPr>
            <w:tcW w:w="7785" w:type="dxa"/>
            <w:gridSpan w:val="2"/>
            <w:shd w:val="clear" w:color="auto" w:fill="000000" w:themeFill="text1"/>
            <w:vAlign w:val="center"/>
          </w:tcPr>
          <w:p w:rsidR="005D7359" w:rsidRPr="00D67A7A" w:rsidRDefault="005D7359" w:rsidP="00586A2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XML VS </w:t>
            </w:r>
            <w:r w:rsidRPr="00D67A7A">
              <w:rPr>
                <w:b/>
                <w:color w:val="FFFFFF" w:themeColor="background1"/>
                <w:sz w:val="32"/>
                <w:szCs w:val="32"/>
              </w:rPr>
              <w:t>JSON</w:t>
            </w:r>
          </w:p>
        </w:tc>
      </w:tr>
      <w:tr w:rsidR="005D7359" w:rsidTr="005D7359">
        <w:tc>
          <w:tcPr>
            <w:tcW w:w="3893" w:type="dxa"/>
            <w:shd w:val="clear" w:color="auto" w:fill="1F4E79" w:themeFill="accent1" w:themeFillShade="80"/>
            <w:vAlign w:val="center"/>
          </w:tcPr>
          <w:p w:rsidR="005D7359" w:rsidRPr="00D67A7A" w:rsidRDefault="005D7359" w:rsidP="00586A2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JSON</w:t>
            </w:r>
          </w:p>
        </w:tc>
        <w:tc>
          <w:tcPr>
            <w:tcW w:w="3892" w:type="dxa"/>
            <w:shd w:val="clear" w:color="auto" w:fill="385623" w:themeFill="accent6" w:themeFillShade="80"/>
            <w:vAlign w:val="center"/>
          </w:tcPr>
          <w:p w:rsidR="005D7359" w:rsidRPr="00D67A7A" w:rsidRDefault="005D7359" w:rsidP="00586A2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XML</w:t>
            </w:r>
          </w:p>
        </w:tc>
      </w:tr>
      <w:tr w:rsidR="005D7359" w:rsidTr="005D7359">
        <w:tc>
          <w:tcPr>
            <w:tcW w:w="3893" w:type="dxa"/>
          </w:tcPr>
          <w:p w:rsidR="005D7359" w:rsidRPr="005D7359" w:rsidRDefault="005D7359" w:rsidP="005D735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Basado en JavaScript</w:t>
            </w:r>
          </w:p>
        </w:tc>
        <w:tc>
          <w:tcPr>
            <w:tcW w:w="3892" w:type="dxa"/>
          </w:tcPr>
          <w:p w:rsidR="005D7359" w:rsidRPr="005D7359" w:rsidRDefault="005D7359" w:rsidP="005D7359">
            <w:pPr>
              <w:ind w:left="393"/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1. </w:t>
            </w: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Basado en etiquetas</w:t>
            </w:r>
          </w:p>
        </w:tc>
      </w:tr>
      <w:tr w:rsidR="005D7359" w:rsidTr="005D7359">
        <w:tc>
          <w:tcPr>
            <w:tcW w:w="3893" w:type="dxa"/>
          </w:tcPr>
          <w:p w:rsidR="005D7359" w:rsidRPr="005D7359" w:rsidRDefault="005D7359" w:rsidP="005D735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No extensible</w:t>
            </w:r>
          </w:p>
        </w:tc>
        <w:tc>
          <w:tcPr>
            <w:tcW w:w="3892" w:type="dxa"/>
          </w:tcPr>
          <w:p w:rsidR="005D7359" w:rsidRPr="005D7359" w:rsidRDefault="005D7359" w:rsidP="005D7359">
            <w:pPr>
              <w:ind w:left="393"/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2. </w:t>
            </w: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Extensible</w:t>
            </w:r>
          </w:p>
        </w:tc>
      </w:tr>
      <w:tr w:rsidR="005D7359" w:rsidTr="005D7359">
        <w:tc>
          <w:tcPr>
            <w:tcW w:w="3893" w:type="dxa"/>
          </w:tcPr>
          <w:p w:rsidR="005D7359" w:rsidRPr="005D7359" w:rsidRDefault="005D7359" w:rsidP="005D735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Son datos sin significados</w:t>
            </w:r>
          </w:p>
        </w:tc>
        <w:tc>
          <w:tcPr>
            <w:tcW w:w="3892" w:type="dxa"/>
          </w:tcPr>
          <w:p w:rsidR="005D7359" w:rsidRPr="005D7359" w:rsidRDefault="005D7359" w:rsidP="005D7359">
            <w:pPr>
              <w:ind w:left="393"/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3. </w:t>
            </w: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Datos sin significados</w:t>
            </w:r>
          </w:p>
        </w:tc>
      </w:tr>
      <w:tr w:rsidR="005D7359" w:rsidTr="005D7359">
        <w:tc>
          <w:tcPr>
            <w:tcW w:w="3893" w:type="dxa"/>
          </w:tcPr>
          <w:p w:rsidR="005D7359" w:rsidRPr="005D7359" w:rsidRDefault="005D7359" w:rsidP="005D735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Soporta datos estructurados en arreglos</w:t>
            </w:r>
          </w:p>
        </w:tc>
        <w:tc>
          <w:tcPr>
            <w:tcW w:w="3892" w:type="dxa"/>
          </w:tcPr>
          <w:p w:rsidR="005D7359" w:rsidRPr="005D7359" w:rsidRDefault="005D7359" w:rsidP="005D7359">
            <w:pPr>
              <w:ind w:left="393"/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4. </w:t>
            </w: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No soporte arreglos</w:t>
            </w:r>
          </w:p>
        </w:tc>
      </w:tr>
      <w:tr w:rsidR="005D7359" w:rsidTr="005D7359">
        <w:tc>
          <w:tcPr>
            <w:tcW w:w="3893" w:type="dxa"/>
          </w:tcPr>
          <w:p w:rsidR="005D7359" w:rsidRPr="005D7359" w:rsidRDefault="005D7359" w:rsidP="005D735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Más ligero y rápido</w:t>
            </w:r>
          </w:p>
        </w:tc>
        <w:tc>
          <w:tcPr>
            <w:tcW w:w="3892" w:type="dxa"/>
          </w:tcPr>
          <w:p w:rsidR="005D7359" w:rsidRPr="005D7359" w:rsidRDefault="005D7359" w:rsidP="005D7359">
            <w:pPr>
              <w:ind w:left="393"/>
              <w:jc w:val="both"/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5. </w:t>
            </w:r>
            <w:r w:rsidRPr="005D7359"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Más pesado y lento</w:t>
            </w:r>
          </w:p>
        </w:tc>
      </w:tr>
    </w:tbl>
    <w:p w:rsidR="00510465" w:rsidRDefault="00510465" w:rsidP="00510465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510465" w:rsidRDefault="00510465">
      <w:pPr>
        <w:rPr>
          <w:lang w:val="es-ES" w:eastAsia="es-PE"/>
        </w:rPr>
      </w:pPr>
      <w:r>
        <w:rPr>
          <w:lang w:val="es-ES" w:eastAsia="es-PE"/>
        </w:rPr>
        <w:t>Ejemplo:</w:t>
      </w:r>
    </w:p>
    <w:p w:rsidR="00510465" w:rsidRDefault="00510465" w:rsidP="00C71C76">
      <w:pPr>
        <w:jc w:val="center"/>
        <w:rPr>
          <w:lang w:val="es-ES" w:eastAsia="es-PE"/>
        </w:rPr>
      </w:pPr>
      <w:r w:rsidRPr="00510465">
        <w:rPr>
          <w:lang w:eastAsia="es-PE"/>
        </w:rPr>
        <w:drawing>
          <wp:inline distT="0" distB="0" distL="0" distR="0" wp14:anchorId="0C8DB178" wp14:editId="59871846">
            <wp:extent cx="3447405" cy="2463127"/>
            <wp:effectExtent l="19050" t="19050" r="20320" b="13970"/>
            <wp:docPr id="5122" name="Picture 2" descr="Resultado de imagen para JSON VS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Resultado de imagen para JSON VS X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58" cy="2466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  <a:extLst/>
                  </pic:spPr>
                </pic:pic>
              </a:graphicData>
            </a:graphic>
          </wp:inline>
        </w:drawing>
      </w:r>
    </w:p>
    <w:p w:rsidR="004316AA" w:rsidRDefault="00510465" w:rsidP="00C71C76">
      <w:pPr>
        <w:jc w:val="center"/>
        <w:rPr>
          <w:lang w:val="es-ES" w:eastAsia="es-PE"/>
        </w:rPr>
      </w:pPr>
      <w:r>
        <w:rPr>
          <w:lang w:val="es-ES" w:eastAsia="es-PE"/>
        </w:rPr>
        <w:t>Fuente: QUORA</w:t>
      </w:r>
      <w:r w:rsidR="004316AA">
        <w:rPr>
          <w:lang w:val="es-ES" w:eastAsia="es-PE"/>
        </w:rPr>
        <w:br w:type="page"/>
      </w:r>
    </w:p>
    <w:p w:rsidR="00F82CE0" w:rsidRDefault="004D4996" w:rsidP="00811EC7">
      <w:pPr>
        <w:pStyle w:val="Ttulo1"/>
        <w:numPr>
          <w:ilvl w:val="0"/>
          <w:numId w:val="5"/>
        </w:numPr>
        <w:jc w:val="left"/>
      </w:pPr>
      <w:bookmarkStart w:id="10" w:name="_Toc34480400"/>
      <w:r>
        <w:lastRenderedPageBreak/>
        <w:t>Aplicación</w:t>
      </w:r>
      <w:bookmarkEnd w:id="10"/>
    </w:p>
    <w:p w:rsidR="00F82CE0" w:rsidRDefault="00F82CE0" w:rsidP="00F82CE0"/>
    <w:p w:rsidR="006E730D" w:rsidRPr="004316AA" w:rsidRDefault="006E730D" w:rsidP="00F82CE0">
      <w:pPr>
        <w:rPr>
          <w:sz w:val="24"/>
          <w:szCs w:val="24"/>
        </w:rPr>
      </w:pPr>
      <w:r w:rsidRPr="004316AA">
        <w:rPr>
          <w:sz w:val="24"/>
          <w:szCs w:val="24"/>
        </w:rPr>
        <w:t xml:space="preserve">A continuación, se un empleo práctico de </w:t>
      </w:r>
    </w:p>
    <w:p w:rsidR="006E730D" w:rsidRPr="004316AA" w:rsidRDefault="006E730D" w:rsidP="00F82CE0">
      <w:pPr>
        <w:rPr>
          <w:sz w:val="24"/>
          <w:szCs w:val="24"/>
        </w:rPr>
      </w:pPr>
      <w:r w:rsidRPr="004316AA">
        <w:rPr>
          <w:sz w:val="24"/>
          <w:szCs w:val="24"/>
        </w:rPr>
        <w:t xml:space="preserve">Para este ejercicio se empleará el </w:t>
      </w:r>
    </w:p>
    <w:p w:rsidR="006E730D" w:rsidRPr="004D4996" w:rsidRDefault="00C80B8A" w:rsidP="00510465">
      <w:pPr>
        <w:pStyle w:val="Ttulo2"/>
      </w:pPr>
      <w:bookmarkStart w:id="11" w:name="_Toc34480401"/>
      <w:r w:rsidRPr="004D4996">
        <w:t>Proceso de instalación de GSON</w:t>
      </w:r>
      <w:bookmarkEnd w:id="11"/>
    </w:p>
    <w:p w:rsidR="00C80B8A" w:rsidRDefault="00C80B8A" w:rsidP="00C80B8A">
      <w:pPr>
        <w:rPr>
          <w:lang w:val="es-ES"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80B8A" w:rsidTr="004316AA">
        <w:trPr>
          <w:trHeight w:val="783"/>
        </w:trPr>
        <w:tc>
          <w:tcPr>
            <w:tcW w:w="8299" w:type="dxa"/>
          </w:tcPr>
          <w:p w:rsidR="00C80B8A" w:rsidRPr="004316AA" w:rsidRDefault="004316AA" w:rsidP="00C80B8A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 w:eastAsia="es-PE"/>
              </w:rPr>
            </w:pPr>
            <w:r w:rsidRPr="004316AA">
              <w:rPr>
                <w:sz w:val="24"/>
                <w:szCs w:val="24"/>
                <w:lang w:val="es-ES" w:eastAsia="es-PE"/>
              </w:rPr>
              <w:t xml:space="preserve">Ingresar al siguiente link: </w:t>
            </w:r>
            <w:hyperlink r:id="rId13" w:history="1">
              <w:r w:rsidRPr="004316AA">
                <w:rPr>
                  <w:rStyle w:val="Hipervnculo"/>
                  <w:sz w:val="24"/>
                  <w:szCs w:val="24"/>
                </w:rPr>
                <w:t>http://www.java2s.com/Code/Jar/g/Downloadgson222jar.htm</w:t>
              </w:r>
            </w:hyperlink>
            <w:r w:rsidRPr="004316AA">
              <w:rPr>
                <w:sz w:val="24"/>
                <w:szCs w:val="24"/>
              </w:rPr>
              <w:t xml:space="preserve"> y descargar el </w:t>
            </w:r>
            <w:r w:rsidRPr="004316AA">
              <w:rPr>
                <w:sz w:val="24"/>
                <w:szCs w:val="24"/>
              </w:rPr>
              <w:t>comprimido</w:t>
            </w:r>
            <w:r w:rsidRPr="004316AA">
              <w:rPr>
                <w:sz w:val="24"/>
                <w:szCs w:val="24"/>
              </w:rPr>
              <w:t>.</w:t>
            </w:r>
          </w:p>
        </w:tc>
      </w:tr>
      <w:tr w:rsidR="00C80B8A" w:rsidTr="004D4996">
        <w:trPr>
          <w:trHeight w:val="4143"/>
        </w:trPr>
        <w:tc>
          <w:tcPr>
            <w:tcW w:w="8299" w:type="dxa"/>
          </w:tcPr>
          <w:p w:rsidR="00C80B8A" w:rsidRDefault="00C80B8A" w:rsidP="00C80B8A">
            <w:pPr>
              <w:rPr>
                <w:lang w:val="es-ES" w:eastAsia="es-PE"/>
              </w:rPr>
            </w:pPr>
          </w:p>
          <w:p w:rsidR="00C80B8A" w:rsidRPr="004316AA" w:rsidRDefault="004316AA" w:rsidP="004316AA">
            <w:pPr>
              <w:jc w:val="center"/>
              <w:rPr>
                <w:b/>
                <w:sz w:val="24"/>
                <w:szCs w:val="24"/>
                <w:lang w:val="es-ES" w:eastAsia="es-PE"/>
              </w:rPr>
            </w:pPr>
            <w:r w:rsidRPr="004316AA">
              <w:rPr>
                <w:b/>
                <w:sz w:val="24"/>
                <w:szCs w:val="24"/>
                <w:lang w:val="es-ES" w:eastAsia="es-PE"/>
              </w:rPr>
              <w:t>Imagen 1: Descarga de GSON</w:t>
            </w:r>
          </w:p>
          <w:p w:rsidR="00C80B8A" w:rsidRDefault="004316AA" w:rsidP="00C80B8A">
            <w:pPr>
              <w:rPr>
                <w:lang w:val="es-ES" w:eastAsia="es-PE"/>
              </w:rPr>
            </w:pPr>
            <w:r w:rsidRPr="004316AA">
              <w:rPr>
                <w:b/>
                <w:sz w:val="24"/>
                <w:szCs w:val="24"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5C83971" wp14:editId="4D5087C8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98425</wp:posOffset>
                      </wp:positionV>
                      <wp:extent cx="3429000" cy="2152650"/>
                      <wp:effectExtent l="0" t="0" r="0" b="0"/>
                      <wp:wrapNone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0" cy="2152650"/>
                                <a:chOff x="0" y="0"/>
                                <a:chExt cx="4932268" cy="27665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n 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2268" cy="2766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40230" y="1800200"/>
                                  <a:ext cx="4824536" cy="397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F9DEB" id="Grupo 5" o:spid="_x0000_s1026" style="position:absolute;margin-left:70.55pt;margin-top:7.75pt;width:270pt;height:169.5pt;z-index:251664384;mso-width-relative:margin;mso-height-relative:margin" coordsize="49322,27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dfBlQMAALIIAAAOAAAAZHJzL2Uyb0RvYy54bWycVtlu1DAUfUfiH6y8&#10;02QyC23UKapaWlWqYERBPHscJ7Hwhu3Mwt/wLfwY9zrLVB2gwEOn9vgu5567zfmbnZJkw50XRi+T&#10;yUmWEK6ZKYWul8mnjzevThPiA9UllUbzZbLnPnlz8fLF+dYWPDeNkSV3BIxoX2ztMmlCsEWaetZw&#10;Rf2JsVzDY2WcogGurk5LR7dgXck0z7JFujWutM4w7j18e909JhfRflVxFt5XleeByGUC2EL8dPFz&#10;jZ/pxTktakdtI1gPg/4HCkWFBqejqWsaKGmdODKlBHPGmyqcMKNSU1WC8RgDRDPJnkRz60xrYyx1&#10;sa3tSBNQ+4Sn/zbL3m1WjohymSwSoqmCFN261hoyR2q2ti5A4tbZB7ty/Rd1d8Nod5VT+B/iILtI&#10;6n4kle8CYfDldJafZRlwz+Atn8zzxbynnTWQmyM91rztNWdn0zxfQAFFzdeLxXw+QVTp4DhFfCMc&#10;K1gBfz1LcDpi6flqAq3QOp70RtRf2VDUfWntK0iopUGshRRhH4sTUoeg9GYl2Mp1lwPh+UD4naI1&#10;1yTH2FAeRVABQz3SX0thb4SUSDuee6RQ0k9K4hfBduV2bViruA5d/zguAbTRvhHWJ8QVXK05lIO7&#10;KyPZtPDB8cAadFiB4w/QU10SxoeI8gAMMXuol7+tkGfzTAvrfLjlRhE8ADjAAOTSgm7ufY9mEOlJ&#10;6wBEZIAHSxkGjB/ogtsRYf/UQw8NtRwgoNlDSqdDSpGkH9913UpDppjXXm5sI/87hmZZPoVmgV6Z&#10;nGYZjDjUpsXQTbPTfDafQq9iT0zPXufZKQqMLfGPVNFCG6ym6ENq9OSNFOVQYXEO8yvpyIbCBKWM&#10;QeEMTfhIEvyjNjTkEFg8hb3kaFPqD7yCKQPjII95+43d6L+hJe/czWFuxPjB/KgRg40GUbqryN72&#10;5E+2O5Z6eVTlcT2MwLLnlUeN6NnoMCoroY37lQE5slV18gNJHTXI0tqUe5jBznTLyVt2I6DK76kP&#10;K+pgG0E5wIaF18a4bwnZwrZaJv5rS3FQyTsNpXw2mc1wvcXLbA5lAa38+GX9+EW36spAOiewmy2L&#10;R5QPcjhWzqjPsFgv0Ss8Uc3A9zJhwQ2Xq9BtUVjNjF9eRrFuAt7rBwtzs0sGduXH3WfqbN+6ASr5&#10;nRna56iDO1nkV5vLNphKxPY+8NTzB60cT3ExxpLolzhu3sf3KHX4qXHxE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JmzM+AAAAAKAQAADwAAAGRycy9kb3ducmV2LnhtbEyPQWvD&#10;MAyF74P9B6PBbqvjtSkli1NK2XYqg7WDsZsbq0loLIfYTdJ/P/W03fSkx9P38vXkWjFgHxpPGtQs&#10;AYFUettQpeHr8Pa0AhGiIWtaT6jhigHWxf1dbjLrR/rEYR8rwSEUMqOhjrHLpAxljc6Eme+Q+Hby&#10;vTORZV9J25uRw10rn5NkKZ1piD/UpsNtjeV5f3Ea3kczbubqddidT9vrzyH9+N4p1PrxYdq8gIg4&#10;xT8z3PAZHQpmOvoL2SBa1gul2MpDmoJgw3J1Wxw1zNNFCrLI5f8KxS8AAAD//wMAUEsDBAoAAAAA&#10;AAAAIQB0N/M7upIAALqSAAAUAAAAZHJzL21lZGlhL2ltYWdlMS5wbmeJUE5HDQoaCgAAAA1JSERS&#10;AAACmwAAAX0IAgAAAMQFNDEAAAABc1JHQgCuzhzpAACSdElEQVR4Xu29D1xTV57wfS2dtMMOHTq4&#10;auPqkNY1lq5UuvDYEpcpKftCcQr+AdoayjMGdkegDzBtpb6vwL4LuKtoHeAZ0Z2FOEuDrZGqYUYK&#10;79DQYZtUNnyKxqeUuNawdU3VJVOm6VLNlPqec//k773JTXIxgL87nTYk58/vfM+f3zm/8zvnLrp9&#10;+zYBDxAAAkAACAABIDDPCdwzz+UH8YEAEAACQAAIAAFMADQ6tAMgAASAABAAAguBAGj0hVCLUAYg&#10;AASAABAAAqDRoQ0AASAABIAAEFgIBECjL4RahDIAASAABIAAEACNDm0ACAABIAAEgMBCILCIz+k1&#10;W09lZr2eu7gxkgSxJOFZWZb82bViUdRC4EKWwdScrFSj/6bW9rfmxs29YjnrRVbX35IzBwWcS8js&#10;Fn3/CW3P+fMTZts0EkwUt/rxlKzC4s0ySUxIcs7dBOd6uw0JN0Ra6ARuaCuzG7Caifh465SEH/LC&#10;9pGqdXRQ55gc8Et+aQcdSpA1ut0yZtZ1NzeU5Dz9UoP2U0fQUkAEIDCbBKwDDYqN+ZV7NboxSp2j&#10;x2G7aOxrrczfqGgYsAab+dxPMNgSQXggAAQWAAFBNLqLg+OituF5RZPBtgDQQBEWBgHHcJNil9ZM&#10;K3KfMk2btbvyKnuDaLFzP8GFUXFQCiAABIIlEJxGR9bdEd/HMDh4qquxIksaTeVu0VTsUF0MVhII&#10;DwRmgYDD2LxTYycTlqRXtXT3G4bJFjxs6O+szV0totbr+r0/103xy33uJ0gkVlGddE5uFfGjDKGA&#10;wBwggOz/LArP+yunyR1JHJfTQv3s/uWdLElwGp1dMlFMzAppVlFj16mWgnhaqbf9o8YycycLAnkB&#10;ARYCjpFBDbk6F2873LW/UBYfR/t5RIniEnJr3+yuTiVjTfdph3gt0+d+gtAOgAAQuGsJCKHRnfDi&#10;ZNWttTLqzwvNJ0ZgQ/2ubVdzpeDjptOkKNLCLSnUetzjiRIXKAup7/UTV/kIPfcT5FMKCAMEgMCC&#10;JCCoRkeExLlVOxNJUg7NoJFdpc/YTD1tNeX56cnkk5ap2NmkGbLYvdb0ExoF+Xtqq8kXPXIppGIn&#10;79X75mIfqCF/y2GM/8j7l3wqtHghZjf3HakpzaPyT83cVt3cY7IFb1GwT+g1e6sV2alU2ul5pTVH&#10;tKYbftvJjM3cr2naqXDGQvHyi6qbuvUWyjTM+jisxu6m6m2ZZE7p+Tub+y76Cc2joSI/7U42Audo&#10;TpU9PgvWGbtlSF1TrshMo4tLiz3lNzuUkUvy5OSM/NK6Nu059tWws06bz+E0bcMYFJ0djqjWTwRd&#10;6sQdBtIG1sVYj3ykFUtSeABzBpn7CZJnNNxau0/pbGN9uN3SzYlquorqvRpWvEylNONOeKWvqYRs&#10;hGQ96v03dRQe+QzTvZSMHtRz1zTRoKjwDUz3VnqMTc1WVLdSQ1OAtsE3/UiEs08YtWjcLmIUBxq7&#10;sxWc4wk9lFVqUantJvVOMhapa/ouzuJS02sQ48WJGiSd5crIZ1eIvNKahXvdJem59DK923jeR03a&#10;L6hLMzOV9aq+YUaFTdvMg5qmV/IzX2rQuTsdxz/+jBgXwjEwYvYujGN8jDlN13t+3OdX00gf/k68&#10;SfaI929XDc2KjYqa9j4jrR6Qz7NOXa/MfL5Jz8vsSiY4Y+3bo8jMq2zq1plv0O0DNbi+9gZldnpp&#10;p5m1ydhG2pTpmYrdTZpBszMWam6WMZ1mL3a6bjvHEs8xplJm5JQiP+2LNvJnu2VQXbMtp7rXeotf&#10;HXuFwgkix+9WXwINOgtHilZdw/Pp+a809w07fcUZsTPyuXzFrf2MhzktOUFMWYy9qoaSzPRyNaer&#10;GhLhS4tmV3pmOQZFu6bjiM2VeZmVxy0Cd8fpW5MhYeSMNJcTtBnbSlIzi2pwu3VWCmpSE+isShPC&#10;qzhi4sQ7patR1GjOkY0QV8dXRKyw4FypQRMNi+y0WfXTTLK30mOs44ZZ14mGJtRVuXp4WBnOeuRp&#10;i7Y+Hy2ZGtC4PeZa+6By0ePJrj4r15LsG7Nqu7J5kIyFdc35L0Us1rpZLwLXyOocJJ3lmrKwK0R+&#10;Igq9Rke5LlnzOKmJCcJsve4hheNcs3J7s3GKXTTkJ1/9QqXWpdSlshwyIet75yc8o8yMG3uZb6b1&#10;416/Ooz6bvyrKCNZ6nU4/ty+HRUcumRCs/OgjtcacMaq3ZlXc4pdbaPh0diqULR6j4yOC207dqhM&#10;XB7XuLWZVRXN3maNiypFURtbLLuurnLf+8ErIyT7DtYECWJCW70HH7/3fmaQYNVaL8iuQBbtrsq2&#10;C96KwNpTmbeb08PcPtysKGrmoqGpUTQNsFaFQ7+/Wi2o06V1pI+aL2YlSPh1mQCh5m6CDlPbT0tV&#10;bLNGpkgOc/uO5mFWnW5HZq0+t9Yrej6dbRtDCIR3bROdNjXnYathk4GpghmLZju2clSe4n3AEo1O&#10;NdtZ1wbIZ1m7q4Gth/OuNUEk5J0bE9DWV6No6PE3F0FG2Rp2RA5z574297Frbe6G+KAlmKUI/gdJ&#10;H4XIS4pZ0OjEYvEqKm+jxd0uN61vrlBT1SJanVvd3kN7HRv6TxxUJlJ+8tP6hr2kYZx8pMlycjZl&#10;1ps8l8+fjuhcg4tZP+b565jxNJlJQRpl/3d7ph2or8SsL3P6PBv6u2pz6KHc0a/VBTQkom7RXdMw&#10;RHW5mJQdLSf6KbvuiOGUqppJytJZ49mprKcPqqiyS3Jqu3oH6bKjWIM9ql25tATTGu2QmyZD/fkf&#10;25zEajtpP20s82apiLDoh3yMF94F9vrbpt3boKfQxbuqgEmQPbJ98E2qS4jWKV2+4h7ltaje/sBD&#10;A09oaurp3RB32iNDboWdUNe0s68IHdMOIlqau0vVM0T7pfccYloIYWnvC9qCy0llStdG7elEF+Sm&#10;hXbRjGfaczhBa0+ziqxHVPWoLQ3SzZZsgu3VufFUQRyaHs+qpMun1XQ7UAM43EvXyPuVPBT6klza&#10;8XekyqcrctXJXdtEHab2BjWqoNTXi1PpIximf65uuoDqq6yMWtvweGxn9jGjk8TVg1APr8tlziLx&#10;SIU9iDASBpu9Y7ijnhpvoxOVh3oGqTGBOq7S3aJcRy+4TZ301NwzfaOm24Qb/LFBepQ+VMAXZbCC&#10;Bhv+oqqSHiRF0ky3YzhUf6SO4SCFuDs4H/PZ0OhxYnp0ICYnXeO8tbeD8jomUqu62msL1jG3y4ni&#10;JGllqrdrZZRSN+zrcK4SElI2kd/ph8+7Kwzb+Hk8ZU0oKCAdlfWmcfdlhXlUR/65KSWBhbEorbar&#10;Ven0eRbFSXN3N1WvpULqLQGnwg7jiUOURhEXHOw+XCKTxNFNSrQisaCuS1VEaWeruuW0K7EbRj3q&#10;mbjstUdQ11oS47xZTxQjTsyrbdxBNzOLzW3ZfUHbTMWKLzzSXpubQPtpkzJ3de+iNzdYCsn11Zi2&#10;w0AnqOp0VYH/BC2XdFR6BS+XuXzFkYJH5d3dVEVB7jeNu6xeiBG9byrOa+l2o01E48J2tRfSjDqb&#10;T19hlVVS2Hq0Ni9RTDWJKJF4fdmRvQX0OHfJwn97xB8ctJqpp9edsp8V8lBQgUjP6QRtxiGq3cpq&#10;23BbinGaHlETXFdQW19GN8Erk+yWn+isxgNlKUvoGpkty+Xd2kQdhuYdnWj2nlj9Cn09peNcW0M7&#10;+kZcWFPobWvkaokzZm07tR0pKWzvcvUg1MPRQqKrOvghw5WTMBIG6kO+v48PnybHc3Fh65Gy9eIY&#10;akwgh4W4eFnZgTo59ad1cpJ9x0hS9g/onCo9Xxc5o/ORxNCQSTuCsP+Hxd+IT7I4jL1PRa3WRLLd&#10;3V173I7hUP3xze7aNLKLBuljPhsa3VUmO1ps0Y9zQBGX7SiU+GIV5zbupqrGcXqY2RkXpcjyyO/+&#10;1eR2Fs5+fhi3WnF6bm4SOQoZzG4WGbOeMr/kydjGaHFJSa7YyxQfJUnJklJiWj4LpCzG9KepeUlG&#10;WWma78WrosTyRnpovKA3Olf8zsUKxxHhxUvoVbr5umvqYjqrIfGJCnaW0TYMt+Yi3lzGjMF8G5F5&#10;mJpkiApeCSLBmAdp2fQ9WvOUZ15RksJO+vhlipPqzLj+11S9y8t2yOJ8bgUWratiZjAm/Sgb8Izi&#10;Ymbq7cxPlCzbRP1hsPDySvdPhdw6oVYzaJL3Ou81EGeqcz3BuNxWqqZacimt7PUsjqOreczKvveU&#10;/eyGWL4tLeRwd2kTRY1xF+7skpKqTfEkPMaiKcp7vcynL3Di/VRP9/C8KpZYKwrKmJVD0BUklIRB&#10;Z0wkVlDWpJ4qVg6xYmbNfXXSa3Si8krIT18dfK6zHcNu/GCAzCP19brNbFaDKHFueRmpltwUIg+p&#10;ZkWj3/qGznn5YsaSOXPZQq0OEwrT2ZbO6JeY1KwsMohjzLlUFiUmk99N60Y+ZUrjMI30488bpBKJ&#10;dAP+5L7RPnH+PVJrZSUnsvk/yNfSutuDzQPfXcyDFZmVhd4+L8iRs1tpo6Qyuob0ls/8pjptt18x&#10;G/s1zXWlO1p9r823WcYovbhJlsRWFFdGPGW3jY9SVoNNsuQgEpSspTwUCUtPgyID+5dW723T9Jut&#10;XD4B1y2011terjyWXTZp2iYqTf2ly74hUtYnsrAVuVaVPAvMGQy7DjHqfLXySKPPJC/YDOZ+gqwl&#10;mnHYp6zm4T7NwZrSsmY/b25AsVOkErZGEywp/+HvyiaK5oIH9uG9sOiCqiJy1MJ74TuxRTNaVqeU&#10;8cdOGy9RD09jNzk5+11w1SachMHlyxUat1ub5Zxe24lOAO3U+E90nUQYBxlhRGdS+dREOm8TKekp&#10;nC/keCSF9g13KcTAQsyGRrdZJ+iMRdFMa7RZ6WV0wvLlXFLFLH+YGuZHLE67X0xiCmkpsr43yqzD&#10;J8wf4G+ykteKRNJE8lez6RK9rrCZ9OTecpZ8PZvCFT/wQHgvkpm8YiRFlMaLOTuaeAW9aWixei9A&#10;PQ4OpaWnb1aU7m5S9xotU75QrtJzIPHixRxZOTMKXM84xNWr58iACZyysyeYUNhIbyXg2NhvtlvV&#10;tFuRk4ZOPaGDf0bvc3c3LDQjCTejh+JpRhM+jNC9SzF8t7RNrVxGMfLUCutzpa+hiD5WIFpXdrSd&#10;xVzBjycTau4n6F6eG+Y+fFSGPBa4PjU9I0dRXtN0zHnwgbPo/CslOHoeoRdgEw1Ig/HLEcl2FVM7&#10;j9Yz+/aR1qPE8qosVoMKR6JXrYFGJ2e/CyiWWwABJQwmW8+wdosRn3lW5GdQ7TYzv6SyodV5Aogz&#10;YfGDD4SeaaA740J+P5ZTHxr35HDb9RVt1BLMTSEGLMtsaHSmWxIpEt/mGO1npbU4Lt5H4CUb5ORm&#10;udM7zjJKLsJTUx5Hw36cVEau+PtGKB8r2wcD5EojY0MKq1KIj+O7GA9AbvF93PsxMYvZMpk2q8vT&#10;fQ8OBawhgltm9oy4U3RQq+rY+7jaOEeCaCtB1VVXkBjrnbR9Ah38K81PT6/uZjlUtvi73H3Jr+iL&#10;naadwHSCC2FDZxcVNZTffkxGbfc/KcN0F5r7CboBQn6/penZihqPN9bwBTh7leIuwd3WRNHxn+r9&#10;pH/D2qqqTHK15vQqjS97PS/I5SV2/EUP9+gU7JCBZvDCSsi3uXmEo16MVIrPPJvZFj/+EpUINeSH&#10;JDlnJMaMLWyqKLVZ0OgXR+hTLtFrJb4bBNN2dvcFXLJJGznUej5xiTLSUG4wkt5xNvMwXoSLk9aQ&#10;zV+yhvILpbbS7eeNpG1flsqu0IXDN3mLy+aMpPB1LSKPlDQPuzYoY+Kl0gR5QYmyes9hVXf/id3c&#10;PisT7s5yHiXAPuEhPNwJskhOpR8VI82pVvUbejobq/PkklivXO26vYp6n/Nmk19/ySkdZ04hlIdn&#10;FIfleOVz9NlFPEfp2ROmsX3uJ+hBxtqzc3ur0dUEYyXSBKk8T6nc1Xi4/UR/N3PbI0+csxrsLm2i&#10;QjG12KY4kopAvwu3UGhKUen+pqXoONRuU7ILlRW1LYe6eoYOF4abQyTjZ+2lnfD93h/P/6jILGh0&#10;8xDt4y3K2+A6shInZvxurnK6NdmvXqaMDKkSd8u8JInaTegbQYeeHeOmIfRZJE+i98PXJG7CP1qN&#10;41bCcYG6WUYmf3K2Xha+eAV1w5h5wsqpTa1X6ONVkpW0GI4RNWVGow4OoaNrg91dXWgTaEdZQWZK&#10;Ynwc217AcglpnCCsl69yHJO/euV8MI3RmSCXUyiaUvm9gAL5nCdkFexqOjGATzx1HULaXRZH2yoc&#10;fT06eo9hCX0Lm9nCzejzCZrRKkk4VZVYwdURvPy/HKYj2xX7yQN10dLC1l+rtifGhLX/MvcT9Gwa&#10;DqP6AHWeUJJb14VPXA6c6OrsatpVVpaXlbJOwtRjMA1K+LALsIn6h4S9RMvJofFCc8cg2c/jCxrr&#10;yL3zibZ93cFdCLM8nloYcLp9E7bJ4FLEZ1aFlNDajy59Q5ZzhWaCG4zY3UZnPd1CnXkWJZYcxsdZ&#10;h/pRuz1cX1VWlCtbLxVH3yd8M5z9FJ360DRB6TzBHqHX6FZt2xFKRHFJhtsZ1KiHaf00ph4cY5fe&#10;buijnAVEXqP8ahnlRnXaNE7QZ81dJ9OYrXSjccw+PnIah0uQJQaz+RQUS7EEHQTHj6aH4zqaGcbZ&#10;npA5TRTjo/QBjLJ61yE0t3ztRoOvW1LcGsqTn+jrM7CqdKuR9QQmZ3mcCZ7Wj7JNR2YsbAlaNEXk&#10;Rk9as8ntViZ0wkK6Hmn3lv6+lgJKqTtd0JdKaFN2t5brhWbOaZ8sntOtIqh68RsYa98d7aRLY6y8&#10;+ujRqtRwZhEolbmfoA8Ps5E6oyHe0VibI2VOXLqC2Uf1/j3jhKsOPyndjU1UWtRSi+fujr76w9Rd&#10;EeKNr79OnlwyHWru43IHYaMYx1zudVp/nnXBYRkObsigMhFQwkkzuvQNWc7ZVkTI2Y3Kz31nFjlG&#10;USd4M+padqTQx1ndyz42Qh+uvSMNVLBMVkroyVenlr4gRKCkBdXoNn1TRQM1LojSynI9fNrjUuj7&#10;XqxtR9QWX5M1MkvvoapGtGn9Gs/SSZMzcPt2GMa11FnzVOkap7OYcyt9tEPXjX+UbkwJcvcpGJYJ&#10;sk2UAhtoO8zyti6H6VAN7c6wVkYf3sWi+zGPI+NtTT11ksGr2Otph3DdocO+N9Rae/bRp9V5iy+l&#10;E3Ro9rNcG2c908yWoGQN5Rg/rek4wzadvDdGFEtKIH6Ani1HrZE9R1WPru2I3vfCfGRGq6GnfYmy&#10;pDCVa+DC43O0lDqPLzx8qqngEf6+w+yJz/0EWeSe8dsEP9UwvS8wz1kNcTc2UXROaRd5G8e0pvk4&#10;6deLvmncjyfK0/p6Fct7Kzir4BF68eM43sRybZxV20zfpRFkHQon4fJV9Pbi6SHv6zEtox9Q44ts&#10;ldssf8bvVddI49TRw22QRYp08CXyZzNIGVClH9CxXmGLxsl86tUj+znekMJWCCE0+rTdhu7Qb63M&#10;3FxJ21KiZa+/luU1VIuzi5nFXLOipEFzzuqg1nwOm2WoTfkCc5fZ2qp8n7NVa9ZvwsPw2OHmLlzp&#10;UlmiW+KSx9PJtexxtRpPFMTPJM2iQidEKfnllO3Bqnklr7Rdb6FuW0fluGLS1CuU+JoI9IgK/obW&#10;x+gPpzWsra5BO2ajCz7jsE3oVeWZ+ZQ1mHq+cWvBCbll1CUDVk3l86WqYYbYlEV/RJnHXMrGVq0c&#10;3zkTnFAri1xVgGrAT4KJWSUkUIe+XoHLy9xjT5Dyt5XtUJMdUZxD+Tvgsqfk0xs/1u7KvAqVfoIp&#10;8rTV1N2gKGGuDswr3rQiCPFDCYrO9ZInfZE6V3VWCeBeMfcTZMUkZtYER2oaepyX86OTCxZ9eyl+&#10;qYHbJPtW8G8tCqVqWOPchU0Ud57cul3Y0m451EZfgx0tq2rFFzE5uvdxXOnKhi9KmruDOu1mUZco&#10;GrpN9BFTrzE2hNoSSMK4tTL6RV7dO3ccMTLiWU2d1UrKQ5BIlK11G93jJPTlJQP1lSg844XlsJMj&#10;iVPjkAMUMWvuZiEACxQlRq5QUorK0lOd9xIejZ0uZrhXdlYz46SkJDeI668W3b59O1DeBHqfTGY9&#10;b5tctFTZepT1VgQ06XCO5uyZRstq327J9fWnc+ibUis1dBxx2bEe5WpXAg5DU2qF68euHqXPmXP0&#10;xiElvtAYnUZgu+PFWUBZXb/bgQSOWG53iXChkxSpuircDsTf6KvMq+FlXfGS0KqtdM51vDOTFRYR&#10;6k5cL55i+61Pfwm6Inom6DC1OmcqHIlHF7T0VdO3/pFB8JXF/uccpIp1vznHWQuF7SNV63wzYqqD&#10;KFTxvlXU2q3M2cvz1ljPZNF7w7Ipg5PH93M/QfL9Wr6t3db3ynM19O3F/nu8rLbX5YUQqFL8JsXB&#10;MMCAc5c1UYaGQ7/36Up01W5mU/8e6q4LtLmjUKJr4+LLuo4reV8b57o6yR9njpHQb9UIIqFdtzuz&#10;up/TZinedrj7FXcFxkAIqKVQR3UfN9C710rwkB/E2OjMwtlug6fE2l84OpHb5h136SQlqq4drHer&#10;sMcRYo3uljK6sL2xq4vrkiPkZKE6ynn8l4zLps5R+uimmUxnNhuk8R6FEa2lrqHBj9tKkUcTCC0I&#10;skHt725krnD3SSMmpUKlKvesgyVZdXsLuEwH6Obzw8ca6SIYLJfdV0ji3JauRubObfesJLl7X+d8&#10;Q6ifciHZj7BXgWh1YXUJ/WZR19VAOCnkGd7SxFlefEt/09se6pysiJbuPcx99b6M1qOW4KHOQ6uK&#10;QLEsH/TwVOeBUqJ/n/sJchUkLmv3fs4GE5tSdqirke5igW5G4okq5GB3VxN1YhLJKo4UxhOO/uaO&#10;EUrhiRL/hrygeqKtrYe3/xS22LMvqLBP6E4l3cM9vM94VpUgEsbId3OIRx4oPeL9vgBRYlFTNWWq&#10;9H3Q2x/qug4zF+EhV1yeJZkbwUSJO46i+/a5Tcox8l0nglLnqFxCaHR8nEBeUFF7uHvQcKw2y68d&#10;NWatUjXYr6orlCdI6BPj6BRNekH1oZ733/QTN+bx9cz5rkyf2+BiJIn0nr1Insx2J5zgFRglzqo7&#10;MdjdUpWdIl1CtTZR3OqUrJLGroHBw0UsftRxqdUneg+jo19MeAIdYJPnVbd0Dw4eUqaslj+bR+89&#10;X/B6/cqKrNrjJLHVlD9TjCS9sPGYqjZDHJqXpyhBqTpzoqUiK4VOEEkuL6xT/frNqmeYK2FcVwNR&#10;6KLEcrK8WP545qQ/VXEHT/S/WSv3NasgpZ5Ze2LQPSNCtAQdO1E2dqIiF7JdCyd4PdmtHG6YoeY0&#10;9xPkLlmcrPp4/+FdBUxDQn6CdA0O9h9WrpfKN9I35+vOBfsGoFBxcsS7m5qoG4LoxKpu8rpT57Zj&#10;lKTgKHlzL+tFoVzUkZX0n9Drr6qy1kupIwyo38mLalXdXVXpy2nd6O9eEO7aFERCUryuPcqs9e4q&#10;oLC2vX9wL9uB0mhJwX7P8EjjrM9S1ql6BtB7tqQpGYWUJd84bOI4FSRw+xQuORF6cRceJFGvdCpE&#10;NMIjfbqr5cTAYFNe0Bc18rK6C1cASGlOE7AcV+TvR6O5tLq7KxQDwJwu3N0jXIA9pnkNAppoWNU3&#10;oVHkNeEevvNE1/Oz6W8UlpQQOXQCQqzRQ88dYt5RAs47U5n3LXrmPm3UdpGLs+iUNbPtsHZHy32X&#10;ZTYPbxFx1hA00bAaK9o8ph52FxaH8aSa7OEidEt/WBlB5LlKADT6XK2ZWZBLkkBv1mtrdrQNWWxO&#10;9+Zpu/WcpqGolPZaz5OvCev2lVkQHZLkQ4D0wLAOaOkTuqHslfLJZhbDQBMNC+4jiXQP70Ge5B7H&#10;UuzkSZzSY9S5FGTjDSsfiDxnCYDVfc5WzSwINq1vyqqk31LPlbyPC/osyAFJzgKBGVNzupI8wEk/&#10;oXj5zoJcwSUJTTQ4Xl6haXd0v2ngV6ezv5k0rKwh8pwgAGv0OVENd0iIaFl1Vy3XG06RDMjdveWf&#10;7oAL+h0q7t2VzZVxo/vFTfGFxRmzfnuP8IShiYbFVCTb2V2bwf3qQnwF8hFQ52ExntuRYY0+t+tn&#10;NqSbsVv07574tdY4Sr/ICLnCPp4sy9qy6dm1YhHY22eD+eyn6Rhp216nNqP7f6LjEp9+qbSykPvF&#10;y7MvTZg5QBMND6B9Qv/u21rtiNE8QXp/I+fwtSmyzIJNWYncbzgOL0uIPTcIgEafG/UAUgABIAAE&#10;gAAQCI8AWN3D4wexgQAQAAJAAAjMDQKg0edGPYAUQAAIAAEgAATCIwAaPTx+EBsIAAEgAASAwNwg&#10;ABp9btQDSAEEgAAQAAJAIDwCoNHD4wexgQAQAAJAAAjMDQK8fN0DvU0V3SwvliQ8K8uSL6zjT3P9&#10;fmyOl8DOjZYFUgABIAAEgMCdJSDIGt1uGTPrupsbSnKefqlB+ynnu2/vbNEgNyAABIAAEAACdxEB&#10;QTS6i5fjorbheUWTwXYXIYSiAgEgAASAABCYAwSC0+jopmj8tl6vxzA4eKqrsSJLSr6LlyAsmood&#10;qotzoHAgAhAAAkAACACBu4ZAcBqdHYsoJmaFNKuosetUC/NSbUvbP2os5Jug4AECQAAIAAEgAATu&#10;AAEhNLpTzDhZdWutjPrzQvOJEdhQvwM1CFkAASAABIAAEMAEBNXoKD1xbtXORBKtQzNoZFfpMzZT&#10;T1tNeX56MvmkZSp2NmmGLHavNf2ERkH+ntpq8q0r5OZNxU7eq/fNxT5QQ/6Wwxj/kdc6+VRo8Q6/&#10;3dx3pKY0j8o/NXNbdXOPyRa8RQG9DkGzt1qRnUqlnZ5XWnNEa7rht2HN2Mz9mqadCmcsFC+/qLqp&#10;W28hX6nA/jisxu6m6m2ZZE7p+Tub+y76CQ0tGwgAASAABO5GAkJrdIKQpOfSy/Ru43kfNWm/oC7N&#10;zFTWq/qGGRU2bTMPappeyc98qUFndauD+MefEZNTg4ERs3fVOMbH9PR3vefHfX41jfTh78SbZI94&#10;/3bV0KzYqKhp7zNSbyUiHLaLOnW9MvP5Jj1/f74Za98eRWZeZVO3Dr/tinzsE8a+9gZldnppp5l1&#10;KmMbaVOmZyp2N2kGzc5YKJ5lTKfZW5m/UdF2jiWeY0ylzMgp3avRXbSRP9stg+qabTnVvdZbd2OL&#10;hTIDASAABIAAOwHhNTqxZM3jpCYmCLP1ukeujnPNyu3Nxil2UZCffPULlVqXUpfKcsiErO+dn/CM&#10;MjNu7GW+mdaPe/3qMOq78a+ijGSp17tBz+3bUaE2u79G2pnwhGbnQR2vle+MVbszr+YUu9pGGtfY&#10;qlC0mryUs+NC244dKhNr1pQM02ZVRbO3WeOiSlHUxhbLrqur3Pf+JLRrIAAEgAAQAAIUgVnQ6MRi&#10;8SoqcaPF3QQ9rW+uUFvIH0Src6vbewzDpNO8of/EQWUi5Sc/rW/YSxrGyUeaLBfh/5r1Js/l86cj&#10;OpdqNOvHPH8dM54mMylIo+z/bs+0AynamPVlLd39VO6G/q7aHAkVwtGv1fm3mZPBLN01DUOUvo5J&#10;2dFyot9A+f4bTqmqmaQsnTWeC27r6YMqquySnNqu3kG67CjWYI9qVy4twbRGO+Q2qZixaP6xzUms&#10;ttNN5s1SEWHRD/kYL7wLDH8DASAABIDA3UJgNjR6nDiexjc56dJP1t4ODaWGU6u62msL1olF1AJa&#10;FCdJK1O9XSujlLphX8cws75NSNlEfqcfPu++eraNn8cr+YSCglTyV9O4+4LYPKoj/9yUksBSi6K0&#10;2q5WpSw+jspdFCfN3d1UvZYKqbe4m/1Z24DDeOIQta8vLjjYfbhEJokjZx0oqRWJBXVdqiJKO1vV&#10;Laddid0w6i+QX6fWHqnLlS6JocuOYsWIE/NqG3fQZg2LzW3ZfUHbTMWKLzzSXpub4C5zV/cuenOD&#10;VUz4EggAASAABO42ArOh0V0M7dNOVWszDtGKsGxHoYQ+ue5GW5zbuFtO/u04PczsjItSZHnkd/9q&#10;cjsLZz8/jDfRxem5uUmkIjSYqYUs+Zj1p0hNmidLoVWte52KS0pyxV6m+ChJSpaUCmT5LNBe+pj+&#10;NDUvySgrTYvzaS6ixPLGMko7X9AbnSv+Jbkt1EK+Ndc3Dgq7eAm9Sjdfd01dTGc1JD5Rwc4y2obh&#10;lp94cxmdkY8Q8AUQAAJAAAjchQRmRaPf+oYmuXxxDP1p5rLFQH5MKExnWzqjX2JSs7LIII4x51JZ&#10;lJhMfjetG/mUqR2HaaQff94glUikG/An9432ifPvkQo9KzmRRaET8rW07vao6we+u5hn3Vst9PZ5&#10;QY6cKZtn1CipbDOl0vWWz/ymOm23XzEb+zXNdaU7WhlHP1cMm2WMmg9tkiWxFcWVEU/ZIRgQAAJA&#10;AAgsZAKzodFt1gkamSiaUUU2K72MTli+nItnzPKHKVU4YnGanmMSU0jjsvW9UWYdPmH+gFLZa0Ui&#10;aSL5q9l0iV7a2kx6cm85S76eTeGKH3jAa4EeZOVOXjGSMaTxYjYtS/4mXkHv31us3it+21gfPvBG&#10;nUNLS0/frCjd3aTuNVqmfOW4Ss+BxIsXc2TlzCjIQkBwIAAEgAAQWIAEZkOjX716jiKVIlnigyw6&#10;hlMTEovj4n3CL9kgJzfLnd5xllFyEZ6a8jhS2XFSGbni7xuhfMttHwyQi92MDSmsK+j4OL6L8QB1&#10;vfg+340DJkrMYrZMps3q8vTMohp84I0+h8avPXHLzJ4Rv1QhFBAAAkAACCwwArOg0S+O9FE7zdFr&#10;JbS/lxu0aTvLmWv690nbhC/euEQZaSg3GEnvOJt5GC/CxUlryA1pyZpUcoZAbaXbzxtJ274slV2h&#10;C1d5k7e4z6HZJ30OlaEDbzXbm4dde+Qx8VJpgrygRFm957Cqu//Ebm43twl3ZzmPEjhcbgrClQxS&#10;AgJAAAgAgflJQHiNbh6ifbxFeRtcp8fixLTr19jVq1yk7FcvU97hqRJ3y7wkibpppm/kgoNwjJuG&#10;0GeRPIneD1+TuAn/aDWOWwnHBepmGZn8SVb/MwGqaPGKFDIV84SVc2ZivUJfcidZSYvhGFHvow68&#10;xedSh9AGu7u6Opuqd5QVZKYkxsex7QUsl5DGCcJ6+SrHMfmrV84LUCRIAggAASAABBYEAaE1ulXb&#10;doRSy+KSDLfj4FEP0/ppTD04xk7Obugj9TEhWiXxUMirZZtIlX7aNE7QZ81dJ9OYrXSjccw+PnIa&#10;h0uQJfpa+wWqLbEEHQTHj6aH4zqaGcbZnpA5TRTjo6dJfS4uq3cdQnOTyG40+HrGxa2hPPmJvj4D&#10;q0q3GvvgPLpA9QrJAAEgAATmPwFBNbpN31TRQKkmUVpZrodPe1wKfd+Lte2I2uJrskZm6T06Kuqm&#10;9Ws8wUqTM7AadRjGtdRZ81TpGuduvHMrfbRD141/lG5Moe0Bs1E9CbJN1A76QNvhId+jbg7ToZo2&#10;akqzVpbinFjgi224HofleE39AMuv0vXUTIbQHTrse0OttWcffVp9NooJaQIBIAAEgMB8IyCERp+2&#10;2yaM2tbKzM2VmgkSQLTs9deyvAzf4uziAkoXopvVSxo056wO6tZ3h80y1KZ8oUFPqfm1VfnJ3s5z&#10;a9Zvwl+NHW7uwtpSKkt0S1zyeDqp+I6r1TgF8TNJs6jQCVFKfjlle7BqXskrbddbqNvWUTmumDT1&#10;CmUnfclbwd/Q+hj9tDye2ia3ttU1aMdsdMFnHLYJvao8M3+/28tmvnG7rD0htyyNRGHVVD5fqhpm&#10;iE1Z9EeUefUsr6iZb80P5AUCQAAIAAHBCCy6fft2wMTQi84y633NwhzxoqXK1qNl61hc2tG97ooS&#10;+iJY9sjRstq3W3J9/ekc+qbUSg0dR1x2rEe52pWAw9CUWuH6satH6XPmHL17TalGMVJr+9nueHEW&#10;UFbX35LjnC1wxCLvdWcugmUvh6RI1VXhdiD+Rl9lXg09ZfGP20tCq7bSOdfxjigrLCLUnbhePMUO&#10;WJ8QAAgAASAABBYgASHW6G5Y0IXtjV1drOochRKtq1IdZbn+jEqAjMumzvFvicmZzmw2SOM9akK0&#10;lrqGBj/iHMozfjafKHHu/u5G5gp3n5xiUipUqnLP+22WZNXtLeAyHaB75g8fa6SLYLBcdn9hnTi3&#10;pasx17O8ZI6S3L2vF7B8P5sFh7SBABAAAkBgDhMQQqNHx+GDWBW1h7sHDcdqs1b4K27MWqVqsF9V&#10;VyhPkNAnxmMl0vSC6kM977/pJ27M4+uZ812ZPrfBxUgS6T17kTx51hU6Ll6UOKvuxGB3S1V2inQJ&#10;ZY0Qxa1OySpp7BoYPFyUGONzj01cavWJ3sPVeXImPIEOsMnzqlu6BwcPKVNWy5/No9LRXfByd1uR&#10;VXucJLaaukE+RpJe2HhMVZshvm8ONywQDQgAASAABO4wAV5W9zssE2QHBIAAEAACQAAIBEtAiDV6&#10;sHlCeCAABIAAEAACQEBoAqDRhSYK6QEBIAAEgAAQiAQB0OiRoA55AgEgAASAABAQmgBodKGJQnpA&#10;AAgAASAABCJBADR6JKhDnkAACAABIAAEhCYAGl1oopAeEAACQAAIAIFIEACNHgnqkCcQAAJAAAgA&#10;AaEJgEYXmiikBwSAABAAAkAgEgRAo0eCOuQJBIAAEAACQEBoAqDRhSYK6QEBIAAEgAAQiAQB0OiR&#10;oA55AgEgAASAABAQmgBodKGJQnpAAAgAASAABCJBADR6JKhDnkAACAABIAAEhCYAGl1oopAeEAAC&#10;QAAIAIFIEACNHgnqkCcQAAJAAAgAAaEJgEYXmiikBwSAABAAAkAgEgRAo0eCOuQJBIAAEAACQEBo&#10;AqDRhSYK6QEBIAAEgAAQiAQB0OiRoA55AgEgAASAABAQmgBodKGJQnpAAAgAASAABCJBADR6JKhD&#10;nkAACAABIAAEhCYAGl1oopAeEAACQAAIAIFIEACNHgnqkCcQAAJAAAgAAaEJgEYXmiikBwSAABAA&#10;AkAgEgRAo0eCOuQJBIAAEAACQEBoAqDRhSYK6QEBIAAEgAAQiAQB0OiRoA55AgEgAASAABAQmgBo&#10;dKGJQnpAAAgAASAABCJBADR6JKhDnkAACAABIAAEhCYAGl1oopAeEAACQAAIAIFIEACNHgnqkCcQ&#10;AAJAAAgAAaEJgEYXmiikBwSAABAAAkAgEgRAo0eCOuQJBIAAEAACQEBoAqDRhSYK6QEBIAAEgAAQ&#10;iAQB0OiRoA55AgEgAASAABAQmgBodKGJQnpAAAgAASAABCJBADR6JKhDnkAACAABIAAEhCYAGl1o&#10;opAeEAACQAAIAIFIEACNHgnqkCcQAAJAAAgAAaEJgEYXmiikBwSAABAAAkAgEgRAo0eCOuQJBIAA&#10;EAACQEBoAqDRhSYK6QEBIAAEgAAQiAQB0OiRoA55AgEgAASAABAQmgBodKGJQnpAAAgAASAABCJB&#10;ADR6JKhDnkAACAABIAAEhCYAGl1oopAeEAACQAAIAIFIEACNHgnqkCcQAAJAAAgAAaEJgEYXmiik&#10;BwSAABAAAkAgEgRAo0eCOuQJBIAAEAACQEBoAqDRhSYK6QEBIAAEgAAQiAQB0OiRoA55AgEgAASA&#10;ABAQmgBodKGJQnpAAAgAASAABCJBADR6JKhDnkAACAABIAAEhCYAGl1oopAeEAACQAAIAIFIEACN&#10;HgnqkCcQAAJAAAgAAaEJgEYXmiikBwSAABAAAkAgEgRAo0eCOuQJBIAAEAACQEBoAqDRhSYK6QEB&#10;IAAEgAAQiAQB0OiRoA55AgEgAASAABAQmgBodKGJQnpAAAgAASAABCJBADR6JKhDnkAACAABIAAE&#10;hCYAGl1oopAeEAACQAAIAIFIEACNHgnqkCcQAAJAAAgAAaEJgEYXmiikBwSAABAAAkAgEgRAo0eC&#10;OuQJBIAAEAACQEBoAqDRhSYK6QEBIAAEgAAQiAQB0OiRoA55AgEgAASAABAQmgBodKGJQnpAAAgA&#10;ASAABCJBADR6JKhDnkAACAABIAAEhCYAGl1oopAeEAACQAAIAIFIEACNHgnqkCcQAAJAAAgAAaEJ&#10;gEYXmiikBwSAABAAAkAgEgRAo0eCOuQJBIAAEAACQEBoAqDRhSYK6QEBIAAEgAAQiAQB0OiRoA55&#10;AgEgAASAABAQmgBodKGJQnpAAAgAASAABCJBADR6JKhDnkAACAABIAAEhCYAGl1oopAeEAACQAAI&#10;AIFIEACNHgnqkCcQAAJAAAgAAaEJgEYXmiikBwSAABAAAkAgEgRAo0eCOuQJBIAAEAACQEBoAqDR&#10;hSYK6QEBIAAEgAAQiAQB0OiRoA55AgEgAASAABAQmgBodKGJQnpAAAgAASAABCJBADR6JKhDnkAA&#10;CAABIAAEhCYAGl1oopAeEAACQAAIAIFIEACNHgnqkCcQAAJAAAgAAaEJgEYXmiikBwSAABAAAkAg&#10;EgRAo0eCOuQJBIAAEAACQEBoAqDRhSYK6QEBIAAEgAAQiAQB0OiRoA55AgEgAASAABAQmgBodKGJ&#10;QnpAAAgAASAABCJBADR6JKhDnkAACAABIAAEhCYAGl1oopAeEAACQAAIAIFIEACNHgnqkCcQAAJA&#10;AAgAAaEJgEYXmiikBwSAABAAAkAgEgRAo0eCOuQJBIAAEAACQEBoAqDRhSYK6QEBIAAEgAAQiAQB&#10;0OiRoA55AgEgAASAABAQmgBodKGJQnpAAAgAASAABCJBYNHt27f95/sN+Xz77beREA/yBAJAAAgA&#10;ASAABIh77rnnXvLxwyKARke63OFwAEsgAASAABAAAkAg4gREIpEfpR7A6o40esQLAAIAASAABIAA&#10;EAACiIB/pRxAo4OxHdoQEAACQAAIAIE5QsC/UgbPuDlSTSAGEAACQAAIAIGwCIBGDwsfRAYCQAAI&#10;AAEgMEcIgEafIxUBYgABIAAEgAAQCIsAaPSw8EFkIAAEgAAQAAJzhABo9DlSESAGEAACQAAIAIGw&#10;CAQ4jz49PR108qaBP3mZ0A1lrA8m5vXe0w/v/cojxpPSy02P/K669/TT2cdSPt229eqmdzYV/GmA&#10;RIcPq+VvuYf53lEesfhLitMnnvzv0lX8o7iHxMV8f/nlppSlPvGvWz6Zjn5U4vtDMDl9eeXiNWLZ&#10;6hUPBBNJ0LB/uHLxemQlELQ4kBgQAAJAYI4RiI6O5pJoLq3RkQofKvxv5z9sao8X2BefdCZyeRex&#10;fetpzX/xihfRQF86/hh17/3hivD1NzPfEUVOnSPxb0ZcgnAZQnwgAASAwDwlMJc0OgvCHxQ0FR7L&#10;/kHIcJdmb9K9+NX27kshp3CHIv7hD18T3/3+98PM7fr0zfujw1vlz3sJwiwARAcCQAAIzFsCs6zR&#10;kQU+TU39s63395gS+qZ6oKkafcNn6fx7TTUT0Yn4v4zb6DT5pEDE//B7hOWL62R0ZPSm5ak24m+w&#10;MOQH6if3z4cvIQP7nxweaOLOCwegfj3snDFggZkiDwzTMju/PP0v/8HeUr78Eit0v4trVyJNh12i&#10;eiTHQ6E7ZW46jKqGlNDFU91kYtLzhYyrcqCJKTJdm96l4SHBvO0qIDgQAAJAYI4TmFWNfqnp5a+O&#10;vkMa0n+xTLv3I1rDnb1GFKIvfTbFz5ofZtQ/rWxY4F1q2mpe9wsqze9t3+rUmpycl/7Z94izf5gg&#10;9ffDe7+nw1b97KOE+WGkhhPj/+7s1d9hm/zvf/c+kUs4P3/1dzJyp/ytr+JJ+fFCfz+t+6mc0AxA&#10;bqG2CZ78u7fOUhrueu/Qdgll888++uS1FueXBBXyL1CCrIIGtJbjlAMlQhruv+uvwZkG5G8towjE&#10;W66RIX+v2c/wfEd67mWKpwsyuW3hhHzt3A+zmdocYtnL+ENACeZ4dwDxgAAQAALzmMCsavRV1Yza&#10;vv6f7pps2Y8S2ZB57KNzONaZJv7+Sen/pKInPoG05u+cy8pAtTCsv0a8GE/66/2goHAZ8dbEMPGD&#10;+Ce/mvgcK7YJYnnl0wT+/F+fnj7LSPjiX1C+eHih7/GgGcBXuU8/Qlq4V/3PXd/Tvv8pWusjIz/j&#10;NPf7ibNUBO+QbGIGXNrySeRLbLh/wN8635sAI8rfq8nJyp+mHKP8GRFkgiawNPsv/o5wQl5WSe2A&#10;PPT9XLZi8LA0BKok+B0IAAEgAARCJTCrGt1lgv7Z+6EK6BkPzwxcS/ne7WeJc/9JGvO5Hxzlye/H&#10;E7//DwuR+0OvLfkf/Ojp7/29/hLWYZIH1/8Z+fnzP2hpxe8nVayw1/2Zzwa/a5fh/5x7ktbo7iGx&#10;wcD3Cby05cjOIylyne9vJ56dQEETabGgrCPkvgNDLOgqC2hpCDpFiAAEgAAQAAK8CQil0S81Mfvi&#10;Ln1g+mj7WcrGW3iskE2T8ZbSGRBrRE+X+EB+c3h1S0geXEr84IcSQvsf3up/acryXMsXw/9JmtmR&#10;Ed7yhUZ/jTa5+xMPLe59JxO/16iv5e4i7dJDaZvo6B4hPW0VdAgeS1vW7LwmOwG94tgJYItFE3XE&#10;4Mm/O2v+We/vXfsUwVVQQEtDcMlBaCAABIAAEAiKgFAaHZuvTxuxvpz4D0qDUs9X/0HuUiNVF5RY&#10;nIHxzrf5XyhLO+m95XLmYouDt5/Pfu9oHt4UXy+jLO2MPNRC/E8fXHf2asv7RPxD6I8fxBNXT1s4&#10;NgU80seLe8rSjnad/2Wv0wLPTBrwbIaKQIakfQjI6YX3E9haTifilp1vWfmoU28CpPDI9Y9hiOcN&#10;2PCAIDOW9uu9/8dpgQ9Qg3wkEKYRQCpAAAgAASDAQkAwjV6wU0rs7UWWW+x7RV3Agve5v9q+FZlz&#10;h4hCaS6t3cOshlXV2IGLNBFvNRO7sqt9t+TfOut0sCdd4RgXvMSMy7u+kmPzci/2MqNviVn1oxe/&#10;0p793g/xfjlaxX6llVB77QEefC5OQhmrz/79i0+SpgJqe57MXR+ve5HW7uQJumtUvhOSZT7pBrSW&#10;4xhLs9MY2/hE/C5fgwe/4+yJGYwkQ8TTlCRuPBEWyZMkT9eXD+8ljr7D67KgwH55gZDC70AACAAB&#10;IBAOgVm4My4ccSAuDwL44rn/+IuQ762jc0Bb/urvs95ex0MECAIEgAAQAAKRITBP7oyLDJz5kSs6&#10;R84cASeN/N4ufrxKgc/c00fnyX0Q1+YIr+gQCAgAASAABOYyAVijz+XacZMNOQ1sNWupL9A1tyFe&#10;LI92zc/+PZUIvjaf5Xr5eYIDxAQCQAAI3KUE/KzRQaPfpW0Cig0EgAAQAALzkQBY3edjrYHMQAAI&#10;AAEgAASCICCUr3sQWUJQIAAEgAAQAAJAQHACoNEFRwoJAgEgAASAABCIAAHQ6BGADlkCASAABIAA&#10;EBCcAGh0wZFCgkAACAABIAAEIkAggEa/5x5Q+RGoFcgSCAABIAAEgIAvAf9KOYDCvvfee4EpEAAC&#10;QAAIAAEgMBcI+FfKAc6jowJ8Qz7ffvvtXCgMyAAEgAAQAAJA4C4kgFbnSJ2Hq9HvQnBQZCAABIAA&#10;EAAC844AbJPPuyoDgYEAEAACQAAIsBAAjQ7NAggAASAABIDAQiAAGn0h1CKUAQgAASAABIAAaHRo&#10;A0AACAABIAAEFgIB0OgLoRahDEAACAABIAAEQKNDGwACQAAIAAEgsBAIgEZfCLUIZQACQAAIAAEg&#10;ABod2gAQAAJAAAgAgYVAADT6QqhFKAMQAAJAAAgAAdDo0AaAABAAAkAACCwEAqDRF0ItQhmAABAA&#10;AkAACIBGhzYABIAAEAACQGAhEACNvhBqEcoABIAAEAACQAA0OrQBIAAEgAAQAAILgQBo9IVQi1AG&#10;IAAEgAAQAAKg0aENAAEgAASAABBYCARAoy+EWoQyAAEgAASAABAAjQ5tAAgAASAABIDAQiAAGn0h&#10;1CKUAQgAASAABIAAaHRoA0AACAABIAAEFgIB0OgLoRahDEAACAABIAAEQKNDGwACQAAIAAEgsBAI&#10;BNToNm1FstdT2WOb3aLf0FYmV2pvCJGJgEmFLY6p1QWy+RxHclhg5qnQcoG29bhCcVSHqTk5mTOX&#10;sMsCCQABIAAEgMBcIxBQo2OBZXX9I65HJanPTG41zbWSzHF5kDpXXqqlOfbWWkrY1C1S59kNknaa&#10;tWpVQyabUkfqPLNeomJCoepgU+qJVSMjVevmOBUQDwgAASAABAQjwEuje+aWWNVbK+tUwvovmEow&#10;6TqJQmVuHBVnSW5xEaEe8p4V2c7q9Km1LzFqOPGFWplB94G3rcL2wYBeVvdSIp194kt1Mv3AB7Ns&#10;NgmmrBAWCAABIAAEIkEgBI3OopDc7Mm0tRybhV3rS2y6d60jz2F7MNJmOFaryRWXw8jsmzgFyt2I&#10;nexupXczXDef5YTqZrhu1rpJy2nQxmLTj6sslFX/nMtUzjHR4bVijstpGWlltD6n4HG5rSMtOfTc&#10;gLvNuFvdvbZOMHz8YOHJsqOH28IfiWYJeQIBIAAEgEDQBELS6ASxPF5GXLKQ60KsLZz25P46oiEb&#10;K/W4J+Wu9eWND3QGQj9xldbEQ2qiSE4vMTuVujTKfKwqNDTUe+/QsyeOc+2pdBmxR/prU/UNjdSu&#10;s6k5u4GgtwlURH2DnpXJuebMeqK2l8y5nWioZ0Lh7xmDdm8tUV9PbedjNV9iocPj790N3foGFVFH&#10;ptRfJ1OXMPrSX13gJbssfrn/6sJLdkIiWRIgFFqyE6skfjS8qTWzYRVjpEecCbXStWmibpgoxqIH&#10;nkkE3bYgAhAAAkAACNxJAiFqdJeIWFvLamvolWVcTh1SrrqzNmLJBjn1AanDszqirrawU0cuDUn7&#10;cxpjM3YZmRPlRS6tT6fPlThBeC5n4zZkyKgotp4OdWptHb2ETaxqL2SjadOq1LK6ulxKWa6rUhXR&#10;oWyfWVzhl+S2jLSQYShDNxN+SW6dp6HbaU7H8xjCYgng04emKUo3ITmqG88t9IXtVQwp9mBYWxsK&#10;VRX+QiVWjIy4AmDO7o+rLu5ku4O8gAAQAAJAQGgCYWt0q8VzHYmVK7kcd34grk7oJSs3SFLVunPI&#10;0muxEIXydUw5/C4uCc7EmeiMJRwpP+orlJfHglUsoVW9B7irFgMhWela1mKTA/nE5RTjJSxpXHdz&#10;N/MOT1ogLLTNgZBJxPyrBalzUgf7XxOjcpWgOUe/f9c27G3XKavtDaD1KeGcuwnKTndpgxKefzEh&#10;JBAAAkAACNxpAiFqdKQ4ZRkbWC29WKdS2nGlhMDrcrQoRyocK3jLZzZsSXaa3IMvrDNxWj8xlnBk&#10;7g4+MdYYeMObsp/rkUu/h153C4+nGn4f9kNojDof8auDGXXuf7OcUeeUFcHfQzkcOHcTnAYJgYhB&#10;MkAACAABIDAnCISk0W9oOzpl8idJhY4Xwe52ZpvlErNDvE6O1ru6Vp2aVOFoXUsMvPkmMl8H2j92&#10;geFMnDKDo7NgtD5zanq3DX4yGXbVu1ySSqDphTMjZ3TnN9iqT+l17EbuHR4b51Ml/rbBscWeeejl&#10;OKnOCXSALbA6L2wP4PtGqvNCFVN8/wodb3PgE3FUvriC4AECQAAIAIGFRyAEjY5dz/RFxfTSkNwv&#10;Z7zSkGm3vsHAKHsCb9mqO9W0Cl8ikRjUatevPGD6S9y16Y695BhLMjabuzzsTM0larZs4nKVhXrG&#10;64041+yMTi79na5t5LwBmyLIHQRn+Bva+npOEwVXqfCGN1Ln/o3taGVfokba17+xnSwvUue8jO2U&#10;PM7pC7nvzoM8BAECQAAIAIH5RoCXRqfsz8yjtKDFscvTCh+mwnehkD+TDuQuO3BiGnJM81DwRKp8&#10;QyArsRtDrsTR96rCTmq/OzlzQN6PPODoo9vIbE7egYMfJfLIYzfHr6si3fLJUCVELWO0R0tzVRG9&#10;j44SRi7ilOkbL9nbJXR40peex/kxt3JgqwZBGGhKNEnqwJjbrXamt7FnvrrEDbbz3jfmyB9yLXwT&#10;Ow04haQCU7MQz1OCdP74/gDknE+FUxIqvENBeynOt9YK8gIBIAAEgAA3gUW3b98GPvgWNnSIy6/H&#10;+HyjhM6jK4lAy/35ViiQFwgAASAABDgJ8FqjLzh+5I0rzjPZpBV9oR3iwmcKwI99wbVcKBAQAAJA&#10;ANboPgTwEta5xx5w63p+NSHSb44gilQLy+owvyoBpAUCQAAI3GkCYHW/08QhPyAABIAAEAACs0Hg&#10;7rS6zwZJSBMIAAEgAASAQCQJgEaPJH3IGwgAASAABICAUARAowtFEtIBAkAACAABIBBJAqDRI0kf&#10;8gYCQAAIAAEgIBQB0OhCkYR0gAAQAAJAAAhEkgBo9EjSh7yBABAAAkAACAhFADS6UCQhHSAABIAA&#10;EAACkSQAGj2S9CFvIAAEgAAQAAJCEQCNLhRJSAcIAAEgAASAQCQJgEaPJH3IGwgAASAABICAUARA&#10;owtFEtIBAkAACAABIBBJAqDRI0kf8gYCQAAIAAEgIBQB0OhCkYR0gAAQAAJAAAhEkgBo9EjSh7yB&#10;ABAAAkAACAhFADS6UCQhHSAABIAAEAACkSQAGj2S9CFvIAAEgAAQAAJCEQCNLhRJSAcIAAEgAASA&#10;QCQJgEaPJH3IGwgAASAABICAUARAowtFEtIBAkAACAABIBBJAqDRI0kf8gYCQAAIAAEgIBQB0OhC&#10;kYR0gAAQAAJAAAhEkgBo9EjSh7yBABAAAkAACAhFYNHt27eFSgvS4Udg8ljFSYWBIPKe/HpX4v38&#10;4tyNoaY+6x0YPdnzhWHC8ck0BiCJF8mTH97yQlJ2fExYQOZPyh+2/jK1E5d1S92Wd3IWh1XqyEW+&#10;1vPWQ/V2nH9R2u2KNbMiyMz1Yzu1iiFiy+7cdzYvDSuLGcsbz//2tQmisf1vd6/jkdLM5IdnRrr6&#10;r+ku0A31qfWLt2YmKDauWRblN/qM3aIfPfTry4ZRx4dTOCQdMWvNMhGPfH2ChNZaLMfVD++fXpaZ&#10;9MmelNhQsoU4c4gArNHveGXYLQakzgmiPFkC6pyd/ox9tPOthzP6Nu693jFGj5IopGXC0dE9vjHv&#10;rdR6PaXjg37mY8pBF/JujGDp0SF1TqxdcyAnPHVOTH946HdInfN8pkb6NqafTK3/7NCwq6F+ODz5&#10;Wv3QQ5majk+5m+kV42svvfXwK+NvDNLqHOVIR8z41Wv9Vp4ChB9MsvnJxnjiWv9oec/18FODFCJL&#10;IIBGv//e+1/IemHz5s0vPrPtpWVFySuS1z609rEVj7X94pefWW9M/Oe1y59Z//3ylTGzxfTxxdHz&#10;Y4Z/+0j3vr7/vd/1/3awb+D9d/t1+3564LmEH/9o7dOpa1OfTHmyfGPZ5Ge2yJY5srnfvGA9hCWI&#10;SU0Mb6EZ2WLMYu6TvXveeaLVbuHO4sOej+UlfR8GrdTnY8qzCHrhJD0x9PIeZAOIaqx8UuJ/WRyo&#10;zJYe7ZZOR6BQ9O+Wnrce3fFZL1c7nJoq2a49xqqarXqFYvSNixz5TDve2P2bjUcv3eQpR5jBRKte&#10;fWXpMoI4dkDHLm2Y6UP0O0gggEZfd8+6r+/7Glnmf3+v7YPv/utk1KT9Pvt/R/337XsX3X//ffej&#10;/4vuE4lE96H/3Hcfseie93UDZaUlleU7/ulI21d2+6J7Fl2L+a8vfvCHb7//zbd/8u3Mopnh6//2&#10;xv974A4WcM5lNTpCToQTlj+1ZM7JNhcEmhrQFffQQ6pk/coz3Vu+Hv7b2yN/e3v4J190pxxYT8t4&#10;7eJnr3YGN+TNx5SfqiDLPvK389fkjipsWc6LVClmxeSO7O0Hx3tRLpmJ5etCslbTbWrG0qN5pt5+&#10;jV83uHmhT+EMHL+4vT2XbqhDuYZdi+XRZCrTdsXuIe+5qePSnoqPjzHzAPnmNYZThSSf4q9PpbVv&#10;FiHlip7eQ7oaQ9CTVn6ye4e6P1X2RiqW9tUDZ3kWP7SMINZsEwig0e8j7ouKirrnnnsWkQ+Shtp3&#10;j7pnUdQ994q+8x3Rfd9BGv076BN+7r397e2bX3998+bXDofjnntQ1HvvWUSsWrVqXVLSny7506hF&#10;UYuIRSMjI7NdqjmcvsUwgKWTb1wlmcNSRk40S0frFDWmPFWUNnYoKzt+8f3UqitKFBuf9OqhQkMR&#10;PWp/2H626wp/SedjyvxLd/eGnBr83at4Gyu68W/C2Aaemew9+GZq/ZQfy5AH4hlr18HPPiS/Wpa2&#10;ZqxzS/G6pXRDjV76VN6WM63ip6gIF8aPnfOIauk5WzNBf7Nt94/f25321ApK/0fdv2JN8e4C3c4Y&#10;Sqm/sVf3IV97QZgNYPG2HZIkgrg2ZDpwp6YRYUoM0VkJBN5HR+qc0uhIlzvd6BYtwuoaKezvRGFt&#10;jlT6vUihi76DvkLZIJ2PIqAQSKmjiGKx+E/+5E8eiHngXqTyCeJb9L+79rl4qQtb4aKyk8R3LQN/&#10;BZ+40ktZKcWSQ+Vr2PwMop8q33CAhjetuzDFF+N8TJlv2e7icI7xQ+QUcFmmdGt8iBymLupfe+nk&#10;xmMOaiq5jFKvfp+bI8aaC2SI6NiOurRHfaLcv+7/anyeTuIXQ+NuiVlOdtIr76Rtso7NvuNA9KPP&#10;/zVeMaPHau0Y5N3CA8kc4PeEpNfITN84qB+dCTMtiB4xArw0+r333kst0KmFOvqEVt5IX2Od/p17&#10;sS5H/773XrwivwcpfhwUhbsHK3T0v3svXfr33//+95OTtj/+8Y9kMnfvYxm9OopHgaWpj9y9EPyU&#10;fOrSNR3189PiJK4N0ahV8s30b8cu8bURzseUoYkEJDA1aKohp4Av54e2QLceK//lg9s+pre0o6MP&#10;HP3rN9YFzNZhGLpOtbzsig3ZsazhRaky2kfv2pjNtfS3Wg30znp0ef5jHL6xi7e8QMftGPr3O6XS&#10;mUwnLF3Dd8jaHxA0BAiWQCCNvohAC3RKl6N/k2t0pNKRusYrcPzPPfeQqhwrdKTb8WqeDoUs7PhX&#10;9MXnn3/+fy78nz/8AbXM2ygu/sfjmZkaM75Rp07N+OWi5F8uSut4ZudvTl4kz7oQ43vQN/ift47d&#10;YCna1MRox17NM9s6HqKD/TK1SP3yEb1ugorO/aBzI0NDr+38FZ1p8i8fzvtVyd6hXu6I6GQIKckv&#10;95wjk52ynDxyciuT9UPZvypp1X9o9W8jm/xQTwbIXsmmrkLnQNwYP4aEKep4mOGQsA0X5+TYZKAG&#10;MXPtnB7BfyabLh0qyNa6vmPnOCOik0gUh609ZBjHdV23tsSZdUbH1jqdH4z+5YnNKKA3XF95zE/I&#10;h+J4LKM848/HlFEJnK2Opu0LxXF9tB+3ZGcNoqqhap+rFpw1iFvyzNSHnSc3kl2PqnodW0cjs0Wn&#10;LulGQjWAAP+0uhamzhwXuX3JUrqZSV3nya15dMoJ2zSvdY9a/HXlz7r+GY0q2KKTvTZQS2f//UvL&#10;MP2DJGPN2JnCV9fy8Vf97MNfU7FiFGmcxrb7U3PpxnxE5tpiu/HFSSqqeOkTKzhlvj9+8Rbqx391&#10;mw2EVkQm1pRBm0rX2q9eHmBxa78/WbKb7Fhv/PMI392H8ESC2IITCKDRkfqlTO5UxrTtHX8gkEEd&#10;mdij8L/JDXP8D2mcJ0OiT6S6J1W8a23vo8+nP+vY1fFg0ehrvdPUiUxiekY3aN267a1nDpqm/Bh/&#10;pj87Vv+rB/OMJd1TuoszzpXah2PTh9o/fibvrYd3DXEdcJq6OFSS6X1uxHkyyk9Ehv6Mpf9kasZv&#10;t7ZPnmSyvnbD0dH5cWrOr7b6cdfyc24tZA5oRD6ifih7SIGEGZtx9sNPLuKDXluLTj607Tc6rrMF&#10;N0Zr0Iyk5GME3zmOo4Kc7P1MUeI3Ig1iZurCbzdmaJ/BZ8yYrKdmTvZeQgfMntljtMya7e5zG2O3&#10;jLlP2C4xr1Ke/qTn5DMZ2id24xNQ7pqYqn3ymJ//WkAntU6ntk72kl2PrPovp8LxLQunMqzGl58/&#10;+Uzr5MkJOpVPLk69sdf48MZf1RioocHnGTN3kIGTciScFh0eIi1bjfzatlzem/YoH22OErRe/4hq&#10;gOH4t8ZHP+RHtnuZ36a/+IRzjsWjbEyQm+d+k11xndz4F5XvffYXGWxn/ERr5M+RES78+0kuP/wg&#10;8oSgESAQaI1O2c/JB0lH76Pfxlb3e5Hh/R7iXqTR78HreNIPDq3L6cDIyx3pcsaljl7Y0yZ75xId&#10;OanW9JWQnmK+j+7Y2exDlz5n/3HyZE2fgvGIZg1iGRiX1+h9lQqaqGZvG++Y4mSNIiYU/cbPyaiP&#10;OjWpuycppxjf52Qrp4cqc24tVp7sOXKEzsEx+s+nU9un/Zier120PvNTluLc/HRIkWfcw91vccTN&#10;b/k5zTL1vi57u4Xr6I7u1OjL3bN0ptb60SA9WZBLlwvaaeZRytMfHtHI6yd1fu2jH/aMbm35mOsQ&#10;lOXEb7xPauWt4bAhB435qdhg7ChfmfdUjB6aYMtl2rGnQlPSy7Km/HDAgvewCGJr8qqg5aMjLM5u&#10;3/L5MeTXFsztPc51dkIspZVvWsePtWqcZpLUIs2envFrwsxopz/nHqx4lhqpc3mJNYA6x2k5dwpm&#10;uvSwSudJd24FC06jM7Lfvv3tt0i949U3NqSTS3Zkfo+6Nyk55eX/VbWj9OXs7Of+5HvfQ+GRnZ72&#10;k6d24t2KP9r5Lr4Ugny8j3Dk4JXCh53U0W3v5+awvpyJWFyRdnmAOvtBHv/ozTpTEk15il4b+rhj&#10;xNMMbtUX0xNVtJktenVX2uWhYt9zI8SEdQvbbICS4+QQPt/icbBqKPe9HTFOwxqHzcph0JOjUury&#10;1FiPEoXMgbhytqadLqB8W9JYbyF9fmbkb78exEdoaG/bCWsj7W/G5Dv9cePPxp3nZ7bsSBnr/wnF&#10;8Ov+rDPOsqCzNxWckxvdkB2NEeT6JvcLA8nfUPBRHXNuBx+/MepmwVP3psFYM0YWJHppdrKQK8r5&#10;lPJF/avttCfXU+mrXGf8UC0MvXi5fc2rq+m6Hj1mOsmxyOvoxz5lxbv++gvyfCCq+rEiVm9EKqnF&#10;21rpo3RMd/P8czi3K43OdFnaY12KlWx9l/27kwc/xu7f0dGNB7NY21LHXp1PKehjIwQRmxS6V8ri&#10;pKB0OTWwfMbsBESL7ieNZJKcIUXnlNNM8uHYVA2+YeatQ2M+E67YB+QUA8PkGHfvuHlpkjbOEzM3&#10;w9vUvnmub2MFpc6J4nqO1TlTLU5r/+jgFVDp/Bvw3AnJS6PjwTM6+pFHHvnhD38YHx+P/m02mzWa&#10;EydOdJ/QnOg+rnlHcxx9On3qnbGPP0bu72hP3WabfF/329/0nPr3i2ZS6SO9zlw3S2n1KeOhQ3SL&#10;3rYz64zXEY66go/KacXsC+uTUdotRf5KVnvRGolrNRB1/5KV2TsKe3fQnlMdw5fdok/1HvqY7ifx&#10;i8+8/ZMDeWsk0fTRKPLcyE8MdfS5ETQbeIPby/SpItlHrW4Hq6KXyktefG83s/K+cHXU19A9c5na&#10;e5PLJNSEg37C4HDtwlV0DBc/OSlnXkl5dEk0fX6GIO6PwUdoevfEUr/3Dlnc1/Gjx417qPUzcgXq&#10;LHynJOnROFo13h+3MrvkxbF25uzNhPXV45xdGw3chjfxuZ1YKrYoNilny5mDYnQMBj/T1z80+9Ze&#10;eN9Mj79xkHFKKk+RC6jQ51PKDp3Wwhydeqxrr9x1xg/XaYxkXdqBN+WN9A6v3WDi3It+qvyv2/Mk&#10;sWQnQFX/qDhUoDNTuoP0BH3ZOklvoyzom17il753qnB32kr3tvTe249tYw52N7497mFscB5eSFjG&#10;11oeXtPzjS1fei/etuAykk3ZX0aL9XOeCnnFEvqoOnH9UB+Xt8qU7oww17chU1xxxWeUIae4Prc9&#10;O9CFemh3nwI+xjaICQ0Q0hOcQGCNjrJEi2x06BwdQltJPkij37jxX7/73e8GdYPvkY/uvd8O6v6/&#10;9wff+9377/3r0O/0HwzpP/jXD/UfjBj/7b9uoKb5Lbk2xz7y1J46+sMyYO6gSpP62BvPr/Tx+YxO&#10;KmKOcPgU+maglV9SCbXy/tvP3S+RvvFxRz+VVtTuXVnZbB4tkpzck9vo2cChno85rNmxrxU9Rg2C&#10;7o9k42Ov0n/bP/G1N3965R3cr7zPrYXDgfgmQHuIzWQczVplrmnEzHjvUZrglp/99asJLNbR+9f9&#10;uIuZoHx49OMP2e2HUa+VsAzc9yc/UZ5ACzZ2ZUrIJou3J4bos7zxksY84U4Azq+UmdkhmkM1VnDo&#10;zqhV2dk0+8+nb3HUQszLGwW5FgHvxz9znGxU8eKTrX+dFIzFnZRNdOAfcuVxPmKKZR178XVm6Bnt&#10;NhvcOv5N6xf0sQjG9C1kS/ObloXxn/3ixAfUtoWbiRHZSNxumCEcNRW/odwU6CdqTXYRPXacPPBb&#10;1mtiLT3vFtMjVXhlQibJ7bQpjpc6x7ktfjSZytT+SRCXPYQnJ8QWjgAvjU5lh+zqSK+jhzzMRqA7&#10;ZG7evHnrFvrX1+hGGfTfW+i5eRN9i/996+Ytx62ZmW/QwpxaouMkqGU6/tfUKHOPwasvpHisWV1N&#10;f6nzCIdXee+PobuE7mDf1vbRT27wMktNma7SC/SEPy9O5hpyop/a8ueMWezqR6xrm0yJPJatBkSL&#10;H2U0GeGjAjnOrYXHgTYwEESPceOeoQ+vTN/ks3VHzy1QEZaWb+Scs7smKNPXDZ+ylVe8Uu4sr8fv&#10;iyXM9ze/CTTp4N+U3VaBaBnahdRGePd9unKedylHrdk9RFm8f1Icz0nwIXEgRy/x4keX8K8ArpDT&#10;nxxnbk7F9fLjp4JW5wSR8Vgxs03g3dnXP/YaNXPzNPl8fuULKmTS0phIvR9hdAJtfCBHs1y3W2Lw&#10;ZhAyj73X5bQuTNV0X3IvVFJeYjljeCh5XlPSOfqJjZqqzNy8Mt6x51ep5FV0fI7F+6s8dNHsC/TN&#10;dLzVOUov9iGmRX30WcCTMuE3HkhBYAKBNfq3336LHOK++uqry5cvU58pESi3deQQh26WQbfBIrP8&#10;9773vQe+//3YB2MXL168ZOmShx56CC3r/+zPlqM1/fLly//4x1to953ad0dbUZ/QG+HRT8RzGvru&#10;ly7dxlbepIw/Z5YfxMkjxoRsNXnmTYtW1UzfYIlmuULr52WpYn8Lk3gxYxabGp1gSSdp1eJY9loQ&#10;fZfjB3Tyhzq3tuw5r3NrYXGITVtDnTZBj+7UeOpm9XfX/zK1/GRNt3H0CucsZ+qzLyh/IiJtaYIf&#10;I6toZSq9LTrz0aUplhKvjeXAKPpuCGO6/4Y9c713D7MKjBY1tuZuE2p9Ph9T5mZ1026/NjHe26ND&#10;59nkBwKd4VwV48/dmt9Qgy5Cl+8nb05F6vztF0Orly3rV3J2naiVSam0KB9ZXDrm2nV6wS6JCzRx&#10;4VeQ0EIlbUs5wOo3vkJ2aDddptHOcQ8rV2zKAeeNcoSjo9WYkPkr8ihgx3c3D5Wcwu4R2+pkPI7F&#10;c4t8afRl10WzIsmKB/mXbtlSelAwWNl6Pf+EIGQkCATW6JSRHC3Q/8f/+B8///nP33B7Dh48iL45&#10;ePCNgz9/A31AT3Nzc0tLS3NLc2trK/qA/v2///f/Rv8/fPhwSsqT6IAbeTnNIuKG7SO6tLESPzs7&#10;cbHsi8AVab+o91Qn+Mzb9Zfr9ahvPJSNj6T7Hg2/aacXsKliztGDFCpWso6pCrYlbygjyJRFZ8Bp&#10;KmSenkdhchAl1rSuZOYftMzo9U179o4+sVm9KKOD9VDyzWmmVPGx7NYRpmqcs3X2pfbSGP8cPduz&#10;/9PMv+E6O4ATQUf7dms3Ukcb0Mb/kYLd6wSaMszHlN2xzjimJj4+1vmbl8vp8+jfTX/robyhjfWX&#10;0Hm2wK+nC9AAAg9I6OQIc7d5WNOsJ/yNAqIHl9LWmDmiY5bRl7YiPqLyLVy3xBCx6WvobbjpyTFP&#10;Czba1eo9umoLa/9BHrt7ftzleoOcaFkw3Yyqs5PHLG4HBxw1f/87/tfAffe79InQaw7hDGyBmxKE&#10;EIZAYI2OFuXffPMNWp2j97LExsY+6Pn4fkP97vE9GQvd/u52st1N+pBsp5Lsgo+OJTWmRfnqpGs3&#10;8JF0dDR8Vo9EB4V/asRCOg3EytdyL4pD4nD/uqz3umW/yI5mWS5PzVCHkh8u143y2pcIqkx3KrDN&#10;VFPCHHGMjW0/uoV14z8UaeZjym7lJO8uRVcy6BWtVvQqT+6bYUJhwyeO+xHn3a2bBJtm+eTtvFBo&#10;juiY75J3XZPP4gTuW2II0dIn6D1px7Up71LFrpW/07/FUCcuXk0PYpL46PKKlMtnfnIgExmgpizn&#10;qCj3PRiqDWJbyUrar3DCUjNbR0n5tBQIc+cIBNbolDqfmZlBqt151UzIAt52erw7k+Cz9cuWX+zq&#10;lN0Hiz8fyv1oz5pX00W+VyujI9GKQ57+sSHLHVZEx0cjZIdOXf6En84ZKgdiyWPl9YWXDQVjhx47&#10;kB39VKy3rJbhS9nch/HCKtksR8aH5jefpQ/NI1/o4wXFjwizOp+PKbvDxtrUeXep84foKHmCqDhv&#10;5S/qUj46VXjZefhiFqqJdKKmz0Rtq3u20etEpqA5fm6ltw/kSx8QNOEQE1vm7qDgbyIeRfg/OhC1&#10;+KmcH7cfK/6cdOO93F34i6IkCTVE2Cbpg2/RD0p8HQZ5CL6tLrdrR1bjz+gRp3e/jrqNB56FTSCA&#10;Rr+NL5VB2994+9z9TS3BQnEl8i2p0uNiH6WTmLL4OaZhm6IOHvt7opcmZaYd2P+TsSF8GN2AtXuU&#10;c8H6YeeI8/VcTn+6QLY75+w46n5B1AfyTCYPmXmfWxOWgyj20fWyV+sLDQP4MPpHB7F2d85y3I/m&#10;3+/0p5ug33LGgXfqc2YIeCg6/KvZ/J9m/jF9dN5NlKmR38ifpz118Q2dnWy+0IFaB+vv8zFlj4I4&#10;TI2MNl22OvYXe9LGel/EVxEMFb/X+ZP2XVnlOUlJK6KnrgfaRw+JHo7k5kQtL0nrcJmIQ0xxzN+W&#10;reOLKTrZZTGCdMgQhXRFEz9IX9FK2D/nupARh3Z8zUhOBGmBu2m+fozK76/iQjiNIK/4a8puL8n5&#10;UTt9P+50yUGWG7d8WXz9NX0yIknoCxnD5g4JBCYQaI1OqnRKo4e9QMeqHHvGoSdqaQLt7TJtGOMc&#10;d1zNOnBBcKLoMPpTWLsXXz7FOJoS06NmOn3JCnq6es1g9Xd5woSVuYcr5tHwHYeQXBzn1maNAz6M&#10;npSGtfvYGVljPM2ud+wq9Sl25YP0efGh637uuCAcnxlo78UoycpQDX+8Ko4lkGXgZPYOegko3/bk&#10;R3tYXm8VWtrzMWWvkt4cseyhtlHQUbH2gvLMNY8uiXFeRcAEdinC0EBxxkK7FYzXFXrj7Zkdfi6l&#10;4Zuz7uPPuC62I5gJMergT6yKdabo3MwONEHnK0MQ4cTiVNox095Lmd9YH/vVUXpFEvOoy5Hz+rEd&#10;9MX1NZyvlZ7WMfeub1kvcZWZt4ixsUyHjRIX/98Serps+LiGxzH3OeJyyLusENCDQCCNTt78Sil1&#10;9IQDD/nI43+wXxxS6oufSqOn24d6TBzHvqd6e9jW7w7Ta35f34KFXPFkMXVBMUF84aDN2bGJy+mZ&#10;9di/d4xwbSxPf3jy3+lzrv6N5LxZ0OfW0FkvlvM5YXAgrB1Fni+P8RUp5rFtL9CcP7/FmPUfWbGV&#10;/u76Ie4ebjnz8RtUgnf8TXHIpKzYRd+zi28feiXR9/Q/b/weAedjyr4lnZpkWm/aKs6jYlbjoW46&#10;6skJ4Y4hTY/v+enZPRM4ZXwxHPsbb4OunGu/HtdNscdCb1f7BVVc1IPc7oZ7aCkzQb/iXMMHnW+o&#10;ESTyHOYOq7dNXO8vsPSa6Ssv1y5PclnOlzrPdnYY3N+y6ibLxMihHurPWEVaMNfTspZn9Y8OldDW&#10;/2MHfK/e84ozaWGO2j2xMuysQ+UL8UImEFijO0+shblGp069LUIb6eQnSYa0mJLa8PGrp3wvZCHQ&#10;NQvlrFe+iyTyTCqm/Rde10g5MUx/3Ete0OYxr1/yWDEdcWbPK1rWG8vRUZwtx2jNV7zxMb+u4DyZ&#10;W3VnyHNrGSvolbFnvNA5EOIn0ulh5RedHPa0GZQ7PfpvXcUcKkB3XGyne/jJPe9632lFioc13x7a&#10;tpFUtOapIG2GPNGwB8M39To3aHO7WG4fCjX5+Ziy/7KO3mBXJ+gdPBXM9Yih0mKJh44GMDf84OsC&#10;9wd/MRyXMNNTxfVsbfiKvrye3hvKLnrM/QYC19vJLkzd+ftKkzKZA7QXxhWHPvZ9pxTuQfvprleu&#10;SHS3nCetp+/MudY5yjIK2T/e89o4uU1HJBUlCnHNviip6EnaVjdtL9971u8biJ17juHcrStgm4Ok&#10;giPAS6O7H0MPLnmP0HipfxvdH0fdNhObUl7OzBz3/OYZ8oIUMrjHNQts2cXI8+l7Rj/sHEoo7+ud&#10;mJxyXiY1PfnJ8NDLRWffoBJb++dbXCvj2Ozyx+hlOrqx/IVfvdY9bqGPcvlkunbN7ozYMArLRL1h&#10;6SUtb4rkh9lTC50DkbRxDVUctE2e+tLJjnPXp5wn0xzTljHjnp/+puQCGSJ66ZY0l+U86fmU3bQZ&#10;0FFTosa39NB3XBA3bZ/1tr+VQL/XAUc8sC3k12AEz2/G2rGbvhYDXVDqdoYn+KS8YszHlDkKvWzN&#10;Ynp2eGH8mYo+nfNmIXSY7Qp6ZchbD2cbqWW0kA/1PiFyIybEe179SuNsw/QtSeg+me6TzyjoxkDE&#10;r2zM8byCwGn6tk5a/G1mC8nAldaKtEZm+PqwU/9ExW/Qm4udkus6NcybUdAQhDx7PEaS+5NTGum9&#10;bbui6K03hq/TER1Tnwz1bd2sp29FjI5t9HfNfjDlil7z6i56zLw2ZGocmOKM7NxzjNzdusEUDMJ6&#10;E6BXzFxgfiT6UeyzsUgV//GPf0xKStqzZ09oK3WUQkVFxcjICJocPPDHB3770W9xjmiM2Kl1vqzF&#10;b+WIDSPuzlPTH7ZqUsn7F/09bFde4HevOV/WwhUZ3freusXrmlj0purUThxhS92Wd3JY7VHoyPVJ&#10;BXnuvLH9b3evwx+mBjQP7kL9J/bMYEE212Z06ByQJQO9MZO838PfI2ps9z7DjX2VmRsiOaPiw9/e&#10;p8XQu64fqieX70Vpt90v2XVLhQcr9jxvDmsl5fS17fw6q1fDcFUBul34c7e7b+djyogAB8nJk6+c&#10;3Mq8rCgwKE8UgWqQneG13rceqgvK1S6mq/fFbeSddFw5OksnT4v5mnzxD/vDcXfNaHvHE0ewRe3V&#10;1p8cSPXvVh4YEhOCpRezR565fnK3divHqyPpKFy37lzUPVNyyd978/A1SkHfu+C3303r9qqfoTZi&#10;ope+15frdY8FJTAzXhHynT9+73mhbnHiDx9ChkuAl697mI7uHjIyr2vBX0Yt3daY1Z7B1Y2jD9Sv&#10;YnxKvcJEP1W+6b1tIj9WcfROsK6jLDeLxabmct7tQGbyaOaasaPe6jxUzPzOrYXOAfmy5up2cd3d&#10;RkodG3PgCMtZ4fsfSevqSnK+ocu3gJK14jPdLwp2+JsXQbuuJyh1zitRMtB8TNlP6RZvaZQfWOev&#10;+FuKksYOSeilvN/XfPGFOJvXjcQ+Le894n1XEiXYstWoHRawXkWXlLqSKmCXPhKHVKOWbtnz4kcV&#10;rpcuepFEkr93iuMSvdXyM0c4bpgh32f4TtdLQp/vj5bvSGJun72uaDWxuSLaDfTrqaK3Mb5/fJsH&#10;hJsbBAJb3cM5tMZSRmRxd1fq0SuL9xZ/3u5xkPrR1bGv7pJ9PlD4ajL3oamoWPkrP/m8N62rYmlx&#10;gusw+rIloi3ZK7vacy1vbtnGcXaZvNvhxbGD+BS78/T2o6ujy0seM/T8ZAy5VQvl2c246W7JkAbY&#10;kg+ZAxH9aF7B5cEfn9klLl/vKg4RGyVPX9qO3k3Z/+KrybHsjW1FyoE3f0LBl5NrKfRI4tGB5jVI&#10;l18++uPsJXdy/xxlPvkJtUcg/DMfU/ZLIXrVq//04mXPNowaP6r0X9SlfW7423cqUh5Nfqyctu5e&#10;140GMmgJzzyoFKNik7PeO/PX7xTF0l0SN2Ax2ZG522ECXcBrv7a4v8QlqIzDChwVk1T04uWBrDMV&#10;i7cwF8WQXY+WnOXdM0x+9yfI3+nNfW/XUucNM24Rt2xZMQtdLzalZhfzbsluY6Ovd7B9vJd6Q0yG&#10;dKufm3PCQgaRZ5dAAKt7mijt+5nfp26YQVb3f/iHfxDA6u544LejpNU94HNDvzWbdPBJfuzyEVkI&#10;5zID5jA/AgCH+VFPwksZ8v6F8KLMQorhl26qX/Pg7ikkmqCG91ko6nxI0glz96GfNK4XahdjPpR8&#10;AckYyOqOdtBv/dF21fb1V1/j16CSd7yH8FBxHXbH9O9p/0/UmcmXE/zymeMsju5UFjcvTTKvMxfg&#10;lRIhiH0HogCHOwAZslioBGIznjhA7va+0XMeK3Z4QidgfedtEuHaNcXJoM5D5xjZmIGt7o5vHBcn&#10;Ln7xB/rdhaGJS51Y++MXf/z8xud/vOeP6LPrjagnPvqQ9XD49PgbB+nz6OXJkki9MDG08vKPBRz4&#10;s7r7Qtq/8HOj4t2Hg6XEUauKK8gXDg2YOgJfMAnIOAncPPfRIXLPa/eOJyWzYPIH9HeGQGCNft99&#10;9619fO0P4n6ABHK+StXdV8752bnj7vUNFQv9+/6l9y//4fIvZ75Efyatp71aiAnrlhLy5BWz03fT&#10;PolPceQM0ac44lcWu528ujNc7lguwOGOoZ4/Gc1Q78ebumjsoPY1CeIJCVz3wV6BsekbyMNgMwe6&#10;jFPzp47nmKSTJ1VW9JLlZZlJr4G9fY7VTVDiBNhHX3nvyjWpa24SN2e+mYl/KF75vBKn7ubd9p1F&#10;37nnNvmCVOrxcnxD/uyLolAA9MvBzoPjV8a/vf1t1K2oUTNqPFO9uzUbmQGLU+jomPbOrcXc71AP&#10;qrRzMjBwmJPVEkGhrPqtOZ73w6DjRgO58gVnCg1/H52upYu/Td1m+ZCIOtBZ/Cr7C5gjWJ3zIOub&#10;Bq2kAh0zienqCfEN9/OgkHeHiAE0+j2L8P9oZb1oUZTrNYJODc53Z/2bmW+oxfoPf/jDy5cv4/gz&#10;13v3vlt8ysF1nBqd4ji0L3dW3D7nVO0ChzlVHZEWBg2v363wsLbj92iF/TaUSBeLJX/BNDpBWI6r&#10;H0Z3tK1dc7k9DYzGwdX1jOWN53/72gSxUJtZcDTmeegAGv0OlO6mdfzkgFk3MKkbm6Fuc0QHqOTJ&#10;K+VZj21Zu9Tn/RN3QKLIZAEcIsN97uVq6dWU/GKKet/5U+sXK7bLy7nOH8494YOSSECN7ryualv9&#10;lq5s2KEIoh6oydCytMTRg08Kce91EFlDUMEJRF6jC14kSBAIAAEgAASAwF1IILBn3F0IBYoMBIAA&#10;EAACQGDeEQCNPu+qDAQGAkAACAABIMBCADQ6NAsgAASAABAAAguBAGj0hVCLUAYgAASAABAAAqDR&#10;oQ0AASAABIAAEFgIBECjL4RahDIAASAABIAAEACNDm0ACAABIAAEgMBCIAAafSHUIpQBCAABIAAE&#10;gABodGgDQAAIAAEgAAQWAgHQ6AuhFqEMQAAIAAEgAARAo0MbAAJAAAgAASCwEAiARl8ItQhlAAJA&#10;AAgAASAAGh3aABAAAkAACACBhUAANPpCqEUoAxAAAkAACAAB0OjQBoAAEAACQAAILAQCoNEXQi1C&#10;GYAAEAACQAAIgEaHNgAEgAAQAAJAYCEQAI2+EGoRygAEgAAQAAJAADQ6tAEgAASAABAAAguBAGj0&#10;hVCLUAYgAASAABAAAqDRoQ0AASAABIAAEFgIBECjL4RahDIAASAABIAAEACNDm0ACAABIAAEgMBC&#10;IBBIo59rTub5tJpIHjZtBY5Q2WOLFB5bTyWWoEIbMQm4Sx5Z2UytZF3SNcUlpYms8krtjTtSgXaT&#10;pk6ZmUYKlqFQj1G5JzefY3KnW2Az1bzm/TPjsN6wh1QKHzIhpRJaJLvV5nDFvLN9fMaqb63OzyCb&#10;RVpmwyD/bu0j5x1vS5Ht74Hr+o4DCSySZwj7BU1NSWYqWfnp29Rmb4HvbFMMVvpIhA+k0SMhE+R5&#10;txCYMau2K5t6TbZpssRTixcvXchFd3yqbXjp6Zy3LfOpkDajqjw9fe8HoU1Dwi6pXVeXV9mps0yR&#10;KU3b4xbHhZ0mJDBPCFxUKbc39Z2jZ5P2ZYsXzxPBIyhmII2+rmrE8+mvk2FxU2v7vX6oSIxgMSBr&#10;4QgkklXekrtEuCS5UvpUf3oC/ZZYdnSQbE0tWXFU7iNV62Y/9zuew/iZBu1Ft7VucAJEhoxNr24b&#10;jpA2R3zsRl0/IibK2kONN4aytcFRi2zouJwWLHVrLkxDQqgIs/40nvyuLVNRw8PBrDhaH1WBsuHi&#10;GUijh1APEAUI8CQw/aUVhUzISl8bwzMGBLu7CHxtJ2cTm55NB514d9U8Ku0tOx4epFnpiTA88K58&#10;0Oi8UUHAWSIQe98Ds5QyJLtACIhiRAukJFCMYAks/i4MD0Ewm02Nbjf3MS4tqdnKmk6jbYZFMvuE&#10;Xl1X6vR8Uda19V0MwspnG1YzrhPp+TtVRm5/LvvFvjaXE1Z+aZ1aP+GW0UVVDvK+2K3zzNuiKSK9&#10;Moo0npuflEeGQjOBS+Tyf5mxGTtrSvPSKS8eZZ3ajzzuLGzDmqad+WS05NRsRXWr1sRakBmbqae5&#10;uogOiZxF8ouqm/vNdl+wM3Zzf3O1U5K9WjNfqByecTdM2tZqBZUg9mLLV+xs9q4pym8Fed5ZdU3b&#10;cUhUloYBNlemG1rsvliixhAMDZkubzi+/l/hNptz2uadCsYjL58LOI96cQmMGpgzzfQ8z3ohy6vs&#10;JOu8U4mL6+65yatavckE1+pQZzxSo8ymfIxSM7eV1nTqLQGaBM4xs17vVkc+/omz2MfJ8mY3kNmr&#10;SWQe/rYBunMQYyCy7bvDSc8vr1EPWdz6lJkcGmq8h4bjClIoehBwZkjVi+I4HjB8POPcPLluGJ3j&#10;np/h0TW+OccTqpfx8/y18WvnXrSozqWgWwvuxWi0ZBnK+DUq905EjRvacwHcGyluVH/R19PDA/aN&#10;5enKR3WobYxLXV51Uzeb9kHDdXcTPUiiwTSPe+BlbU4Bmo1LNSA/cceYupLkmZ5Xqr4Q8tZb4GY9&#10;Wxrdcel49WZFDePS4rhh6mstfW6n1uqhexyW45WZeZXNvUbG88Vm6lXVbMtUHjUHLvSMVVefn1ne&#10;zLhO2C2DbaV5lW9e8o3qMB1RZG6rUbmcsCzG3ubKPLeMVss2iQmif8TkHttm1o+REMdMHsPfjQ90&#10;BmQuzk2Jd0M8pdv30nOlrX1GaqIwjcrSXJpXSml9zmfG2rcrPbO8STNI5+C4YdZ1Niiz8xsGsNHJ&#10;9Vj7qjMzlfVq3ZhTFrtlTKfercj0AjttVv00U7FbrXNK0t2g2N6smwrcIFhDWHur07OVDZ06s3MO&#10;NGUxD6pRTVX2eAqJ4k/pmiuqNRcwBMeN+6RSwe2lYTYbm35/fmZJg3rQzHjkWTDwPEXbObe6518v&#10;JDLL29U522qcadoncL3kHDQGbsb8q5W1bvi0uil903ZFTXuf6QYljsN20djXWpm/vdlE+SSG9NyJ&#10;Ps4uGI/uzLtEjnNtio3ucOyW4b7mV/Izf6oy03Ckss1oaOgb8RiIbeZhM5mJ2XTJfWZk+2AATUKk&#10;ueslfkSYfH+fIq/UOe7Rw2O5xuI+PHqNb/R4Uqnl6Vg5w6+de0tJsiXHZDPdWlAvNqPRsjQ7v9m9&#10;g/BrVJZu5XNugxtBjhsNJc+xjBu8qyxAQJu+6XlynLzIuNRN6DR7SzOfb9C5j1UzFs1Pnyvdq6EH&#10;STSvmyAH3rxKrc+Q5psjj2bjiuS49ObOHc16kqf9hkQqnU2L0+0gn0ltxV+i53+dnmSPOHn6f+Hf&#10;0fNU8aF/++wWDvXNl+NvVzxFfrfvLPkN+Xz52934y7/aVq8dn6S+vjV5+XeHtv8VDrn7t1/6F42W&#10;5K+2/fx3V299Qyb48en6rXTu7hJOnqFyf3rnv5y/SmX031f/7fB2SiRnRuP//Bz6e5/eJeEt/T4m&#10;ub/8udElzpd9O9H3296+TH1FS4LLsv3QWacwxytwQf7yqaZ/c6boQ+/W+cN5OBAqRd/lL8lS3Joc&#10;P/335Jd/mddhdmZKg33qZ8fHrzPpuZXCDeyt8y24IH/5zM7jH09iMt/cunqWoko+Lef9gj3/cxyo&#10;4vR1JtT102SVP1Xx9vjkf9Nf3vrs3w4Vk/z+ap+reKNkVPRs3fcBGf3WZ5P+apEK79GWqNz/8uej&#10;TO50mj93Ch1ms7l6kizNX+a5Wt0XDPDnfn6eRsu/XmiBcYp/f5pux7euftBE1eD245+5YJ9v8eXP&#10;v1q9yfBvdVTDxi2H7ma3kYD7tpLVrOXox4zUbP39zvXx23Tbc9U+7m78ujMKSI1FrjL6tKXb19+l&#10;OunTr79JDw1uneWp/+c9uvV+3IEJ/uMHbkPDB66h4Y1/c9XxF+/ioeGl49TQ4EMvCHRMMXFDpUYG&#10;rvGNtTvzauc+QG6N/pwcO/L2/e7ql1Rpv7k16RxXf3L8KpMZr0ZF0SBTo4Zoly74q5+fp77hfqj+&#10;4tFEvQX2qeJvxjvIhv10WQetffAodP44NaJu7RhnMqXGcDxSUUoKPV+MH/8ZHtOeCjBC3ubbbNxU&#10;A+59qDEhmFeZThig9CH+PFtrdEJc2NJalrKCnIxExUifb6zLwIuDD8aYGeaM+URrnwOFO3i0Nkca&#10;R81aRHGStDJVe5mEcPS1njCzWenpmc+M6c0DaC4sKth7tCpNLIrCX8ck5Na2N2VFe86oHMaOvXo0&#10;O5Lt7moqShRTGUWLU3aounYil0lXRtJUvEo/PTLujD9uOo39bDPl6BvdBWpKjqdZxiEd2zQcleVI&#10;2XqnMAWNu3FEx6+NrhS9JntXTje3IyAYQlWmJIYshShOmlvX1ZKHBLW0qfro+f/EexpkFSBy9zcW&#10;SJcwUzxcitqqBJzJ1evMQuHGux2daJKZWN3eVJAQh8lEicTrKaqhPJZBDbZ85uzf/7w0jmErWpFS&#10;VlMlRd9PX7VOeSdb8EqVjHSVF62IE9ipJexmo/k5bjZZe1WuVhcrzd3dWIbq3qruGyFXsfzrxVn0&#10;1NqW3bl0OxaJZa+QCRIm/QW/Bkb+1cpZdQFbnW3chBcdz27axHQzAglY3U2eLsgJw4Iy232ctci8&#10;uzOPtu4w/ku9Hi3EU2u79hTSQwPVWTqr8dDQ33yCMtFJSQNer3HcOSKZz59GzSgzC/fw992GhpEP&#10;8NCwMSVAX+NAd3qUGSpmzNojaNQSyepaUEOlRgY8vrXWyrzGN9Zyzph4tXPvuA5jnxq1FekrTdVp&#10;Ytp3IUoUl5D7+isFOOwF6yQdhV+jmhhHNIhHcvOZIZrUBS0G1PKGqhLJQgn72Ac62ibICm1V0toH&#10;j0KJBXWqpkwRMdHWMUCPkxYzFk2yJV9GKSn0xEoLDmLRDAHObfFuNq6ySasqCqRoKEQwxbSuE7bg&#10;ztRmS6OLsuUpHi0vRiLFI5zVfovOG51cQm0noTA32ccEsTo9H2kp63vnr3CX+tMRHeqK0QVZ6z2j&#10;x8oLsC50e8zG02TIwo1YAPdHsrkYt1Praf2n5Ndkv3UMjDAzCcu4AY3vcrlCloJCDY/TxhiHaaQf&#10;aeFnHo/3TC5aLk/yyDpGsgZnOc1pebVd0OPNobWFBd4QRLIXSH058IGRaoHxBV14BPbtzw/cF4t/&#10;d8zQYO0mI1bAqbnPeIm3OrcwNZRWJHmezLlO5l1P0feRx0MdxDdeycoSZ8+sJFCzKUj3nGlESZU9&#10;uJTVqbiUQdQLU3RZxgax+wgVJY6nzll5w/FkxbtaOWsucKuLWUw2fG3rPs2wxf2mmFBag1ucWe/j&#10;rPLx786Bizdu/DU+GlegeNaj7nB321Sch/5jPU2Z1qOkshwxMa0bYWb1ljG8SJCnvyRLRqGMbkND&#10;Hx4akgIodFEG+/DocA4VVDuPLij2GrXEucVe4xtrMZnh0X8794kqku3CvaBrm7f8omi699+i5zT8&#10;GlWsGA9in7Y1HOkzXwm8ARW4xgKEoNZaRMELPhVKxGzYuAn9pBult1VjlmLRLEca2vrN1uD2nng3&#10;G6e00bI1XqNx2EXlSmC2NHqKeLlXlovjPFqJ7dJ5rCDHmvJpVyv3/+Q34amx2Tkh9JWejr5Ostxn&#10;ord8FdK/rsd2hdySXyd92HfzQiSRog5JWCcnydZG9Vungqc20VNTHk+QrEWzkxHjOKlcHSN6Deq1&#10;m2W4Rbg/vsLEepbZpxhXPzPi75JIxe/1rJCQxbBM+qzxHFN265jROKRVH2mq3rZtH167E8Yr9OzZ&#10;cgm3aWKVxGfxFSdJ8EUQTMuacdinrOZho75H3ba3WvGTfaTXktFywysRiTiMhZ9/gWav2bjnG0K9&#10;SFZ6lTkm2Nty/FcrJ5bArU4k21IlRQ14QttUno+chZDXXlO3PnzdPtt9nLXIQXTngE3bZiV3ylOk&#10;EtahAfc/63VqaCBIAx6j4AlqE12WkiiVrENxjcYxamgw6rvR0LBJtjpA3inxAYZH+2eX8fDINr5J&#10;ErBdgFc3YYseKCrzu8Nuv2ExDRv7utuakefya6QTK2Gx0sMRv0YV/2xxDpo6O0ztNYrNqaSzcJv2&#10;nNXhx/jKVz7WcJbxf8XfayooD1CPJ7UCDduoF0xSA6Ukszg3Fi23TCrk75KGvP+UNUe0Jj7TjmCa&#10;DS3luuXe9R1WMf1Fni2NHlhg/2sXz+bDkhp39Dix5wTTX0b3EWRfvjpJm2KofvveKN4acJhNSGOJ&#10;k9bEEWsez0Zf6EzkUn585DTZa70VeuAi+4Zwzcl9fou6j/zK7LJpT1uQNxNyz07NSM8pKi19paG5&#10;XeP0/nDF505zudhjrsNfYMenyFcoM3V9anpGjqK8tLK+WdWtczrO8E9HgJCz1mw8ZAuqXsIsFc9q&#10;DSeX1YVd3YersuljvchrT7O3Eun29HKVkf+dqiEIEGZlseYYTHcOIDJj1mINdl8UOTRYnUMDNuBZ&#10;B8+TQ8O4aQiNAY+vWUKsSdyEhwZqM3HMiIcG37l+8Ogc05znEGL43JzGgzyXULYRdQ06qJKanp6d&#10;rywvrdmrUjs9l93j8GpUMfLdPWhHQ0ZtFGLnPlVDSU5quqKhxzIba3ZHwNX2iIVe+sTKa091NRbJ&#10;qJ1E7JzY3qDcnJq6rUH7qV/Rgmo2wVd9mDEip9HvJSX3vXvO7So6f5t8VHS2x+Fl5eYOie4wQDZj&#10;9LgWldJkeTRh7jOiCTK5iU7I1yLNLVqTiG7Kc+hGzcSMSdeNdv83yR4JkzwZXcS9aKbbTYpkCRly&#10;2tRclI9OHNmmRXGrpfI8pbKituVQV8/giVovWzp3ml9+zeyCBSO741yz4nl0nsfmiI6TJsgLSpRV&#10;dS2HO3sGu2vJ6wPv7DNrzcajGPzrJczS86/WMDNaklJYrxo09J84VFuVJ5fE4uTsw22lyKN7thZM&#10;BBFmZbEWOaju7B8aPWlmD3Rrhhwa4hl7U5Q0OUNEjPUZ0VYguYlOPE0ODVJyaEBbdchpYkiDh4b1&#10;Qsz1uYtppxeZfsvmj5K/iNaeyud2NPehgyqxEun6rMISZfWew6rufsOhQpZofBoV2jjPrGrpNRiQ&#10;+txVmLWO3EWeNmvrFfXMlnaYTds9uohUz4XtXheauv/pdt9cjDSroqV/0NDT2Vi9LSuRnHY4Lmob&#10;ttf7OxYUVLMRsGz8koqYRo9bQe61GszjIU3V4lY9ji3V5yxXfcYji/kD97LTGZ0zX/bNyD5uHEFh&#10;pWLnfcFRiXK0TXVBb7xBbaJnJZLdMy4BL8mto+NWM96/F+fIpEK4dSxfSS6aUbK+tfXpBdJ6LqFm&#10;5LaBDvUEGl8KD6NR+VhX066ysqJc2XqpOIa4NeURWbKKNMpdsvisvuwWk9O5j1/rIHN+V6VGCxBJ&#10;0eHBwf6uzqbqHWWFObKUBJxzKBME/jmzhQy32VCtjrXZUMeLSSdK/vUSXmmCqNYwM6KjI8/T9bmF&#10;u5pODIwMtpfhqzQn2t/DO1yz8oRZWawyBded/RcrTow3IwijmWW5aB8fwTti0uWuq8QT0wpEyNVx&#10;1EZtomclriGHBqksAQ0N5/HQMEDO9YVQ6H7GN+tE4JcWMZTYhke3du6NB/nTHSDd8Xb3jAyc6DrU&#10;WLWjrCAzJTE+jqDmN6wPv0YlWiHNyqtqbO83GE40ZqLB29HXqxfaQrT8YbyLims0iAaNfCETsgpe&#10;aVShaUd3YxYSbbpPa+AWLchmE4QkQgSNmEYnEjYU4O6k6TjlQ9+qrcQv41Jq/HjGPUJ6n06rO7zO&#10;Q0/rtUc99SOV0bRGfcZbb1p61ciPBfu4rXCxJPut3tinx5voySlrKA+q+MefQdkZjOoe5LAikicL&#10;0WvRaJAsx8vcC2oN5WLtehz6k+1Y3IzERGpfYILcs06Tp3h6dDnOaWl3XCZuTPIGrNINHW96pTnx&#10;rho59AX9XLWQ+/SytBTK4ZZ5HKaeEyFMEILO3ytCmM1GmrKJbAyaQU+r5ozF2IdLk5WMefOvlzCL&#10;w79aQ8/IoW8iL0JRU+6fznaydu2sX44dZmWxljnI7uyXW+IG7GXm0HS963lPBproUJ1F/Mxaty28&#10;tXI0kuiH39XjTfSUlASqK0oeT0dDg97YqcVDQ0ayIHN9gh7ffBoqGt/wSZZAD7927p2KzWIhHQvk&#10;Mk/Hnhnru92nPQLza1QWavZQjydArkckSUyepW3luJSn8YBqPnQCH2HwlNjUil22UvdTV0TQV4c1&#10;DHmKFp+Y4ll0NtBBNptAdSXs75HT6FGJL+3C7tOm/QrlET19wwx61+Q5TUNFA6oPUV7xJjdF613s&#10;KGl+RRaKrt9T2dBDX5rmuKJvLtmp8apLJiP9HkV1p8lK1eC01XhEqdiPZrsi2Y5cj05I9tu+1ma8&#10;ib7e6bMmkWLjdp+m24ocUOWUG3P4z5Jni0vQkGFVv7K9uZ++psphwyapSmTbJyRKhZwaNhaLyeG3&#10;u0MzZqP8Shx2q7G9NLMEL6A9ntis4nIqzR1tw6QTyozDNqapLmkKPLdnKdFiMVlYTafGTPlJI/+4&#10;K+h9XJnKzmAmwuGzolIIs9mIUgp/hq2kffU7XM0GAd9T3XQBzdvKXqJ84HnXS1DFWryCNMlcGsf6&#10;g6zEIKo1qJzcA4tS0p9HHcXc/HpT3wTdeHD7/+fDGhRMXLDB7+yU9kqZsFxGU6Bg7fNhVhZrkYPt&#10;zn65Jb5Qhw+DGRrQdUz00ICGoOE2ZRHuLKK0sly0/nY+lAGvv7kZb6KnuA0NG1CQvm4NUugFaQJN&#10;k6KkuTvQ8IgbqnNksE/0sYxvrAXk2c69hw7xcrzK0qv/RU+7f+OhA70wMM9L8xH8GpUkNRfj6Nm5&#10;86jJPcGOLmz/kD2dIrgHbVxWsTIeT9krixo0jAuew2bRH9mxA49XiVX5KeQSSbIhB4umrdmpcnrq&#10;oZG3p0ONrbYyebI/0YJrNiH33JAiRk6jo5VQ9v4jJcgKijwhK+lbYNen5pQ0aScI0bqyoxU+x6U8&#10;SxiTUUdGtyD9l76evNxyc6X6P1OURd7bu0xGdl2rMofygkzLKW1HxxhEieVH92d7Vh7Vb8mH3ESn&#10;HlFichb9KU8u3ElKUeLftDRmxKCNJfXufLoUmdhtBLW53L0tZWtpScTZVYW4peqbipCHGlnY9JzS&#10;I+fFm5taXiGFnGC8UJGpsIhK06Qqz8GB16dmFjXpYpVKfCAn2Ee8qbIQTRAcQ00K6lJF5B+3ubTt&#10;ghiJRx6Fd/m/Bpt0aOHDbDbinMbDqNmQO3kewGPlja1KZm7Ht16CKsJiMelUbWjKQZWyWYUWekFV&#10;a1B5uQUWpZQfwY1nQlOTRzceuv1HS5X1ZZQRiPNZSs4lrepSdKvveu+bUAOKFGZlsaYfXHf2L+KS&#10;rP2o0qMJ+0AzPTSgIahcha7Sw0NQY5bXuE4a8MiH3ESnB4S1zNAg4FyfGh6LJO4jQ3peDRrfCrfx&#10;8m/l18496aB5wGt41EVXeSL3b6qzZxY1aG88XnWksQCHNV69TheaV6NaUdCIT7069IeUHglOEDEZ&#10;ja9vFFyh43G6rLVRHkue7EAueNRQmZlfiUd7NKI2FqCOQD7izY21aSI0orYxwVA4RT26kS9GXv96&#10;gDdPBtlsAnYTAQNEUqNj/Du6+rtbqrJTKFcddImCZH1W1cET/f+Eu1mgB0f/dXt1wXoJubCKkaSX&#10;HT7V8jxTZ27RyYyONRamM3ekxEpSsqtauvtV21mOTjP9lt5EpyVbRW2pCzcNp9KNEmftHew/VJVF&#10;l4IQLZHKi2pVvSdqM9wMQNGJVUeRZ6acvl4GOamlFzZ29nftlsv+ipwID5lcHgkozT09Jw6WyVeT&#10;fijRcYl5tSc6yzYERsqCXLSuSuWGjhSvsaunqzZDJifnuXq3nANVmSC/h9dsomJScLOpdTYGukSn&#10;mvAWmvPhWS/BFEi0vupoBe2VRkxPYi/qoKo1mLw8wqJcjvcfrshKodoDasRUG+vuKsOHr/w+aFDe&#10;W0A5DRHRVt+zlIGECq+y2FMPrjv7lxBp7q4zbj3L/xBEGvDQQ2+i00ODJJGc2oqEnOvj9BIrTuCR&#10;gfImI2ISs6vQ+PbSKvKve6mzMNwPz3bumYA4p+XXbmNRTHxKVsXhnt7Dhcly0tLj0DuvCOPXqFCC&#10;1MDrNcL37MnyvgMgUEvi+7s4q6m/X1VXSI9+ztbuNaJGiXP39yM/fHkCpT7QDTOUUuhpyg5seQ+u&#10;2fAVXYBwi9BdcwIkA0ksHALoDRlKNSGr7b0jr0hfONygJEDgThCwnirN2WMkilQjAa42uxPCQB5z&#10;jUBk1+hzjQbIg4408TkcA6CAABCYTQLUywmTK7U3PHOZsXzQQ25Cr5ol57LZLBSkPfsEQKPPPuP5&#10;kgPp92QfM5EOdMsXx84XuUFOILDgCCxZQx7P1e/7f9qMzEVm2GeWcuGMzspNnYVN6AVH8S4sEFjd&#10;78JKZy8ybc0jfxTlNPXX0W72AAgIAIE7TwDf7OR7kgXJgfwZW48GdoC48xJDjnOAAKzR50AlzAkR&#10;HJPWy043uq7XQJ3PiVoBIe5aAsgj9USvqtbpDItc45CfWkkj8uMDdX7XtoqABYc1ekBEEAAIAAEg&#10;AASAwDwgAGv0eVBJICIQAAJAAAgAgYAEQKMHRAQBgAAQAAJAAAjMAwKg0edBJYGIQAAIAAEgAAQC&#10;EgCNHhARBAACQAAIAAEgMA8IgEafB5UEIgIBIAAEgAAQCEgANHpARBAACAABIAAEgMA8IAAafR5U&#10;EogIBIAAEAACQCAgAdDoARFBACAABIAAEAAC84AAaPR5UEkgIhAAAkAACACBgARAowdEBAGAABAA&#10;AkAACMwDAqDR50ElgYhAAAgAASAABAISAI0eEBEEAAJAAAgAASAwDwiEptFt2opk9FT22OZBEe8+&#10;Ea1DzdV56biGklMz9+gu9VTijxVaprag+u6+NgElBgJA4C4gEJpGvwvAzNsi2gdq8l5R6ybsZAkc&#10;9rjFD87bsoDgQAAIAAEgwJ8AaHT+rOZFSLtxsM9BEKLsxv7hEfQYdiTG5bTgT625cfOiBCAkEAAC&#10;QAAIhEQANHpI2OZuJIedXJxvypLHRc1dKUEyIAAEgAAQEJwAaHTBkc6JBEXRojkhBwgBBIAAEAAC&#10;d4qAoBp9xm4ZUteUKzLTSK8s5Ja1rbSm02ibYUozY1bloO9rdNQmr+dj7Vai35TdVtfXMzZTT3N1&#10;UT7l5ZWcnJ5fVN3cb7Y7E/SLyTasadrJxM3IV+xs1p5jc+Wzm/uO1CizU+ksymvUQxavLGzezmVM&#10;xje0pNdZs4n5ggqJfAYdY+pKMs30vFL1BWQIJx8aES1VarayplNv8aVht+g7a0qd3m0lNW08Sm1q&#10;RbllNhhwPuoSsjSkNxyn8F70KNrbMmkQedVN3W515ww8YzN2NzGed6h0iupWrenGnWqwkA8QAAJA&#10;AAhwEBBOo0+b2l7KzH+luW/YbJumcnPYLhr7Wkszn282Ud9ESbOKEgmir8/gq8QsH/QgtSgvyBDT&#10;olr7qjMzlfVq3ZhT5dktYzr1bkXmTq01kFK3dCufK2/SDDJxpyzmQXVDyXOVPW4zBiTiuTbFRkVN&#10;e5/pBqV07ZbhvuZX8jN/qjLTpQil7TguvblzR7OeTNN+QyKVkivmaYtmJ4WIlspxw9TXWpm/ubrP&#10;TSjHp5rKjfmVrX1GxrvNdq5PhUodnkgBimHTNz1P0r5oo0FM6DR7Ud016NyBzVg0P32udK+G8bwj&#10;7BNmXWeDMq9S68E1FGgQBwgAASAABMIhIJRGd5jaa1QXHUR8QcupQQPpkzVi6O+qy5Ug6SbUzb30&#10;eC/OKJAThO7td73H/7FB9RhBZMhlsVRxbNq9NbopQpRW3dVrIJMbGRnqOVySiHSjY2ifeoRZ9bKW&#10;fqrv8F6Tg5AUHOyhhRke7NopExEO/QGNyTkbuNG3swJr7piMKlUPmcuwoeeQMjEaa/rte1hNCbxo&#10;G4+pjcnVXYM4wf63ix/HCt1hPFLZNOQgohOVh2ipDD2HletExJSuZi9ztGxKV7+9ST8tkm6u7eqn&#10;RervbkHBAoqUWIEK0F+biiUsbCeJ8fSGQ7aTn1ZqJoiY9WWHT9G0DadU1TkSYkJbjRAxxOwDh5vO&#10;UbXMVMpAV3WaiJjW7+t22il4IYJAQAAIAAEgICwBgTS6w9jXiXS0tGpftWxFjIjyyRLFSXNer8rD&#10;H03WSVruWHn+8yLigroP6W/X4zCeabcSooLN8hjqy4n3NNh6nLu/sUC6hNkSjhan7KitSsDa8ep1&#10;NsO9M8GJcR36/EhufpqYFiYqRvp8C9ZCQ1WJtMuYw/gv9Xq0EE+t7dpTmCgmc4kSideXqTqrkSXB&#10;0d98wkPIoMhLqyoKpKgwUaI4cRxO+sa76mMIkaSsXVW2npZKJE4pO1CHpjiEQfPeBE7f3N3cN02I&#10;t7Uc3Z0rJePhFOJlZf90tCw+TJE45bcPdLSh3BGHVmXKCpq2aEViQZ2qKVNETLR1DNC0LWbMVbIl&#10;X8YEI2KlBQcxV0MFYgYPEAACQAAIRIyAQBpdJKvGS8Kuwke8SiKKiSa/+eYW84MoZWOJmLCeNphd&#10;QR3GweMOQlySm8wo7/iCLpxgrYyK7noeuC8W/+GYcSbIxi5WLEVff9rWcKTPfIVrNT9u/DU+51Wg&#10;eFbs5RYev6kYT0Ssp4fdhAyqjqJla+I9IthNRj36IrUwd7VnQrFZTSS6AhzerMebAtLCLSnejm1R&#10;0vR8VCbrexcsQQnCI7DdOIT1dMELPhyImA0bN6GfdKPI4IGfmKWYq+VIA9rXt4axK8FDKggCBIAA&#10;EAACwREQSKO7ZYqOT9kmTMbhPs2R5pry/MpO8rcJq8snLSGrcC1h7dQaGVVrH9RqCCKxKEvKduDK&#10;MWW3jhmNQ1r1kabqbdv2kZ5fxivMop+1vPHPFuegBTLeC1BsTk1Oy1TWtWnPWR3uu+82K7lTniKV&#10;eGtPpOYl0hSs0q9P+jXuc7Net3y554+WS1hrEqsk/g6F2yzn8W6EuSmPdgV0/0/+fjy9MF/1W/Dg&#10;ap8KbRn/V/wfTQXlEufxpFagmkHVN0nlKskszo1FDgEmtK+fk5aMPfuOaE2cc6ZQpIE4QAAIAAEg&#10;EBoB4TQ6coHurFFmJKemp2fmKUvLa5ra1U4XME/hxM9slhHTmhODlC3X+u7bSNslZq1nfOKo0NMW&#10;5DWG3OZTM9JzikpLX2lobtc4/bYClTZGvrsH2dJllMV+2mbqVTWU5KSmKxp6LLSS9rvKvy+KjGid&#10;9GvcDySF++8OHnMD/4YHKjX3uVEw+fsJ6wi42h6x0POIWHntqa7GIlkcaTvBnn3tDcrNqanbGrSf&#10;8iigQAJDMkAACAABIOBLIJBGt+kaihT5GeznzVzJzVi1O58rbe0zTREx8dKU7EJlSXXjIdWJXsPh&#10;IhbscWnPuvzjrnzQdwH5xBU8u8It5LSpuSgfneyyTYviVkvleUplRW3Loa6ewROU51fgB22cZ1a1&#10;9BoMSAPtKsxaR25KT5u19Yp6alc46j4/idyaIfVTvJheUt/LEXbKxtcILvK1BPikSYskq+2lfQFZ&#10;/sPT2S0wIFcIEameaWc69pyrXJvkMdKsipb+QUNPZ2P1tqxEcs7kuKht2F6PPBnhAQJAAAgAgUgR&#10;CKTRZ+yTY2bLlI26iczriXFeY3JBsw97cctqT40Mdncdrq8q21GQtT5RsoRgX//R/nF9H1whzANq&#10;k7tPHJmHbaBDPYEUauHhQUP/sa6mXWVlRbmy9VJxDHErSLUhWiHNyqtqbO83GE40ZiIzgKOvV4+3&#10;AOLEUqzJjGZm0e5WOvv4iBH9KV2+mPoyTox99n0fx+Qkz0Nby1diMz5xyeJzIt6h34sN3YrjFkYk&#10;vfnSnVzvLn84GYuGQATRCpELYUJWwSuNKjRn6m7MQlyn+7QGeHNPEAghKBAAAkBAWAKBNPoSCaX2&#10;9BfcVPrMVcs59KX44ZW0Z7rtM1IrrpNvcF9no2+s72p6WQWm/ONM+lGd/pTVwyeODH51AruREWny&#10;FDoHOhHHOS0f/3PLcQVWkvV6D8UokiQmu+9uJ27Iw0fhNF3vep9un3hX3Y8L+MxaT0VuMI97pOgw&#10;Dp3mWR9xa2V4mWtQay96xpg26jEi8TNJKC9KJELzz6ctXgfukRXkFbzP7XEDD8+8AwSLS3lahoKY&#10;D53Anv8ej8PUmo+vCtpP+TxYNEWYawOavbk9ovjEFM8NE2HkglSAABAAAkAgGAKBNDqR+EwRHq11&#10;e2o0F0ml7rDqDzao0dAv3iRjPNtjli7Hisig7hhivM+mbeaeBsULDT5KgpGO9I/TH6hBp9bEm2Ve&#10;PnGLxaSVt7tDM2aj3NkcdquxvTSzRM1nISlJzcXxe3buPGqiXbJnHLYxbUcXXnnLnk6hbOmJL9Rh&#10;X3pDg2K32mQltdSMwzrcpixqQmerRWlluQmMtI8kZuGPmua9WvMU+eWUWbtn+85egocxnQy/YlPp&#10;NkTS0lZWqhqmKTmuGNsqdmqmCVFmVT7pA0+LdKFJ8dM2PX3DDOG4YtLsqcR6NLqgOFt45RmXVayM&#10;R4tsTWVRg4bxH3TYLPojO3Z0It6JVfmU771kQw7mqq3ZqXK6GTpQRXeoRzBXeTK8C4ZpMPBfIAAE&#10;gMAdJ7Do9u3bATLFW9pKbAP3eCSF7V1V6HYU6sH76HleSzf0dcz6qqYca+luDRGtVA2VeR1YtvdX&#10;p+/GPnHVp1QFXot79kzRvSuNZZKOyoNmIq2x/2CWHwVi7anM81qjk5LGZDR27clyHlfD17aQl8x4&#10;PaJ1ZUdblaR9gnocpiMKZbvndALtMhyU63Y06IlC1Qi904yuXM2s16Oz3f2+G96I0m5FA3O225m0&#10;aLXySHsZutaGzolDJHQ1TdmRI8oE/1MI9O5zfBEs2hSvWkcn6CMSHUZW19+SwyBEN/QV4St9fB5J&#10;7t6WWudFfhwVjbjK67uaXLMNU3OyUo3SKlKNwDn1AB0MfgYCQAAICEMg4BqdQIqk6ihyb5ZLYsks&#10;YyUp2VWHe0+41Dn6Mkqcu//XhyuyUuIpK3mMZH1W1aGe/tbClPT0AqSrpvXjE94Sx6Tn45+8fOKo&#10;UEym9PUy0XHS9MLGzv6u3XLZX5Hr7yGTpwHcO3FxTkv/scbCdCktNiXSwRM9buocxUGau+sMLh1z&#10;jw0drP+f3NU5Dpi440T/oSrawy46LhFB6G7JXRlMNSBKe3pOHKzKWi+hMcWnZFUc/vWbLnXOiHSi&#10;xQUTORuiYC0nzqgCqfNghPEKK85q6u9X1RXKV1P32hCiJVJ5Ua2q94RLndMV3Y8OEcgT6CJQ7aGl&#10;u8dNnYchBkQFAkAACACBUAnwWKOHmjTEAwJAAAgAASAABO4YAR5r9DsmC2QEBIAAEAACQAAIhEoA&#10;NHqo5CAeEAACQAAIAIG5RAA0+lyqDZAFCAABIAAEgECoBECjh0oO4gEBIAAEgAAQmEsEQKPPpdoA&#10;WYAAEAACQAAIhEoANHqo5CAeEAACQAAIAIG5RAA0+lyqDZAFCAABIAAEgECoBECjh0oO4gEBIAAE&#10;gAAQmEsEQKPPpdoAWYAAEAACQAAIhEoANHqo5CAeEAACQAAIAIG5RAA0+lyqDZAFCAABIAAEgECo&#10;BECjh0oO4gEBIAAEgAAQmEsE/n/Y1XfXXzeX/AAAAABJRU5ErkJgglBLAQItABQABgAIAAAAIQCx&#10;gme2CgEAABMCAAATAAAAAAAAAAAAAAAAAAAAAABbQ29udGVudF9UeXBlc10ueG1sUEsBAi0AFAAG&#10;AAgAAAAhADj9If/WAAAAlAEAAAsAAAAAAAAAAAAAAAAAOwEAAF9yZWxzLy5yZWxzUEsBAi0AFAAG&#10;AAgAAAAhAIkp18GVAwAAsggAAA4AAAAAAAAAAAAAAAAAOgIAAGRycy9lMm9Eb2MueG1sUEsBAi0A&#10;FAAGAAgAAAAhAKomDr68AAAAIQEAABkAAAAAAAAAAAAAAAAA+wUAAGRycy9fcmVscy9lMm9Eb2Mu&#10;eG1sLnJlbHNQSwECLQAUAAYACAAAACEAmJmzM+AAAAAKAQAADwAAAAAAAAAAAAAAAADuBgAAZHJz&#10;L2Rvd25yZXYueG1sUEsBAi0ACgAAAAAAAAAhAHQ38zu6kgAAupIAABQAAAAAAAAAAAAAAAAA+wcA&#10;AGRycy9tZWRpYS9pbWFnZTEucG5nUEsFBgAAAAAGAAYAfAEAAOea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" o:spid="_x0000_s1027" type="#_x0000_t75" style="position:absolute;width:49322;height:27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izAPDAAAA2gAAAA8AAABkcnMvZG93bnJldi54bWxEj0+LwjAUxO+C3yE8wZumCupSjeIKu3j0&#10;34LeHs2z7W7z0m2irX56Iwgeh5n5DTNbNKYQV6pcblnBoB+BIE6szjlVcNh/9T5AOI+ssbBMCm7k&#10;YDFvt2YYa1vzlq47n4oAYRejgsz7MpbSJRkZdH1bEgfvbCuDPsgqlbrCOsBNIYdRNJYGcw4LGZa0&#10;yij5212Mgt/DJFpfPk//9bcfr/Rxc/+5jfZKdTvNcgrCU+Pf4Vd7rRUM4Xkl3A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iLMA8MAAADaAAAADwAAAAAAAAAAAAAAAACf&#10;AgAAZHJzL2Rvd25yZXYueG1sUEsFBgAAAAAEAAQA9wAAAI8DAAAAAA==&#10;">
                        <v:imagedata r:id="rId15" o:title=""/>
                      </v:shape>
                      <v:rect id="Rectángulo 3" o:spid="_x0000_s1028" style="position:absolute;left:402;top:18002;width:48245;height:3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MCsEA&#10;AADaAAAADwAAAGRycy9kb3ducmV2LnhtbESPzWrDMBCE74W+g9hCb43clITgRgmhEOix+WlyXayN&#10;bWKtjFa13LePAoUeh5n5hlmuR9epgYK0ng28TgpQxJW3LdcGjoftywKURGSLnWcy8EsC69XjwxJL&#10;6xPvaNjHWmUIS4kGmhj7UmupGnIoE98TZ+/ig8OYZai1DZgy3HV6WhRz7bDlvNBgTx8NVdf9jzMQ&#10;U5oNUp3t5bgI6et0km88izHPT+PmHVSkMf6H/9qf1sAb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zArBAAAA2gAAAA8AAAAAAAAAAAAAAAAAmAIAAGRycy9kb3du&#10;cmV2LnhtbFBLBQYAAAAABAAEAPUAAACGAwAAAAA=&#10;" filled="f" strokecolor="#5b9bd5 [3204]" strokeweight="1pt"/>
                    </v:group>
                  </w:pict>
                </mc:Fallback>
              </mc:AlternateContent>
            </w:r>
          </w:p>
          <w:p w:rsidR="00C80B8A" w:rsidRDefault="00C80B8A" w:rsidP="00C80B8A">
            <w:pPr>
              <w:rPr>
                <w:lang w:val="es-ES" w:eastAsia="es-PE"/>
              </w:rPr>
            </w:pPr>
          </w:p>
          <w:p w:rsidR="00C80B8A" w:rsidRDefault="00C80B8A" w:rsidP="00C80B8A">
            <w:pPr>
              <w:rPr>
                <w:lang w:val="es-ES" w:eastAsia="es-PE"/>
              </w:rPr>
            </w:pPr>
          </w:p>
          <w:p w:rsidR="00C80B8A" w:rsidRDefault="00C80B8A" w:rsidP="00C80B8A">
            <w:pPr>
              <w:rPr>
                <w:lang w:val="es-ES" w:eastAsia="es-PE"/>
              </w:rPr>
            </w:pPr>
          </w:p>
          <w:p w:rsidR="00C80B8A" w:rsidRDefault="00C80B8A" w:rsidP="00C80B8A">
            <w:pPr>
              <w:rPr>
                <w:lang w:val="es-ES" w:eastAsia="es-PE"/>
              </w:rPr>
            </w:pPr>
          </w:p>
          <w:p w:rsidR="00C80B8A" w:rsidRDefault="00C80B8A" w:rsidP="00C80B8A">
            <w:pPr>
              <w:rPr>
                <w:lang w:val="es-ES" w:eastAsia="es-PE"/>
              </w:rPr>
            </w:pPr>
          </w:p>
        </w:tc>
      </w:tr>
      <w:tr w:rsidR="00C80B8A" w:rsidTr="004316AA">
        <w:trPr>
          <w:trHeight w:val="558"/>
        </w:trPr>
        <w:tc>
          <w:tcPr>
            <w:tcW w:w="8299" w:type="dxa"/>
          </w:tcPr>
          <w:p w:rsidR="00C80B8A" w:rsidRDefault="004D4996" w:rsidP="004D4996">
            <w:pPr>
              <w:pStyle w:val="Prrafodelista"/>
              <w:numPr>
                <w:ilvl w:val="0"/>
                <w:numId w:val="11"/>
              </w:numPr>
              <w:rPr>
                <w:lang w:val="es-ES" w:eastAsia="es-PE"/>
              </w:rPr>
            </w:pPr>
            <w:r w:rsidRPr="004D4996">
              <w:rPr>
                <w:lang w:eastAsia="es-PE"/>
              </w:rPr>
              <w:t>Hacer clic derecho a proyecto en el que se va emplear y seleccionar “Propiedades</w:t>
            </w:r>
            <w:r>
              <w:rPr>
                <w:lang w:eastAsia="es-PE"/>
              </w:rPr>
              <w:t>”</w:t>
            </w:r>
          </w:p>
        </w:tc>
      </w:tr>
      <w:tr w:rsidR="004316AA" w:rsidTr="004316AA">
        <w:trPr>
          <w:trHeight w:val="558"/>
        </w:trPr>
        <w:tc>
          <w:tcPr>
            <w:tcW w:w="8299" w:type="dxa"/>
          </w:tcPr>
          <w:p w:rsidR="004316AA" w:rsidRPr="004D4996" w:rsidRDefault="004D4996" w:rsidP="004D4996">
            <w:pPr>
              <w:pStyle w:val="Prrafodelista"/>
              <w:numPr>
                <w:ilvl w:val="0"/>
                <w:numId w:val="11"/>
              </w:numPr>
              <w:rPr>
                <w:lang w:eastAsia="es-PE"/>
              </w:rPr>
            </w:pPr>
            <w:r w:rsidRPr="004D4996">
              <w:rPr>
                <w:lang w:eastAsia="es-PE"/>
              </w:rPr>
              <w:t>En la pantalla de Propiedades, en la parte de Categorías, seleccionar “</w:t>
            </w:r>
            <w:r w:rsidRPr="004D4996">
              <w:rPr>
                <w:b/>
                <w:bCs/>
                <w:lang w:eastAsia="es-PE"/>
              </w:rPr>
              <w:t>Librerías”</w:t>
            </w:r>
            <w:r w:rsidRPr="004D4996">
              <w:rPr>
                <w:lang w:eastAsia="es-PE"/>
              </w:rPr>
              <w:t xml:space="preserve"> y hacer clic en el botón </w:t>
            </w:r>
            <w:r w:rsidRPr="004D4996">
              <w:rPr>
                <w:b/>
                <w:bCs/>
                <w:lang w:eastAsia="es-PE"/>
              </w:rPr>
              <w:t>“Añadir JAR/Folder “</w:t>
            </w:r>
          </w:p>
        </w:tc>
      </w:tr>
      <w:tr w:rsidR="004D4996" w:rsidTr="004316AA">
        <w:trPr>
          <w:trHeight w:val="558"/>
        </w:trPr>
        <w:tc>
          <w:tcPr>
            <w:tcW w:w="8299" w:type="dxa"/>
          </w:tcPr>
          <w:p w:rsidR="004D4996" w:rsidRDefault="004D4996" w:rsidP="004D4996">
            <w:pPr>
              <w:pStyle w:val="Prrafodelista"/>
              <w:rPr>
                <w:lang w:eastAsia="es-PE"/>
              </w:rPr>
            </w:pPr>
            <w:r w:rsidRPr="004D4996">
              <w:rPr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E272A72" wp14:editId="0F93FD08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163830</wp:posOffset>
                      </wp:positionV>
                      <wp:extent cx="4514850" cy="2790825"/>
                      <wp:effectExtent l="0" t="0" r="0" b="9525"/>
                      <wp:wrapNone/>
                      <wp:docPr id="19" name="Grupo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4850" cy="2790825"/>
                                <a:chOff x="0" y="0"/>
                                <a:chExt cx="5094148" cy="37444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n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94148" cy="3744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" name="Rectángulo 21"/>
                              <wps:cNvSpPr/>
                              <wps:spPr>
                                <a:xfrm>
                                  <a:off x="4248472" y="1383821"/>
                                  <a:ext cx="659807" cy="2160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ángulo 22"/>
                              <wps:cNvSpPr/>
                              <wps:spPr>
                                <a:xfrm>
                                  <a:off x="246160" y="447717"/>
                                  <a:ext cx="659807" cy="1440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E44647" id="Grupo 4" o:spid="_x0000_s1026" style="position:absolute;margin-left:27.8pt;margin-top:12.9pt;width:355.5pt;height:219.75pt;z-index:251666432;mso-width-relative:margin;mso-height-relative:margin" coordsize="50941,37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5B068gMAALsMAAAOAAAAZHJzL2Uyb0RvYy54bWzsV9tu2zgQfV9g/0HQ&#10;e2NZkW9CnMJINkGAoGs0XfSZpimLqERyScqX/Zt+y/7YHpKSnMRp0/ahD4sGiEKKM8PhmXOGysXb&#10;fV1FW6YNl2IeD8+SOGKCyjUXm3n814ebN9M4MpaINamkYPP4wEz89vL33y52KmepLGW1ZjpCEGHy&#10;nZrHpbUqHwwMLVlNzJlUTGCxkLomFlO9Gaw12SF6XQ3SJBkPdlKvlZaUGYO312ExvvTxi4JR+2dR&#10;GGajah4jN+uf2j9X7jm4vCD5RhNVctqmQX4gi5pwgU37UNfEkqjR/CRUzamWRhb2jMp6IIuCU+bP&#10;gNMMk2enudWyUf4sm3y3UT1MgPYZTj8clr7bLnXE16jdLI4EqVGjW90oGWUOm53a5DC51epBLXX7&#10;YhNm7rj7QtfuLw4S7T2qhx5VtrcRxctsNMymI4BPsZZOZsk0HQXcaYninPjR8o/Wc5TMMvgGz/NJ&#10;lmXDsfMcdBsPXH59OorTHL8tTBidwPQ6neBlG83iNkj9TTFqoj816g0qqojlK15xe/DsRO1cUmK7&#10;5HSpw+SIeApMAuJ3NdkwEeEFTuc8nFFwIe5I95J+MpGQVyURG7YwCrxGxTwWT80Hbvpkv1XF1Q2v&#10;KlcmN25PBg0849AL4AR+Xkva1EzYIDjNKhxSClNyZeJI56xeMfBH3619QiQ3VjNLS7dhgY3fI9lQ&#10;tH7BZ3lMzOVswK9vZdSrvABo2thbJuvIDZAcckAxSE6296bNpjMBn44J+CGmjvroSKaDC7MTwL5L&#10;dA8lUQwpuLCPKDDsKOBQ+vez2DSVjFIPZGvZC898CaMszabZJI0j6Gt4Pj2fBn+Sdwocj2bTZNIK&#10;cDhOUq/tXkXfiRbJhXSEQk1JXgn3NLLi645kvnezq0pHW4KuSygFdwJXn1hif+cNDXcn8yN7qFiI&#10;/J4V6EzoIKkv3Rfi+v1LsmZhu1GCn7ZJ9B6+ZVQCAZ11IGUbe/i12IG2rb1zZf5K6RNLXnfuPfzO&#10;UtjeueZC6pcCVD1aRbDvQArQOJRWcn1A39YS3EYXMYrecBD9nhi7JBo3GF7iVsZqKfU/cbTDDTeP&#10;zd8Ncb2tuhNg82yYZTCzfpKNJq4d6ccrq8croqmvJMoJwmI3P3T2tuqGhZb1R1zGC7crloig2Hse&#10;U6u7yZUNNy+uc8oWC28Wmua9eFBotaEYTpgf9h+JVq16LYj8TnYKOhFxsHX4CrlorCy4V/gRpxY/&#10;qPlnyRpiDJ39iaxTx0uXFhrA67JOszG06lWdZZPJcOK8Xxa1q+Szq/GXqPNe/i81ol+iBrX+L6L2&#10;34H4QvZ9vv2ad5/gj+e+CRz/57j8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UZSKeAAAAAJAQAADwAAAGRycy9kb3ducmV2LnhtbEyPwU7DMBBE70j8g7VI3KiTFpsqxKmqCjhV&#10;SLRIqDc33iZRYzuK3ST9e5YTPe7MaPZNvppsywbsQ+OdgnSWAENXetO4SsH3/v1pCSxE7YxuvUMF&#10;VwywKu7vcp0ZP7ovHHaxYlTiQqYV1DF2GeehrNHqMPMdOvJOvrc60tlX3PR6pHLb8nmSSG514+hD&#10;rTvc1Fiedxer4GPU43qRvg3b82lzPezF5882RaUeH6b1K7CIU/wPwx8+oUNBTEd/cSawVoEQkpIK&#10;5oIWkP8iJQlHBc9SLIAXOb9dUPwCAAD//wMAUEsDBAoAAAAAAAAAIQCUFPIAgZcAAIGXAAAUAAAA&#10;ZHJzL21lZGlhL2ltYWdlMS5wbmeJUE5HDQoaCgAAAA1JSERSAAADMwAAAloIAgAAAJRFjscAAAAB&#10;c1JHQgCuzhzpAACXO0lEQVR4Xu29DXxU1Z3/fyekpe62u4bnWvtrHkgM7LIPjUkMpbaQICYGRYWN&#10;qD+gv/+aGBAkAanlyWKUVZ6igCTht79toFWkYBcQkgATtZYlJjHb3aWFOJMMsVolDzBgWhANM//v&#10;uXfmzp3nO3fmTu7M/ZwXxjvnnvM93+/73CSffM+59xpu3Ljx4padyd8ey6GAAAiAAAiAAAiAAAgM&#10;H4GCggLDl19++cLmnWnJ47OysobPE4wMAiAAAiAAAiAAAtoicOnHP1bPoVEvvuhhvKOj44c//GGC&#10;jZUb6g0MyyAAAiAAAiAAAiAAAnIIDA0NJdjtdpJmclqjDQiAAAiAAAiAAAiAgHoEaI8ZU2Z2m129&#10;MWAZBEAABEAABEAABEBADgGnMuOgzOTgQhsQAAEQAAEQAAEQUJHAnl8cTMhZeeiNj3FjpoqUYRoE&#10;QAAEQAAEQAAE5BB4449jE+S082gzNHTjP3/btXnbGw8v2LRk2a4Db/zm008vKbCDLiAAAiAAAiAA&#10;AiAAAlICCQYDR/9klo//OLD3F813F6+t+peffTniz5XPltw197vN757+0WMvPvvcay3vnSPRJtMU&#10;moEACIAACIAACIBArBO449//nf5Jo/CukR8jKTLD3y15zfbFtdXTbwr8PLOLFz9749//49+P/Hpi&#10;5tjC+39wxw9zv3bTTV98+UVCwogRIxI+/cPHx3558tRb/2O9dOMnP34of/rfy3cCLUEABEAABEAA&#10;BEBAgwRkPs9MUGbv3X8/fZUeB47I5/PMNr59zfD3T+wjZfaTH34tsDKr32s0nv5t+TNLJqWP+1qi&#10;7csvvhy64XjWhsFgSEwcYRiROHD56ltvvvs/75x9eVuZBvnCJRCIdQJtL9/3/FtiEKkLa6ofuCW0&#10;mHgLM9YcfjIntH6BWofvVeR8cVhSI0ypk9EN+ZNfVZTv4RTMdsS5wiAI6I6ATGUmCjIBkCDRghaf&#10;yuxf3vk8geXNgvbmuDePvnf7XY9eM0z5reWrv//YdvHP9KQNwwhaCzUYrl6/8cml659eHBrzV+Me&#10;+/8e6bZ8KsMemoAACCghQHLsMF9qFnJ7yit+9UloRnKepK6KZBmJEf+jhelVaDH4bO3unvIwZbsS&#10;vZA/ee83XGqq5TfvhTjXskNBQxAAgQgQENWYTFnmb0iSZAlMl8mQZl/96leuDHx0seeTP/Um9veP&#10;7u4bYx646Y+fJfQNcnbD19O/eevtKbeOSjR88D9nv/KVEREIESZAAAQCErjlgacWau/XtTa9UvVS&#10;UjvktgN7uO8/NX+GZc+BNlUDgXEQAIFwCIhbzTz2nIVs08BRzozdAxC054jEhOuf//naNevVz/qv&#10;Dlz50ydDF3v/6uZvfGtq2v+a8q1xf8HZPv7Dx2bL+YuXrUFNoQEIgEBECdBq130vt1HWiMrLwm9v&#10;ViUWRx2r98h8SZq5JcSk3ak3M03LqJY95a4RgkYQsleuQd2Tc76cdDP+spd7ssIUgLEScurRb/BS&#10;cO5WpaO18RMmGvE3WXyDtpa3Ur9/xy058xamvtUilWZCjD6hBTgVdNrQAARAQAEBcW+ZdKuZAjvU&#10;hSQZuzdThjDjEkeMsNGDaW98+eXQdZv9Osd9cc06+OVltpp58eKlT3t7r3z2GZ274dx8pswh9AIB&#10;EAiJQPKtjo1mPftavs3WOdlKJb8vKXmNsOpJy549z0t1gFQQlP/m+47F0TXJe8pdqs7VvWbhtzmO&#10;LQ6umcEJC3gy1kIVeEWqbzP3lGud1ilcWCy+nKQoxJCfDOiebwtU+3yPY2V4zfdDYu6zsRDyJ+99&#10;5ATKrzY7o2D70pyjHZ7/0fN7LG6zEGCyHMKM42654/se0oxjUtknNDIe4FT4wcICCICAlIDHlv8w&#10;xRmpMrlPzaCc2ZdffG67MXRj6IuhoS/stqERiQZ6QsYNu+3zzz//gt0QcINew0mnMWEgAAJRIND2&#10;cvkey4w8cSf/9+c57wZgy18La0QBxa+2uadbhGQMa/aUs5MrJ0P1lhlrnN1veeCBUG4WUO7VjDXO&#10;2xkEh/fxW+j8OclH4Ao5AO8AFpwCMueBUG+kkI4nDfmWB550mrrlgfkzuJ6P+b1hTF5JUD9JKtdZ&#10;gkyWKMx8SzPf0HjbAU5F4erEECCgJwIkxTz2lnnXhMBD/momKTh6vyblzOjf0ND1L4e+4GiDmYGj&#10;t25+MUTJMl6ZsaQaXo4eAn80BYFQCQgrilT4HIwrfyWmqZgM4FyfmP1bbk12agTXcKyZaIzskc4T&#10;BBvVSwSfPP/C9yr127e6hmIOi874cpI/6R6kH0f9hcmnoJ4XV389e7vWHv018Reya3lRvI32k497&#10;3J299dupjgEDT9Ynv9rHL2UKjXmXBcHqKL6h8ScDnJI3pWgFAiAwPATYaqbMOwBo1fLG0Jc2tqJJ&#10;MozKdTqmdVCmzOixZkyakWgjYXaDaoYnGowKAjogIN4SeDjkJ2Z406HHZ7gVGQuVvhFH1CuPIcJ3&#10;0qeFWx6odqz0+tJe/M2djuKbiq+QmZ6TrL06M2Mff+RavAzlEqWbMi1S9czEM27RDIUg2oJALBKg&#10;nBklw/i9ZkHKuHE3D17uNYzgmPyizNnQF7YbX9LNAzabjYQZW8ccukGKLPErCV9+idcABKOJ8yCg&#10;HgGWkHGsojkG8crZsHrvZkJrf/VhOhzMK8tHH7tGEDNJ4TsT2AKTZzXi0mmYIXKMs2sRkX3yg9Ql&#10;1QJhYcLMpf8cW/Dcbsf1DY0fNMCpcMNEfxAAATUJ8KpM1g0A3Ozi3A9/Z+l4+9AXX14yJNiGWIaM&#10;bSm7YbNRuowebnaDs//nb/+7ZuvPZ9+Tq6bPsA0CIBCQANvgREtt4r1/n/xqM20om+e5W8y72cv8&#10;QplH/Se/+pV4Q6Dbb/sQZyGoV28979ou/zxty+Id9uekz8F9uufPQtvLkpsj5S2MyorYqYkZdWem&#10;jC1DWvZsdq5Dtr3selxwACy8MBOXMoXBBUuup2f4hCY0DXBKViBoBAIgMDwE2PPMZL43Mzf7ttqd&#10;lZO+Of7Yv+453fja1c97uQQbvZeJdN1121DHb3+76ZlX9tW9Nf+BwsdLi4YnGowKAiDAE6ClOP6G&#10;TKGw5TWfK5/UbM0MttfK0ezbjg1NbvXlv+GEDWD8LQKssVTRhAI8sFepC9d8e59jBx29pEB02J+T&#10;niP7d8+3hVu/7QTE+ChexnVzg926QDdk8lHQPZOuff6UmuNv1RTia8mjNJ3Y0R8WdiOGpzATpBkn&#10;3s7hDxoZD3AqlElDWxAAgWgTYKosb8WBG19cW56XGPjtTKJrZ37X8+bR1rd/0548Jf3Rsh99fsn0&#10;bzv2X7zwRek/F1Ne7aavfTXaQWA8EAAB2QRoJ9S+b4f+UifZ9pU11KZXymKR0ysi8QYwEhH7cgJB&#10;GxAAgcgS6OjoeKlliJJeoZUpf5u8+umSl7csSxuVtP3Hm/bXGR+6v/DQwZ/+09zvQ5aFhhKtQSDK&#10;BNzv9Yvy4BjOQYCtZs6YH86DOoASBEAgrgnIXc30gDB50v96etU/vfHLtf+2e/n99039+tdvimtK&#10;CA4EYpyA8BQI9gDZCNzSGeMshsF96UM47nuei+wb5YchHgwJAiCgGgG2mvm9lQdpNXPZHSNkrmaq&#10;5gwMgwAIgAAIgAAIgIB+CdBq5vb3bvA5M/1CQOQgAAIgAAIgAAIgoBUC/NuZ5D01Qysuww8QAAEQ&#10;AAEQAAEQiFMC7KkZ9LRYJM3idH4RFgiAAAiAAAiAQEwRcDz/H8uZMTVrcBYEQAAEQAAEQCBeCWA1&#10;M15nFnGBAAiAAAiAAAjEGAG2x2z6078aun61PDvB+97Mnp6eGAsI7oIACIAACIAACIBALBBITk72&#10;cJPuzaxptxtm/IQps8dv963McnPxEsxYmF74CAIgAAIgAAIgEDsEWltbfSqz2vft7MWXuDszdqYS&#10;noIACIAACIAACMQzAYXvAIhnJIgNBEAABEAABEAABIaDAJ5nNhzUMSYIgAAIgAAIgAAI+CLAnmdm&#10;4Av4gAAIgAAIgAAIgAAIDC8BkmRYzRzeKcDoIAACIAACIAACIOAgwFYzAQMEQAAEQAAEQAAEQEAj&#10;BNjbmbCaqZHJgBsgAAIgAAIgAAJ6JsCvZuKZGXq+BBA7CIAACIAACICAZgjwdwCQN7gBQDNTAkdA&#10;AARAAARAAAR0SwBPzdDt1CNwEAABEAABEAABLRJIYHdn8okzxcVuXH6zWJYbfdqxd++6665d3Xa7&#10;4lHEjhE0Fb4zsAACIAACIAACIAACkSJAkiyhabfR+LN3FFskxZU0lztotV7my0HuqDES8iuAP4a0&#10;xSdOLE7DM9gUzxk6ggAIgAAIgAAIaJIASbJwn5px/BC3saO6wKmTCl56iY5JrjmTaHyizN5dU766&#10;rW11VlIS++w6zT4RGUnNzTc7eogmlpPUE/Jku1hubvlJ8ytC+s3bjrthoYFjCE3yh1MgAAIgAAIg&#10;AAIg4EYgXGV2qG1yRqonU8pqCSk068HJq3c0Gwxp5TUbc3I2dlitx8vPV2SZVvE5NmvHnEPlNV22&#10;kxVZqycfFGo25pBQsxvFmo6NZ+dWNLMB2labiqnNSwX82ivfxt2O+ZVyZobZOTjZdB4TDQIgAAIg&#10;AAIgAAKxRiBcZcblZKR4xSxms5Lm1nNnTW7byyyms1z93KQkSn8lZVEizXS+23Q2Z+PSfIkVSU3q&#10;rDk59UeNNjvn3cbDTlrGZFZTQTk2IXXH1j0vs4XPWJsU+AsCIAACIAACIKBTAuEqs8lth45b3NiR&#10;LJuVdWhOhysH5omWT54JSTWWA/vQ3KYMvrudmQkzX6Ksm7X4KJN9bA1UmVX0AgEQAAEQAAEQAIHh&#10;IhCuMlu6kVudxdJUQgDG5cv5/NacWfwSp+X4IZfqovQYVaVmTG6jFU5JvPnFizzkHWW/nG2YhUXF&#10;wgqmW5G0EepJES7f1W0wFFSzNdGzJouwfQ37zIbr0sK4IAACIAACIAACIRMIV5nRgiHbCsavTlKZ&#10;yxXPTF+yajLb7E8fy02Tad8YFVpYXLWILWLOqkmp5js4bhG4a5eFy6+m7WhZzvVNakzqytmG7UCr&#10;lq50OiKUtmGmSIClpJNIZIukSZSyq8EiZsjXAjqAAAiAAAiAAAgMNwFDwjeXcfYvfrHtzqysLA9n&#10;enp6cnNzo+khPRot6WgxrXBGc1CMBQIgAAIgAAIgAALRJNDa2pqcnOwxYkdHx6OV74abM4tIGOKj&#10;atmj0XxlyCIyCoyAAAiAAAiAAAiAgMYJaEKZFdDWffGGADxCVuOXDNwDARAAARAAARBQjUDCKxsf&#10;/M3hparZh2EQAAEQAAEQAAEQAAG5BBIWlmRPTB4jtznagQAIgAAIgAAIgAAIqEYggVu1ips2TTX7&#10;MAwCIAACIAACIAACICCXgOHqn/88+NvfNv/hD8ruzWxqapI7FNqBgPoESkpKrly5ov44MTbCyebf&#10;xJjHcBcEQEAGgZn535fRCk20SCDAvZmGq1evDg4ONjc3K1Zm9LtQi0HDJ/0R2L9/P5SZz2knZYaf&#10;4Pr7hkDEcU7A3/e10WiM88g1H15BQfCHfwVUZhcuDBoMUGaan2g4GJwAlJk/RvQTvGAGNi0Ev4TQ&#10;AgRiiIDxrVM+/+IiZSZHGcRQpLHlqkz+AZ9nNjAQWzHDWxAAARAAARAAgQAE7CjDRyD8KzOBu3w5&#10;fCuwAAIgoHECw/djCiODAAioQkDjP3PgnmICCdwf/qC4MzqCAAiAgEwCdnt3zaxRoypC2AFjN1aM&#10;4kuF0R54FGZ7Vk233dWM78uqZLqHZiAQTwRUUYIwKo9A+BdSAvfxx+FbgQUQAAGBgL1711137ZJK&#10;BH9k6C2xN/NleTDZERG2Nr7cuNG1i+QRlVm7zOZXhEOhLD95gzWg87N2dd3gj08uF+uF7k4jJ5c7&#10;27jVO20z613MgrR01yxeM2l//xKT96AeLcVRKv7p7HNt/QMDA1tn2H22cVUyTWanRqL/9hlb+/dP&#10;WrO4RogFBQTij0BEfjJox4j331f+f3jK/ZtNO9GF5EkC19sbUofoNN60dfuW6h30NYThzNVTDY4y&#10;tdocQkc01RkBSt7suovXRPIkVAA8oiWnxAqUoZGKNjuldOae3dhhpdeSvVRgiNoMGAypjzcO9Lc9&#10;ly0MmU3Kh0kfqjlXMrayWZJzstQWlZyj09vy3dyz1BaOHVuy18tju91St+TwfbyQIkm0dkmdRZrB&#10;sjfvXMs998SMwIO6WT1vPsdNSk8Jg82MJ57j1u58KwwL6AoCsUlAXnLHbuvm/1KrOCm2P8lyzbu6&#10;bTaZFhQ3cwzt+MOw4iSNyLG/r+gvLO/CGju9stlOVtLfbO0DFy9e3Jbvs7lipyLTMfxLJoHbulVr&#10;T5qt3l6zasWylRVLH7h/9pr1G+QF2ViWcWCeScDaMKWzS14vtNIjAYMhbfGJy9aOjTkRiT6H9BUT&#10;WNaD3FxaPaMfL3KKxXSWm5yRKqdpZNp4/MhhGSbmqaOaSyk71lp1bkst7z+prNqinMP3th4rS/H8&#10;wZdS1tDXWpXt8+ehaC453bNB87G92ffOTGbD+RrUZuuuKRwjlEKCaLMZV+Ssbef2lowdSxXviCeF&#10;s9SY/z9Zcx4zs3Sidsna9va1OWPH0nmOS5l5b/Y5E0lEFBCIQwKB/miUGy79ebZgwdkt7CcX/920&#10;5Ww2/dkmt3dY7SR/Ge63lxQKP3z8Dc1idYxmMZ+lv9n4HybaLOH/yObfAfDss+EbipQFypNVLCsn&#10;a719/Zes1ml3Tnvq6bXyjE/JTBcaFtbVFbL/u7JoZY3CRzGZxh+b+K/VZZRp4xtwjeyQL+yzq7uj&#10;m1eFPL/QStsEnAk0Zw6NfaYFRuFnBK04smOPNr4Dyi9e1GY67zznaZYy9eWr29pWZyUlzXxlb0XW&#10;6jaufm5SEuXtusyvCCk8fmGTH+yuXbvYUufyk3TqruXL+dPLjQ6Twuon7xNL+smk6/4jzPFjzu3n&#10;YPLESe1mPtF15IncI/e+d9RbljmNSH5KuqpSSo9WmnPHjR07dhx131FK2S5xUIv5HAkzvsa9Lz9o&#10;t824Mtdc2dvb19fX+969R56gfNv0ze9VZWdXvUeVx8ruLDtGp9jZfZPWvdLsbsQVC0mx0h2OXiQq&#10;aXRnTNr8AQ6vQMAvgaeeesrjnHeNzO/9YM0y7rmPO3yC/eh6a+faSffdJ7Sn7Ljjb6UxhbX0c4E+&#10;F9bWVjrqhPy6Rxv280RSJfST1LDPvp2Zcc+CdtcPT8+hWT7e8RfX3TW/kPzNVtvt+ouOPJI6WWlk&#10;f79VVvJBVDY7THq6zXsYjM8wnE/gvvENbga/xKCNkpDAlk5Ill0Z/GzkyJGJiYlCTbBSOKd0d5Eo&#10;sVhryqJVTmlg17Zp25kiQXp5l5bKzjnUhKQc6a4ijm/Pf6buneuED6Z5BxYyGbfQYQ9JuWCzEVPn&#10;WQKNL9aDk1fvaKaE2qpF9Ueb+Riaj9YvKi4QkmySNj7js9Rsqs/JEBffPM0a0sprNubwCbaTSxZU&#10;U8aOP7Yez9iZvWbyQZZ169h4dm4FP3DbalMx1bxUQBd/29mMGqv14KL6ueWccLDJbau7TNhyfgfa&#10;OH4Jo90++9nb1j1RF+qKRvOK+bbXLly40PLs7e3rdrKfk3IKG5T9Ebx3/vjx48aNG3/Huvb2DzzS&#10;XJQLK6JzdHb+Xu4sKTnZSy3JE28Pqb0cj9EGBNQnQN/Xq1atEsehY6Z73EuA7335DpLV5NIVk9bu&#10;JCmz5VzVkpmOrDZlx/v50vc6nWTfzlz7WlNRH1+zYC/Lr9s82gip7kmv8234zDpfY1rRJ9Tce3gJ&#10;6yX65sqC1W7Zm01ZMEeIHmbZX1w72V9crX19jY8/soUs88d9xya+krtOGI4y/iUrpE5uZbKm/Vz6&#10;zj7mbckSu3Cwpbarq2YJ85H1en2SKhl1mT+TAzRL4O65J3wr/ixs2MDWIgN/9ehLs2a2WD786KNr&#10;1z6/fv360NAQW32WUQrr+Omec8iR8jJ3nsnbtpLPnaUXz8vbfajBpxFnG8589ADnaM8aUneOl3pU&#10;MipbWjq70jOnsBom8ZxJORluoYnmCYgJsaS59dxZE23ep+SXIM2aj57duDSf/bRwZsDENq6w+DQY&#10;5bSyDs3pOF6e5vxDIlAXKRNa1swRBuFSZ83JqT9qpAveWcNqc+bMokXPlIwc8YDvzqvFE4vT5Pzd&#10;wtp7/UxnP2ndqi3mztv5H463zy54bPPp2UfyVvpVV95rDiSetnVuWDyd+qc89ubpDZ3b2OKEq7h6&#10;+Bl0w+lPPyVZx5ct9FOV94/1J8vFeUdmn2ZnPz294Xb3dVhnM1cs7vZN72emSbN38n9joSUIDCMB&#10;4YfEj3/8Y/KBvgofVVBmgtnphQv2PkQqp7KUl0dsIPbnECXAKQX+0F7uHP05ZOeyq+gbnBW2XcFX&#10;m27TObGNYIey5dzeh8YJqXT6o4tl5Z2FlNO6XP4Un6NnWXY/Q9NPEmn4zmOWine4lEwbF/Y2sB+e&#10;UgeEHRTkrXjAdGjaJObSSqPNNmOL40dNZCda+gNe2XECd+gQ9/bbyjrL7PXMM89QS39fPYzQDrP6&#10;+p9ftFr7Bvrp66l3T21+4TmZA7FmTKA1lPrTYSEY4ri8bY59a2zS6op40xLpF5ItNNYoATvdTsgk&#10;Fb9RTNx5lr9049mjRrvx6Fmmikhj+WgjBuTcZ8bLJIdO8m12WBm4/eg5b3rffaOZzda8cuozt1U8&#10;Jv5wTH7s5Q2djxTXkVL1Lq6fkrbuuuIJK5rp76fkibe9/8wrb/GNLSfffP+2iZKNIOzkmyf5P5cl&#10;fcVBUyR9pT+4Hb+KeLHIW2OGBc/fN50Xh3KLhRNPsfZdvNpEAYFYI/Av//Ivwg+Mp59+WjigGvnK&#10;LNQfNjMWU4prQaFz/YzWD4vvILkkbDCgUz6KjzbnTe3eDYU9CY6yJd/5Q5I1FE8dK0sVf3jKGDrU&#10;6KTtDYb8LRRUb2EjS9Kzvz7DsaZS3wRu5Upu+nSVrAtqLNTy/LPPvGV823iimb7SsazutBQprley&#10;bFnmREpxtVRu4dcwKR3WUjqniI4o9cWbYzUedimxxjnaszOS7o6G5uoydssn6TPTtrwznbj7U9bE&#10;aLjReVOb4J2Qi6I9E8cPCTW0ejlrztmjFUyYOcSWV5vggfnsItmI5rCQmjG5jRZRnQ7Q4qms5XuF&#10;+8xWfpOVWx754Kcv/TMTYe8/871bbmE1t1Snn/rj5umuTBWlvv758C9ue+Z7s93FWXfd7Fu+98z7&#10;fMeVzSwrRmb4r9M3nfrpB4/w1r73ZvGpTfRjxfWL5IeFj5A04/9e9h5U2pf5R0PySx6CAcrBLSc/&#10;eD+fNN1GOTOqeYkN5aoR9R5r/MirdIq30c0UYhqUWaypEvjLE9i4caP4c4aOff+F5OcnUagIacHw&#10;aO9mIVftKOKfQycOt/sz59FmeuGj7YdPSPciJKfdFsLWhoBDe21yoOyXaNxCTj56t5v/fnymXGBl&#10;Ld0eNGMT23dxlpJ4/GaJSkqhUQ9/xyHxDP7bIViLBC4x8YOuvmDNFJ4X1jEVFMqTvbixKoRsGemq&#10;M461RwPdpLmnIoMkFNtfJqxGTmmgjWTpFXscFYaFnVPyPN2SnGZ3ALi6MxN0u0B6JleZIaxusgEc&#10;dxsoCA5dhpmA8BixJHpoRU35xPQlqyY7liPLTZPFuzVpYfFsPbeqnEk2tvPMV5sAYRgm+ugi7GCj&#10;Xf+0b1/sazAU0J6zs3P59dDVkw9W8+uaqpXNnwjlSCn9iZpaesTx0VHDgqVK/iSvUGdQe/okdUfa&#10;afMMwQj7v6OvxL60F5kq/yn305q3fQ7q3tfhndQT5ofg9+bNgnuiG0JNmsRtoTFz++0aGrNcrT88&#10;VZskGAYBJwFBnEklmkw28pWE984EqiGhVpG5Pm/ChPHjxy81ZfrcQuDdhuTO5ldZN+o1IW/9++wp&#10;GDM209aGh1kNK/f43mcmeutnaN6fR3/x8IQJZMD1N5vEeN76zFc3s6VWaTjisdtB8kRufR7zcAJt&#10;kthOa6jin5eCG0RY4o+S21RlzlGg3yA1P/v10ZP/9Ujx2KysLI92PT09ubm5gcdoamoqKSkJ3w9Y&#10;AIHwCeCN5v4Y0hvNp97x3fAJwwIIgIB2CJx+7z/9vdF82rRpw+unvXnlNxsLL2xR90/N4Y3R3+in&#10;Tp2S80b5QG80X7L6jc+vD6kUnuKcmUr+wCwIgAAIgAAIxD0B+TmzyLZsXjFBKN98xP7qJuF+Ad2V&#10;8K8uQ8I3l+VPS/7R/ROQMwufJiwMLwHkzALkzIZ3ajA6CICAGgT85cymTp2qxnCwKYfA6dOnw8yZ&#10;MWX2vexvlT/0bTWUGeXMlN0EICd4tAEBDwJQZrgkQAAEQMBoNEKZDeNlEL4ySyDvL/QNqhQDZJlK&#10;YGEWBEAABEAABPwR0N0KopYCDv+yZMrs408uh2/Ip4Wo7TNzvlRpOP+vEkOYBQEQAAEQAAEQ0A8B&#10;Q92ed1/+v8a1izPVWM2MGkdSZFl1w/m8uI4yg3C3LcowEsBq5jDCx9AgAAIaIUCrmRrxRLduhLvP&#10;7OrVq4ODg83NzWoos6jtM4My0+03gDRwKDNcBiAAAiAAAjFBINBTM7h//Vfu+nWVwsA+M5XAwiwI&#10;gAAIgAAIgEBcEkjgPviA+/73VYotavvMfPpvG8UdnMdlYI1RpdmFWRAAARAAARAAgUgTSOA2b2Yv&#10;NVenKM6Zbdq6fUv1Dvoq16+8aqkIEzTZbWFoMqg6ueTRDgRAAARAAARAIHIEEhrfOsfdckvkDLpZ&#10;UpYzq95es2rFspUVSx+4f/aa9UrevJlwiZt7gPuAvcpPYREsmMKwoHBgdAMBEAABEAABENAxgYR5&#10;j+1ZuuZXKhFQkDOjPFnFsnLyp7ev/5LVOu3OaU89vTZU96Q5s7J/4t4vZf+WjuKE+qUz2cdCO5dx&#10;u+OU99m7kxwroawL311oQ8XVC0uloU4M2oMACIAACIAACAQkwJ5ndvDof6tESUHOLCGB5alIll0Z&#10;/GzkyJGJiYlCjcKSxPU0c7fv5h7+T25hPr++mcQlW1hNo4Ezvc8O6N93m7mFwvvcnWcb+DHpORjV&#10;c7n/V8e3Ocj9IJ9LT+I2fpdbx9esu8ylKXQL3UAABEAABEAABEDABwGmzNQugj7z99VjdJvNbrZY&#10;Pvzoo2vXPr9+/frQ0BDVKPfQyh2/yHp3WrieJF5IWbm6Loc9MR/2n/kcdzOv2yRnWaPR3Hc4rqqM&#10;Jcz+cy6XTBYuch/yNZRyazzJ5B0KCIAACIAACIAACESKAHtvJmf/4hfb7tTO88xobxktYiYmjhga&#10;unHq3VPPP/tM0GgNU186f2z56l86doaR5PpVPvcTI/cvBZxQyWrmcv96gPtn95pfH+R2XOLPerd3&#10;r5H6QFqxuoz7AceSZ4I4w5Nmg85RFBrgeWb+IJ9s/k0U+GMIEACBKBPw90bzKLuB4TwIhPukWVWV&#10;meLZor1ltIhJ2bLNLzwnx0hQZUabw15L4r7bwRSYS6s5j9nZFG6+h5IjZbafe/xxjmvmVnS70mzV&#10;qdyK9zkSZ0/+EztFwg7KTM4cRaENlFkAZebzJ3gUJgVDgAAIqESA/uLyp8zkKAOVvIJZegeDHP4B&#10;nzSrJkUF+8wEd0iQvbixSqYsc0SQxL3GLzvSvyJx/dNZScLr4RNuodLdl//vsqPLRtqO5ouDwcBV&#10;HOS+k++8UYCexDHAcd/lFzcpZ3beIcvURAjbIAACIAACIBAaAS294Ft3voQ2VT61hzZzZqEGhrcz&#10;hUosLtsjZ4acWVxe2AgKBHwSCJAzy8+n3dMow0OAXncZnzmz4cGJUUEABEAABEAg9gnoLk+lpYDD&#10;v3zUvTdTwfPMwg8JFkAgVAL2vnd27nynj56Soo3i7Y/WPNQGJ3gBAiAAAnFIQF1lpnifWRySRkia&#10;ISAVYQ7Fw57MkvgXXx+ZELo4C1UzsfZr165zlrVrf3nW96De/ij0UDPg4QgIgECUCAxLCsnWvWvW&#10;KFepOGkbFjeGfdDw51jdp2aE759MC7TPTGZL9ZrR1aCecViWQ0DmPrOdO08t+vGMv/rTdRt/2dgT&#10;Rn79s+YX6zlppZzhxDZk4Rt/wV0d/FwwGLiQMnvll4mL1tzzLVe7L/58+eqQpK+jjdRJoZekJtg4&#10;buf97UcJyQgagwAIaIpAgH1mP/zhD6Pvqt1SW7SEe6WhLNVgkB5H35PhHfGdd97BPjM2BcOukSHL&#10;hvc7QfHoTANtP27505f04omTm1etWb9+7Vp+XZNf33znl2uFnBZ9EpJc3md/f+FtZmHw8xv9vxaS&#10;YUIbcsnVy3updOja4OXLVxzl2peuvm4pNHuvI8G2fkfzBT5Iscann3xCzjG6YiboCAIgAALhEjhv&#10;ap+UnnK+rrCwtrZyzJgxlc30a9JSW0iHrDg/FtZaHPV8DWvBDlwNXQ2EjuxzuL5pvr+6q5nYZ6b5&#10;CwAOEgFaJfwKd+HC+AVbtlRvX1M8wvhGy2WDnbtgtN6+afPWx/Ju/otbfrDk+U3V27dv3/HYrcbT&#10;52nVUzw79a+/QhZu+suug9t7p/ONdqy5/dwbLdb+t39pHPfwi9uo12O3Xr4mXSq90PRi5Y9JBfIy&#10;7pe/t/3+wHbj2EdY3zXFF1873J3Iv/fCbv/9L3c2C/XbV9/zrRGJCaymTzqKh598R8NXv8EGw9SC&#10;AAjolsBwZSu49rU5Y8eSgBpbcq5qyXSWs2hfayrq6+/fOt3evCJn7aTX6bi/tepcyYpme/LESe0m&#10;UmaW44cnLeCO8drNxKV/p7t2CWvIWr4+ydRtM67IMa3gP/a13nt4SW03PexUwyX8qy7hUvezH/73&#10;mvAN+bSAfWYqgYXZyBOY8Pd/960RtquXv5Y6acIfe6/c9BVuwt0z//GmhC8ps8VyWtufWr6Myr92&#10;cH/85PJXRohnLw8OMWf6enu5M6+v/XEFtdl47I9//PTSd24dx/3Pq6v2tlmt35kzJ802wvVn0IS7&#10;f0xiiy87djw29bq1b/xdd99x040/86O/f6b7phEOm876y5STuzF0w3sUdz9vTJi+ZGPlXROCL6pG&#10;HiAsggAIaIbAMOkWjsuueq+3t6+vr/e9e488UddNfytmVy1mCo1El/mc8zh55r3Zexua7dMLF5wz&#10;W+jMpMLF6eeogtpMmpiSMnESt/ehcSuNNtuMLVtmnO86xz6OGzt27Ljcde3t1EPTJcyr4A//vTbB&#10;TtIznBdTBnQBObMwZwjdo0pg6MsvbwgD2m7w0ogbunb9S45f8fzd3yx35q4SEjlBZfFnXcVNb/2f&#10;737l7+Y/+8KWHbefYyuk+//nqttOMuorrmYybWdIGOGyZrvxVaeKc6vnh/IYReKn4InBdv1PV9ge&#10;uqiiw2AgAAIgICVA6qrdfD4Yk5R0znz+rcZz6SkpM+891/jWedJoMwyG/C2k7XoLG8ePHzduJaXS&#10;RMFHmq+vb0u+jB29wUbW7nmSZPy9aKqte2gxZ2aunjq12iydFO8a7U4ZPFOdQP/Z3134+7/7O49x&#10;JvxDdtpXvhy8bG59/4+Uu/L2Ytz4cReaTv5WorfMjfve/eTzK9+599mKu7916bPPb0r0d4/I2HFj&#10;qe8ZZtRtdGbzv/+n11lP//ceRcjYOQv2mal+fWAAEIgFAsOfU2o+tvf2iclSP5LTbmtft1PYTXbi&#10;cPujd8/guOSC2batW8/OLkjhUujw2DEb9bF111bW0isRZ2y60PLs7WfNdldH0R61KRpXSUk1qvF3&#10;PFwQwrxA6BcFKbMIb14/aWx2LtRsT0pKEo+pXr67m7Zu31K9g77K7ULqiu7PdJayRl/9eAVmkmsR&#10;7eKXgHObF9vdLyaMnZXbf/e3yx/5h8QvbGL8hnE/nD6+6cVllXSDwC/7xk2gPJYXG4Phb/7pibs+&#10;/Td2DwHbPUa78MeMtRu30/Ezz7z0X5nzfjA2cYR3N96OwTB5nrPvduO4R5yjM5sPjWt8ke1IE8ZN&#10;9B7FR8Ib+8zi99JFZCAgj8CwiZL31+dNmDB+/PgJD3OvvvlYCvPW4Qsprc2nN3Q+zM7mrc98dTO/&#10;xpmcxr3PzS5gEo4Of9GZzg7paH0eMzIh78js7WWp+WJHqhx/j2Ofmcs0/0evGLL0eFg4yJsiv63I&#10;Z8PFK5cGB/90+t1TWVlZHg17enpyc3MDj9HU1FRSUiJtQ1KsfPFi7141u3bRDhw5Hldvr6lYVk4t&#10;uyznf1a/9/lnnwnei1TXQm7P6Yp0aio99u7pfTZw++Bjo4VWCMh8agZ7yMU3vuaUSV/86cqNm75u&#10;+POf7H/518L2Lo678fkg7esa8TXpszASb/rrv/wqf/KLL7gRNtb+6wbhSRniUzNYF9Hyjc8/++zG&#10;15KETswkLTEK5n0+ZUPiFXuIxpfO0W985S9u5m0I49KInqNIPHEY/wal9walC5p4aoZWrlH4AQKR&#10;IxDgqRnTpk2L3DiwFBqBU6dOhfPUjKl3ThNyZqotZ4YWDmtNeTJBlvX29V+yWqfdOe2pp9eGZqar&#10;s2VKZrp0jVLIlnnkzMQ0W0ZlS2gDoHVsE+B3Yonl2g3uiz/96bqdvop1/KPOWDPnM88o4KFrjtN/&#10;unbN0d55VmzpZplsJoid2M4vkZqHZaFe0vcaPdvMZdNpQxjX4ZjEVea5xE/sM4vtqxPeg0AkCAxL&#10;rgiDRkRQ2emPd1JlWhJmXEIC27lMsuzK4GcjR45MTEwUaoKXlsoMYTWz6My2lYWB29u5xrKMyikN&#10;PEbTtrzg1tECBEAABEAABGKDAETSMBII8xLh95nZIq/MBj+7cv/jB6X/qEbwVbgnQPrVIwbaz2e2&#10;WD786KNr1z6/fv360NAQ1ciKM2+bSZgK07wDC4PtJzN3nskLqt9kDYtGIAACIAACIAACIBARAqTK&#10;2PMo1VjN3LtppvSf6K7wHA3pV49IVq1YVl//84tWa99AP3099e6pzS88F1q06ZlTWjq7QuuD1iAA&#10;AiAAAiAQJwSGMWOEocO8htgdABcGLg4ODra3nI7gHQAPPPCAt2e/+tWvZN4BQH1pbxktYlK2TK4s&#10;k+7ibywzVGV+sIdblNG5zl5H65p0MuPAPFazkKsXvp7O3EqNTOyWAeEsf4gS2wRk3gEQ20Eq8p52&#10;Civqh04gAAKaJjAz//ve/hmNxrw8bNIZtolraWkJ5w6A7Lyphk/7B0iZvf9ei6aUWchEmbwSN/KX&#10;NoiCjK/LKy3lzmQ6NBmvzNhdnCTginaLZx33dYY8MDpoiACUmYYmA66AAAgMEwFSZsM0MoZ1EAhH&#10;md1+R57hkz6mzDpaI6bM6Lll587+3nt+Jk3+m5kF+Zg3EFCPAJSZemxhGQRAAARAIIIEWltbk5OT&#10;PQx2dHTcnps3YtJtGabOczfddNMtt9zi0eLy5cu33nprYD+6urr+9m//VtomLTWVnoImFHra2Y9/&#10;/GPhmOojGBJMgYA3gd///vd0NdKNI4ADAiAAAiAAAlom8Mc//vHmm2/28PDTTz/93Zn/SXjmzaGN&#10;jdKX/0UyELw3M5I0YQsEQAAEQAAEQCCuCbz86n85X5ysTpxafG+mOpHCKgiAAAiAAAiAAAiET0Bd&#10;ZYacWfgzBAsgAAIgAAIgAAL6IaCuMlOcM1PcUT8zh0hBAARAAARAAATij4C6ykxxzkxxx/ibIUQE&#10;AiAAAiAAAiCgHwLqKjPFqS/FHfUzc4gUBEAABEAABEAg/gioq8wUp74Ud4y/GUJEIAACIAACIAAC&#10;+iGgrjJTnPpS3FErM0fvJJhabdaKN/ADBEAABEAABEAgNgioq8wUp74Ud9y0dfuW6h30NTT89KYm&#10;sZQ1htbXozWvyUx8pR36LCyU6AwCIAACIAACuiOgrjJTnPpS1rF6e82qFctWVix94P7Za9ZvkDmZ&#10;JJ8MRVwDvd6dLw3cobCkWXrF6dMVGfzYBv4YL0qXORFoBgIgAAIgAAIgoK4yU5z6UtCR8mQVy8pp&#10;Rnv7+i9ZrdPunPbU02tlTLD56AFum6mu0Nm0sI4/ZnpNKHwOjWW/ysr4qrJGxzl2QlLvaOqVMzPx&#10;NdXOrJwjJeeybzBg3VPGPKEJCIAACIAACOiBgOFb99Xah65teWR8VlaWR8A9PT30vsvAFOjNmCUl&#10;Jf7aUOpLgcYiawo60iImZctIll0Z/Ozatc/7BgaMJ4wvbqwKMoukkDI619ldyoxvT6ubLI1GtY7z&#10;KzunZhyYZzpd0UVnzmwTDqoyP9jDLRLqKTPGdzpmynxuIVdP9dKvGZVTeGusDfU6nbnVaZ8NsJDb&#10;g9RaJL7bZL7R3Gg0RmK0yNsoKCiIvFFYBAEQAAEQ0B4Bf280f2bHW+oqs3BQCOLM31dvy5Qzu//+&#10;Yqv18siRI+md1het1reMb29+4bngysxbGEnVEi/N1vJ6i+kn8RR/ICgwp65isuu2E/MOPuOlzMQ2&#10;3r2gzMK5Stz7yldmDz74YOSGjYylN954A8osMihhBQRAAAQ0T2DYlJmC1JcAU1lH2ltGi5iJiSOG&#10;hm6cevfU888+I2Nq+CyWkPQSi9rKbF3nbeKYUGYyJklmk1hXZjLDRDMQiCYB/MEQTdoYSz8Ehk2Z&#10;RR8x7S1LSDDYbPbg2TKncywp5lxspLrGsjJ73ZzD3quZQXNmwkqlxzqmR15NyJmx1UynNIMyi9xV&#10;EuvKLFZ+BQrLwWp4q57lyF1lEbAUQ2GSq2pMdAQgwgQIxDiBAMpM3TsAlN1iKeTMlDEnQUZ7y+TL&#10;MhqFbqA0bTtT5HxqRhE3p4grrHNWMdHmsQnNw7OWygyhL+1Mc96VGdh5A9lvmOLollHZoixU9Io7&#10;As77g7X+fwG8Gl6qZ1kNbxXbjKEw4+6bDAGBQAwQUFeZKdv+T9gUd1SGnMSZ64esoMNcVfxn8fkX&#10;7gfs6Rh520yOzq6WGcKzMyRfHYulYvfCOudTOkq5KZl4soayiYuBXnimXQxMElwEARAAAQ0RUFeZ&#10;KU59Ke6oIbQBXXE92pYybYFzcrESUnz4qc4zh2WyUZyDiXJH9VI+6lmOMqLAw8VQmDIvXTQDARCI&#10;IAF1lZni1JfijhFEI8uU0mfJiikzu+cDO2QNi0ZqEFDvmcNqeAub4RCwd9fMmlXTbbeHYwR9QQAE&#10;QEANAuoqM8WpL8Ud1WAEm/ogoOIzhxlA17OF/T5ZWJposXXvmjVKLBUn6a4WzRTvlI+7t7N2dSv0&#10;1l8yyXayQgojHBLMVXKQaTK7v71yNvd4hKH5TkGKw3iwyYo4QPUc1sf3PqIEAW0RUFeZKU59Ke6o&#10;LbrwJoYIkDBr8d7x11jG37hLhd0TIrzAoeVM5h56jVfp7iK6X5c/qOLflCrUszd80amyBknsdrrl&#10;lz3QmC+meQcW+n7bvfuvfY7Lfq6tv39gYKB/v72ksLY72O/7YLIhYud96SeJt233Hc6uNCry1qcy&#10;6665e0yJfT+Pgsp++zFlxoX4uZTHGxsfT+FH8keEY43YWP1tz2U7Z4E6ySAYyKzYPeIA1XM4hr6D&#10;4SoIxA0BdZWZ4tSX4o5xMzEIZBgI5GVO9BjV3Hkmb9tK4Z6Q4nl5uw8xvZU3r5hu2ZiYmSceCL2E&#10;j1QK55RyZzp7JLbIDrfbcf8v3Y3b0tkVUngz7lnQbrJYagsLa2srx4wZU9lMv+TpIx2ywj7yOqOZ&#10;nRSrXA0Kay2sgXuFxAA772mQnZYMF4K/KemTBN3DWyDL4nF3d43TpsPvoGbJrROHuefatuYbDELj&#10;/G3b6NgjfH6sykqeSGWzI1DGRVLvICXxyuGYg5mDUgCXPJB5IO22ddctWdvevjZn7Fiy5UE7aKSu&#10;BpEDGCWHQ4gNTUEABIITUFeZKU59Ke4YPGK0AAGfBNIzp7QcOGpWjY7rHl4SQb5v+vBIyYg5HUvt&#10;lr3Z6cmkcNrXmor6+vu3Trc3r8hZO+l1Ou5vrTpXsqKZ1rNqi0o4vobKlunUwLSij33sa7338JLa&#10;rq6aJawHq3l9kqm7u9bto83oYZCll5zDzXBPLwmM/Hlrbz7Ge8snqCSt+GMxhP6+1xfs3eKZCPRh&#10;2XL8cPukiYI5Z7H59vZc+s4+ZrZkiV04YPYpClbPOLBTK4xUI3jC2Xk7bpS8E5NiCN6NPZCe51JK&#10;d1ZlZ1e19vUdm3lcipcJX0lRD6CUeUQcVu37AYZBAAT8ElBXmSlOfSnuiKkGAaUECldu4yozHG+c&#10;JyP0zOEGJtcqt/BrmGy1s5SedSejNB7aTfmzZElLiZ0A/T1/fbevyx03buzYsblH7n3vaClbgMuu&#10;Wjydb2Uxn3MeJ8+8N3tvg7H7+BHOeVZowO19iO8+Lndde7vZkpw2idWspKXAGVu2zEiZ6PbxfJen&#10;QVIw4nDBhQVJLoe347amC94K2+udXR3HLpvJ6dk+5J235qOoHTrP5YV3+Mzbe2eSgCOz4oEgwYSP&#10;VKYXLuDOmT8S8otCJs+LkofelIYQFKk05GR3vMGlbWQAujGPhMMyLnc0AQEQiDABdZWZ4tSX4o4R&#10;xgNzeiKg3jOH2bOFpY8z9nsPgDvu7Kr3env7qBwrS3Wu5YUwIWJ3ZmJLQULBlr6+3t7CxvHjx41b&#10;+RY3Q/pRWA8Nq/DD9b5Xld1uPh+WIffOpCDbj5yMpEU/kHlK4pqp7wgCIpUyNBjyQ8arBkBVHY7g&#10;LMMUCICAhIC6ykxx6ktxx2hMLp4dGg3KwzOGSs8cZtvPpKbdX9MqhuqZrwnwOTnttvZ1O9l2M7YP&#10;q/3Ru2ekzJxtd9SwWkkDwQytdlbWdnPcjE0XWp69/azp124fzXYvg4E2yHtnthy+0oLem6/Z5o+n&#10;RUP+9sz2D4SFPOakjPAEFNKG5HD5s/Z1dzgN2u3Gykrjd1I9w5fzTgJaZr19dsG3JOa9KAXyMRhS&#10;sxAqH7IHbccpaf7Qj8NhAnTzPxIOD8/3IUYFAX0TUFeZKU59Ke64aev2LdU76KvcaXU9y4Der+Ra&#10;yZLbXWY7iDmZoPTdzEMWeP/uFmtIr2w+vaHz4Qnjx4/PW5/56ubpdHfeY9sdNVS5snm62IA+jr+n&#10;tvs7adz6PDqcMCHvyOztpd+fKP1YlprvYZBf7/MtVLz1k7QxJeN414rr7IJHzMmlpszbnUuIolFf&#10;AfrQfCmlR3mDzA6Vh7nCfEMgbyWUeL/eX5/H953wMPfqm4/xd2Xy9fTUDAlGByWvW0p9MveNlEyn&#10;lFY8+gty9Z7jf+lGO8VDbvoI0zVQGADdJsI7Oo9rQIbD+v6ORPQgMDwEDN+6r9Y+dG3LI+OzsrI8&#10;XOjp6cnNzQ3sV1NTU0lJib82lPpSprGUdazeXlOxrJyc6bKc/1n93ueffSY4VOkLxflXkpv85DNc&#10;pvAO8uBYh6dFrL/R/Hvf+97wgAtx1P/4j/+gHmp4G3HLdsvue5/kXj7ymJLl4BCxyG8e8TDlDx1q&#10;S3IVbzQPFRrag4AcAsP2RnNlsoxCUtCR8mSCLOvt679ktU67c9pTT6+VQ8fVhh52wD/OQJJHEzcE&#10;ud7aU/prZw9Wxxr4aC9NxU2tNvE5M+FrNXXiiyNB595SvVsDQ0OB1sNBQMZynyaaCGzUcEUNy+p4&#10;Glb0aoQZlkP+Ow/H9wHGBAG9E1B3NVPxdjEFHRMS2OOOSJZdGfxs5MiRiYmJQo38Yq6u2s0/0cq1&#10;I6hhCn9jHqkner2l46fX7h/wJh11LMPm1d71eFJ6Pmme1IOWys45vB3H40n9t5TvN1qCAAj4IWBI&#10;LT1ypFRTCTPMFQiAAAgEJqCuMlOQ+hLcpY6COPP31Tsq2h9itlg+/Oija9c+v379+tDQENXImv6W&#10;ygw+iZVxYJ5jKVPMYxXtpieGmvjX9giPG3UU6sIe6e58KpVne9fjST0dcD62lD2nlMk7/y1luY5G&#10;cUVApbRHxM0K0CNuVtj8pZJlNbxVbDOGwoyrbzAEAwIxQiCu9pmtWb+BFjETE0cMDd049e6pkPeZ&#10;CXNGMkvUaPyWsvo93CJ6DY+4/4yvXDfvQJGgzbzbr+u8TdyvJrHgZkeo92rpGiVGLiBNuRnr+8w0&#10;BRPOgAAIgAAIKCAgc2tmgH1m6iozBSGF2YX2ltEiJmXLNr/wnCxT3tv5JTWC6PrgdPGxqZIUmbNB&#10;l3DDQPFR0liConK2z9wq3koQWJmd9mwJZSZr1vw0imllFk7g6AsCIAACIKAFAm+88Ub4ykzd1UwF&#10;28UEsoo7kiB7cWOVXFnmcxrTK9ZNcaxvLuycQmuOBtpItodeZ+3YuS/eAVBYR9vQMqYeLfZqL5wR&#10;lkgrW/xfLOwBpPJaauGCgw8gAAIgAAIgAAJqE4i3nJnavEK2T/dvHprj5zWJ7sbktwzZCb10QM5M&#10;LzONOEEABEBAkwQikjNTV5kpeyyZkDNTfPeAFiaLVBbdPMCX0oaAukx+Sy3EpXEfQlJmV65c0Xg4&#10;cA8EQAAEQCC2CBiNRq2vZipWV4o7amQKC+vE27ac92/68Ux+S42EBjdAAARAAARAAATUIxBv+8zU&#10;IwXLIAACIAACIAACIKA2AXWVmeLUl+KOavOCfRAAARAAARAAARBQj4C6ykzxLZaKO6pHCpZBAARA&#10;AARAAARAQG0C6iozxakvxR3V5gX7IAACIAACIAACIKAeAXWVmeLUl+KO6pGCZRAAARAAARAAARBQ&#10;m4C6ykxx6ktxR7V5wT4IgAAIgAAIgAAIqEdAXWWmOPWluKN6pDwt02uXplabozceRgIBEAABEAAB&#10;EIh/AuoqM8WpL8UdN23dvqV6B32VO3UksBxvXWL/K2uU2y967SABo8caI4EACIAACIDAMBNQV5kp&#10;Tn0p61i9vWbVimUrK5Y+cP/sNes3yEWbt80kPBfWxF6OqUVxJjcStNMoAXv3rrvu2tVttw+Lf8M7&#10;+rCEjEFBAARAIHYJqKvMFKe+FHSkPFnFsnKaid6+/ktW67Q7pz319NrQJia94jSJsyp+jdKVS+PX&#10;LFniqqzMmV5zU2+ulkI1++xsQO9emrrtpKtvWaOjtaOBj1Gqq8scSTy+jbl6YWVLC3s9OtZOQ5vN&#10;MFrbjctvFstyYxiWOIcqssnSZKKEUqylPDqGNLrPMBV7Eg409AUBEAABPRNQV5kpS33RfCjomJBg&#10;EGTZlcHPRo4cmZiYKNSEVtIzp7R0mrnGsozOdY5E2rwDC6tNZKXlTOYevqqhdHdRWQNv185aVk5p&#10;cGbcmJhKr1hXuvsQL9IaD+0uXVeZ7OzLOi7kyAgdVJFNn6NUds5xjsI0YnrFnm15fFbvdEV6aLGg&#10;tSIClN5KmssdtFov8+Ugd9QYRq7LkLb4xInFaSFeio5ehtAvYPeQlY0utREpTxRNBTqBAAiAgB4J&#10;qKvMFKS+hEmgjoI48/fVe65sNrvZYvnwo4+uXfv8+vXrQ0NDVKNwSs2dZ7jdRULqKoNSVp1dZChv&#10;XrEgjQrnlHJnOnv4Y2qZt21lITtML56XJygyasAfMGE2hz8n9J2YmSceCH19jOKwxhor9B7dwiJw&#10;/BC3saO6wKmKCl56iY5Z6siRRVtOQo3PJC1fzlctNzrOsROSev6UULOr23kpSuyw1U2po9S0pnx1&#10;W9vqrKSkmRuepV5d5ld8jkK9Athxs+ka3bRjVhIfAb+qytfvYplBh4/OFKHn2ZPMB9bDe0QXElcD&#10;z6DCmgl0BgEQAAFdElBXmSlIfQmzQB0FVefvq/dk0Q6z+vqfX7Ra+wb66eupd09tfuG5kOeUKa3M&#10;iUxLOTefsQRWXVFohgRp5hJmfnuHNUpoPqG1TAKH2iZnpLq1tduNFVmrJx9kWbSOjWfnVjSz021n&#10;M2qs1oOL6ueWc8LBphqmwPh6asmfqjBK/jzg7ZhW8dk4a8ecQ+U10p1nBkNaec3GnJyNHVbriUfH&#10;ODzwNUqX7WQAO77DdHrVsZFbTeMyP1ebiskTpjspryckCK0HJ6/eIUTnPMtn+7w9J9VYzpCwWA5O&#10;Np2XCRfNQAAEQAAEghFQV5mFkzML5rmP888/+8xbxreNJ5rpKx2HboFfmlxXkcHWNCu3+LtPkxQX&#10;pb6SefOSluajB1ocKTKucCXdTFB0xpn/8u1J4FGkfYSkHUp0CORkpHgMZDGdzdm4NJ/Vps6ak1N/&#10;lOmtnDmzSMClZOSIB0Iv4SOV/OJF3FnTxxJb3aazXP3cJJa7Ssqi9BgTNGLmidJNPuLzOYovO0HY&#10;OL1i/vPjcs6I6FDMhyXNrSeXmW6TnGWWvUdMy5jMYqmgtKCQVuT1HS3chrsCG51JxiggAAIgoFkC&#10;6iqzcHJmypBRnuzFjVWhZcv4/fV8qco02evY8mNhHX+fpqNMFfaZOZsVcQ2nKzJ4/wySlmy/Gd+Z&#10;Fba0KS5/+g5F2pcNJIziXfh9a+QL7gBQdkmE2mty26HjllA7yW7Pp8SEBJVHvopEjWwrTFd52Amh&#10;r3tTkmWzsg7N6RAyeRtz/BlyH3FmwsyXqL21+CgTmmxJVLED6AgCIAACICAloK4yi3LOTMnU0v2Y&#10;wk5/ViSb7KX1gg5zrTzy+osaCM1dLUVdRlvMtlRyzn1p0pZiF8++bPAMsaXUPtOJHs4pCRR9ZBJY&#10;Sut9WSwVJLQ3Ll9uTEmf3OZY5bMcP9S2qLhAzo7+5qP1lKm6VTIs5Zmcdvw6IyS0Ahc5dvxY8O2/&#10;M6PGzvrs6DUi6bnlu7oNhoJqpubOmixC4g37zILNHc6DAAiAQDAC6iqz6OfMgsUbpfP8TZm4lzJK&#10;tCM7DC3Ksc1k/JojlblcMeWHqvkq+sj2m1Xz65r+Cr+Fn61X0g2ex8uld2UyHeO0I+7Fl5qhBcFV&#10;tDktKemuXwwEGCGIHacDLJUl7nJzVrLsmLv/bNDJDp/LTZN95sx8jJiSTgKWhZlEJmuwiBnZixDW&#10;QAAE9EzA8K37au1D17Y8Mj4rK8sDRE9PT25ubmA6TU1NJSUleiaI2LVDYP/+/XQ1XrlyJbBLRqPx&#10;wQcfDNpMQVxsZZDuByBBFvYDLxSMji4gAAIgAALDS4B+vxQUFMjxobW1NTk52aNlR0fHMzveQs5M&#10;DkC0AQEQAAEQAAEQAIFoEFBXmcXAPrNoQMYYeiGA57LqZaYRJwiAAAioRkBdZabbfWaqzRcMgwAI&#10;gAAIgAAIxDMBdZUZcmbxfO0gNhAAARAAARAAgUgTUFeZIWcW6fmCPRAAARAAARAAgXgmoK4yQ84s&#10;nq8dxAYCIAACIAACIBBpAgnmfQt++28PR9qswx5yZiqBhVkQAAEQAAEQAIH4I3Dq0PPxljPbtHX7&#10;luod9FXubJmrpzpfwkT/L/P3rky55pS2IzeEty+JB0otoR8IgAAIgAAIgEDsEjBcvXp1cHCwublZ&#10;jSfNUs5M2YKmso7V22sqlpXTZHRZzv+sfq+sl5qTElrI7RHelUTH7OWXwqszo1ukbkR35HgaLSJP&#10;mt1eUx9PTBALCICA3ggsK1+kt5C1E2/4T5rNz89XV5lFExblyVatWEYj9vb1f/jRRxet1reMbwd/&#10;tbmHJBI/8iqthQVQ6pRqjWWGot18SI/9322/+zeJnlvI1e/hFi3snMLt3t1CHUyZVayzo6fLFL16&#10;83QFx7TgvCmVlbwtvo2rxR0/+YnhnbG8NY82DuHIu8S/xFPyks9octbyWJFSZuueflLLYcI3EAAB&#10;EPBHoOqFl2UqM9IQwKiMQICn/MeAMlOW+iJSCjrSIubKiqUky64Mfnbt2ud9AwPGE8YXN1YF4e6Z&#10;rCL5deg++5zDhiKOV2RMNHWus9dNdPxfSKd5ZNoEZZZxYB7JpS7Sb2eYbqKDqswPTmduNRyaI6Th&#10;+F58S2dmjkarymQaS6oIfbXh7Thcchtd2WUVp72gzOJ0YhEWCICAXAIhKTOZ7xGSO7Y+2gXWXhFR&#10;ZtrdZybcPeDvq/cFYLPZzRYLZctIll2/fn1oaIhqFF4n5s4zedtW8iIsvXhe3u5DDeajBzhHjV+b&#10;efOKaU10YmaeeMDUWOcZbneRsJWN8mgtnV1U6TTOGvsz59FG4pLCoNANBEAABEAABCQE7CihE4jC&#10;FaSuMlN8byZFLmxQ8/fVGw0tZdbX/5wWMfsG+unrqXdPBV/K9LbCBFDmxMiCp5VH19zXFSkz3tXp&#10;WMdU1h29QAAEQAAEQAAEYoGAuspM2fZ/xdxoyz/tLTOeaKavsrb/e47UWEbrjOsqMtIzp7RUbuHv&#10;06RkWUvpnCJKnXGOGkcnIfslNAjgscRUkLicBn03K5xT2nLgKLt7EwUEQAAEQAAEIkAg9IQReihd&#10;iwtlutRVZuHkzEKJwtWW8mS0tyy0bFlLZYbjwRm050vYEVZYZ9p2hl+DZFvCWFV6xR5HDXu4Rpfr&#10;E+3797siyXEGiSlmbmq1yWdg6RXrStmiZ97P+n2eZ3YapjgcddyaoIwQeoEACIAACICAKgTs3TWz&#10;ZtV0213yxbtGlYHjy6i6yizKOTMlU5Necdr1N4DkdkdXvfMZGpKWVCV+Ol1Xd/o0pdkq6Ct79IbP&#10;A3EIaUtpYyYGWaOWjRvdrEnbCC2oNJRyUzLZWCggAAIgAAIgoJSAsgyYzda9a9aoUbN2ddNubo/C&#10;kSazc9JK9xqhq7NUnPS24OUT6+JzrDBaKgtc6KUUdgj91FVm0c+ZhRB6rDWl+zgdhe7RHIZHrsUa&#10;L/gLAiAAAiAQkIBCgWI5fphbsIA7fNzibYCN517rUcNx2c+19fcPDAz077eXFNb6kHce/VMeb2x8&#10;PMXTrE/fvUdXGGKAblG4ptRVZjGQM4sC4wgNIabM7MPxKNwIBQEzIAACIAACsU3g/InD3H1P3DOp&#10;/fCJ80Ikdktt4RhWxuasbfdT4yPmGfcsaDdZqG9hbW0l9a5sJkHkNOX42MxOjCmsZSLQdYp95iWg&#10;cJqV5cbuuiVr29vX5owdS6djGrG6ygw5s5i+OOA8CIAACIBAHBNQkFCipUzKmN07M3l60YL2w8cp&#10;42WzGVfkrJ30el9/f39fa1U2Z/eucVvedObULLVb9manJ5PEal9rKqLuW6fbm0VTrVXnSlY0czO2&#10;SmyaVvQJo9x7eElt142u2qISjh+XSnV+aunOquzsqta+voayFAWhyewShetBXWWGnFkUphBDgAAI&#10;gAAIgIACAjK1iFszy4kjTJjZ7dMLF7QfOUG5LIv5XHbV4umuXVg+alwmSIetyx03buzYsblH7n3v&#10;aCktU3Jid4mp5Jn3Zu9tMLKNaEJaznyO2/sQ33Fc7rr2dnqAKXkijisZXUlUIfRRwDnULuoqM+TM&#10;Qp0PtAcBEAABEAABzRI4f/JIe/u6O8ZTmb+Xaz9y0rGgGYLD2VXv9fb2UTlWlmowKOnIOm/JD6lv&#10;CMMMf1N1lRlyZsM/w/AABEAABEAABHwRCCFTxDelpcwTh9sffe1CL18uvPYo7TXr/k7qbfQ//m4A&#10;C52m/yWnedbIHIl1XLeTbTfjTT169wxx47/klMNYcsFsu6Oxy3z7B8JtCbbu2qJxlXzKze+xTKc8&#10;mkXhUlJXmSFnFoUpxBAgAAIgAAIgoIBAyNKELSBucC5csgXNR9+nrNmMza9mrs+bQGm0pabM29lj&#10;MjxrfO4zEytF9cU6nt7Q+TAzlbc+89XN4hIpb9N5iiXs7qF7AJIf2+5oTBUrjDYupbTi0V88PGHC&#10;PbX0SDXhFgFH8XccMoGoPDXDcPXq1cHBwebm5qysLI957enpyc3NDTzZTU1NJSUlCi4IdAGBiBPA&#10;G80jjhQGQQAEYotASG80nzZtmvajszev/GZ1+uk3S0Nb+lQtsFOnTgV4E3wMvNEcOTPVrg0YBgEQ&#10;AAEQAIGwCCjIGEWzi83WvGLChG8+0rnh5cfkPc8sGt6FRVxeZ3VXMxXvM9u0dfuW6h30VV4U9PbK&#10;6qnO57CyVyDh/ZJywaEdCIAACICATglEQ8iEMQbHTd/8CZUjpMvCMBPhrlG4VtRVZspyZtXba1at&#10;WLayYukD989es36DXAp520wCf9O8Axll/OvIUUAABEAABEAABEAglgioq8wU5MwoT1axrJwQ9vb1&#10;X7Jap9057amn14ZGND1zitCBEmli+ow/NvFfq52vOYJ8Cw0sWoMACIAACMQRgQhnk/RhLgrzr64y&#10;U5AzS0hgTzchWXZl8LORI0cmJiYKNSGUxkO78zIn+uvQUtk5h798Gkp3V2HZMwSuaAoCIAACIAAC&#10;IKA2AXXvzSRlRmmzwF89IqSc2f33F1utl0mWXb9+/aLV+pbx7c0vPBcEBCXDMipbhEa0rHm6Il3I&#10;mS3k9kiO6/dwi9xrHGfVxgz7USGAezOjghmDgAAIaJdASPdmajcMbXum9r2Z0VBmoRKmvWW0iJmY&#10;OGJo6Mapd089/+wzwS2IIoxJtM51wju/ocyCg4urFlBmcTWdCAYEQCB0AvKVWei20SM4gRh4aoaC&#10;fWYUN0kxypMZTzTTV1myTMoqveJ0A1dkcG4ha+ns4s+ajx5wZNSCg0ULEAABEAABEAABEBgeAprb&#10;ZyZgoOXLFzdWBV/E9AmtsM607UwRPTuDq9jDDlhZ2Dklb3gIY1QQAAEQAAEQAAEQkEtAXWWmLGcm&#10;13ePVJmwn4wvlDiz29ln/oCV03V1p09XZNBnsZn0WMmQ6AMCIAACIAACIAACESagrjJTcG9mhOOD&#10;ORAAARAAARAAARCIHQLqKrPo5cxihzg8BQEQAAEQAAEQAAF/BNRVZsiZ4coDARAAARAAARAAAfkE&#10;1H1qhnw/0BIEwieAp2aEzxAWQAAEYpqA/Kdm0PMdYjrSYXRej88zG0bcGDqmCUCZxfT0wXkQAIHw&#10;CYSkzAIojPA9iVcLgZ9YFrfPM4vX6URcIAACIAACIKAdAvp40WWEo4zC9GGfWRQgYwgQAAEQAAEQ&#10;AAEQCE7AbufUVWa4NzP4JKAFCIAACIAACAwHgQhnk/RhTu2JsnN2dZVZDNybSe/WnFptVps07IMA&#10;CIAACICADgjYu2tmzarppsyPs3jXeGOQ00YH8FiIN27YIq/MThqbtztLUlKSeEz18rFu2rp9S/UO&#10;+iq/C9+SdJaBXssUqtKyy9dnYkv5XUKMAc1BAARAAARAIAoEFCe5bLbuXbNGjZq1q9tm8zTCkSaj&#10;vI+kuNewrpKOjo9Mybn3Uuycyh3VnhdyP/LK7NzZ35cvXuz9j+plxlO9vWbVimUrK5Y+cP/sNes3&#10;yOzFC7OjB7jSUu7A0RClmUHBm5oUdAkhEjQFARAAARAAAXUJKNcwluOHuQULuMPHLd42mM/utR41&#10;bh+5lMcbGx9P4QNV7k8Ue6o7JTyEyCuzMJ2mPFnFsnIy0tvXf8lqnXbntKeeXivTJhNm81bOmdLi&#10;kGYsrVVWRlk0vpQ18jk1jxrhanAlwBrLHM1Zez4FJxQhEWeuXljZ0lKZYTDkrV7tWAZ1NWIj8ENU&#10;Vzut8FUoIAACIAACIBA/BM6fOMzd98Q9k9oPnzgvRGW31BaOYWVsztp2PzU+42cdC2tJ4HGcaWfR&#10;WN4G/5mvr62kj5XN/Cf+lI+zRls3naRGvLZrruS7xy7roRvaU2YJCQZBll0Z/GzkyJGJiYlCjYzC&#10;C7Pi9MI5pU5pxnEtZzL38Fq6oXR3UVkDWfGucZq2M1VVxDU4tHddoeuF6PaGKZVbSGSlV+zZlpe3&#10;zWS3t/xoLLsIuMayjMopfBfTtjNFghBrqeyc4xy0KuSlVRmRogkIgAAIgAAIhEtAWaaJljIpY3bv&#10;zOTpRQvaDx+nBU2bzbgiZ+2k1/v6+/v7WquyObt3jdvypnt2jM8TcVz7ufSdzEJrFbd2SW23zc61&#10;rzUVUc3WGRyXUtZAp5j91yet3UlSzXU235BaumLB3mOs0t58bO+CFWUpKqbfwoUerL9aObPBz67c&#10;//hB6T+qEZwR7gmQfvVwktaszRbLhx99dO3a59evXx8aGqKaYIHw5x3CjOOk0iyPpBp/liq5M509&#10;HOddI1pnFratLJSMJubDinZTbx9rpObOM3mOLunF8/J2H2Liz1nDTczMk+U6GoEACIAACIBAtAko&#10;U2Z2y4kjTJjZ7dMLF7QfOcHyW+Zz2VWLpwv2WBQ+alyD8Q28PnLZvE27PXnmvdntZpZFc9m0U16s&#10;aCwr4x7ay50zM90mOcs82dtgtNmaG/YuKHT4oTC6YN3UniS1lBn5vXfTTOk/MRLhORrSrx5B0g6z&#10;+vqfX7Ra+wb66eupd09tfuE5OSBIVgnrjAYDyShX1kxOX99tSJZlHJhH+TE+IQaNpZwkeoIACIAA&#10;CMQLgfMnj7S3r7tjPJX5e7n2IycdC5rqxWe31BXfceTe93r7+vp636OcnGcxGPJJmjW+9VYjCTPK&#10;sMVyoVsqVNlndvXqNe9/8kE9/+wzbxnfNp5opq90LK8jE2alzoVIWrskaWaS9mw8tJuyZcmSKu8a&#10;ynpx/KKlWJwJNmZdrGzp7BKP0zOntDi68B7MKZLnLlqBAAiAAAiAwPASCJYe8nGeljJPHG5/9LUL&#10;vXy58NqjtNes+zupt9H/+LsBLHSaJb7SPGtkD8YsPHo36Su3HrfPLuAzag77Xtamlz97dv78s8+W&#10;Cx1Zjm1cJWXRAhzL9sitodpTpmLOLEzXKU/24sYqmdkyNpbHQqSwoNnDtnzxWTTKo3ENpysyqKV3&#10;jdNXA7+N7EyR846Brop1UxzdF3ZOceTM0ivW0Y41ugPgZ/3Uz8AV1rH9ZawL229Ge9NQQAAEQAAE&#10;QCAWCCiRJmwpc4Nz4ZItaD76PmXNZmx+NXN93gRKoy01Zd7OHpPhWSMdi3uf2rLG48evMLINS/wa&#10;qLMy78js05vZiqSozbiU0gpm3mWfXzN1dz+5YPbtTvnGn5G28HesgIDaE0suGa5evTo4ONjc3JyV&#10;leUxXk9PT25ubmAnmpqaSkpKpG3ouWU+H5AxafLfzCzIVzskN/u0HLmQ23O6Qthpxgs4r5qoOoTB&#10;1CWAN5qryxfWQQAENE8gpDeaT5s2TfMByXXQ3rzym9Xpp98sTTXIvGtQrmWPdqdOnQrwJvjw32j+&#10;j7ffEfnVTJJfy5zFarWKx9GWZQqZoxsIgAAIgAAI6IKAgoyRZru81fCLRyoeo+eiqe2h2leG6m9n&#10;Gub3Zno/DBaPh1X7moJ9EAABEACBGCGgtoiJpv3pmz/ZPF11WSYskqpaVN9nFgPvzVQVMIyDAAiA&#10;AAiAAAiAgGwCY27+RuRXM6WjD3POTDYINAQBEAABEAABvRGIZk4rbsaKwkWirjJTnDNT3DEKyDAE&#10;CIAACIAACIAACKhEIPL3ZqrkKMyCQFACuDczKCI0AAEQiG8CId2bGd8o1ItO1Xsz8/Pz1VVmlPpS&#10;tqCpuKN6MwHL2icAZab9OYKHIAACqhKQr8xUdUO3xsN/agYpM3VXM5XJMppRxR11ezUgcBAAARAA&#10;ARAAgTggoK4yU7xdTHFH1aeEnlU7tdrHq81VHxgDgAAIgAAIgAAIxD8BdZWZ4tSX4o6btm7fUr2D&#10;vsqdOqnSomODKLsaywxl0ldoyjLILDiKw5B8JSe/pSxX0AgEQAAEQAAEQCD2CKirzBSnvpR1rN5e&#10;s2rFspUVSx+4f/aa9RtkzQZ7JbnjDeXs3Zt5nPND55m8zImyTIiNGssyDswzCbcGN0yRvPc8NDNo&#10;DQIgAAIgAAIgoFcC6iozxakvBR0pT1axrJzmsbev/5LVOu3OaU89vVbGtNLLz8908suTXZ1T1q2b&#10;In7g5hWzF2660mBiOq1ziyMz5r2uOSXT8ZLOwjr2dnNz9cLKFv4d6tTUM6HGJ8mqyyjHVtbg3lKG&#10;22gCAiAAAiAAAiAQhwTUVWbKUl+EWUHHhAT2ElOSZVcGPxs5cmRiYqJQE7RMzOQOHCVpZu7kMicW&#10;zpnCf2g8tJsXWZQG61wnZMFM8w4srDaRuZYzmXv4im1c5ULpnjMSebuLmNASV0HTK/Zsy8vbRnk0&#10;eq86vRrK8ai9himVW/g2LZWdc6iurohzaxnUZzQAARAAARAAARCISwLqPjUjHGTCgzP8ffW2TDmz&#10;++8vtlovkyy7fv36Rav1LePbm194LrgPlLvaknl6ZSf7WjdR+qGQTmVUtrhMlB4zZT63kNtDOktI&#10;pzHdxpJjboW2qBXt5kob2Blq49beaS1v2wd7uEXiKcGa9GNwv9HCkwCemoFrAgRAQOcE5D81g57v&#10;oHNWisPX6fPMlPGivWW0iJmYOGJo6Mapd089/+wz8uyQkjo0p4E7xLEVSHN12dHiOZ0LO1eS/PJW&#10;S55Ky5cyY6PyNkmaie2ZjKNdaLym4yvroczkTY/8VlBm8lmhJQiAQFwSCEmZBVAYcQknIkEFfmJZ&#10;PD/PTBk+kmKUJzOeaKavsmUZDcW2mlVVnRE2/KfT4ubCqjPCJjN2f4Bj4dHbJbpjoKV0jithRnpL&#10;XMc0S24gcN5hwOUJRjnW0WeEYktl8aMXCIAACIAACMgmEDfvsoxmILLpKm+o0X1migOi5csXN1bJ&#10;WsSUjEFbzVocG/45jn1oce7kL6wzbTvD9o7xZaqwz4zt6KfCUmDSlcz04nliUzq3h1/xTK9Yx28+&#10;m3q0eN0UR8eFnVPyvCMUW+JxaYqnHx1BAARAAARAIMYJqKvMFNxiOSw82d58YesYr6Voo75Lcbn2&#10;7bNt/BnuHx1dHE77PldYx9Q8mRcO2HFd3WnBlDgob0FsOSwQMCgIgAAIgICuCEQz1RQ3Y0XhClFX&#10;mSm4xTIKMWMIEAABEAABEACBSBGwd9fMmlXTbbeLBr1rwhxLpsEoeBJmIHK6q6vMYiVnJocU2oAA&#10;CIAACIBAPBEIKY9ls3XvmjVq1Kxd3TabZ0eONJmdk9Z61Ti6j3JZ8DAomHcWNozUnuX4Ifv3+heP&#10;Hu1qMqripCJPQorau3EULgB1lRlyZlGYQgwBAiAAAiAAAgoIhKZRLMcPcwsWcIePW3zLFfda5o6b&#10;VONSHm8c6G97Llus9zTIcdnPtfX3DwxQs/sOZ1caJcLLYuLumzZabEBtBga25rsPwQ/nOa6vmtDi&#10;9mitgHOoXdRVZsiZhTofaA8CIAACIAACGiRw/sRh7r4n7pnUfvjEecE9u6W2cAwrY3PWtvupCRCI&#10;t0FX45T0SZKednvzsb2T0r/tw5jow5gxlc3S5VT/vo0ZU1hL4pIaFNbWVpL7bh21QF5dZYacmRbm&#10;GD6AAAiAAAiAgDcB+bkjWnmkjNm9M5OnFy1oP3ycFjRtNuOKnLWTXu/r7+/va63K5uzeNT7tC3ku&#10;b4N8vsvZg5RYdnqy2J8+LiiaQQG0r80ZO5ZXg0xRnbxxUvShtepcyQrSZsyIH99MK/oEb+89vKSW&#10;FkvJmqmIaraSZfkoonAhqavMkDOLwhRiCBAAARAAARBQQEC+HLFbThxhwsxun164oP3ICZZzMp/L&#10;rlo8XbAhpNC8anwMwLek4m2QjLSvyx03buzYseO2pr93tDTFKZiaG/YuKKSRaLmz6r3e3j5H2TLj&#10;fJfoQ/LMe7P3NhhJb/n0hHzj9j4kGM9d195upgjImtP/EEgo4BxqF3WVGXJmoc4H2oMACIAACICA&#10;1gicP3mkvX3dHeOpzN/LtR856VjQVOynb4O88Op9ryq73SwOQCKO9Fc6ybQwi7uqyzfIerN2mGMq&#10;666uMkPOTNmsoBcIgAAIgAAIqE1AZqaIVh5PHG5/9LULpJqoXHjtUdpr1v2d1Nvof/zdABY6Tf9L&#10;TvOs8R7A8gG19G3Qud+fSyl98zXb/PErHHcAkHX77ALX0qbEKBtx3U62hsn78OjdjnVJb08kLWVG&#10;7a+Z2pNC9tVVZsiZBZlCeqHTVDzyPwrXOYYAARAAARDwJCBXo7CVxw2uhb/phY++T1mzGZtfzVyf&#10;N4HSaEtNmbezx2R41oj22cYvlm8bP+Hhzg3bH0uhjJmXwRMfkXuOHtyMLac3dD48oZi2g7HBZxcI&#10;K5se+8HYiHw7spy3PvPVzWxtlT2/w8sTaUvmxz38PrMQdpe5UEXhMjJcvXp1cHCwubk5KyvLY7ye&#10;np7c3NzATjQ1NZWUlETc0U1btyckGEhAr1qxTJZxj1ePe7+JXJaVUBpFZMQo+BlKTLHeFm80j/UZ&#10;hP8gAAJhEgjpjebTpk0Lc7godG9eOaGx8NMt+VpZfDx16lSAN8HHwBvNleXMqrfXkCBbWbH0gftn&#10;r1m/QcnEe734SIkR9AEBEAABEACB+CUgN2c2fO1stuaGXzzCdv9rpkThclB3NVPBPjPKllUsK6fI&#10;e/v6L1mt0+6c9tTTa0MG4VolbCxzvo68rJHjqF58ObmZ/zi1utrZgjXwauLZJagrHkNIDdIb0WlQ&#10;6RgZlS2CQb+O+fA6qAtoAAIgAAIgAAJBCWhG7fh1hOOmb/5k83Rl647qhBeUavgN1FVmCnJmtIgp&#10;yLIrg5+NHDkyMTFRqFFQ7EzvFHENjsmpK2wsy+hcJ3wyzTuwsNpERlsqO+fwNQ2lu6uqTebqhZVT&#10;hB4NUzrNnGcXQVk5SktlhlP2GXiNZffV3vWe84YplVtI/ZFN5ximbXm+ekkcqyt0d6lLAQh0AQEQ&#10;AAEQAAEQiBEC6iozAYKgz/x99QBFe8vMFsuHH3107drn169fHxoaohqFMM1HD3DbVhY6e5s7z3C7&#10;iwQtRUKqpZOpnDxng4mZJJK49MwprA3LVBXW1RX57CJ6k7fNJEpyXmNxPtuL+bCi3dyZThO1EQcV&#10;TAV2zN0lMRqFTNANBEAABEAABHgC6iSV4txqFK6daCgzYU3T31ePIGmHWX39zy9arX0D/fT11Lun&#10;Nr/wXMRASLWUva7Iy66B9Bi7qOYcYvKtrIGXbi75Za8LLow82pMsyzgwTzAhqDefJZBjbi7xK64o&#10;IAACIAACIAAC8UlAo/dm0t4y4d5MubLM152S9aeLj01l65dOPUV7ztjipkteSXvxx/V7uK1Hi+sq&#10;0vmdXwvt9es+uM29i3gZ+B4xc6v/IQSR9sFpalOVaTpNg0hqAjlWJnGJ28M6ovgkgHszcWGAAAjo&#10;nEBI92bqnJXi8FW9NzMlP19dZUYrmApuAlACi2kc5256rvSYKfO5hbyGkdSXkiabKGmWt+2DPdwi&#10;oRkNKSgzJpto0ZEVSmM51ZPTsqOKP+3vqRlST/j2XaQHeYt5paXcmUw2HJOIrMpV497LzTHal+bh&#10;khJAuugDZaaLaUaQIAAC/gnIV2agqAaB8J+akZzPqavM1AgbNkHAHwEoM1wbIAACOicAZTa8F0AE&#10;lFlKl7r7zBTcmzm8TDE6CIAACIAACIAACAwbgfNmdZVZlJYyh40fBgYBEAABEAABEACByBHIL1RX&#10;mSFnFrm5giUQAAEQAAEQAIE4J2Dg8tVVZsiZxfkVhPBAAARAAARAAAQiRyCV49RVZsiZRW6yYAkE&#10;QAAEQAAEQCD+CairzJAzi/8rCBGCAAiAAAiAAAhEjoC6ygw5s8jNFCyBAAiAAAiAAAjEPwF1lRly&#10;ZvF/BSFCEAABEAABEACByBFQV5khZxa5mYIlEAABEAABEACB+CegrjJTnDPbtHX7luod9FXuDNDb&#10;jdg7yMVSFsk3f5PxqdVmwRXxWFop10u0AwEQAAEQAAEQAIFABNRVZspyZtXba1atWLayYukD989e&#10;s36D3Amkl1TaxeJ6a7nc7qG2S684jXeLhwoN7UEABEAABEAABAISUFeZKciZUZ6sYlk5+dzb13/J&#10;ap1257Snnl6rcBJdiTQ+hcZnuarLKK9W1sCOy8r4PFtZo6OdkGeTZN+ERJm5emFlS0tlhsGQt+2k&#10;63j1arJmctkUTDnzamLyTky2KYwB3UAABEAABEAABHREQF1lpiBnlpBgEGTZlcHPRo4cmZiYKNQE&#10;L7x4cpayBq6xLKNySgPLopm2nSkSRFNLZeccqqgrYsdnMvfY7Q2lu4sWcsJBFVNilAtzZN4aplRu&#10;oV7pFXu25fEJuZbKma7jH411uOSw6bBgkoxLA+cF9xstQAAEQAAEQCDaBHpRlBJQe6rUVWaC94I+&#10;8/fVI0KbzW62WD786KNr1z6/fv360NAQ1cii4L6aWWTuPJO3bWUh65pePC9v96EGOnLWsNq8ecXp&#10;HDcxM088EIYRk2ZFu7kznY7tZQE8EG2SKdbdNa4st9EIBEAABEAABIaDwDiU0AlEYaKiocyENU1/&#10;Xz2CpB1m9fU/v2i19g3009dT757a/MJzUQAhDGEnWZZxYJ6wYU1ZxqursyVq7mIgEAABEAABEACB&#10;+CKgrjJTsM+M8D7/7DNvGd82nmimr3SsEHh65pQWfjWS0lhHD7SUzmErmHKKkEITeontWzq7fB57&#10;GyycU9py4GjwVJscV9AGBEAABEAABEBAXwTUVWYK9pkJ+ClP9uLGqvCyZYV1bH8Z23jG9pvJu1nT&#10;kF6xbopjv9rCzimOXWJUSbvRDAa2m995nPezfp9XioErrKMNasKWt4xK5M/09f2EaEEABEAABEAg&#10;PAKGq1evDg4ONjc3Z2VleZjq6enJzc0NbL+pqamkpCQ8H+K3d2OZ4dAcuzxRGL8UohfZ/v376Wq8&#10;cuVK4CGNRuODDz7or9n2mvp1Tz8ZPacxEgiAAAhEjkDVCy8vK18kxx5tf6dNVnJaRr+N/WLb6ye4&#10;ux7KHm2QdwtgFF3s6+sbP368vwHp90tBQYEcd1pbW5OTkz1adnR05OfnazRnJicqzbYhPeYoRZzM&#10;XJ1mY4FjIAACIAACIBBxAqS99u3YsdNZduzY13bR824/+6X2fazazhrzBxF3Q5sG1VVmyvaZaZOU&#10;fK8K66L4wFv5bqElCIAACIAACGiHwJjc+UuWPMGXpUvn54z2TI8ZRmXPZ9WaS5upjVBdZaZ4n5na&#10;YcM+CIAACIAACICApgiIibRX9rUN0NMS+JzZgO1i+4nWi5Q2e4WqL2rKYZWcUVeZ6TNnptJUwSwI&#10;gAAIgAAIxA+BgVYSW8J6Ji1mDti6jr/WmlTEUmhL5ueMccZpoNTZXbmjR+dQgo0yaPETvv9I1FVm&#10;yJnp4RpCjCAAAiAAAiAQMgHpaiZpLusl65jc7NSQzcRfB3WVGXJm8XfFICIQAAEQAAEQAAH1CKir&#10;zJAzU2/mYBkEQAAEQAAE4ofAqNFJA93dl1hAl7q7aZ+ZWxm4dDl+Qg0SibrKDDkz3VxICBQEQAAE&#10;QAAEQiEg3We2Y1/7pdRZRUm0z5+2nZ24lCTuMyOLhtE5OenmRtwBEApdv22RM4sIRhgBARAAARAA&#10;gXgiQGJr/tKlwiMzxKdmGNLuFj7Ov/tuel7GGGrjfGpG2t2sMe4AiMA1oDhntmnr9i3VO+irXCfo&#10;TeTs3UnOwn80eVRKbQU4JXdItAMBEAABEAABEACBCBNQdzVTWc6senvNqhXLVlYsfeD+2WvWb1Ac&#10;Mb0E8/TpCv7t5CggAAIgAAIgAAIgEAME1FVmCnJmlCerWFZO5Hr7+i9ZrdPunPbU02uVgbRLMmfV&#10;zjcmlTWSMXP1wsqWFvbacUq0USvHy5SkWTdlQ6IXCIAACIAACIAACIRBQF1lpiBnlpDA3sNAsuzK&#10;4GcjR45MTEwUaoIXXmk5SkZli7RDS2XnHP6NSQ2lu6to0TO9Ys+2vLxtJrv9dPHRhZVTGoSTUzq7&#10;gg+DFiAAAiAAAiAAAiCgFgF1lZngtaDP/H31iMxms5stlg8/+ujatc+vX78+NDRENbKi55WWo5i2&#10;5Un75G1bWch/npjpVk816ZlTuN1FBpZKK6yrE1qhgAAIgAAIgAAIgMCwEDBcvXp1cHCwubk5KyvL&#10;w4Oenp7c3NzAbjU1NZWUlETWddpbRouYiYkjhoZunHr31PPPPhPcPi1JLuT2iLvK+I/1e7hFzq+O&#10;U2Izj/ZcY5mhaDdX2mCHOAsOW7Mt9u/fT1fjlStXAntoNBoffPBBf82219Sve/pJzcYIx0AABEAg&#10;AIGqF15eVr5IDqLe3l45zdDGm8D48eP9YaHfLwUFBXKgtba2Jicne7Ts6OjIz8+PRs5MjovSNiTF&#10;3jK+bTzRTF9lybJQBxDat/Brl+bqMnZPZ2GdnfJsZzpdt3cqM4peIAACIAACIBADBEheoCgjoPbs&#10;alGZUcybX3juxY1V9FWt+NMr1pXSIqYh781vcI79aRkH5u3BnZxqAYddEAABEAABEAABGQQ0qsxk&#10;eO7exOMBGfzHDMlXx7MzJM0oS0alpfKf+f+zgidshIwdHUAABEAABEAABCJKIF6UWUShwBgIgAAI&#10;gAAIgAAIDAsBKLNhwY5BQQAEQAAEQAAEQMAHASgzXBYgAAIgAAIgAAIgoBUCUGZamQn4AQIgAAIg&#10;AAIgAAJQZrgGQAAEQAAEQAAEQEArBKDMtDIT8AMEQAAEQAAEQAAEoMxwDYAACIAACIAACICAVghA&#10;mWllJuAHCIAACIAACIAACECZ4RoAARAAARAAARAAAa0QgDLTykzADxAAARAAARAAARCAMsM1AAIg&#10;AAIgAAIgAAJaIWC4evXq4OBgc3NzVlaWh1M9PT25ubmBPW1qaiopKdFKNPBD3wT2799PV+OVK1cC&#10;YzAajQ8++KC/Zttr6tc9/aS+QSJ6EACBWCVQ9cLLy8oXyfG+t7dXTjO08SYwfvx4f1jo90tBQYEc&#10;aK2trcnJyR4tOzo68vPzoczkAESb2CAAZRYb8wQvQQAEVCMQkjIbN26cao7EreG+vj61lRlWM+P2&#10;6kFgIAACIAACIAACMUcAyizmpgwOgwAIgAAIgAAIxC0BKLO4nVoEBgIgAAIgAAIgEHMEoMxibsrg&#10;MAiAAAiAAAiAQNwSgDKL26lFYCAAAiAAAiAwXATsF9v27dixky87duxru2gfLk9iblwos5ibMjgM&#10;AiAAAiAAArFAYEzu/CVLnqDycFr3a8e77RBnsmYNykwWJjQCARAAARAAARBQSGDU6CRnTzGXJiTS&#10;2Md9TU37WHatqZvl2fgDpuEkLamCb7mDHbBT9u4m/tjDmkL3NNYNykxjEwJ3QAAEQAAEQCDOCFjM&#10;5jGjbuYV1fHXLuWwNBqfSDvRfpEiHbCOuuuJJYUTzQ0nOOGgrX3A1nX8tdakIr5hrrXhuMUwOicn&#10;3Wy28GjIYHp6KmfxtBYXaTkoszi7/BEOCIAACIAACGiDwEDrvldeYRvN2kY9/FD2aIOBu3TRypkb&#10;+cpX9rUNDFy6TJ6OSUsbxXE3jxojHlCl9ZJ1TG52KgtkVFraGLOZMmSp6Q5pZjFb2Tmf1rQRejhe&#10;QJmFQw99QQAEQAAEQAAE/BDg95ktmZ8zRlBgQhE3nz3xxNKld6eFBC81O9dKEq3bbOXFnLc1En+x&#10;X6DMYn8OEQEIgAAIgAAIaJUArUI+VMQ17OTvAKANZwOt7cKKZOCSNEpseam7eyA9Pc1AZXRamtV8&#10;nAkzloGTby3YaJo6D2WmqemAMyAAAiAAAiAQbwQMaXezvWI7X2+/lDqLP3I8TYPuAfATq8GQJrZk&#10;+81m8eua/Mqm1czlZLOMmbQNezYHf0dBHLDDG83jYBIRgoMA3miOSwEEQEDnBPBGc7UvALzRXG3C&#10;sA8CIAACIAACIAACGiKA1UwNTQZcAQEQAAEQAAEQ0DkBKDOdXwAIHwRAAARAAARAQEMEoMw0NBlw&#10;BQRAAARAAARAQOcEoMx0fgEgfBAAARAAARAAAQ0RwL2ZGpoMuBImAdybGSZAdAcBEIh1AiHdmxnr&#10;wQ6X/+PHj/c3tNFoLCgokONYa2trcnKyR8uOjo78/HwoMzkA0SY2CECZxcY8wUsQAAHVCMhXZqq5&#10;oGvDEVFmWM3U9TWE4EEABEAABEAABDRFAMpMU9MBZ0AABEAABEAABHRNAMpM19OP4EEABEAABEAA&#10;BDRFAMpMU9MBZ0AABEAABEAABHRNAMpM19OP4EEABEAABEAABDRFAMpMU9MBZ0AABEAABEAABHRN&#10;AMpM19OP4EEABEAABEAABDRFAMpMU9MBZ0AABEAABEAABHRNAMpM19OP4EEABEAABEAABDRFAMpM&#10;U9MBZ0AABEAABEAABHRNAMpM19OP4EEABEAABEAABDRFAMpMU9MBZ0AABEAABEAABHRNAMpM19OP&#10;4EEABEAABEAABDRFwHD16tXBwcHm5uasrCwPz3p6enJzcwO729TUVFJSoqmQ4IxuCezfv5+uxitX&#10;rgQmYDQaH3zwQX/NttfUr3v6Sd0yROAgAAIxTaDqhZeXlS+SE0Jvb6+cZmjjTWD8+PH+sNDvl4KC&#10;AjnQWltbk5OTPVp2dHTk5+dDmckBiDaxQQDKLDbmCV6CAAioRiAkZTZu3DjVHIlbw319fWorM6xm&#10;xu3Vg8BAAARAAARAAARijgCUWcxNGRwGARAAARAAARCIWwJQZnE7tQgMBEAABEAABEAg5ghAmcXc&#10;lMFhEAABEAABEACBuCUAZRa3U4vAQAAEQAAEQCD6BOwX2/bt2LGjqVscurtpx459bRft9nCcYWYl&#10;Rjw+hmNZa32hzLQ2I/AHBEAABEAABGKcwJj0dGsbaTEKgyRUm3XMmBgPKJruQ5lFkzbGAgEQAAEQ&#10;AAE9EBiVnsZ1d1+iUC3trUlpaULMQjpt586dLKVmt/Mf2QE7ZafMmlgptGEpssCw7Jfa9+1ratrH&#10;2lOh/nEAF8osDiYRIYAACIAACICAtgjcnJ2T1NrezRJmudm8MCPtdfy11qSiJ6g8nGttOG4xjM7J&#10;STebLbznFrM5PT2Vsxx/7VIOa0KN0rpPtAdfAx2wjrqLNV9SONHccFzQeTFdoMxievrgPAiAAAiA&#10;AAhok0Bqerq5cV9bUk72KMFB6yXrmNzsVHY4Ki1tjNlMKoo14qWZxUwKLpW7dNHKmRtfeYUSYK/s&#10;axsYuHQ5aHBj0tKEAcgWZ73I8nSxXaDMYnv+4D0IgAAIgAAIaJNAanbuaPtEyoMFKtTIShKt22x1&#10;CqwxufOXLBGyZkuX3p1mMGgzOvW8gjJTjy0sgwAIgAAIgIB+CdBi5XyptEoalTTQ2s6vXV7q7h5I&#10;TyfVZTCMTkuzmo8zYTaaRNio0WIbT3DslLB1zWkhafRoaSNaDxXzZ7FMHcoslmcPvoMACIAACIBA&#10;jBAwGNJmsf1lbKs+2282y5FMo5VNq5kT1jylbdhNAJLHZPCn0rpfE/b673ytO+1hwcJA6z5+9XNn&#10;A1f0UDaTdzFe8EbzGJ9AuC8hgDea43IAARDQOQG9vdGc7u58/QR3VxQFGd5orvNvMYQPAiAAAiAA&#10;AiCgLwJYzdTXfCNaEAABEAABEIgbAmwr2/ycOFjBlM4IlFncXJ8IBARAAARAAARAIOYJQJnF/BQi&#10;ABAAARAAARAAgbghAGUWN1OJQEAABEAABEAABGKeAO7NjPkpRAAiAdybiYsBBEBA5wRCujdT56wU&#10;hz9+/Hh/fY1GY0FBgRzLra2tycnJHi07Ojry8/OhzOQARJvYIABlFhvzBC9BAARUIyBfmanmgq4N&#10;R0SZYTVT19cQggcBEAABEAABENAUASgzTU0HnAEBEAABEAABENA1ASgzXU8/ggcBEAABEAABENAU&#10;ASgzTU0HnAEBEAABEAABENA1ASgzXU8/ggcBEAABEAABENAUASgzTU0HnAEBEAABEAABENA1ATw1&#10;Q9fTH2fB46kZcTahCAcEQCBUAvKfmtHb2xuqcbQXCOB5ZrgSQEAuASgzuaTQDgRAIE4JhKTMxo0b&#10;F6cYVAyrr69PbWWG1UwV5w+mQQAEQAAEQAAEQCAkAlBmIeFCYxAAARAAARAAARBQkQCUmYpwYRoE&#10;QAAEQAAEQAAEQiIAZRYSLjQGARAAARAAARAAARUJQJmpCBemQQAEQAAEQCCOCdgvtu3bsWNHU7cY&#10;Y3fTjh372i7a7eFELZjd6SxN3WFZC8eTYekLZTYs2DEoCIAACIAACMQFgTHp6dY20mIUDCmqNuuY&#10;MREJa0zu/CVLnnjiiSXzc6wNO3UlzqDMInIFwQgIgAAIgAAI6JPAqPQ0rrv7EgVvaW9NSksTKIh5&#10;L5ZSs9v5j+yAnbJTZk2sZLkxIc/mE59hdM5DD+da29opD+fDJp+fE43zR01d9GVfW1uTI+sWc6oO&#10;ykyf30iIGgRAAARAAAQiQ+Dm7Jyk1vZuljDLzeaFGWmv46+1JhVRzusJklUNxy0ksHLSzWYLP6LF&#10;bE5PT+Usx1+7lMOaUKO07hNMe/l2aNTopIFLVi+bHF9/meMudXcnpXO88cuXuFE30/8HWi+lM8NL&#10;CieaeVUXmVCjYgXKLCqYMQgIgAAIgAAIxC2B1PR0c+O+tqSc7FFCjNZL1jG52anscFRa2hizmbJl&#10;rBGvnixmUnCp3KWLVs7c+MorlDN7ZV/bAK+xAhUvmxaOTFovXiI5lpSePcpKxslm0ujRZMU5Onfz&#10;qMisrkZx7qDMoggbQ4EACIAACIBAPBJIzc4dbZ9IebBAhRpZSaJ1m61paYKCc24mo+TW0qV3pxkM&#10;vruT3hrDZ8K8ys2juEuXSemNupkEIEkzptECOxED9KHMYmCS4CIIgAAIgAAIaJkALVbOl0qrpFFJ&#10;A63t/NolLTUOpKeT6jIYRjP1dJwJs9EkwthapKNNgNAcC6M52aMl7UWbpMc4WkRlBsk4ZzYLa5mx&#10;XaDMYnv+4D0IgAAIgAAIaI2AwZA2i+0vY8+9YPvNZjnyWHxiixPWPKVt2E0AHs/aGGjdxy907tzZ&#10;NurhJ1g+zafNUaO5AU5IwdEhJc8c2TitEQnFH8PVq1cHBwebm5uzsrI8Ovb09OTm5ga21tTUVFJS&#10;EsqIaAsCahHAG83VIgu7IAACMUIAbzRXe6LwRnO1CcM+CIAACIAACIAACGiIAFYzNTQZcAUEQAAE&#10;QAAEQEDnBKDMdH4BIHwQAAEQAAEQAAENEYAy09BkwBUQAAEQAAEQAAGdE4Ay0/kFgPBBAARAAARA&#10;AAQ0RAD3ZmpoMuBKmARwb2aYANEdBEAg1gmEdG9mrAc7XP6PHz/e39BGo7GgoECOY62trcnJyR4t&#10;Ozo68vPzoczkAESb2CAAZRYb8wQvQQAEVCMgX5mp5oKuDUdEmWE1U9fXEIIHARAAARAAARDQFAEo&#10;M01NB5wBARAAARAAARDQNQEoM11PP4IHARAAARAAARDQFAEoM01NB5wBARAAARAAARDQNQEoM11P&#10;P4IHARAAARAAARDQFAEoM01NB5wBARAAARAAARDQNQEoM11PP4IHARAAARAAARDQFAEoM01NB5wB&#10;ARAAARAAARDQNQEoM11PP4IHARAAARAAARDQFAEoM01NB5wBARAAARAAARDQNQEoM11PP4IHARAA&#10;ARAAARDQFAEoM01NB5wBARAAARAAARDQNQEoM11PP4IHARAAARAAARDQFAEoM01NB5wBARAAARAA&#10;ARDQNQEoM11PP4IHARAAARAAARDQFAEoM01NB5wBARAAARAAARDQNQEoM11PP4IHARAAARAAARDQ&#10;FAEoM01NB5wBARAAARAAARDQNQEoM11PP4IHARAAARAAARDQFAEoM01NB5wBARAAARAAARDQNQEo&#10;M11PP4IHARAAARAAARDQFAEoM01NB5wBARAAARAAARDQNQEoM11PP4IHARAAARAAARDQFAEoM01N&#10;B5wBARAAARAAARDQNQEoM11PP4IHARAAARAAARDQFIGEv/3fe3NLX9OUT3AGBEAABEAABEAABHRI&#10;gCQZcmY6nHeEDAIgAAIgAAIgoFECUGYanRi4BQIgAAIgAAIgoEMCUGY6nHSEDAIgAAIgAAIgoFEC&#10;UGYanRi4BQIgAAIgAAIgoEMCUGY6nHSEDAIgAAIgAAIgoFECUGYanRi4BQIgAAIgAAIgoEMCUGY6&#10;nHSEDAIgAAIgAAIgoFECUGYanRi4BQIgAAIgAAIgoEMCUGY6nHSEDAIgAAIgAAIgoFECUGYanRi4&#10;BQIgAAIgAAIgoEMCUGY6nHSEDAIgAAIgAAIgoFECUGYanRi4BQIgAAIgAAIgoEMCUGY6nHSEDAIg&#10;AAIgAAIgoFECUGYanRi4BQIgAAIgAAIgoEMCUGY6nHSEDAIgAAIgAAIgoFECUGYanRi4BQIgAAIg&#10;AAIgoEMCUGY6nHSEDAIgAAIgAAIgoFECUGYanRi4BQIgAAIgAAIgoEMCUGY6nHSEDAIgAAIgAAIg&#10;oFECUGYanRi4BQIgAAIgAAIgoEMCCbuW563/3/+gw8gRMgiAAAiAAAiAAAhojUDCbbf+VfZtY7Tm&#10;FvwBARAAARAAARAAAR0SSKh9s/Od//pUh5EjZBAAARAAARAAARDQGoGEA7/+cOvB32vNLfgDAiAA&#10;AiAAAiAAAjokgDsAdDjpCBkEQAAEQAAEQECjBKDMNDoxcAsEQAAEQAAEQECHBKDMdDjpCBkEQAAE&#10;QAAEQECjBKDMNDoxcAsEQAAEQAAEQECHBBL+z+2f/+9/vK7DyBEyCIAACIAACIAACGiKAEmyhH/+&#10;0UMLHnlQU27BGRAAARAAARAAARDQIQGSZFjN1OG8I2QQAAEQAAEQAAGNEoAy0+jEwC0QAAEQAAEQ&#10;AAEdEoAy0+GkI2QQAAEQAAEQAAGNEkj415+9vvfVNzTqHdwCARAAARAAARAAAd0QIEmWUPlk6RPl&#10;P9JNyAgUBEAABEAABEAABDRKgCRZwmd80aiDcAsEQAAEQAAEQAAEdEOAJFmCnS+6CRmBggAIgAAI&#10;gAAIgIBGCZAkgzLT6NzALRAAARAAARAAAR0SwL2ZOpx0hAwCIAACIAACIKBRAsiZaXRi4BYIgAAI&#10;gAAIgIDeCLDVTL3FjHhBAARAAARAAARAQLMEkDPT7NTAMRAAARAAARAAAX0RcNwBoK+gES0IgAAI&#10;gAAIgAAIaJIAVjM1OS1wCgRAAARAAARAQK8EsJqp15lH3CAAAiAAAiAAAhojgJyZxiYE7oAACIAA&#10;CIAACOibAHJm+p5/RA8CIAACIAACIKAZAsiZaWYq4AgIgAAIgAAIgAAIcBxyZrgKQAAEQAAEQAAE&#10;QEATBPDeTE1MA5wAARAAARAAARAAASKA1UxcBiAAAiAAAiAAAiCgIQJYzdTQZMAVEAABEAABEAAB&#10;PRNAzkzPs4/YQQAEQAAEQAAENEcg4bX9Rw78qkFzfsEhEAABEAABEAABENAZAZJkCf/8o4cWPPKg&#10;zgJHuCAAAiAAAiAAAiCgOQIkyRI05xQcAgEQAAEQAAEQAAG9EoAy0+vMI24QAAEQAAEQAAHtEYAy&#10;096cwCMQAAEQAAEQAAG9EoAy0+vMI24QAAEQAAEQAAHtEYAy096cwCMQAAEQAAEQAAG9EoAy0+vM&#10;I24QAAEQAAEQAAHtEYAy096cwCMQAAEQAAEQAAG9EoAy0+vMI24QAAEQAAEQAAHtEYAy096cwCMQ&#10;AAEQAAEQAAG9EoAy0+vMI24QAAEQAAEQAAHtETBcuHBhcHCwvb09KyvLw72enp7c3NzAPjc1NZWU&#10;lGgvLnikRwL79++nq/HKlSuBgzcajQ8++KC/Zttr6vXIDjGDAAjEC4Fl5YviJZTYi4N+vxQUFMjx&#10;u7W1NTk52aNlR0dHdnY2lJkcgGgTGwQiosxiI1R4CQIgAAIgoD0CEVFmWM3U3sTCIxAAARAAARAA&#10;Ab0SgDLT68wjbhAAARAAARAAAe0RgDLT3pzAIxAAARAAARAAAb0SgDLT68wjbhAAARAAARAAAe0R&#10;gDLT3pzAIxAAARAAARAAAb0SgDLT68wjbhAAARAAARAAAe0RgDLT3pzAIxAAARAAARAAAb0SgDLT&#10;68wj7igSsHfvuuuuXd12u9pjSgeK2qBqBzW89iOFUbDTZX5FeiVgvoZ3cjE6CGiTAJSZNucFXg0n&#10;Abtx+c1iWW4MxxXHr16bLE0m/p4OUw3Yu3ghKG9Qn9GF6UA4xKLWV3GMijv6Cy38+QoTWgQjiqCp&#10;MINCdxCIXQJQZrE7d/BcFQKU2kiayx20Wi/z5SB31BhGrsuQtvjEicVpCYaQfHX0MoTWSxzCMFHJ&#10;oFIPw3QgpGDROPz50g5DXDnamQt4ErsEoMxid+7guSoEjh/iNnZUFzhVUcFLL9ExywQ4smjLSajx&#10;iYHly/mq5UbHOXZCUs+fEmpc6SuJHba6KQ2AmtaUr25rW52VlDRzw7POlS8fo1CvAHbYWVfOzLRj&#10;VhLvOL+YyjuziyUEHa45M4OeZ086F928B3KRcF+fddX7Gsufw/6IiU4GIC+EQfF6DO3OxxW6W7AS&#10;2iwO96ikFpKyVrdJ5kk6Te4dGVLphHp7JSNnpnS+bGa6QAUadpbydbu6+BrX5es5U7JRiNeRr0lx&#10;XFcKrhxVvo1hFARimQCUWSzPHnxXgcChtskZqW526RdbRdbqyQdZFq1j49m5Fc3sdNvZjBqr9eCi&#10;+rnlnHCwqYYtIPL11JI/VWGULCnydkyr+GyctWPOofIa6c4zgyGtvGZjTs7GDqv1xKNjHB74GqXL&#10;djKAHTfXnc50bORW03DMvdWmYnKAyU1K5wl5QevByat3CEE5z/JJPm+HaZtUOSPBQjg42XReMlgA&#10;a/lccyCHvYk53eA7+ibvImy3ewwtnS9rx8Yc3kmPNlLax8vPe7jHE3aMK1oQYvXq6OWek4kPIEEv&#10;V6XzNTMhvXzVovqj/CQ2H61ftGpxmiPhyqTkLJYEFuaaJj5MFH6+HZRfOUGpoAEI6I0AlJneZhzx&#10;BiOQk5Hi0cRiOpuzcWk+q02dNSen/ijTWzlzZpGAS8nIEQ+EXsJHKvnFi7izpo8ltrpNZ7n6uUks&#10;icUyMW1M2YgJDMpy+PDM5yi+7PiOyukMc5sfjnMGQodi5iNpbj15ynSb5Cwz6D1QWsZkFkIF5YeE&#10;bKI4biBrBNArcJfD3sRENwKQFwlbvALp+kCcL7/uSfNb3u5R4B4ofPL1dk9i1geQYJeeePEomS+6&#10;3ujKtNuZMCvmL1ahWFgWWLh6heLpWKgoJHAk3w5uQ4R05QSlggYgoDcCUGZ6m3HEG4TA5LZDxy2q&#10;UeJTYkL2wiNxRbvRQhjVy04IfZ2/nmdlHZrTISTwHIklH0bcB5qZMPMlam8tPsr0pWv9jn7ZB7EW&#10;tsP+ArT/wWvoHpN0/ZFpka4Q3QtxX6C3b8GBhDhhQQ0aDAVMmjV7CjOPcYLaIXXudol+aPaAKddx&#10;eVeOXGtoBwJ6IgBlpqfZRqwyCCylhb8slhMS2hqXLzempE9ucyz3UQKibVFxgZzf3PQrkrJBt0qG&#10;pIST045fR4TMVuAix467Bd9uO5NV7KzPEb0Got/ry3d1kwioZmrurEkqYQNYS5URODngTUzS0UcI&#10;YnuPoSl75C2vfbon0PZ2j9U4BLpvOF4dHe5Jb9oIitf/LCubr/yltNY+9+zGpdJcJkvzco6r1zFg&#10;SCi8YUquCr/fDjKuHD5157k5L9ilj/MgoAsCUGa6mGYEKZ8A7cJhm8n4NUcqc7liShRV81X0ke0+&#10;qpasDHnb5bfws/VK2ttzvFx6VyYTNE474mZqqQHaAUSbhWjou34xEMDhoHZcfZ3OsOyYu9tsrMkO&#10;V8tNk4XNWB7Fx0Ap6aRbWXRJZLJG3MwU2FoQh+URc5F3bz8xfYlHIGw42jmX5Vw1ps1hE30EK9Ke&#10;VZPiMS8WLl+04A3HZ0ePC0MOXh/Ew5svfq1dXBt2mBc2xglXL5WK8+Xe8y4ThXAzhHQ2/X07yL9y&#10;5H9joiUI6IeA4cKFC4ODg+3t7VlZWR5h9/T05ObmBmbR1NRUUlKiH16IVMsE9u/fT1fjlStXAjtp&#10;NBoffPDBoM0URMqWiuh+ABJkSh94oWDQmO4SKrGQ2xuXJx0tpn3vMU1JpvN0C2bSpowO1S4/Zl83&#10;MGUyRzMQ8CBAv18KCmT9wGltbU1OTvbo3tHRkZ2djZwZrisQAIF4IyA+JYJlLgPnOOModP6mzMj/&#10;VaBPmHF0XSCU2CMAZRZ7cwaPNUsAj9kMdWpCJSazfQHdpyC5zSJUr2K0PUVNt8tG3Hl9wow4RhgE&#10;AfkEoMzks0JLEAABEAABEAABEFCXAJSZunxhHQRAAARAAARAAATkE4Ayk88KLUEABEAABEAABEBA&#10;XQJQZuryhXUQAAEQAAEQAAEQkE8Aykw+K7QEARAAARAAARAAAXUJQJmpyxfWQQAEQAAEQAAEQEA+&#10;ASgz+azQEgRAAARAAARAAATUJQBlpi5fWAcBEAABEAABEAAB+QTwdib5rNBS6wRCejuT1oOBfyAA&#10;AiAAArFG4I033gj/7UxQZrE27fDXPwH5ygwUQQAEQAAEQEANAlBmalCFzVglIFOZxWp48BsEQAAE&#10;QCBeCOCN5vEyk4gDBEAABEAABEAgrgngDoC4nl4EBwIgAAIgAAIgEFMEoMxiarrgLAiAAAiAAAiA&#10;QFwTgDKL6+lFcCAAAiAAAiAAAjFFAMospqYLzoIACIAACIAACMQ1ASizuJ5eBAcCIAACIAACIBBT&#10;BKDMYmq64CwIgAAIgAAIgEBcE8CTZuN6enUWnILnmf30pz+VA0lmMzmm0AYEQAAEQAAE8DwzXAMg&#10;4JdAdbCijJ29e9ddd+3qttvF7t41yixrpFd0wonOKBpBCjdAAARAgAhgNROXAQj4JkB5sp6eHo9z&#10;TCjc7CrLjS7h5anAbD5OSa25myJLQdpTX/kyRX5L+dNvNy6XRi6/o4KWavivwA10AQEQAIHoE4Ay&#10;iz5zjBgDBA4dOrRhw4Z/+Id/8OFrzsYOq/Xy5cvWjo1nN9VIs2JCY0Pa4hMnFqclGILHKZo6yM2d&#10;5cOUhwWHZYMMy8HHDq0FKdKkudxBPnAqB7mjxmDSM7QB0BoEQAAEQIAnAGWGCwEEPAmQ8li0aBHV&#10;Ll++PBCd86a2yRmplhpx1VLI9HSZX2E1TuEi5saSsla3+TOXX7yozWTpYt13scwUS6FJkmr8RyFl&#10;xa+QSk6xz2TVeZo1efKkuaZ8dVvb6qykJDrtSvN5r646kmDO4Ryjs1ppOpDGO36I29hRXeAUhQUv&#10;vVTglJ6SNKLDGY8RpR95OMuXOxOPwigeFmg4l/+/GKAGxyuSBE99JilxBYMACIBAPBGAMoun2UQs&#10;ygnQ2uV//dd/Cf1Jll25cuXv//7vfW/85xUPqYSkuWc3Ls0PPCQJpoqs1ZMPOnJsOX5aW2o21edk&#10;pNDZttWmYmr8Uj7XLHak3NzcimZDwUuUpSMLvE3TKkfebs6h8poum7lmFstoCQmtl2eml9dszOET&#10;csdnHS9n47NTByebzjsdkDom2GdnHKNfth5cVC9NB1qOH2Ii1Lf3lCIUxrUenLx6RzOpRumIJDc9&#10;HWg7m1HDA6FR5laQ6PSwYDCkif6feHSMX6+UzzZ6ggAIgIB2CUCZaXdu4FnUCNTX19Pa5Q9/+EMS&#10;Z7SOefjwYRqaKn074FrNZKpIzI35btxtOpvjX785RV7WoTkdx8vZAqjY2OLqmDprTk79UddGNLLJ&#10;1c8V1CHl4dpM57tPUErLt0pMzZjMGjMBxBJd4kqot31K8omjp2R4ikhBOPoqrqTg3HrurKk7Jd1t&#10;xIm3uX1kMc6ZJYg8yhRSBwu/f45PiSUJFjy23AXwKmqXCAYCARAAgWgRgDKLFmmMo2ECc+bMoQwZ&#10;5cn+8R//UVjHfOaZZ3xvMpNGQaKHVFE4cTlF3mXalxbS7jGxI8tVuRYWvX0xUKqNslPW4qNMycm6&#10;z8BHQCzSQ8ctPs7Yu3bNYrrSlRT0GLGZy3dzwGt3mv0PnhbCIYq+IAACIBDrBKDMYn0G4X8ECFC2&#10;5p133vnBD35AtgKtY3oM1XzUuQTp0Gds0c+jTZpL0/g4G8B3JoZobZC1YB0XFbvSXcym45TDAGXV&#10;OPcaOsGrRkpHLd/VTWqpmi2FsgSVs4uXff+3LFD3pRu51Vks8SZ0Ny5f7roDwJkDEwIkrSYd8YN3&#10;3B34WBIzAzhn1q2cmEVzQxSm6o3AdQETIAACIDAMBKDMhgE6htQgAUGcLVy4kHzzu44p+O3aZ8Yd&#10;PF4+MX1JDe3T4tcWy02TPRYBmSSi3VdZvs8G4MA6sv1frCPbqFbt2tAmPSXcE2DhUmljltBY2CZP&#10;d3Guok1cdAdA09dJUrGFwiRKbdVQak4YNIB9n17RVjDeHccQc7li4Q4Aw8TFq1h8kgDTMtxG/OFt&#10;bh//l8EboKcF/v5Wh//8HQAoIAACIKAfAngHgH7mOv4jVfYOAHrQrBQNbTXzWMesqKjQyDsA6PbM&#10;pE0ZbEdaSEufWpp5yuHNKudqYjkELeGELyAAArFKAO8AiNWZg9/RJxB8e1n0fXI+FIPdDVoTw7Js&#10;OMhhTBAAARCIMQLImcXYhMHdAASU5czkINVIzkyOq2gDAiAAAiCgfQIBcmZQZtqfPngol4ACZSbX&#10;NNqBAAiAAAiAQOQIYDUzcixhCQRAAARAAARAAARUI4B7M1VDC8MgAAIgAAIgAAIgECKBCKxmhjgi&#10;moOAigRKSkrogWQqDgDTIAACIAACIBA2ARX3mf31X/912O7BAAhEkgCUWSRpwhYIgAAIgIAKBFRU&#10;Zip4C5MgAAIgAAIgAAIgEM8EcAdAPM8uYgMBEAABEAABEIgbArgDIG6mEoGAAAiAAAiAAAjEPAEo&#10;s5ifQgQAAiAAAiAAAiAQNwSgzOJmKhEICIAACIAACIBAzBOAMov5KUQAIAACIAACIAACcUMAyixu&#10;phKBgAAIgAAIgAAIxDwBKLOYn0IEAAIgAAIgAAIgEDcEoMziZioRCAiAAAiAAAiAQMwTgDKL+SlE&#10;ACAAAiAAAiAAAnFDAMosbqYSgYAACIAACIAACMQ8ASizmJ9CBAACIAACIAACIBA3BKDM4mYqEQgI&#10;gAAIgAAIgEDME4Ayi/kpRAAgAAIgAAIgAAJxQwDKLG6mEoGAAAiAAAiAAAjEPAEos5ifQgQAAiAA&#10;AiAAAiAQNwSgzOJmKhEICIAACIAACIBAzBOAMov5KUQAIAACIAACIAACcUMAyixuphKBgAAIgAAI&#10;gAAIxDwBKLOYn0IEAAIgAAIgAAIgEDcEoMziZioRCAiAAAiAAAiAQMwTgDKL+SlEACAAAiAAAiAA&#10;AnFDAMosbqYSgYAACIAACIAACMQ8ASizmJ9CBAACIAACIAACIBA3BKDM4mYqEQgIgAAIgAAIgEDM&#10;EzBcuHBhcHCwvb09KyvLI5qenp7c3NyYDxEBgAAIgAAIgIA7gY3vDsUuktV3Jno7bzQaYzeigoIC&#10;PUQkjbG1tTU5Odkj6o6OjuzsbCiz2L2S4TkIgAAIgIBCAqTMVk3/K4Wdh7Xbprc/86fMfOqbYXVW&#10;1uCkKf0psziLSKYyw2qmrOsGjUAABEAABOKMgJ3jYvFfgFmwx2bRVURyvomgzORQQhsQAAEQAIF4&#10;I2C3c7H4L96mAfF4EYAyw0UBAiAAAiAAAvFAIDZTZpS49FviLyI51xmUmRxKaAMCIAACIBBvBGJx&#10;KTOQitHA/Ni7a2bNqummVGSMFG06DGUWI5cP3AQBEAABEIgogUgtZXa/cuf4v/qq8O+eV7rIrK3r&#10;5XsKXu62UcaHs51YTPUrTrDjiPyLVIbJdrJilFgqTkYmOyXs3AvRVqQikg5r6941a9aubhubAyoe&#10;H10tFTkcNL4wr1MoszABojsIgAAIgEBMEohIzqx7151T//3B/7h8/dMrX3xy+c3bfjK5eFeXkDKi&#10;r7bul2fP/d2G/7y+eaYhIsMFTkYFVQxig+6au8eU2Pf39w/wZb/9mNEpYuQb8dWSDzzEooYyE9J2&#10;Ekf8OabE4aDxhfn9AGUWJkB0BwEQAAEQiE0CYWslu+34rp9wG2qWpXIGEmIGbtbmjs3cvx+z3OB1&#10;Qff2e7/7xuyOX5emsrMR+xc2bLvdcuIw91zb1nyDQTCWv20bHVtqC8c4SmGthVrVFhbW1lY6qiqb&#10;WVB2e7OzYgzVsDaSLmG7proBnw7zkVZWOiMRIh3GAmU2jPAxNAiAAAiAwLARiIBYsnR+kPNgfqpE&#10;dKVm3tb2wXkW0xtPZr1R3PHrx9Iili0THA5QguZyHA0sxw+3T5qY7Nk8payhny99r09au5Nkl51r&#10;X2sq6uNrFuzdUtt1o6u2qIR7ndVQ2TK9eUWOaUUf36D13sNLamkBN/SUmVp3AJDzOWPHCrpxbM7a&#10;ds5usxn9OMxx7efSdzojLVkRZgYxzGsayixMgOgOAiAAAiAQkwQioMyccUtNscQS/dfGFW/825+W&#10;b6fcU0QGEo1EQJmRrex0L2FGm7Fqi8ayMu6hvdw5M5NZ2VWLp/MCLjk9m+KynDjCOWuo0mI+x+19&#10;aNw41iV3XXu7mYLl82qhlUhE5D0ixVj1Xm9vH19636vi/ffrMJd970yByPTCBRQ8mzblJczvByiz&#10;MAGiOwiAAAiAQEwSiIBgSs3MaHvjpEWSM7N0dubclkwigHJp5a/8Zs4b0ypORGAgyVpoBFinTJzU&#10;fuQkn9kTi91SV3zHkXvfY1JG0DGyikT99PVtEZdHZfUdlkax4DCU2bBcGhgUBEAABEBgmAmEf6ck&#10;x816/HluAyXGhNswbcd/nPUUd989ybTljKWOuO88/m/rz86+j79hM1L/ws8wcdyM8mft6+5wrdkZ&#10;KyvZ+t3tswv4vBFtQ2v3mTBKLphtX8evcwqJtLTb2iUfleaYwo9I7shyHG4+ttfJQa5Zr3ZhXtlQ&#10;ZmECRHcQAAEQAIGYJBCRVFby4nd/fd8bd44a+e2kr/6vUbPtB67/++KJ4r2ZnGHi/9f0ZsaayXP4&#10;GzYj8i8iOial9OjpDZ0PT5gwni8Pc4X5qWUVmevz+Jqlpszb2ZokLy+dhXc/5bHtrJvQa2Xz9M28&#10;FeHj+Hs0ts/MfVmV93+GH4c57n1H7BMe5l5987GU0NdkpfIszO8HvNE8TIDoDgIgAAIgEHsE6I3m&#10;S6bF5BvNXznl943m06ZNi72Z4LhTp075e6N5dCKildzZy7jtb9JNtI6bVcPE6C8iqdnW1tbk5GSP&#10;gTo6OrKzs5EzC5M/uoMACIAACMQkgYhksKJvJCI5M8XrdGp01EBEzIUIhhbm9wOUWZgA0R0EQAAE&#10;QCAmCdDesFj8pwEdE0ENw0wNe0S0SHvkSLgrmBFczYQyi8kfKHAaBEAABEAgTAKR2pIfZTthRo3u&#10;2icAZab9OYKHIAACIAACIBCcQIRzWdEyN+w5s4gHGnyqAraAMgsTILqDAAiAAAjEJoHo7xGLyIix&#10;CRteyyeAezPls0JLEAABEACBOCFA92bGbiSr70z0dt5oNMZuRP7uzYyziKThBLg3E8osducdnoMA&#10;CIAACIAACMQkATw1IyanDU6DAAiAAAiAAAjojQD2meltxhEvCIAACIAACICAdglAmWl3buAZCIAA&#10;CIAACICA3ghAmeltxhEvCIAACIAACICAdglAmWl3buAZCIAACIAACICA3ghAmeltxhEvCIAACIAA&#10;CICAdglAmWl3buAZCIAACIAACICA3ghAmeltxhEvCIAACIAACICAdglAmWl3buAZCIAACIAACICA&#10;3ghAmeltxhEvCIAACIAACICAdgkEeTuTdh2HZyAAAiAAAiAAAiAQswSSk5M9fO/o6MjOzg6kzGI2&#10;WDgOAiAAAiAAAiAAAjFGQFBmWM2MsWmDuyAAAiAAAiAAAnFMgCkzg8EQxxEiNBAAARAAARAAARCI&#10;CQIkyRLovxEjRsSEu3ASBEAABEAABEAABOKYAEmyBCpQZnE8xwgNBEAABEAABEAgVggwZUY5s8TE&#10;xFjxGH6CAAiAAAiAAAiAQLwSIElmuHTp0tDQkNFojNcgERcIgAAIgAAIgAAIxASBgoICw8WLF2/c&#10;uEHijAodULHb7THhPZwEARAAARAAARAAgTggIGz6p8JyZlarlaQYFRtfIMviYIIRAgiAAAiAAAiA&#10;QGwRYHdl8oUpM3JdKsggzmJrLuEtCIAACIAACIBATBOQPr/McPnyZQ9lFtOxwXkQAAEQAAEQAAEQ&#10;iF0CDmUWuwHAcxAAARAAARAAARCIGwL/Pz25XgfCkvy1AAAAAElFTkSuQmCCUEsBAi0AFAAGAAgA&#10;AAAhALGCZ7YKAQAAEwIAABMAAAAAAAAAAAAAAAAAAAAAAFtDb250ZW50X1R5cGVzXS54bWxQSwEC&#10;LQAUAAYACAAAACEAOP0h/9YAAACUAQAACwAAAAAAAAAAAAAAAAA7AQAAX3JlbHMvLnJlbHNQSwEC&#10;LQAUAAYACAAAACEAV+QdOvIDAAC7DAAADgAAAAAAAAAAAAAAAAA6AgAAZHJzL2Uyb0RvYy54bWxQ&#10;SwECLQAUAAYACAAAACEAqiYOvrwAAAAhAQAAGQAAAAAAAAAAAAAAAABYBgAAZHJzL19yZWxzL2Uy&#10;b0RvYy54bWwucmVsc1BLAQItABQABgAIAAAAIQBlRlIp4AAAAAkBAAAPAAAAAAAAAAAAAAAAAEsH&#10;AABkcnMvZG93bnJldi54bWxQSwECLQAKAAAAAAAAACEAlBTyAIGXAACBlwAAFAAAAAAAAAAAAAAA&#10;AABYCAAAZHJzL21lZGlhL2ltYWdlMS5wbmdQSwUGAAAAAAYABgB8AQAAC6AAAAAA&#10;">
                      <v:shape id="Imagen 20" o:spid="_x0000_s1027" type="#_x0000_t75" style="position:absolute;width:50941;height:37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2PzXEAAAA2wAAAA8AAABkcnMvZG93bnJldi54bWxEj91qwkAQRu8LvsMygjdFN/Wi0egqIlSE&#10;YsGfBxiyYzaYnQ3ZVePbdy4KvRy++c7MWa5736gHdbEObOBjkoEiLoOtuTJwOX+NZ6BiQrbYBCYD&#10;L4qwXg3elljY8OQjPU6pUgLhWKABl1JbaB1LRx7jJLTEkl1D5zHJ2FXadvgUuG/0NMs+tcea5YLD&#10;lraOytvp7oXyc8/Pfcqb3eyAh/km5u/u9m3MaNhvFqAS9el/+a+9twam8r24iAfo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2PzXEAAAA2wAAAA8AAAAAAAAAAAAAAAAA&#10;nwIAAGRycy9kb3ducmV2LnhtbFBLBQYAAAAABAAEAPcAAACQAwAAAAA=&#10;">
                        <v:imagedata r:id="rId17" o:title=""/>
                        <v:path arrowok="t"/>
                      </v:shape>
                      <v:rect id="Rectángulo 21" o:spid="_x0000_s1028" style="position:absolute;left:42484;top:13838;width:6598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7OMEA&#10;AADbAAAADwAAAGRycy9kb3ducmV2LnhtbESPzWrDMBCE74W+g9hCb42cQENwooRSKOTY5se5LtbG&#10;NrVWRqtY7ttXhUKOw8x8w2x2k+vVSEE6zwbmswIUce1tx42B0/HjZQVKIrLF3jMZ+CGB3fbxYYOl&#10;9Ym/aDzERmUIS4kG2hiHUmupW3IoMz8QZ+/qg8OYZWi0DZgy3PV6URRL7bDjvNDiQO8t1d+HmzMQ&#10;U3odpb7Y62kV0mdVyRkvYszz0/S2BhVpivfwf3tvDSzm8Pcl/w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JuzjBAAAA2wAAAA8AAAAAAAAAAAAAAAAAmAIAAGRycy9kb3du&#10;cmV2LnhtbFBLBQYAAAAABAAEAPUAAACGAwAAAAA=&#10;" filled="f" strokecolor="#5b9bd5 [3204]" strokeweight="1pt"/>
                      <v:rect id="Rectángulo 22" o:spid="_x0000_s1029" style="position:absolute;left:2461;top:4477;width:6598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lT8EA&#10;AADbAAAADwAAAGRycy9kb3ducmV2LnhtbESPwWrDMBBE74X+g9hAb40cQ0twooQQKOTYpmlyXayN&#10;bWKtjFax3L+vCoUeh5l5w6y3k+vVSEE6zwYW8wIUce1tx42B0+fb8xKURGSLvWcy8E0C283jwxor&#10;6xN/0HiMjcoQlgoNtDEOldZSt+RQ5n4gzt7VB4cxy9BoGzBluOt1WRSv2mHHeaHFgfYt1bfj3RmI&#10;Kb2MUl/s9bQM6f18li+8iDFPs2m3AhVpiv/hv/bBGihL+P2Sf4D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bJU/BAAAA2wAAAA8AAAAAAAAAAAAAAAAAmAIAAGRycy9kb3du&#10;cmV2LnhtbFBLBQYAAAAABAAEAPUAAACGAwAAAAA=&#10;" filled="f" strokecolor="#5b9bd5 [3204]" strokeweight="1pt"/>
                    </v:group>
                  </w:pict>
                </mc:Fallback>
              </mc:AlternateContent>
            </w: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Default="004D4996" w:rsidP="004D4996">
            <w:pPr>
              <w:pStyle w:val="Prrafodelista"/>
              <w:rPr>
                <w:lang w:eastAsia="es-PE"/>
              </w:rPr>
            </w:pPr>
          </w:p>
          <w:p w:rsidR="004D4996" w:rsidRPr="004D4996" w:rsidRDefault="004D4996" w:rsidP="004D4996">
            <w:pPr>
              <w:pStyle w:val="Prrafodelista"/>
              <w:rPr>
                <w:lang w:eastAsia="es-PE"/>
              </w:rPr>
            </w:pPr>
          </w:p>
        </w:tc>
      </w:tr>
    </w:tbl>
    <w:p w:rsidR="00C80B8A" w:rsidRDefault="003C38ED" w:rsidP="003C38ED">
      <w:pPr>
        <w:pStyle w:val="Ttulo2"/>
        <w:ind w:left="1134"/>
      </w:pPr>
      <w:bookmarkStart w:id="12" w:name="_Toc34480402"/>
      <w:r w:rsidRPr="003C38ED">
        <w:lastRenderedPageBreak/>
        <w:t>Serializar</w:t>
      </w:r>
      <w:bookmarkEnd w:id="12"/>
    </w:p>
    <w:p w:rsidR="003C38ED" w:rsidRDefault="003C38ED" w:rsidP="003C38ED">
      <w:pPr>
        <w:rPr>
          <w:lang w:val="es-ES" w:eastAsia="es-PE"/>
        </w:rPr>
      </w:pPr>
    </w:p>
    <w:p w:rsidR="002A6520" w:rsidRDefault="003C38ED" w:rsidP="00475F52">
      <w:pPr>
        <w:ind w:left="1418"/>
        <w:jc w:val="both"/>
        <w:rPr>
          <w:lang w:val="es-ES" w:eastAsia="es-PE"/>
        </w:rPr>
      </w:pPr>
      <w:r>
        <w:rPr>
          <w:lang w:val="es-ES" w:eastAsia="es-PE"/>
        </w:rPr>
        <w:t>El objetivo es crear una aplicación que permita convertir en formato</w:t>
      </w:r>
      <w:r w:rsidR="00475F52">
        <w:rPr>
          <w:lang w:val="es-ES" w:eastAsia="es-PE"/>
        </w:rPr>
        <w:t xml:space="preserve"> JSON </w:t>
      </w:r>
      <w:r>
        <w:rPr>
          <w:lang w:val="es-ES" w:eastAsia="es-PE"/>
        </w:rPr>
        <w:t xml:space="preserve">(objeto), la información referente </w:t>
      </w:r>
      <w:r w:rsidR="00475F52">
        <w:rPr>
          <w:lang w:val="es-ES" w:eastAsia="es-PE"/>
        </w:rPr>
        <w:t xml:space="preserve">a la encuesta para profesores en donde se considera los datos del profesor como el  </w:t>
      </w:r>
      <w:r w:rsidR="002A6520">
        <w:rPr>
          <w:lang w:val="es-ES" w:eastAsia="es-PE"/>
        </w:rPr>
        <w:t xml:space="preserve">Nombre, apellido paterno, apellido materno, </w:t>
      </w:r>
      <w:r w:rsidR="00475F52">
        <w:rPr>
          <w:lang w:val="es-ES" w:eastAsia="es-PE"/>
        </w:rPr>
        <w:t>cantidad</w:t>
      </w:r>
      <w:r w:rsidR="002A6520">
        <w:rPr>
          <w:lang w:val="es-ES" w:eastAsia="es-PE"/>
        </w:rPr>
        <w:t xml:space="preserve"> de alumnos, </w:t>
      </w:r>
      <w:r w:rsidR="00475F52">
        <w:rPr>
          <w:lang w:val="es-ES" w:eastAsia="es-PE"/>
        </w:rPr>
        <w:t>nota,</w:t>
      </w:r>
      <w:r w:rsidR="002A6520">
        <w:rPr>
          <w:lang w:val="es-ES" w:eastAsia="es-PE"/>
        </w:rPr>
        <w:t xml:space="preserve"> </w:t>
      </w:r>
      <w:r w:rsidR="00475F52">
        <w:rPr>
          <w:lang w:val="es-ES" w:eastAsia="es-PE"/>
        </w:rPr>
        <w:t xml:space="preserve">y condición de </w:t>
      </w:r>
      <w:r w:rsidR="002A6520">
        <w:rPr>
          <w:lang w:val="es-ES" w:eastAsia="es-PE"/>
        </w:rPr>
        <w:t>aprobado</w:t>
      </w:r>
      <w:r w:rsidR="00475F52">
        <w:rPr>
          <w:lang w:val="es-ES" w:eastAsia="es-PE"/>
        </w:rPr>
        <w:t xml:space="preserve">  desaprobado.</w:t>
      </w:r>
    </w:p>
    <w:p w:rsidR="002A6520" w:rsidRDefault="002A6520" w:rsidP="00475F52">
      <w:pPr>
        <w:ind w:left="1418"/>
        <w:jc w:val="both"/>
        <w:rPr>
          <w:lang w:val="es-ES" w:eastAsia="es-PE"/>
        </w:rPr>
      </w:pPr>
      <w:r>
        <w:rPr>
          <w:lang w:val="es-ES" w:eastAsia="es-PE"/>
        </w:rPr>
        <w:t>Asimismo, contará con tres botones los cuales permitirán las siguientes acciones:</w:t>
      </w:r>
    </w:p>
    <w:p w:rsidR="002A6520" w:rsidRDefault="002A6520" w:rsidP="00475F52">
      <w:pPr>
        <w:pStyle w:val="Prrafodelista"/>
        <w:numPr>
          <w:ilvl w:val="0"/>
          <w:numId w:val="22"/>
        </w:numPr>
        <w:jc w:val="both"/>
        <w:rPr>
          <w:lang w:val="es-ES" w:eastAsia="es-PE"/>
        </w:rPr>
      </w:pPr>
      <w:r w:rsidRPr="002A6520">
        <w:rPr>
          <w:b/>
          <w:lang w:val="es-ES" w:eastAsia="es-PE"/>
        </w:rPr>
        <w:t>Convertir</w:t>
      </w:r>
      <w:r w:rsidRPr="002A6520">
        <w:rPr>
          <w:lang w:val="es-ES" w:eastAsia="es-PE"/>
        </w:rPr>
        <w:t>: Convertir información en JAVA a un objeto JSON, así como guardar la información en un archivo JSON</w:t>
      </w:r>
      <w:r>
        <w:rPr>
          <w:lang w:val="es-ES" w:eastAsia="es-PE"/>
        </w:rPr>
        <w:t>.</w:t>
      </w:r>
    </w:p>
    <w:p w:rsidR="002A6520" w:rsidRDefault="002A6520" w:rsidP="00475F52">
      <w:pPr>
        <w:pStyle w:val="Prrafodelista"/>
        <w:numPr>
          <w:ilvl w:val="0"/>
          <w:numId w:val="22"/>
        </w:numPr>
        <w:jc w:val="both"/>
        <w:rPr>
          <w:lang w:val="es-ES" w:eastAsia="es-PE"/>
        </w:rPr>
      </w:pPr>
      <w:r>
        <w:rPr>
          <w:b/>
          <w:lang w:val="es-ES" w:eastAsia="es-PE"/>
        </w:rPr>
        <w:t>Borrar</w:t>
      </w:r>
      <w:r w:rsidRPr="002A6520">
        <w:rPr>
          <w:lang w:val="es-ES" w:eastAsia="es-PE"/>
        </w:rPr>
        <w:t>:</w:t>
      </w:r>
      <w:r>
        <w:rPr>
          <w:lang w:val="es-ES" w:eastAsia="es-PE"/>
        </w:rPr>
        <w:t xml:space="preserve"> Limpiar los campos solicitados.</w:t>
      </w:r>
    </w:p>
    <w:p w:rsidR="002A6520" w:rsidRPr="002A6520" w:rsidRDefault="002A6520" w:rsidP="00475F52">
      <w:pPr>
        <w:pStyle w:val="Prrafodelista"/>
        <w:numPr>
          <w:ilvl w:val="0"/>
          <w:numId w:val="22"/>
        </w:numPr>
        <w:jc w:val="both"/>
        <w:rPr>
          <w:lang w:val="es-ES" w:eastAsia="es-PE"/>
        </w:rPr>
      </w:pPr>
      <w:r>
        <w:rPr>
          <w:b/>
          <w:lang w:val="es-ES" w:eastAsia="es-PE"/>
        </w:rPr>
        <w:t>Salir</w:t>
      </w:r>
      <w:r w:rsidRPr="002A6520">
        <w:rPr>
          <w:lang w:val="es-ES" w:eastAsia="es-PE"/>
        </w:rPr>
        <w:t>:</w:t>
      </w:r>
      <w:r>
        <w:rPr>
          <w:lang w:val="es-ES" w:eastAsia="es-PE"/>
        </w:rPr>
        <w:t xml:space="preserve"> Cerrar la aplicación:</w:t>
      </w:r>
    </w:p>
    <w:p w:rsidR="003C38ED" w:rsidRDefault="003C38ED" w:rsidP="003C38ED">
      <w:pPr>
        <w:ind w:left="1418"/>
        <w:rPr>
          <w:lang w:val="es-ES" w:eastAsia="es-PE"/>
        </w:rPr>
      </w:pP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BB295C" w:rsidTr="002A6520">
        <w:tc>
          <w:tcPr>
            <w:tcW w:w="7076" w:type="dxa"/>
          </w:tcPr>
          <w:p w:rsidR="00BB295C" w:rsidRPr="002A6520" w:rsidRDefault="002A6520" w:rsidP="002A6520">
            <w:pPr>
              <w:jc w:val="center"/>
              <w:rPr>
                <w:b/>
                <w:sz w:val="28"/>
                <w:szCs w:val="28"/>
                <w:lang w:val="es-ES" w:eastAsia="es-PE"/>
              </w:rPr>
            </w:pPr>
            <w:r w:rsidRPr="002A6520">
              <w:rPr>
                <w:b/>
                <w:sz w:val="28"/>
                <w:szCs w:val="28"/>
                <w:lang w:val="es-ES" w:eastAsia="es-PE"/>
              </w:rPr>
              <w:t>Aplicación: Serializar</w:t>
            </w:r>
          </w:p>
        </w:tc>
      </w:tr>
      <w:tr w:rsidR="00BB295C" w:rsidTr="002A6520">
        <w:tc>
          <w:tcPr>
            <w:tcW w:w="7076" w:type="dxa"/>
          </w:tcPr>
          <w:p w:rsidR="00BB295C" w:rsidRDefault="00BB295C" w:rsidP="00BB295C">
            <w:pPr>
              <w:jc w:val="center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A9C102A" wp14:editId="4E532E79">
                  <wp:extent cx="4038600" cy="293301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205" cy="294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61" w:rsidTr="002A6520">
        <w:tc>
          <w:tcPr>
            <w:tcW w:w="7076" w:type="dxa"/>
          </w:tcPr>
          <w:p w:rsidR="00AA6D61" w:rsidRDefault="00AA6D61" w:rsidP="003C38ED">
            <w:pPr>
              <w:rPr>
                <w:lang w:val="es-ES" w:eastAsia="es-PE"/>
              </w:rPr>
            </w:pPr>
          </w:p>
        </w:tc>
      </w:tr>
      <w:tr w:rsidR="00AA6D61" w:rsidTr="002A6520">
        <w:tc>
          <w:tcPr>
            <w:tcW w:w="7076" w:type="dxa"/>
          </w:tcPr>
          <w:p w:rsidR="00AA6D61" w:rsidRPr="002A6520" w:rsidRDefault="002A6520" w:rsidP="002A6520">
            <w:pPr>
              <w:pStyle w:val="Prrafodelista"/>
              <w:numPr>
                <w:ilvl w:val="0"/>
                <w:numId w:val="21"/>
              </w:numPr>
              <w:rPr>
                <w:lang w:val="es-ES" w:eastAsia="es-PE"/>
              </w:rPr>
            </w:pPr>
            <w:r>
              <w:rPr>
                <w:lang w:val="es-ES" w:eastAsia="es-PE"/>
              </w:rPr>
              <w:t xml:space="preserve">Se crea la Clase </w:t>
            </w:r>
            <w:proofErr w:type="spellStart"/>
            <w:r>
              <w:rPr>
                <w:lang w:val="es-ES" w:eastAsia="es-PE"/>
              </w:rPr>
              <w:t>Model</w:t>
            </w:r>
            <w:proofErr w:type="spellEnd"/>
            <w:r>
              <w:rPr>
                <w:lang w:val="es-ES" w:eastAsia="es-PE"/>
              </w:rPr>
              <w:t xml:space="preserve"> donde se declara los </w:t>
            </w:r>
            <w:proofErr w:type="spellStart"/>
            <w:r w:rsidRPr="002A6520">
              <w:rPr>
                <w:b/>
                <w:color w:val="000000" w:themeColor="text1"/>
                <w:lang w:val="es-ES" w:eastAsia="es-PE"/>
              </w:rPr>
              <w:t>get</w:t>
            </w:r>
            <w:proofErr w:type="spellEnd"/>
            <w:r w:rsidRPr="002A6520">
              <w:rPr>
                <w:b/>
                <w:color w:val="000000" w:themeColor="text1"/>
                <w:lang w:val="es-ES" w:eastAsia="es-PE"/>
              </w:rPr>
              <w:t xml:space="preserve"> </w:t>
            </w:r>
            <w:r>
              <w:rPr>
                <w:lang w:val="es-ES" w:eastAsia="es-PE"/>
              </w:rPr>
              <w:t xml:space="preserve">and </w:t>
            </w:r>
            <w:r w:rsidRPr="002A6520">
              <w:rPr>
                <w:b/>
                <w:lang w:val="es-ES" w:eastAsia="es-PE"/>
              </w:rPr>
              <w:t>set</w:t>
            </w:r>
            <w:r>
              <w:rPr>
                <w:lang w:val="es-ES" w:eastAsia="es-PE"/>
              </w:rPr>
              <w:t xml:space="preserve"> de las variables, así como los constructores respectivos.</w:t>
            </w:r>
          </w:p>
        </w:tc>
      </w:tr>
      <w:tr w:rsidR="003C38ED" w:rsidTr="002A6520">
        <w:tc>
          <w:tcPr>
            <w:tcW w:w="7076" w:type="dxa"/>
          </w:tcPr>
          <w:p w:rsidR="002A6520" w:rsidRPr="002A6520" w:rsidRDefault="002A6520" w:rsidP="002A6520">
            <w:pPr>
              <w:jc w:val="center"/>
              <w:rPr>
                <w:b/>
                <w:lang w:val="es-ES" w:eastAsia="es-PE"/>
              </w:rPr>
            </w:pPr>
            <w:r w:rsidRPr="002A6520">
              <w:rPr>
                <w:b/>
                <w:lang w:val="es-ES" w:eastAsia="es-PE"/>
              </w:rPr>
              <w:t xml:space="preserve">Clase </w:t>
            </w:r>
            <w:proofErr w:type="spellStart"/>
            <w:r w:rsidRPr="002A6520">
              <w:rPr>
                <w:b/>
                <w:lang w:val="es-ES" w:eastAsia="es-PE"/>
              </w:rPr>
              <w:t>Model</w:t>
            </w:r>
            <w:proofErr w:type="spellEnd"/>
          </w:p>
          <w:p w:rsidR="002A6520" w:rsidRDefault="002A6520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proofErr w:type="spellStart"/>
            <w:r w:rsidRPr="003C38ED">
              <w:rPr>
                <w:lang w:val="es-ES" w:eastAsia="es-PE"/>
              </w:rPr>
              <w:t>package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es.com.serializar.model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>public class Model {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private String </w:t>
            </w:r>
            <w:proofErr w:type="spellStart"/>
            <w:r w:rsidRPr="003C38ED">
              <w:rPr>
                <w:lang w:val="en-US" w:eastAsia="es-PE"/>
              </w:rPr>
              <w:t>Nombre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private String </w:t>
            </w:r>
            <w:proofErr w:type="spellStart"/>
            <w:r w:rsidRPr="003C38ED">
              <w:rPr>
                <w:lang w:val="en-US" w:eastAsia="es-PE"/>
              </w:rPr>
              <w:t>APaterno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private String </w:t>
            </w:r>
            <w:proofErr w:type="spellStart"/>
            <w:r w:rsidRPr="003C38ED">
              <w:rPr>
                <w:lang w:val="en-US" w:eastAsia="es-PE"/>
              </w:rPr>
              <w:t>AMaterno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private </w:t>
            </w:r>
            <w:proofErr w:type="spellStart"/>
            <w:r w:rsidRPr="003C38ED">
              <w:rPr>
                <w:lang w:val="en-US" w:eastAsia="es-PE"/>
              </w:rPr>
              <w:t>int</w:t>
            </w:r>
            <w:proofErr w:type="spellEnd"/>
            <w:r w:rsidRPr="003C38ED">
              <w:rPr>
                <w:lang w:val="en-US" w:eastAsia="es-PE"/>
              </w:rPr>
              <w:t xml:space="preserve"> </w:t>
            </w:r>
            <w:proofErr w:type="spellStart"/>
            <w:r w:rsidRPr="003C38ED">
              <w:rPr>
                <w:lang w:val="en-US" w:eastAsia="es-PE"/>
              </w:rPr>
              <w:t>CantAlumnos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private float Nota;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private </w:t>
            </w:r>
            <w:proofErr w:type="spellStart"/>
            <w:r w:rsidRPr="003C38ED">
              <w:rPr>
                <w:lang w:val="en-US" w:eastAsia="es-PE"/>
              </w:rPr>
              <w:t>boolean</w:t>
            </w:r>
            <w:proofErr w:type="spellEnd"/>
            <w:r w:rsidRPr="003C38ED">
              <w:rPr>
                <w:lang w:val="en-US" w:eastAsia="es-PE"/>
              </w:rPr>
              <w:t xml:space="preserve"> </w:t>
            </w:r>
            <w:proofErr w:type="spellStart"/>
            <w:r w:rsidRPr="003C38ED">
              <w:rPr>
                <w:lang w:val="en-US" w:eastAsia="es-PE"/>
              </w:rPr>
              <w:t>Aprobado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lastRenderedPageBreak/>
              <w:t xml:space="preserve">    public Model(String </w:t>
            </w:r>
            <w:proofErr w:type="spellStart"/>
            <w:r w:rsidRPr="003C38ED">
              <w:rPr>
                <w:lang w:val="en-US" w:eastAsia="es-PE"/>
              </w:rPr>
              <w:t>Nombre</w:t>
            </w:r>
            <w:proofErr w:type="spellEnd"/>
            <w:r w:rsidRPr="003C38ED">
              <w:rPr>
                <w:lang w:val="en-US" w:eastAsia="es-PE"/>
              </w:rPr>
              <w:t xml:space="preserve">, String </w:t>
            </w:r>
            <w:proofErr w:type="spellStart"/>
            <w:r w:rsidRPr="003C38ED">
              <w:rPr>
                <w:lang w:val="en-US" w:eastAsia="es-PE"/>
              </w:rPr>
              <w:t>APaterno</w:t>
            </w:r>
            <w:proofErr w:type="spellEnd"/>
            <w:r w:rsidRPr="003C38ED">
              <w:rPr>
                <w:lang w:val="en-US" w:eastAsia="es-PE"/>
              </w:rPr>
              <w:t xml:space="preserve">, String </w:t>
            </w:r>
            <w:proofErr w:type="spellStart"/>
            <w:r w:rsidRPr="003C38ED">
              <w:rPr>
                <w:lang w:val="en-US" w:eastAsia="es-PE"/>
              </w:rPr>
              <w:t>AMaterno</w:t>
            </w:r>
            <w:proofErr w:type="spellEnd"/>
            <w:r w:rsidRPr="003C38ED">
              <w:rPr>
                <w:lang w:val="en-US" w:eastAsia="es-PE"/>
              </w:rPr>
              <w:t xml:space="preserve">, </w:t>
            </w:r>
            <w:proofErr w:type="spellStart"/>
            <w:r w:rsidRPr="003C38ED">
              <w:rPr>
                <w:lang w:val="en-US" w:eastAsia="es-PE"/>
              </w:rPr>
              <w:t>int</w:t>
            </w:r>
            <w:proofErr w:type="spellEnd"/>
            <w:r w:rsidRPr="003C38ED">
              <w:rPr>
                <w:lang w:val="en-US" w:eastAsia="es-PE"/>
              </w:rPr>
              <w:t xml:space="preserve"> </w:t>
            </w:r>
            <w:r>
              <w:rPr>
                <w:lang w:val="en-US" w:eastAsia="es-PE"/>
              </w:rPr>
              <w:t xml:space="preserve">  </w:t>
            </w:r>
            <w:proofErr w:type="spellStart"/>
            <w:r w:rsidRPr="003C38ED">
              <w:rPr>
                <w:lang w:val="en-US" w:eastAsia="es-PE"/>
              </w:rPr>
              <w:t>CantAlumnos</w:t>
            </w:r>
            <w:proofErr w:type="spellEnd"/>
            <w:r w:rsidRPr="003C38ED">
              <w:rPr>
                <w:lang w:val="en-US" w:eastAsia="es-PE"/>
              </w:rPr>
              <w:t xml:space="preserve">, float Nota, </w:t>
            </w:r>
            <w:proofErr w:type="spellStart"/>
            <w:r w:rsidRPr="003C38ED">
              <w:rPr>
                <w:lang w:val="en-US" w:eastAsia="es-PE"/>
              </w:rPr>
              <w:t>boolean</w:t>
            </w:r>
            <w:proofErr w:type="spellEnd"/>
            <w:r w:rsidRPr="003C38ED">
              <w:rPr>
                <w:lang w:val="en-US" w:eastAsia="es-PE"/>
              </w:rPr>
              <w:t xml:space="preserve"> </w:t>
            </w:r>
            <w:proofErr w:type="spellStart"/>
            <w:r w:rsidRPr="003C38ED">
              <w:rPr>
                <w:lang w:val="en-US" w:eastAsia="es-PE"/>
              </w:rPr>
              <w:t>Aprobado</w:t>
            </w:r>
            <w:proofErr w:type="spellEnd"/>
            <w:r w:rsidRPr="003C38ED">
              <w:rPr>
                <w:lang w:val="en-US" w:eastAsia="es-PE"/>
              </w:rPr>
              <w:t>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n-U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this.Nombre</w:t>
            </w:r>
            <w:proofErr w:type="spellEnd"/>
            <w:r w:rsidRPr="003C38ED">
              <w:rPr>
                <w:lang w:val="es-ES" w:eastAsia="es-PE"/>
              </w:rPr>
              <w:t xml:space="preserve"> = Nombre;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this.APaterno</w:t>
            </w:r>
            <w:proofErr w:type="spellEnd"/>
            <w:r w:rsidRPr="003C38ED">
              <w:rPr>
                <w:lang w:val="es-ES" w:eastAsia="es-PE"/>
              </w:rPr>
              <w:t xml:space="preserve"> = </w:t>
            </w:r>
            <w:proofErr w:type="spellStart"/>
            <w:r w:rsidRPr="003C38ED">
              <w:rPr>
                <w:lang w:val="es-ES" w:eastAsia="es-PE"/>
              </w:rPr>
              <w:t>APaterno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this.AMaterno</w:t>
            </w:r>
            <w:proofErr w:type="spellEnd"/>
            <w:r w:rsidRPr="003C38ED">
              <w:rPr>
                <w:lang w:val="es-ES" w:eastAsia="es-PE"/>
              </w:rPr>
              <w:t xml:space="preserve"> = </w:t>
            </w:r>
            <w:proofErr w:type="spellStart"/>
            <w:r w:rsidRPr="003C38ED">
              <w:rPr>
                <w:lang w:val="es-ES" w:eastAsia="es-PE"/>
              </w:rPr>
              <w:t>AMaterno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this.CantAlumnos</w:t>
            </w:r>
            <w:proofErr w:type="spellEnd"/>
            <w:r w:rsidRPr="003C38ED">
              <w:rPr>
                <w:lang w:val="es-ES" w:eastAsia="es-PE"/>
              </w:rPr>
              <w:t xml:space="preserve"> = </w:t>
            </w:r>
            <w:proofErr w:type="spellStart"/>
            <w:r w:rsidRPr="003C38ED">
              <w:rPr>
                <w:lang w:val="es-ES" w:eastAsia="es-PE"/>
              </w:rPr>
              <w:t>CantAlumnos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this.Nota</w:t>
            </w:r>
            <w:proofErr w:type="spellEnd"/>
            <w:r w:rsidRPr="003C38ED">
              <w:rPr>
                <w:lang w:val="es-ES" w:eastAsia="es-PE"/>
              </w:rPr>
              <w:t xml:space="preserve"> = Nota;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this.Aprobado</w:t>
            </w:r>
            <w:proofErr w:type="spellEnd"/>
            <w:r w:rsidRPr="003C38ED">
              <w:rPr>
                <w:lang w:val="es-ES" w:eastAsia="es-PE"/>
              </w:rPr>
              <w:t xml:space="preserve"> = Aprobado;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      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r w:rsidRPr="003C38ED">
              <w:rPr>
                <w:lang w:val="en-US" w:eastAsia="es-PE"/>
              </w:rPr>
              <w:t>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Model() {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    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String </w:t>
            </w:r>
            <w:proofErr w:type="spellStart"/>
            <w:r w:rsidRPr="003C38ED">
              <w:rPr>
                <w:lang w:val="en-US" w:eastAsia="es-PE"/>
              </w:rPr>
              <w:t>getNombre</w:t>
            </w:r>
            <w:proofErr w:type="spellEnd"/>
            <w:r w:rsidRPr="003C38ED">
              <w:rPr>
                <w:lang w:val="en-US" w:eastAsia="es-PE"/>
              </w:rPr>
              <w:t>() {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    return </w:t>
            </w:r>
            <w:proofErr w:type="spellStart"/>
            <w:r w:rsidRPr="003C38ED">
              <w:rPr>
                <w:lang w:val="en-US" w:eastAsia="es-PE"/>
              </w:rPr>
              <w:t>Nombre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void </w:t>
            </w:r>
            <w:proofErr w:type="spellStart"/>
            <w:r w:rsidRPr="003C38ED">
              <w:rPr>
                <w:lang w:val="en-US" w:eastAsia="es-PE"/>
              </w:rPr>
              <w:t>setNombre</w:t>
            </w:r>
            <w:proofErr w:type="spellEnd"/>
            <w:r w:rsidRPr="003C38ED">
              <w:rPr>
                <w:lang w:val="en-US" w:eastAsia="es-PE"/>
              </w:rPr>
              <w:t xml:space="preserve">(String </w:t>
            </w:r>
            <w:proofErr w:type="spellStart"/>
            <w:r w:rsidRPr="003C38ED">
              <w:rPr>
                <w:lang w:val="en-US" w:eastAsia="es-PE"/>
              </w:rPr>
              <w:t>Nombre</w:t>
            </w:r>
            <w:proofErr w:type="spellEnd"/>
            <w:r w:rsidRPr="003C38ED">
              <w:rPr>
                <w:lang w:val="en-US" w:eastAsia="es-PE"/>
              </w:rPr>
              <w:t>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n-U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this.Nombre</w:t>
            </w:r>
            <w:proofErr w:type="spellEnd"/>
            <w:r w:rsidRPr="003C38ED">
              <w:rPr>
                <w:lang w:val="es-ES" w:eastAsia="es-PE"/>
              </w:rPr>
              <w:t xml:space="preserve"> = Nombre;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proofErr w:type="spellStart"/>
            <w:r w:rsidRPr="003C38ED">
              <w:rPr>
                <w:lang w:val="es-ES" w:eastAsia="es-PE"/>
              </w:rPr>
              <w:t>public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String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getAPaterno</w:t>
            </w:r>
            <w:proofErr w:type="spellEnd"/>
            <w:r w:rsidRPr="003C38ED">
              <w:rPr>
                <w:lang w:val="es-ES" w:eastAsia="es-PE"/>
              </w:rPr>
              <w:t>() {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r w:rsidRPr="003C38ED">
              <w:rPr>
                <w:lang w:val="en-US" w:eastAsia="es-PE"/>
              </w:rPr>
              <w:t xml:space="preserve">return </w:t>
            </w:r>
            <w:proofErr w:type="spellStart"/>
            <w:r w:rsidRPr="003C38ED">
              <w:rPr>
                <w:lang w:val="en-US" w:eastAsia="es-PE"/>
              </w:rPr>
              <w:t>APaterno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void </w:t>
            </w:r>
            <w:proofErr w:type="spellStart"/>
            <w:r w:rsidRPr="003C38ED">
              <w:rPr>
                <w:lang w:val="en-US" w:eastAsia="es-PE"/>
              </w:rPr>
              <w:t>setAPaterno</w:t>
            </w:r>
            <w:proofErr w:type="spellEnd"/>
            <w:r w:rsidRPr="003C38ED">
              <w:rPr>
                <w:lang w:val="en-US" w:eastAsia="es-PE"/>
              </w:rPr>
              <w:t xml:space="preserve">(String </w:t>
            </w:r>
            <w:proofErr w:type="spellStart"/>
            <w:r w:rsidRPr="003C38ED">
              <w:rPr>
                <w:lang w:val="en-US" w:eastAsia="es-PE"/>
              </w:rPr>
              <w:t>APaterno</w:t>
            </w:r>
            <w:proofErr w:type="spellEnd"/>
            <w:r w:rsidRPr="003C38ED">
              <w:rPr>
                <w:lang w:val="en-US" w:eastAsia="es-PE"/>
              </w:rPr>
              <w:t>) {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    </w:t>
            </w:r>
            <w:proofErr w:type="spellStart"/>
            <w:r w:rsidRPr="003C38ED">
              <w:rPr>
                <w:lang w:val="en-US" w:eastAsia="es-PE"/>
              </w:rPr>
              <w:t>this.APaterno</w:t>
            </w:r>
            <w:proofErr w:type="spellEnd"/>
            <w:r w:rsidRPr="003C38ED">
              <w:rPr>
                <w:lang w:val="en-US" w:eastAsia="es-PE"/>
              </w:rPr>
              <w:t xml:space="preserve"> = </w:t>
            </w:r>
            <w:proofErr w:type="spellStart"/>
            <w:r w:rsidRPr="003C38ED">
              <w:rPr>
                <w:lang w:val="en-US" w:eastAsia="es-PE"/>
              </w:rPr>
              <w:t>APaterno</w:t>
            </w:r>
            <w:proofErr w:type="spellEnd"/>
            <w:r w:rsidRPr="003C38ED">
              <w:rPr>
                <w:lang w:val="en-U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String </w:t>
            </w:r>
            <w:proofErr w:type="spellStart"/>
            <w:r w:rsidRPr="003C38ED">
              <w:rPr>
                <w:lang w:val="en-US" w:eastAsia="es-PE"/>
              </w:rPr>
              <w:t>getAMaterno</w:t>
            </w:r>
            <w:proofErr w:type="spellEnd"/>
            <w:r w:rsidRPr="003C38ED">
              <w:rPr>
                <w:lang w:val="en-US" w:eastAsia="es-PE"/>
              </w:rPr>
              <w:t>()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n-U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return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AMaterno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void </w:t>
            </w:r>
            <w:proofErr w:type="spellStart"/>
            <w:r w:rsidRPr="003C38ED">
              <w:rPr>
                <w:lang w:val="en-US" w:eastAsia="es-PE"/>
              </w:rPr>
              <w:t>setAMaterno</w:t>
            </w:r>
            <w:proofErr w:type="spellEnd"/>
            <w:r w:rsidRPr="003C38ED">
              <w:rPr>
                <w:lang w:val="en-US" w:eastAsia="es-PE"/>
              </w:rPr>
              <w:t xml:space="preserve">(String </w:t>
            </w:r>
            <w:proofErr w:type="spellStart"/>
            <w:r w:rsidRPr="003C38ED">
              <w:rPr>
                <w:lang w:val="en-US" w:eastAsia="es-PE"/>
              </w:rPr>
              <w:t>AMaterno</w:t>
            </w:r>
            <w:proofErr w:type="spellEnd"/>
            <w:r w:rsidRPr="003C38ED">
              <w:rPr>
                <w:lang w:val="en-US" w:eastAsia="es-PE"/>
              </w:rPr>
              <w:t>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n-U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this.AMaterno</w:t>
            </w:r>
            <w:proofErr w:type="spellEnd"/>
            <w:r w:rsidRPr="003C38ED">
              <w:rPr>
                <w:lang w:val="es-ES" w:eastAsia="es-PE"/>
              </w:rPr>
              <w:t xml:space="preserve"> = </w:t>
            </w:r>
            <w:proofErr w:type="spellStart"/>
            <w:r w:rsidRPr="003C38ED">
              <w:rPr>
                <w:lang w:val="es-ES" w:eastAsia="es-PE"/>
              </w:rPr>
              <w:t>AMaterno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proofErr w:type="spellStart"/>
            <w:r w:rsidRPr="003C38ED">
              <w:rPr>
                <w:lang w:val="es-ES" w:eastAsia="es-PE"/>
              </w:rPr>
              <w:t>public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int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getCantAlumnos</w:t>
            </w:r>
            <w:proofErr w:type="spellEnd"/>
            <w:r w:rsidRPr="003C38ED">
              <w:rPr>
                <w:lang w:val="es-ES" w:eastAsia="es-PE"/>
              </w:rPr>
              <w:t>()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return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CantAlumnos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proofErr w:type="spellStart"/>
            <w:r w:rsidRPr="003C38ED">
              <w:rPr>
                <w:lang w:val="es-ES" w:eastAsia="es-PE"/>
              </w:rPr>
              <w:t>public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void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setCantAlumnos</w:t>
            </w:r>
            <w:proofErr w:type="spellEnd"/>
            <w:r w:rsidRPr="003C38ED">
              <w:rPr>
                <w:lang w:val="es-ES" w:eastAsia="es-PE"/>
              </w:rPr>
              <w:t>(</w:t>
            </w:r>
            <w:proofErr w:type="spellStart"/>
            <w:r w:rsidRPr="003C38ED">
              <w:rPr>
                <w:lang w:val="es-ES" w:eastAsia="es-PE"/>
              </w:rPr>
              <w:t>int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CantAlumnos</w:t>
            </w:r>
            <w:proofErr w:type="spellEnd"/>
            <w:r w:rsidRPr="003C38ED">
              <w:rPr>
                <w:lang w:val="es-ES" w:eastAsia="es-PE"/>
              </w:rPr>
              <w:t>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this.CantAlumnos</w:t>
            </w:r>
            <w:proofErr w:type="spellEnd"/>
            <w:r w:rsidRPr="003C38ED">
              <w:rPr>
                <w:lang w:val="es-ES" w:eastAsia="es-PE"/>
              </w:rPr>
              <w:t xml:space="preserve"> = </w:t>
            </w:r>
            <w:proofErr w:type="spellStart"/>
            <w:r w:rsidRPr="003C38ED">
              <w:rPr>
                <w:lang w:val="es-ES" w:eastAsia="es-PE"/>
              </w:rPr>
              <w:t>CantAlumnos</w:t>
            </w:r>
            <w:proofErr w:type="spellEnd"/>
            <w:r w:rsidRPr="003C38ED">
              <w:rPr>
                <w:lang w:val="es-ES" w:eastAsia="es-PE"/>
              </w:rPr>
              <w:t>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r w:rsidRPr="003C38ED">
              <w:rPr>
                <w:lang w:val="en-US" w:eastAsia="es-PE"/>
              </w:rPr>
              <w:t>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float </w:t>
            </w:r>
            <w:proofErr w:type="spellStart"/>
            <w:r w:rsidRPr="003C38ED">
              <w:rPr>
                <w:lang w:val="en-US" w:eastAsia="es-PE"/>
              </w:rPr>
              <w:t>getNota</w:t>
            </w:r>
            <w:proofErr w:type="spellEnd"/>
            <w:r w:rsidRPr="003C38ED">
              <w:rPr>
                <w:lang w:val="en-US" w:eastAsia="es-PE"/>
              </w:rPr>
              <w:t>() {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    return Nota;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n-US" w:eastAsia="es-PE"/>
              </w:rPr>
            </w:pPr>
          </w:p>
          <w:p w:rsidR="003C38ED" w:rsidRPr="003C38ED" w:rsidRDefault="003C38ED" w:rsidP="003C38ED">
            <w:pPr>
              <w:rPr>
                <w:lang w:val="en-US" w:eastAsia="es-PE"/>
              </w:rPr>
            </w:pPr>
            <w:r w:rsidRPr="003C38ED">
              <w:rPr>
                <w:lang w:val="en-US" w:eastAsia="es-PE"/>
              </w:rPr>
              <w:t xml:space="preserve">    public void </w:t>
            </w:r>
            <w:proofErr w:type="spellStart"/>
            <w:r w:rsidRPr="003C38ED">
              <w:rPr>
                <w:lang w:val="en-US" w:eastAsia="es-PE"/>
              </w:rPr>
              <w:t>setNota</w:t>
            </w:r>
            <w:proofErr w:type="spellEnd"/>
            <w:r w:rsidRPr="003C38ED">
              <w:rPr>
                <w:lang w:val="en-US" w:eastAsia="es-PE"/>
              </w:rPr>
              <w:t>(float Nota)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n-US" w:eastAsia="es-PE"/>
              </w:rPr>
              <w:lastRenderedPageBreak/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this.Nota</w:t>
            </w:r>
            <w:proofErr w:type="spellEnd"/>
            <w:r w:rsidRPr="003C38ED">
              <w:rPr>
                <w:lang w:val="es-ES" w:eastAsia="es-PE"/>
              </w:rPr>
              <w:t xml:space="preserve"> = Nota;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proofErr w:type="spellStart"/>
            <w:r w:rsidRPr="003C38ED">
              <w:rPr>
                <w:lang w:val="es-ES" w:eastAsia="es-PE"/>
              </w:rPr>
              <w:t>public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boolean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isAprobado</w:t>
            </w:r>
            <w:proofErr w:type="spellEnd"/>
            <w:r w:rsidRPr="003C38ED">
              <w:rPr>
                <w:lang w:val="es-ES" w:eastAsia="es-PE"/>
              </w:rPr>
              <w:t>()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return</w:t>
            </w:r>
            <w:proofErr w:type="spellEnd"/>
            <w:r w:rsidRPr="003C38ED">
              <w:rPr>
                <w:lang w:val="es-ES" w:eastAsia="es-PE"/>
              </w:rPr>
              <w:t xml:space="preserve"> Aprobado;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</w:t>
            </w:r>
            <w:proofErr w:type="spellStart"/>
            <w:r w:rsidRPr="003C38ED">
              <w:rPr>
                <w:lang w:val="es-ES" w:eastAsia="es-PE"/>
              </w:rPr>
              <w:t>public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void</w:t>
            </w:r>
            <w:proofErr w:type="spellEnd"/>
            <w:r w:rsidRPr="003C38ED">
              <w:rPr>
                <w:lang w:val="es-ES" w:eastAsia="es-PE"/>
              </w:rPr>
              <w:t xml:space="preserve"> </w:t>
            </w:r>
            <w:proofErr w:type="spellStart"/>
            <w:r w:rsidRPr="003C38ED">
              <w:rPr>
                <w:lang w:val="es-ES" w:eastAsia="es-PE"/>
              </w:rPr>
              <w:t>setAprobado</w:t>
            </w:r>
            <w:proofErr w:type="spellEnd"/>
            <w:r w:rsidRPr="003C38ED">
              <w:rPr>
                <w:lang w:val="es-ES" w:eastAsia="es-PE"/>
              </w:rPr>
              <w:t>(</w:t>
            </w:r>
            <w:proofErr w:type="spellStart"/>
            <w:r w:rsidRPr="003C38ED">
              <w:rPr>
                <w:lang w:val="es-ES" w:eastAsia="es-PE"/>
              </w:rPr>
              <w:t>boolean</w:t>
            </w:r>
            <w:proofErr w:type="spellEnd"/>
            <w:r w:rsidRPr="003C38ED">
              <w:rPr>
                <w:lang w:val="es-ES" w:eastAsia="es-PE"/>
              </w:rPr>
              <w:t xml:space="preserve"> Aprobado) {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</w:t>
            </w:r>
            <w:proofErr w:type="spellStart"/>
            <w:r w:rsidRPr="003C38ED">
              <w:rPr>
                <w:lang w:val="es-ES" w:eastAsia="es-PE"/>
              </w:rPr>
              <w:t>this.Aprobado</w:t>
            </w:r>
            <w:proofErr w:type="spellEnd"/>
            <w:r w:rsidRPr="003C38ED">
              <w:rPr>
                <w:lang w:val="es-ES" w:eastAsia="es-PE"/>
              </w:rPr>
              <w:t xml:space="preserve"> = Aprobado;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}</w:t>
            </w:r>
          </w:p>
          <w:p w:rsidR="003C38ED" w:rsidRP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 xml:space="preserve">          </w:t>
            </w:r>
          </w:p>
          <w:p w:rsidR="003C38ED" w:rsidRDefault="003C38ED" w:rsidP="003C38ED">
            <w:pPr>
              <w:rPr>
                <w:lang w:val="es-ES" w:eastAsia="es-PE"/>
              </w:rPr>
            </w:pPr>
            <w:r w:rsidRPr="003C38ED">
              <w:rPr>
                <w:lang w:val="es-ES" w:eastAsia="es-PE"/>
              </w:rPr>
              <w:t>}</w:t>
            </w:r>
          </w:p>
          <w:p w:rsidR="00475F52" w:rsidRDefault="00475F52" w:rsidP="003C38ED">
            <w:pPr>
              <w:rPr>
                <w:lang w:val="es-ES" w:eastAsia="es-PE"/>
              </w:rPr>
            </w:pPr>
          </w:p>
        </w:tc>
      </w:tr>
      <w:tr w:rsidR="002A6520" w:rsidTr="002A6520">
        <w:tc>
          <w:tcPr>
            <w:tcW w:w="7076" w:type="dxa"/>
          </w:tcPr>
          <w:p w:rsidR="002A6520" w:rsidRPr="002A6520" w:rsidRDefault="002A6520" w:rsidP="00475F52">
            <w:pPr>
              <w:pStyle w:val="Prrafodelista"/>
              <w:numPr>
                <w:ilvl w:val="0"/>
                <w:numId w:val="21"/>
              </w:num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lastRenderedPageBreak/>
              <w:t>En</w:t>
            </w:r>
            <w:r w:rsidR="00475F52">
              <w:rPr>
                <w:lang w:val="es-ES" w:eastAsia="es-PE"/>
              </w:rPr>
              <w:t xml:space="preserve"> la Clase View, se genera el código para obtener la información correspondiente y generar el archivo</w:t>
            </w:r>
          </w:p>
        </w:tc>
      </w:tr>
      <w:tr w:rsidR="002A6520" w:rsidTr="002A6520">
        <w:tc>
          <w:tcPr>
            <w:tcW w:w="7076" w:type="dxa"/>
          </w:tcPr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private void </w:t>
            </w:r>
            <w:proofErr w:type="spellStart"/>
            <w:r w:rsidRPr="002A6520">
              <w:rPr>
                <w:lang w:val="en-US" w:eastAsia="es-PE"/>
              </w:rPr>
              <w:t>btnConvertActionPerformed</w:t>
            </w:r>
            <w:proofErr w:type="spellEnd"/>
            <w:r w:rsidRPr="002A6520">
              <w:rPr>
                <w:lang w:val="en-US" w:eastAsia="es-PE"/>
              </w:rPr>
              <w:t>(</w:t>
            </w:r>
            <w:proofErr w:type="spellStart"/>
            <w:r w:rsidRPr="002A6520">
              <w:rPr>
                <w:lang w:val="en-US" w:eastAsia="es-PE"/>
              </w:rPr>
              <w:t>java.awt.event.ActionEvent</w:t>
            </w:r>
            <w:proofErr w:type="spellEnd"/>
            <w:r w:rsidRPr="002A6520">
              <w:rPr>
                <w:lang w:val="en-US" w:eastAsia="es-PE"/>
              </w:rPr>
              <w:t xml:space="preserve"> </w:t>
            </w:r>
            <w:proofErr w:type="spellStart"/>
            <w:r w:rsidRPr="002A6520">
              <w:rPr>
                <w:lang w:val="en-US" w:eastAsia="es-PE"/>
              </w:rPr>
              <w:t>evt</w:t>
            </w:r>
            <w:proofErr w:type="spellEnd"/>
            <w:r w:rsidRPr="002A6520">
              <w:rPr>
                <w:lang w:val="en-US" w:eastAsia="es-PE"/>
              </w:rPr>
              <w:t xml:space="preserve">) {                                           </w:t>
            </w:r>
          </w:p>
          <w:p w:rsidR="002A6520" w:rsidRPr="002A6520" w:rsidRDefault="002A6520" w:rsidP="002A6520">
            <w:pPr>
              <w:rPr>
                <w:b/>
                <w:color w:val="FF0000"/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</w:t>
            </w:r>
            <w:r w:rsidRPr="002A6520">
              <w:rPr>
                <w:b/>
                <w:color w:val="FF0000"/>
                <w:lang w:val="en-US" w:eastAsia="es-PE"/>
              </w:rPr>
              <w:t>//</w:t>
            </w:r>
            <w:proofErr w:type="spellStart"/>
            <w:r w:rsidRPr="002A6520">
              <w:rPr>
                <w:b/>
                <w:color w:val="FF0000"/>
                <w:lang w:val="en-US" w:eastAsia="es-PE"/>
              </w:rPr>
              <w:t>Previas</w:t>
            </w:r>
            <w:proofErr w:type="spellEnd"/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</w:t>
            </w:r>
            <w:proofErr w:type="spellStart"/>
            <w:r w:rsidRPr="002A6520">
              <w:rPr>
                <w:lang w:val="en-US" w:eastAsia="es-PE"/>
              </w:rPr>
              <w:t>btnConvert.setEnabled</w:t>
            </w:r>
            <w:proofErr w:type="spellEnd"/>
            <w:r w:rsidRPr="002A6520">
              <w:rPr>
                <w:lang w:val="en-US" w:eastAsia="es-PE"/>
              </w:rPr>
              <w:t>(false);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ab/>
            </w:r>
            <w:proofErr w:type="spellStart"/>
            <w:r w:rsidRPr="002A6520">
              <w:rPr>
                <w:lang w:val="en-US" w:eastAsia="es-PE"/>
              </w:rPr>
              <w:t>btnDelete.setEnabled</w:t>
            </w:r>
            <w:proofErr w:type="spellEnd"/>
            <w:r w:rsidRPr="002A6520">
              <w:rPr>
                <w:lang w:val="en-US" w:eastAsia="es-PE"/>
              </w:rPr>
              <w:t>(true);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       </w:t>
            </w:r>
          </w:p>
          <w:p w:rsidR="002A6520" w:rsidRPr="002A6520" w:rsidRDefault="002A6520" w:rsidP="002A6520">
            <w:pPr>
              <w:rPr>
                <w:b/>
                <w:lang w:val="es-ES" w:eastAsia="es-PE"/>
              </w:rPr>
            </w:pPr>
            <w:r w:rsidRPr="002A6520">
              <w:rPr>
                <w:lang w:val="en-US" w:eastAsia="es-PE"/>
              </w:rPr>
              <w:t xml:space="preserve">        </w:t>
            </w:r>
            <w:r w:rsidRPr="002A6520">
              <w:rPr>
                <w:b/>
                <w:color w:val="FF0000"/>
                <w:lang w:val="es-ES" w:eastAsia="es-PE"/>
              </w:rPr>
              <w:t>//Variables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</w:t>
            </w:r>
            <w:proofErr w:type="spellStart"/>
            <w:r w:rsidRPr="002A6520">
              <w:rPr>
                <w:lang w:val="es-ES" w:eastAsia="es-PE"/>
              </w:rPr>
              <w:t>Model</w:t>
            </w:r>
            <w:proofErr w:type="spellEnd"/>
            <w:r w:rsidRPr="002A6520">
              <w:rPr>
                <w:lang w:val="es-ES" w:eastAsia="es-PE"/>
              </w:rPr>
              <w:t xml:space="preserve"> </w:t>
            </w:r>
            <w:proofErr w:type="spellStart"/>
            <w:r w:rsidRPr="002A6520">
              <w:rPr>
                <w:lang w:val="es-ES" w:eastAsia="es-PE"/>
              </w:rPr>
              <w:t>model</w:t>
            </w:r>
            <w:proofErr w:type="spellEnd"/>
            <w:r w:rsidRPr="002A6520">
              <w:rPr>
                <w:lang w:val="es-ES" w:eastAsia="es-PE"/>
              </w:rPr>
              <w:t xml:space="preserve"> = new </w:t>
            </w:r>
            <w:proofErr w:type="spellStart"/>
            <w:r w:rsidRPr="002A6520">
              <w:rPr>
                <w:lang w:val="es-ES" w:eastAsia="es-PE"/>
              </w:rPr>
              <w:t>Model</w:t>
            </w:r>
            <w:proofErr w:type="spellEnd"/>
            <w:r w:rsidRPr="002A6520">
              <w:rPr>
                <w:lang w:val="es-ES" w:eastAsia="es-PE"/>
              </w:rPr>
              <w:t>();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ab/>
            </w:r>
            <w:proofErr w:type="spellStart"/>
            <w:r w:rsidRPr="002A6520">
              <w:rPr>
                <w:lang w:val="es-ES" w:eastAsia="es-PE"/>
              </w:rPr>
              <w:t>model.setNombre</w:t>
            </w:r>
            <w:proofErr w:type="spellEnd"/>
            <w:r w:rsidRPr="002A6520">
              <w:rPr>
                <w:lang w:val="es-ES" w:eastAsia="es-PE"/>
              </w:rPr>
              <w:t>(</w:t>
            </w:r>
            <w:proofErr w:type="spellStart"/>
            <w:r w:rsidRPr="002A6520">
              <w:rPr>
                <w:lang w:val="es-ES" w:eastAsia="es-PE"/>
              </w:rPr>
              <w:t>txtNombre.getText</w:t>
            </w:r>
            <w:proofErr w:type="spellEnd"/>
            <w:r w:rsidRPr="002A6520">
              <w:rPr>
                <w:lang w:val="es-ES" w:eastAsia="es-PE"/>
              </w:rPr>
              <w:t>());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</w:t>
            </w:r>
            <w:proofErr w:type="spellStart"/>
            <w:r w:rsidRPr="002A6520">
              <w:rPr>
                <w:lang w:val="es-ES" w:eastAsia="es-PE"/>
              </w:rPr>
              <w:t>model.setAPaterno</w:t>
            </w:r>
            <w:proofErr w:type="spellEnd"/>
            <w:r w:rsidRPr="002A6520">
              <w:rPr>
                <w:lang w:val="es-ES" w:eastAsia="es-PE"/>
              </w:rPr>
              <w:t>(</w:t>
            </w:r>
            <w:proofErr w:type="spellStart"/>
            <w:r w:rsidRPr="002A6520">
              <w:rPr>
                <w:lang w:val="es-ES" w:eastAsia="es-PE"/>
              </w:rPr>
              <w:t>txtAPaterno.getText</w:t>
            </w:r>
            <w:proofErr w:type="spellEnd"/>
            <w:r w:rsidRPr="002A6520">
              <w:rPr>
                <w:lang w:val="es-ES" w:eastAsia="es-PE"/>
              </w:rPr>
              <w:t>());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</w:t>
            </w:r>
            <w:proofErr w:type="spellStart"/>
            <w:r w:rsidRPr="002A6520">
              <w:rPr>
                <w:lang w:val="es-ES" w:eastAsia="es-PE"/>
              </w:rPr>
              <w:t>model.setAMaterno</w:t>
            </w:r>
            <w:proofErr w:type="spellEnd"/>
            <w:r w:rsidRPr="002A6520">
              <w:rPr>
                <w:lang w:val="es-ES" w:eastAsia="es-PE"/>
              </w:rPr>
              <w:t>(</w:t>
            </w:r>
            <w:proofErr w:type="spellStart"/>
            <w:r w:rsidRPr="002A6520">
              <w:rPr>
                <w:lang w:val="es-ES" w:eastAsia="es-PE"/>
              </w:rPr>
              <w:t>txtAMaterno.getText</w:t>
            </w:r>
            <w:proofErr w:type="spellEnd"/>
            <w:r w:rsidRPr="002A6520">
              <w:rPr>
                <w:lang w:val="es-ES" w:eastAsia="es-PE"/>
              </w:rPr>
              <w:t>());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model.setCantAlumnos(Integer.parseInt(txtCantAlumnos.getText()));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s-ES" w:eastAsia="es-PE"/>
              </w:rPr>
              <w:tab/>
            </w:r>
            <w:proofErr w:type="spellStart"/>
            <w:r w:rsidRPr="002A6520">
              <w:rPr>
                <w:lang w:val="en-US" w:eastAsia="es-PE"/>
              </w:rPr>
              <w:t>model.setNota</w:t>
            </w:r>
            <w:proofErr w:type="spellEnd"/>
            <w:r w:rsidRPr="002A6520">
              <w:rPr>
                <w:lang w:val="en-US" w:eastAsia="es-PE"/>
              </w:rPr>
              <w:t>(</w:t>
            </w:r>
            <w:proofErr w:type="spellStart"/>
            <w:r w:rsidRPr="002A6520">
              <w:rPr>
                <w:lang w:val="en-US" w:eastAsia="es-PE"/>
              </w:rPr>
              <w:t>Float.parseFloat</w:t>
            </w:r>
            <w:proofErr w:type="spellEnd"/>
            <w:r w:rsidRPr="002A6520">
              <w:rPr>
                <w:lang w:val="en-US" w:eastAsia="es-PE"/>
              </w:rPr>
              <w:t>(</w:t>
            </w:r>
            <w:proofErr w:type="spellStart"/>
            <w:r w:rsidRPr="002A6520">
              <w:rPr>
                <w:lang w:val="en-US" w:eastAsia="es-PE"/>
              </w:rPr>
              <w:t>txtNota.getText</w:t>
            </w:r>
            <w:proofErr w:type="spellEnd"/>
            <w:r w:rsidRPr="002A6520">
              <w:rPr>
                <w:lang w:val="en-US" w:eastAsia="es-PE"/>
              </w:rPr>
              <w:t>()));</w:t>
            </w:r>
          </w:p>
          <w:p w:rsid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n-US" w:eastAsia="es-PE"/>
              </w:rPr>
              <w:t xml:space="preserve">        </w:t>
            </w:r>
            <w:proofErr w:type="spellStart"/>
            <w:r w:rsidRPr="002A6520">
              <w:rPr>
                <w:lang w:val="es-ES" w:eastAsia="es-PE"/>
              </w:rPr>
              <w:t>model.setAprobado</w:t>
            </w:r>
            <w:proofErr w:type="spellEnd"/>
            <w:r w:rsidRPr="002A6520">
              <w:rPr>
                <w:lang w:val="es-ES" w:eastAsia="es-PE"/>
              </w:rPr>
              <w:t>(</w:t>
            </w:r>
            <w:proofErr w:type="spellStart"/>
            <w:r w:rsidRPr="002A6520">
              <w:rPr>
                <w:lang w:val="es-ES" w:eastAsia="es-PE"/>
              </w:rPr>
              <w:t>Boolean.parseBoolean</w:t>
            </w:r>
            <w:proofErr w:type="spellEnd"/>
            <w:r w:rsidRPr="002A6520">
              <w:rPr>
                <w:lang w:val="es-ES" w:eastAsia="es-PE"/>
              </w:rPr>
              <w:t>(</w:t>
            </w:r>
            <w:proofErr w:type="spellStart"/>
            <w:r w:rsidRPr="002A6520">
              <w:rPr>
                <w:lang w:val="es-ES" w:eastAsia="es-PE"/>
              </w:rPr>
              <w:t>txtAprobado.getText</w:t>
            </w:r>
            <w:proofErr w:type="spellEnd"/>
            <w:r w:rsidRPr="002A6520">
              <w:rPr>
                <w:lang w:val="es-ES" w:eastAsia="es-PE"/>
              </w:rPr>
              <w:t>()));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</w:p>
          <w:p w:rsidR="002A6520" w:rsidRPr="002A6520" w:rsidRDefault="002A6520" w:rsidP="002A6520">
            <w:pPr>
              <w:rPr>
                <w:b/>
                <w:lang w:val="en-US" w:eastAsia="es-PE"/>
              </w:rPr>
            </w:pPr>
            <w:r w:rsidRPr="002A6520">
              <w:rPr>
                <w:lang w:val="es-ES" w:eastAsia="es-PE"/>
              </w:rPr>
              <w:t xml:space="preserve">        </w:t>
            </w:r>
            <w:r w:rsidRPr="002A6520">
              <w:rPr>
                <w:b/>
                <w:color w:val="FF0000"/>
                <w:lang w:val="en-US" w:eastAsia="es-PE"/>
              </w:rPr>
              <w:t>//</w:t>
            </w:r>
            <w:proofErr w:type="spellStart"/>
            <w:r w:rsidRPr="002A6520">
              <w:rPr>
                <w:b/>
                <w:color w:val="FF0000"/>
                <w:lang w:val="en-US" w:eastAsia="es-PE"/>
              </w:rPr>
              <w:t>Proceso</w:t>
            </w:r>
            <w:proofErr w:type="spellEnd"/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</w:t>
            </w:r>
            <w:proofErr w:type="spellStart"/>
            <w:r w:rsidRPr="002A6520">
              <w:rPr>
                <w:lang w:val="en-US" w:eastAsia="es-PE"/>
              </w:rPr>
              <w:t>Gson</w:t>
            </w:r>
            <w:proofErr w:type="spellEnd"/>
            <w:r w:rsidRPr="002A6520">
              <w:rPr>
                <w:lang w:val="en-US" w:eastAsia="es-PE"/>
              </w:rPr>
              <w:t xml:space="preserve"> </w:t>
            </w:r>
            <w:proofErr w:type="spellStart"/>
            <w:r w:rsidRPr="002A6520">
              <w:rPr>
                <w:lang w:val="en-US" w:eastAsia="es-PE"/>
              </w:rPr>
              <w:t>gson</w:t>
            </w:r>
            <w:proofErr w:type="spellEnd"/>
            <w:r w:rsidRPr="002A6520">
              <w:rPr>
                <w:lang w:val="en-US" w:eastAsia="es-PE"/>
              </w:rPr>
              <w:t xml:space="preserve"> = new </w:t>
            </w:r>
            <w:proofErr w:type="spellStart"/>
            <w:r w:rsidRPr="002A6520">
              <w:rPr>
                <w:lang w:val="en-US" w:eastAsia="es-PE"/>
              </w:rPr>
              <w:t>Gson</w:t>
            </w:r>
            <w:proofErr w:type="spellEnd"/>
            <w:r w:rsidRPr="002A6520">
              <w:rPr>
                <w:lang w:val="en-US" w:eastAsia="es-PE"/>
              </w:rPr>
              <w:t xml:space="preserve">();       </w:t>
            </w:r>
          </w:p>
          <w:p w:rsid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String </w:t>
            </w:r>
            <w:proofErr w:type="spellStart"/>
            <w:r w:rsidRPr="002A6520">
              <w:rPr>
                <w:lang w:val="en-US" w:eastAsia="es-PE"/>
              </w:rPr>
              <w:t>json</w:t>
            </w:r>
            <w:proofErr w:type="spellEnd"/>
            <w:r w:rsidRPr="002A6520">
              <w:rPr>
                <w:lang w:val="en-US" w:eastAsia="es-PE"/>
              </w:rPr>
              <w:t xml:space="preserve"> =</w:t>
            </w:r>
            <w:proofErr w:type="spellStart"/>
            <w:r w:rsidRPr="002A6520">
              <w:rPr>
                <w:lang w:val="en-US" w:eastAsia="es-PE"/>
              </w:rPr>
              <w:t>gson.toJson</w:t>
            </w:r>
            <w:proofErr w:type="spellEnd"/>
            <w:r w:rsidRPr="002A6520">
              <w:rPr>
                <w:lang w:val="en-US" w:eastAsia="es-PE"/>
              </w:rPr>
              <w:t>(model);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</w:p>
          <w:p w:rsidR="002A6520" w:rsidRPr="002A6520" w:rsidRDefault="002A6520" w:rsidP="002A6520">
            <w:pPr>
              <w:rPr>
                <w:b/>
                <w:color w:val="FF0000"/>
                <w:lang w:val="en-US" w:eastAsia="es-PE"/>
              </w:rPr>
            </w:pPr>
            <w:r w:rsidRPr="002A6520">
              <w:rPr>
                <w:b/>
                <w:color w:val="FF0000"/>
                <w:lang w:val="en-US" w:eastAsia="es-PE"/>
              </w:rPr>
              <w:t xml:space="preserve">        //</w:t>
            </w:r>
            <w:proofErr w:type="spellStart"/>
            <w:r w:rsidRPr="002A6520">
              <w:rPr>
                <w:b/>
                <w:color w:val="FF0000"/>
                <w:lang w:val="en-US" w:eastAsia="es-PE"/>
              </w:rPr>
              <w:t>Guardar</w:t>
            </w:r>
            <w:proofErr w:type="spellEnd"/>
            <w:r w:rsidRPr="002A6520">
              <w:rPr>
                <w:b/>
                <w:color w:val="FF0000"/>
                <w:lang w:val="en-US" w:eastAsia="es-PE"/>
              </w:rPr>
              <w:t xml:space="preserve"> </w:t>
            </w:r>
            <w:proofErr w:type="spellStart"/>
            <w:r w:rsidRPr="002A6520">
              <w:rPr>
                <w:b/>
                <w:color w:val="FF0000"/>
                <w:lang w:val="en-US" w:eastAsia="es-PE"/>
              </w:rPr>
              <w:t>archivo</w:t>
            </w:r>
            <w:proofErr w:type="spellEnd"/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try (</w:t>
            </w:r>
            <w:proofErr w:type="spellStart"/>
            <w:r w:rsidRPr="002A6520">
              <w:rPr>
                <w:lang w:val="en-US" w:eastAsia="es-PE"/>
              </w:rPr>
              <w:t>FileWriter</w:t>
            </w:r>
            <w:proofErr w:type="spellEnd"/>
            <w:r w:rsidRPr="002A6520">
              <w:rPr>
                <w:lang w:val="en-US" w:eastAsia="es-PE"/>
              </w:rPr>
              <w:t xml:space="preserve"> file = new </w:t>
            </w:r>
            <w:proofErr w:type="spellStart"/>
            <w:r w:rsidRPr="002A6520">
              <w:rPr>
                <w:lang w:val="en-US" w:eastAsia="es-PE"/>
              </w:rPr>
              <w:t>FileWriter</w:t>
            </w:r>
            <w:proofErr w:type="spellEnd"/>
            <w:r w:rsidRPr="002A6520">
              <w:rPr>
                <w:lang w:val="en-US" w:eastAsia="es-PE"/>
              </w:rPr>
              <w:t>("file1.json"))  {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    </w:t>
            </w:r>
            <w:proofErr w:type="spellStart"/>
            <w:r w:rsidRPr="002A6520">
              <w:rPr>
                <w:lang w:val="en-US" w:eastAsia="es-PE"/>
              </w:rPr>
              <w:t>gson.toJson</w:t>
            </w:r>
            <w:proofErr w:type="spellEnd"/>
            <w:r w:rsidRPr="002A6520">
              <w:rPr>
                <w:lang w:val="en-US" w:eastAsia="es-PE"/>
              </w:rPr>
              <w:t>(model);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    </w:t>
            </w:r>
            <w:proofErr w:type="spellStart"/>
            <w:r w:rsidRPr="002A6520">
              <w:rPr>
                <w:lang w:val="en-US" w:eastAsia="es-PE"/>
              </w:rPr>
              <w:t>file.write</w:t>
            </w:r>
            <w:proofErr w:type="spellEnd"/>
            <w:r w:rsidRPr="002A6520">
              <w:rPr>
                <w:lang w:val="en-US" w:eastAsia="es-PE"/>
              </w:rPr>
              <w:t>(</w:t>
            </w:r>
            <w:proofErr w:type="spellStart"/>
            <w:r w:rsidRPr="002A6520">
              <w:rPr>
                <w:lang w:val="en-US" w:eastAsia="es-PE"/>
              </w:rPr>
              <w:t>json</w:t>
            </w:r>
            <w:proofErr w:type="spellEnd"/>
            <w:r w:rsidRPr="002A6520">
              <w:rPr>
                <w:lang w:val="en-US" w:eastAsia="es-PE"/>
              </w:rPr>
              <w:t>);</w:t>
            </w:r>
          </w:p>
          <w:p w:rsidR="002A6520" w:rsidRPr="002A6520" w:rsidRDefault="002A6520" w:rsidP="002A6520">
            <w:pPr>
              <w:rPr>
                <w:lang w:val="en-US" w:eastAsia="es-PE"/>
              </w:rPr>
            </w:pPr>
            <w:r w:rsidRPr="002A6520">
              <w:rPr>
                <w:lang w:val="en-US" w:eastAsia="es-PE"/>
              </w:rPr>
              <w:t xml:space="preserve">            </w:t>
            </w:r>
            <w:proofErr w:type="spellStart"/>
            <w:r w:rsidRPr="002A6520">
              <w:rPr>
                <w:lang w:val="en-US" w:eastAsia="es-PE"/>
              </w:rPr>
              <w:t>file.flush</w:t>
            </w:r>
            <w:proofErr w:type="spellEnd"/>
            <w:r w:rsidRPr="002A6520">
              <w:rPr>
                <w:lang w:val="en-US" w:eastAsia="es-PE"/>
              </w:rPr>
              <w:t>();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n-US" w:eastAsia="es-PE"/>
              </w:rPr>
              <w:t xml:space="preserve">        </w:t>
            </w:r>
            <w:r w:rsidRPr="002A6520">
              <w:rPr>
                <w:lang w:val="es-ES" w:eastAsia="es-PE"/>
              </w:rPr>
              <w:t>} catch (</w:t>
            </w:r>
            <w:proofErr w:type="spellStart"/>
            <w:r w:rsidRPr="002A6520">
              <w:rPr>
                <w:lang w:val="es-ES" w:eastAsia="es-PE"/>
              </w:rPr>
              <w:t>IOException</w:t>
            </w:r>
            <w:proofErr w:type="spellEnd"/>
            <w:r w:rsidRPr="002A6520">
              <w:rPr>
                <w:lang w:val="es-ES" w:eastAsia="es-PE"/>
              </w:rPr>
              <w:t xml:space="preserve"> e) {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}        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</w:t>
            </w:r>
          </w:p>
          <w:p w:rsidR="002A6520" w:rsidRPr="002A6520" w:rsidRDefault="002A6520" w:rsidP="002A6520">
            <w:pPr>
              <w:rPr>
                <w:b/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</w:t>
            </w:r>
            <w:r w:rsidRPr="002A6520">
              <w:rPr>
                <w:b/>
                <w:lang w:val="es-ES" w:eastAsia="es-PE"/>
              </w:rPr>
              <w:t xml:space="preserve"> </w:t>
            </w:r>
            <w:r w:rsidRPr="002A6520">
              <w:rPr>
                <w:b/>
                <w:color w:val="FF0000"/>
                <w:lang w:val="es-ES" w:eastAsia="es-PE"/>
              </w:rPr>
              <w:t>//Resultado</w:t>
            </w:r>
          </w:p>
          <w:p w:rsidR="002A6520" w:rsidRPr="002A6520" w:rsidRDefault="002A6520" w:rsidP="002A6520">
            <w:p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t xml:space="preserve">        </w:t>
            </w:r>
            <w:proofErr w:type="spellStart"/>
            <w:r w:rsidRPr="002A6520">
              <w:rPr>
                <w:lang w:val="es-ES" w:eastAsia="es-PE"/>
              </w:rPr>
              <w:t>txtSalida.setText</w:t>
            </w:r>
            <w:proofErr w:type="spellEnd"/>
            <w:r w:rsidRPr="002A6520">
              <w:rPr>
                <w:lang w:val="es-ES" w:eastAsia="es-PE"/>
              </w:rPr>
              <w:t xml:space="preserve">("" + </w:t>
            </w:r>
            <w:proofErr w:type="spellStart"/>
            <w:r w:rsidRPr="002A6520">
              <w:rPr>
                <w:lang w:val="es-ES" w:eastAsia="es-PE"/>
              </w:rPr>
              <w:t>json</w:t>
            </w:r>
            <w:proofErr w:type="spellEnd"/>
            <w:r w:rsidRPr="002A6520">
              <w:rPr>
                <w:lang w:val="es-ES" w:eastAsia="es-PE"/>
              </w:rPr>
              <w:t>);</w:t>
            </w:r>
          </w:p>
          <w:p w:rsidR="002A6520" w:rsidRPr="002A6520" w:rsidRDefault="002A6520" w:rsidP="002A6520">
            <w:pPr>
              <w:jc w:val="center"/>
              <w:rPr>
                <w:b/>
                <w:lang w:val="es-ES" w:eastAsia="es-PE"/>
              </w:rPr>
            </w:pPr>
            <w:r w:rsidRPr="002A6520">
              <w:rPr>
                <w:b/>
                <w:lang w:val="es-ES" w:eastAsia="es-PE"/>
              </w:rPr>
              <w:t xml:space="preserve">        </w:t>
            </w:r>
          </w:p>
          <w:p w:rsidR="002A6520" w:rsidRPr="002A6520" w:rsidRDefault="002A6520" w:rsidP="002A6520">
            <w:pPr>
              <w:jc w:val="center"/>
              <w:rPr>
                <w:b/>
                <w:lang w:val="es-ES" w:eastAsia="es-PE"/>
              </w:rPr>
            </w:pPr>
            <w:r w:rsidRPr="002A6520">
              <w:rPr>
                <w:b/>
                <w:lang w:val="es-ES" w:eastAsia="es-PE"/>
              </w:rPr>
              <w:t xml:space="preserve">    }                            </w:t>
            </w:r>
          </w:p>
        </w:tc>
      </w:tr>
    </w:tbl>
    <w:p w:rsidR="003C38ED" w:rsidRPr="003C38ED" w:rsidRDefault="003C38ED" w:rsidP="003C38ED">
      <w:pPr>
        <w:ind w:left="1418"/>
        <w:rPr>
          <w:lang w:val="es-ES" w:eastAsia="es-PE"/>
        </w:rPr>
      </w:pPr>
    </w:p>
    <w:p w:rsidR="00475F52" w:rsidRDefault="004316AA" w:rsidP="00475F52">
      <w:pPr>
        <w:pStyle w:val="Ttulo2"/>
        <w:ind w:left="1134"/>
      </w:pPr>
      <w:r>
        <w:br w:type="page"/>
      </w:r>
      <w:bookmarkStart w:id="13" w:name="_Toc34480403"/>
      <w:proofErr w:type="spellStart"/>
      <w:r w:rsidR="00475F52">
        <w:lastRenderedPageBreak/>
        <w:t>Deser</w:t>
      </w:r>
      <w:r w:rsidR="00475F52" w:rsidRPr="003C38ED">
        <w:t>ializar</w:t>
      </w:r>
      <w:bookmarkEnd w:id="13"/>
      <w:proofErr w:type="spellEnd"/>
    </w:p>
    <w:p w:rsidR="00475F52" w:rsidRDefault="00475F52" w:rsidP="00475F52">
      <w:pPr>
        <w:rPr>
          <w:lang w:val="es-ES" w:eastAsia="es-PE"/>
        </w:rPr>
      </w:pPr>
    </w:p>
    <w:p w:rsidR="003E5BD1" w:rsidRPr="003E5BD1" w:rsidRDefault="003E5BD1" w:rsidP="003E5BD1">
      <w:pPr>
        <w:ind w:left="1276"/>
      </w:pPr>
      <w:r>
        <w:rPr>
          <w:lang w:val="es-ES" w:eastAsia="es-PE"/>
        </w:rPr>
        <w:t xml:space="preserve">A diferencia que el caso anterior, esta vez se crea una aplicación la cual permite </w:t>
      </w:r>
      <w:r w:rsidRPr="003E5BD1">
        <w:t>obtener información específica a partir de un objeto JSON</w:t>
      </w:r>
    </w:p>
    <w:tbl>
      <w:tblPr>
        <w:tblStyle w:val="Tablaconcuadrcula"/>
        <w:tblW w:w="0" w:type="auto"/>
        <w:tblInd w:w="1418" w:type="dxa"/>
        <w:tblLook w:val="04A0" w:firstRow="1" w:lastRow="0" w:firstColumn="1" w:lastColumn="0" w:noHBand="0" w:noVBand="1"/>
      </w:tblPr>
      <w:tblGrid>
        <w:gridCol w:w="7076"/>
      </w:tblGrid>
      <w:tr w:rsidR="00475F52" w:rsidTr="00586A20">
        <w:tc>
          <w:tcPr>
            <w:tcW w:w="7076" w:type="dxa"/>
          </w:tcPr>
          <w:p w:rsidR="00475F52" w:rsidRPr="002A6520" w:rsidRDefault="003E5BD1" w:rsidP="003E5BD1">
            <w:pPr>
              <w:jc w:val="center"/>
              <w:rPr>
                <w:b/>
                <w:sz w:val="28"/>
                <w:szCs w:val="28"/>
                <w:lang w:val="es-ES" w:eastAsia="es-PE"/>
              </w:rPr>
            </w:pPr>
            <w:r>
              <w:rPr>
                <w:b/>
                <w:sz w:val="28"/>
                <w:szCs w:val="28"/>
                <w:lang w:val="es-ES" w:eastAsia="es-PE"/>
              </w:rPr>
              <w:t xml:space="preserve">Aplicación: </w:t>
            </w:r>
            <w:proofErr w:type="spellStart"/>
            <w:r>
              <w:rPr>
                <w:b/>
                <w:sz w:val="28"/>
                <w:szCs w:val="28"/>
                <w:lang w:val="es-ES" w:eastAsia="es-PE"/>
              </w:rPr>
              <w:t>Dese</w:t>
            </w:r>
            <w:r w:rsidR="00475F52" w:rsidRPr="002A6520">
              <w:rPr>
                <w:b/>
                <w:sz w:val="28"/>
                <w:szCs w:val="28"/>
                <w:lang w:val="es-ES" w:eastAsia="es-PE"/>
              </w:rPr>
              <w:t>rializar</w:t>
            </w:r>
            <w:proofErr w:type="spellEnd"/>
          </w:p>
        </w:tc>
      </w:tr>
      <w:tr w:rsidR="00475F52" w:rsidTr="00586A20">
        <w:tc>
          <w:tcPr>
            <w:tcW w:w="7076" w:type="dxa"/>
          </w:tcPr>
          <w:p w:rsidR="00475F52" w:rsidRDefault="003E5BD1" w:rsidP="00586A20">
            <w:pPr>
              <w:jc w:val="center"/>
              <w:rPr>
                <w:lang w:val="es-ES"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B256F8A" wp14:editId="5BE4F964">
                  <wp:extent cx="3535086" cy="2857500"/>
                  <wp:effectExtent l="0" t="0" r="825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342" cy="28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F52" w:rsidTr="00586A20">
        <w:tc>
          <w:tcPr>
            <w:tcW w:w="7076" w:type="dxa"/>
          </w:tcPr>
          <w:p w:rsidR="00475F52" w:rsidRDefault="00475F52" w:rsidP="00586A20">
            <w:pPr>
              <w:rPr>
                <w:lang w:val="es-ES" w:eastAsia="es-PE"/>
              </w:rPr>
            </w:pPr>
          </w:p>
        </w:tc>
      </w:tr>
      <w:tr w:rsidR="00475F52" w:rsidTr="00586A20">
        <w:tc>
          <w:tcPr>
            <w:tcW w:w="7076" w:type="dxa"/>
          </w:tcPr>
          <w:p w:rsidR="00475F52" w:rsidRPr="002A6520" w:rsidRDefault="00475F52" w:rsidP="00475F52">
            <w:pPr>
              <w:pStyle w:val="Prrafodelista"/>
              <w:numPr>
                <w:ilvl w:val="0"/>
                <w:numId w:val="28"/>
              </w:numPr>
              <w:rPr>
                <w:lang w:val="es-ES" w:eastAsia="es-PE"/>
              </w:rPr>
            </w:pPr>
            <w:r>
              <w:rPr>
                <w:lang w:val="es-ES" w:eastAsia="es-PE"/>
              </w:rPr>
              <w:t xml:space="preserve">Se crea la Clase </w:t>
            </w:r>
            <w:proofErr w:type="spellStart"/>
            <w:r>
              <w:rPr>
                <w:lang w:val="es-ES" w:eastAsia="es-PE"/>
              </w:rPr>
              <w:t>Model</w:t>
            </w:r>
            <w:proofErr w:type="spellEnd"/>
            <w:r>
              <w:rPr>
                <w:lang w:val="es-ES" w:eastAsia="es-PE"/>
              </w:rPr>
              <w:t xml:space="preserve"> donde se declara los </w:t>
            </w:r>
            <w:proofErr w:type="spellStart"/>
            <w:r w:rsidRPr="002A6520">
              <w:rPr>
                <w:b/>
                <w:color w:val="000000" w:themeColor="text1"/>
                <w:lang w:val="es-ES" w:eastAsia="es-PE"/>
              </w:rPr>
              <w:t>get</w:t>
            </w:r>
            <w:proofErr w:type="spellEnd"/>
            <w:r w:rsidRPr="002A6520">
              <w:rPr>
                <w:b/>
                <w:color w:val="000000" w:themeColor="text1"/>
                <w:lang w:val="es-ES" w:eastAsia="es-PE"/>
              </w:rPr>
              <w:t xml:space="preserve"> </w:t>
            </w:r>
            <w:r>
              <w:rPr>
                <w:lang w:val="es-ES" w:eastAsia="es-PE"/>
              </w:rPr>
              <w:t xml:space="preserve">and </w:t>
            </w:r>
            <w:r w:rsidRPr="002A6520">
              <w:rPr>
                <w:b/>
                <w:lang w:val="es-ES" w:eastAsia="es-PE"/>
              </w:rPr>
              <w:t>set</w:t>
            </w:r>
            <w:r>
              <w:rPr>
                <w:lang w:val="es-ES" w:eastAsia="es-PE"/>
              </w:rPr>
              <w:t xml:space="preserve"> de las variables, así como los constructores respectivos.</w:t>
            </w:r>
          </w:p>
        </w:tc>
      </w:tr>
      <w:tr w:rsidR="00475F52" w:rsidTr="00586A20">
        <w:tc>
          <w:tcPr>
            <w:tcW w:w="7076" w:type="dxa"/>
          </w:tcPr>
          <w:p w:rsidR="00475F52" w:rsidRPr="002A6520" w:rsidRDefault="00475F52" w:rsidP="00586A20">
            <w:pPr>
              <w:jc w:val="center"/>
              <w:rPr>
                <w:b/>
                <w:lang w:val="es-ES" w:eastAsia="es-PE"/>
              </w:rPr>
            </w:pPr>
            <w:r w:rsidRPr="002A6520">
              <w:rPr>
                <w:b/>
                <w:lang w:val="es-ES" w:eastAsia="es-PE"/>
              </w:rPr>
              <w:t xml:space="preserve">Clase </w:t>
            </w:r>
            <w:proofErr w:type="spellStart"/>
            <w:r w:rsidRPr="002A6520">
              <w:rPr>
                <w:b/>
                <w:lang w:val="es-ES" w:eastAsia="es-PE"/>
              </w:rPr>
              <w:t>Model</w:t>
            </w:r>
            <w:proofErr w:type="spellEnd"/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proofErr w:type="spellStart"/>
            <w:r w:rsidRPr="003E5BD1">
              <w:rPr>
                <w:lang w:val="es-ES" w:eastAsia="es-PE"/>
              </w:rPr>
              <w:t>package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es.com.deserializar.model</w:t>
            </w:r>
            <w:proofErr w:type="spellEnd"/>
            <w:r w:rsidRPr="003E5BD1">
              <w:rPr>
                <w:lang w:val="es-E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>public class Model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//</w:t>
            </w:r>
            <w:proofErr w:type="spellStart"/>
            <w:r w:rsidRPr="003E5BD1">
              <w:rPr>
                <w:lang w:val="en-US" w:eastAsia="es-PE"/>
              </w:rPr>
              <w:t>Entrada</w:t>
            </w:r>
            <w:proofErr w:type="spellEnd"/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String Cadena;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//</w:t>
            </w:r>
            <w:proofErr w:type="spellStart"/>
            <w:r w:rsidRPr="003E5BD1">
              <w:rPr>
                <w:lang w:val="en-US" w:eastAsia="es-PE"/>
              </w:rPr>
              <w:t>Salida</w:t>
            </w:r>
            <w:proofErr w:type="spellEnd"/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String </w:t>
            </w:r>
            <w:proofErr w:type="spellStart"/>
            <w:r w:rsidRPr="003E5BD1">
              <w:rPr>
                <w:lang w:val="en-US" w:eastAsia="es-PE"/>
              </w:rPr>
              <w:t>Nombre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String </w:t>
            </w:r>
            <w:proofErr w:type="spellStart"/>
            <w:r w:rsidRPr="003E5BD1">
              <w:rPr>
                <w:lang w:val="en-US" w:eastAsia="es-PE"/>
              </w:rPr>
              <w:t>APaterno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String </w:t>
            </w:r>
            <w:proofErr w:type="spellStart"/>
            <w:r w:rsidRPr="003E5BD1">
              <w:rPr>
                <w:lang w:val="en-US" w:eastAsia="es-PE"/>
              </w:rPr>
              <w:t>AMaterno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</w:t>
            </w:r>
            <w:proofErr w:type="spellStart"/>
            <w:r w:rsidRPr="003E5BD1">
              <w:rPr>
                <w:lang w:val="en-US" w:eastAsia="es-PE"/>
              </w:rPr>
              <w:t>int</w:t>
            </w:r>
            <w:proofErr w:type="spellEnd"/>
            <w:r w:rsidRPr="003E5BD1">
              <w:rPr>
                <w:lang w:val="en-US" w:eastAsia="es-PE"/>
              </w:rPr>
              <w:t xml:space="preserve"> </w:t>
            </w:r>
            <w:proofErr w:type="spellStart"/>
            <w:r w:rsidRPr="003E5BD1">
              <w:rPr>
                <w:lang w:val="en-US" w:eastAsia="es-PE"/>
              </w:rPr>
              <w:t>CantAlumnos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float Nota;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private </w:t>
            </w:r>
            <w:proofErr w:type="spellStart"/>
            <w:r w:rsidRPr="003E5BD1">
              <w:rPr>
                <w:lang w:val="en-US" w:eastAsia="es-PE"/>
              </w:rPr>
              <w:t>boolean</w:t>
            </w:r>
            <w:proofErr w:type="spellEnd"/>
            <w:r w:rsidRPr="003E5BD1">
              <w:rPr>
                <w:lang w:val="en-US" w:eastAsia="es-PE"/>
              </w:rPr>
              <w:t xml:space="preserve"> </w:t>
            </w:r>
            <w:proofErr w:type="spellStart"/>
            <w:r w:rsidRPr="003E5BD1">
              <w:rPr>
                <w:lang w:val="en-US" w:eastAsia="es-PE"/>
              </w:rPr>
              <w:t>Aprobado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Model()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Model(String Cadena)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this.Cadena</w:t>
            </w:r>
            <w:proofErr w:type="spellEnd"/>
            <w:r w:rsidRPr="003E5BD1">
              <w:rPr>
                <w:lang w:val="en-US" w:eastAsia="es-PE"/>
              </w:rPr>
              <w:t xml:space="preserve"> = Cadena;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String </w:t>
            </w:r>
            <w:proofErr w:type="spellStart"/>
            <w:r w:rsidRPr="003E5BD1">
              <w:rPr>
                <w:lang w:val="en-US" w:eastAsia="es-PE"/>
              </w:rPr>
              <w:t>getCadena</w:t>
            </w:r>
            <w:proofErr w:type="spellEnd"/>
            <w:r w:rsidRPr="003E5BD1">
              <w:rPr>
                <w:lang w:val="en-U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return Cadena;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void </w:t>
            </w:r>
            <w:proofErr w:type="spellStart"/>
            <w:r w:rsidRPr="003E5BD1">
              <w:rPr>
                <w:lang w:val="en-US" w:eastAsia="es-PE"/>
              </w:rPr>
              <w:t>setCadena</w:t>
            </w:r>
            <w:proofErr w:type="spellEnd"/>
            <w:r w:rsidRPr="003E5BD1">
              <w:rPr>
                <w:lang w:val="en-US" w:eastAsia="es-PE"/>
              </w:rPr>
              <w:t>(String Cadena)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this.Cadena</w:t>
            </w:r>
            <w:proofErr w:type="spellEnd"/>
            <w:r w:rsidRPr="003E5BD1">
              <w:rPr>
                <w:lang w:val="en-US" w:eastAsia="es-PE"/>
              </w:rPr>
              <w:t xml:space="preserve"> = Cadena;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String </w:t>
            </w:r>
            <w:proofErr w:type="spellStart"/>
            <w:r w:rsidRPr="003E5BD1">
              <w:rPr>
                <w:lang w:val="en-US" w:eastAsia="es-PE"/>
              </w:rPr>
              <w:t>getNombre</w:t>
            </w:r>
            <w:proofErr w:type="spellEnd"/>
            <w:r w:rsidRPr="003E5BD1">
              <w:rPr>
                <w:lang w:val="en-U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return </w:t>
            </w:r>
            <w:proofErr w:type="spellStart"/>
            <w:r w:rsidRPr="003E5BD1">
              <w:rPr>
                <w:lang w:val="en-US" w:eastAsia="es-PE"/>
              </w:rPr>
              <w:t>Nombre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void </w:t>
            </w:r>
            <w:proofErr w:type="spellStart"/>
            <w:r w:rsidRPr="003E5BD1">
              <w:rPr>
                <w:lang w:val="en-US" w:eastAsia="es-PE"/>
              </w:rPr>
              <w:t>setNombre</w:t>
            </w:r>
            <w:proofErr w:type="spellEnd"/>
            <w:r w:rsidRPr="003E5BD1">
              <w:rPr>
                <w:lang w:val="en-US" w:eastAsia="es-PE"/>
              </w:rPr>
              <w:t xml:space="preserve">(String </w:t>
            </w:r>
            <w:proofErr w:type="spellStart"/>
            <w:r w:rsidRPr="003E5BD1">
              <w:rPr>
                <w:lang w:val="en-US" w:eastAsia="es-PE"/>
              </w:rPr>
              <w:t>Nombre</w:t>
            </w:r>
            <w:proofErr w:type="spellEnd"/>
            <w:r w:rsidRPr="003E5BD1">
              <w:rPr>
                <w:lang w:val="en-US" w:eastAsia="es-PE"/>
              </w:rPr>
              <w:t>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this.Nombre</w:t>
            </w:r>
            <w:proofErr w:type="spellEnd"/>
            <w:r w:rsidRPr="003E5BD1">
              <w:rPr>
                <w:lang w:val="en-US" w:eastAsia="es-PE"/>
              </w:rPr>
              <w:t xml:space="preserve"> = </w:t>
            </w:r>
            <w:proofErr w:type="spellStart"/>
            <w:r w:rsidRPr="003E5BD1">
              <w:rPr>
                <w:lang w:val="en-US" w:eastAsia="es-PE"/>
              </w:rPr>
              <w:t>Nombre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String </w:t>
            </w:r>
            <w:proofErr w:type="spellStart"/>
            <w:r w:rsidRPr="003E5BD1">
              <w:rPr>
                <w:lang w:val="en-US" w:eastAsia="es-PE"/>
              </w:rPr>
              <w:t>getAPaterno</w:t>
            </w:r>
            <w:proofErr w:type="spellEnd"/>
            <w:r w:rsidRPr="003E5BD1">
              <w:rPr>
                <w:lang w:val="en-U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return </w:t>
            </w:r>
            <w:proofErr w:type="spellStart"/>
            <w:r w:rsidRPr="003E5BD1">
              <w:rPr>
                <w:lang w:val="en-US" w:eastAsia="es-PE"/>
              </w:rPr>
              <w:t>APaterno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void </w:t>
            </w:r>
            <w:proofErr w:type="spellStart"/>
            <w:r w:rsidRPr="003E5BD1">
              <w:rPr>
                <w:lang w:val="en-US" w:eastAsia="es-PE"/>
              </w:rPr>
              <w:t>setAPaterno</w:t>
            </w:r>
            <w:proofErr w:type="spellEnd"/>
            <w:r w:rsidRPr="003E5BD1">
              <w:rPr>
                <w:lang w:val="en-US" w:eastAsia="es-PE"/>
              </w:rPr>
              <w:t xml:space="preserve">(String </w:t>
            </w:r>
            <w:proofErr w:type="spellStart"/>
            <w:r w:rsidRPr="003E5BD1">
              <w:rPr>
                <w:lang w:val="en-US" w:eastAsia="es-PE"/>
              </w:rPr>
              <w:t>APaterno</w:t>
            </w:r>
            <w:proofErr w:type="spellEnd"/>
            <w:r w:rsidRPr="003E5BD1">
              <w:rPr>
                <w:lang w:val="en-US" w:eastAsia="es-PE"/>
              </w:rPr>
              <w:t>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this.APaterno</w:t>
            </w:r>
            <w:proofErr w:type="spellEnd"/>
            <w:r w:rsidRPr="003E5BD1">
              <w:rPr>
                <w:lang w:val="en-US" w:eastAsia="es-PE"/>
              </w:rPr>
              <w:t xml:space="preserve"> = </w:t>
            </w:r>
            <w:proofErr w:type="spellStart"/>
            <w:r w:rsidRPr="003E5BD1">
              <w:rPr>
                <w:lang w:val="en-US" w:eastAsia="es-PE"/>
              </w:rPr>
              <w:t>APaterno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String </w:t>
            </w:r>
            <w:proofErr w:type="spellStart"/>
            <w:r w:rsidRPr="003E5BD1">
              <w:rPr>
                <w:lang w:val="en-US" w:eastAsia="es-PE"/>
              </w:rPr>
              <w:t>getAMaterno</w:t>
            </w:r>
            <w:proofErr w:type="spellEnd"/>
            <w:r w:rsidRPr="003E5BD1">
              <w:rPr>
                <w:lang w:val="en-U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return </w:t>
            </w:r>
            <w:proofErr w:type="spellStart"/>
            <w:r w:rsidRPr="003E5BD1">
              <w:rPr>
                <w:lang w:val="en-US" w:eastAsia="es-PE"/>
              </w:rPr>
              <w:t>AMaterno</w:t>
            </w:r>
            <w:proofErr w:type="spellEnd"/>
            <w:r w:rsidRPr="003E5BD1">
              <w:rPr>
                <w:lang w:val="en-U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void </w:t>
            </w:r>
            <w:proofErr w:type="spellStart"/>
            <w:r w:rsidRPr="003E5BD1">
              <w:rPr>
                <w:lang w:val="en-US" w:eastAsia="es-PE"/>
              </w:rPr>
              <w:t>setAMaterno</w:t>
            </w:r>
            <w:proofErr w:type="spellEnd"/>
            <w:r w:rsidRPr="003E5BD1">
              <w:rPr>
                <w:lang w:val="en-US" w:eastAsia="es-PE"/>
              </w:rPr>
              <w:t xml:space="preserve">(String </w:t>
            </w:r>
            <w:proofErr w:type="spellStart"/>
            <w:r w:rsidRPr="003E5BD1">
              <w:rPr>
                <w:lang w:val="en-US" w:eastAsia="es-PE"/>
              </w:rPr>
              <w:t>AMaterno</w:t>
            </w:r>
            <w:proofErr w:type="spellEnd"/>
            <w:r w:rsidRPr="003E5BD1">
              <w:rPr>
                <w:lang w:val="en-US" w:eastAsia="es-PE"/>
              </w:rPr>
              <w:t>) {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s-ES" w:eastAsia="es-PE"/>
              </w:rPr>
              <w:t>this.AMaterno</w:t>
            </w:r>
            <w:proofErr w:type="spellEnd"/>
            <w:r w:rsidRPr="003E5BD1">
              <w:rPr>
                <w:lang w:val="es-ES" w:eastAsia="es-PE"/>
              </w:rPr>
              <w:t xml:space="preserve"> = </w:t>
            </w:r>
            <w:proofErr w:type="spellStart"/>
            <w:r w:rsidRPr="003E5BD1">
              <w:rPr>
                <w:lang w:val="es-ES" w:eastAsia="es-PE"/>
              </w:rPr>
              <w:t>AMaterno</w:t>
            </w:r>
            <w:proofErr w:type="spellEnd"/>
            <w:r w:rsidRPr="003E5BD1">
              <w:rPr>
                <w:lang w:val="es-E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</w:t>
            </w:r>
            <w:proofErr w:type="spellStart"/>
            <w:r w:rsidRPr="003E5BD1">
              <w:rPr>
                <w:lang w:val="es-ES" w:eastAsia="es-PE"/>
              </w:rPr>
              <w:t>public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int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getCantAlumnos</w:t>
            </w:r>
            <w:proofErr w:type="spellEnd"/>
            <w:r w:rsidRPr="003E5BD1">
              <w:rPr>
                <w:lang w:val="es-E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    </w:t>
            </w:r>
            <w:proofErr w:type="spellStart"/>
            <w:r w:rsidRPr="003E5BD1">
              <w:rPr>
                <w:lang w:val="es-ES" w:eastAsia="es-PE"/>
              </w:rPr>
              <w:t>return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CantAlumnos</w:t>
            </w:r>
            <w:proofErr w:type="spellEnd"/>
            <w:r w:rsidRPr="003E5BD1">
              <w:rPr>
                <w:lang w:val="es-E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</w:t>
            </w:r>
            <w:proofErr w:type="spellStart"/>
            <w:r w:rsidRPr="003E5BD1">
              <w:rPr>
                <w:lang w:val="es-ES" w:eastAsia="es-PE"/>
              </w:rPr>
              <w:t>public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void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setCantAlumnos</w:t>
            </w:r>
            <w:proofErr w:type="spellEnd"/>
            <w:r w:rsidRPr="003E5BD1">
              <w:rPr>
                <w:lang w:val="es-ES" w:eastAsia="es-PE"/>
              </w:rPr>
              <w:t>(</w:t>
            </w:r>
            <w:proofErr w:type="spellStart"/>
            <w:r w:rsidRPr="003E5BD1">
              <w:rPr>
                <w:lang w:val="es-ES" w:eastAsia="es-PE"/>
              </w:rPr>
              <w:t>int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CantAlumnos</w:t>
            </w:r>
            <w:proofErr w:type="spellEnd"/>
            <w:r w:rsidRPr="003E5BD1">
              <w:rPr>
                <w:lang w:val="es-ES" w:eastAsia="es-PE"/>
              </w:rPr>
              <w:t>) {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    </w:t>
            </w:r>
            <w:proofErr w:type="spellStart"/>
            <w:r w:rsidRPr="003E5BD1">
              <w:rPr>
                <w:lang w:val="es-ES" w:eastAsia="es-PE"/>
              </w:rPr>
              <w:t>this.CantAlumnos</w:t>
            </w:r>
            <w:proofErr w:type="spellEnd"/>
            <w:r w:rsidRPr="003E5BD1">
              <w:rPr>
                <w:lang w:val="es-ES" w:eastAsia="es-PE"/>
              </w:rPr>
              <w:t xml:space="preserve"> = </w:t>
            </w:r>
            <w:proofErr w:type="spellStart"/>
            <w:r w:rsidRPr="003E5BD1">
              <w:rPr>
                <w:lang w:val="es-ES" w:eastAsia="es-PE"/>
              </w:rPr>
              <w:t>CantAlumnos</w:t>
            </w:r>
            <w:proofErr w:type="spellEnd"/>
            <w:r w:rsidRPr="003E5BD1">
              <w:rPr>
                <w:lang w:val="es-ES" w:eastAsia="es-PE"/>
              </w:rPr>
              <w:t>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s-ES" w:eastAsia="es-PE"/>
              </w:rPr>
              <w:t xml:space="preserve">    </w:t>
            </w:r>
            <w:r w:rsidRPr="003E5BD1">
              <w:rPr>
                <w:lang w:val="en-US" w:eastAsia="es-PE"/>
              </w:rPr>
              <w:t>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float </w:t>
            </w:r>
            <w:proofErr w:type="spellStart"/>
            <w:r w:rsidRPr="003E5BD1">
              <w:rPr>
                <w:lang w:val="en-US" w:eastAsia="es-PE"/>
              </w:rPr>
              <w:t>getNota</w:t>
            </w:r>
            <w:proofErr w:type="spellEnd"/>
            <w:r w:rsidRPr="003E5BD1">
              <w:rPr>
                <w:lang w:val="en-U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return Nota;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public void </w:t>
            </w:r>
            <w:proofErr w:type="spellStart"/>
            <w:r w:rsidRPr="003E5BD1">
              <w:rPr>
                <w:lang w:val="en-US" w:eastAsia="es-PE"/>
              </w:rPr>
              <w:t>setNota</w:t>
            </w:r>
            <w:proofErr w:type="spellEnd"/>
            <w:r w:rsidRPr="003E5BD1">
              <w:rPr>
                <w:lang w:val="en-US" w:eastAsia="es-PE"/>
              </w:rPr>
              <w:t>(float Nota) {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s-ES" w:eastAsia="es-PE"/>
              </w:rPr>
              <w:t>this.Nota</w:t>
            </w:r>
            <w:proofErr w:type="spellEnd"/>
            <w:r w:rsidRPr="003E5BD1">
              <w:rPr>
                <w:lang w:val="es-ES" w:eastAsia="es-PE"/>
              </w:rPr>
              <w:t xml:space="preserve"> = Nota;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</w:t>
            </w:r>
            <w:proofErr w:type="spellStart"/>
            <w:r w:rsidRPr="003E5BD1">
              <w:rPr>
                <w:lang w:val="es-ES" w:eastAsia="es-PE"/>
              </w:rPr>
              <w:t>public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boolean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isAprobado</w:t>
            </w:r>
            <w:proofErr w:type="spellEnd"/>
            <w:r w:rsidRPr="003E5BD1">
              <w:rPr>
                <w:lang w:val="es-ES" w:eastAsia="es-PE"/>
              </w:rPr>
              <w:t>() {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    </w:t>
            </w:r>
            <w:proofErr w:type="spellStart"/>
            <w:r w:rsidRPr="003E5BD1">
              <w:rPr>
                <w:lang w:val="es-ES" w:eastAsia="es-PE"/>
              </w:rPr>
              <w:t>return</w:t>
            </w:r>
            <w:proofErr w:type="spellEnd"/>
            <w:r w:rsidRPr="003E5BD1">
              <w:rPr>
                <w:lang w:val="es-ES" w:eastAsia="es-PE"/>
              </w:rPr>
              <w:t xml:space="preserve"> Aprobado;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</w:t>
            </w:r>
            <w:proofErr w:type="spellStart"/>
            <w:r w:rsidRPr="003E5BD1">
              <w:rPr>
                <w:lang w:val="es-ES" w:eastAsia="es-PE"/>
              </w:rPr>
              <w:t>public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void</w:t>
            </w:r>
            <w:proofErr w:type="spellEnd"/>
            <w:r w:rsidRPr="003E5BD1">
              <w:rPr>
                <w:lang w:val="es-ES" w:eastAsia="es-PE"/>
              </w:rPr>
              <w:t xml:space="preserve"> </w:t>
            </w:r>
            <w:proofErr w:type="spellStart"/>
            <w:r w:rsidRPr="003E5BD1">
              <w:rPr>
                <w:lang w:val="es-ES" w:eastAsia="es-PE"/>
              </w:rPr>
              <w:t>setAprobado</w:t>
            </w:r>
            <w:proofErr w:type="spellEnd"/>
            <w:r w:rsidRPr="003E5BD1">
              <w:rPr>
                <w:lang w:val="es-ES" w:eastAsia="es-PE"/>
              </w:rPr>
              <w:t>(</w:t>
            </w:r>
            <w:proofErr w:type="spellStart"/>
            <w:r w:rsidRPr="003E5BD1">
              <w:rPr>
                <w:lang w:val="es-ES" w:eastAsia="es-PE"/>
              </w:rPr>
              <w:t>boolean</w:t>
            </w:r>
            <w:proofErr w:type="spellEnd"/>
            <w:r w:rsidRPr="003E5BD1">
              <w:rPr>
                <w:lang w:val="es-ES" w:eastAsia="es-PE"/>
              </w:rPr>
              <w:t xml:space="preserve"> Aprobado) {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    </w:t>
            </w:r>
            <w:proofErr w:type="spellStart"/>
            <w:r w:rsidRPr="003E5BD1">
              <w:rPr>
                <w:lang w:val="es-ES" w:eastAsia="es-PE"/>
              </w:rPr>
              <w:t>this.Aprobado</w:t>
            </w:r>
            <w:proofErr w:type="spellEnd"/>
            <w:r w:rsidRPr="003E5BD1">
              <w:rPr>
                <w:lang w:val="es-ES" w:eastAsia="es-PE"/>
              </w:rPr>
              <w:t xml:space="preserve"> = Aprobado;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 xml:space="preserve">    }</w:t>
            </w:r>
          </w:p>
          <w:p w:rsidR="003E5BD1" w:rsidRPr="003E5BD1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lastRenderedPageBreak/>
              <w:t xml:space="preserve">        </w:t>
            </w:r>
          </w:p>
          <w:p w:rsidR="00475F52" w:rsidRDefault="003E5BD1" w:rsidP="003E5BD1">
            <w:pPr>
              <w:rPr>
                <w:lang w:val="es-ES" w:eastAsia="es-PE"/>
              </w:rPr>
            </w:pPr>
            <w:r w:rsidRPr="003E5BD1">
              <w:rPr>
                <w:lang w:val="es-ES" w:eastAsia="es-PE"/>
              </w:rPr>
              <w:t>}</w:t>
            </w:r>
          </w:p>
        </w:tc>
      </w:tr>
      <w:tr w:rsidR="00475F52" w:rsidTr="00586A20">
        <w:tc>
          <w:tcPr>
            <w:tcW w:w="7076" w:type="dxa"/>
          </w:tcPr>
          <w:p w:rsidR="00475F52" w:rsidRPr="002A6520" w:rsidRDefault="00475F52" w:rsidP="00475F52">
            <w:pPr>
              <w:pStyle w:val="Prrafodelista"/>
              <w:numPr>
                <w:ilvl w:val="0"/>
                <w:numId w:val="28"/>
              </w:numPr>
              <w:rPr>
                <w:lang w:val="es-ES" w:eastAsia="es-PE"/>
              </w:rPr>
            </w:pPr>
            <w:r w:rsidRPr="002A6520">
              <w:rPr>
                <w:lang w:val="es-ES" w:eastAsia="es-PE"/>
              </w:rPr>
              <w:lastRenderedPageBreak/>
              <w:t>En</w:t>
            </w:r>
            <w:r>
              <w:rPr>
                <w:lang w:val="es-ES" w:eastAsia="es-PE"/>
              </w:rPr>
              <w:t xml:space="preserve"> la Clase View, se genera el código para obtener la información correspondiente y generar el archivo</w:t>
            </w:r>
          </w:p>
        </w:tc>
      </w:tr>
      <w:tr w:rsidR="00475F52" w:rsidTr="00586A20">
        <w:tc>
          <w:tcPr>
            <w:tcW w:w="7076" w:type="dxa"/>
          </w:tcPr>
          <w:p w:rsidR="003E5BD1" w:rsidRDefault="003E5BD1" w:rsidP="003E5BD1">
            <w:pPr>
              <w:rPr>
                <w:lang w:val="en-US" w:eastAsia="es-PE"/>
              </w:rPr>
            </w:pPr>
            <w:r>
              <w:rPr>
                <w:lang w:val="en-US" w:eastAsia="es-PE"/>
              </w:rPr>
              <w:t xml:space="preserve">        </w:t>
            </w:r>
            <w:r w:rsidRPr="003E5BD1">
              <w:rPr>
                <w:lang w:val="en-US" w:eastAsia="es-PE"/>
              </w:rPr>
              <w:t xml:space="preserve">private void </w:t>
            </w:r>
            <w:proofErr w:type="spellStart"/>
            <w:r w:rsidRPr="003E5BD1">
              <w:rPr>
                <w:lang w:val="en-US" w:eastAsia="es-PE"/>
              </w:rPr>
              <w:t>btnExtActionPerformed</w:t>
            </w:r>
            <w:proofErr w:type="spellEnd"/>
            <w:r w:rsidRPr="003E5BD1">
              <w:rPr>
                <w:lang w:val="en-US" w:eastAsia="es-PE"/>
              </w:rPr>
              <w:t>(</w:t>
            </w:r>
            <w:proofErr w:type="spellStart"/>
            <w:r w:rsidRPr="003E5BD1">
              <w:rPr>
                <w:lang w:val="en-US" w:eastAsia="es-PE"/>
              </w:rPr>
              <w:t>java.awt.event.ActionEvent</w:t>
            </w:r>
            <w:proofErr w:type="spellEnd"/>
            <w:r w:rsidRPr="003E5BD1">
              <w:rPr>
                <w:lang w:val="en-US" w:eastAsia="es-PE"/>
              </w:rPr>
              <w:t xml:space="preserve"> </w:t>
            </w:r>
            <w:proofErr w:type="spellStart"/>
            <w:r w:rsidRPr="003E5BD1">
              <w:rPr>
                <w:lang w:val="en-US" w:eastAsia="es-PE"/>
              </w:rPr>
              <w:t>evt</w:t>
            </w:r>
            <w:proofErr w:type="spellEnd"/>
            <w:r w:rsidRPr="003E5BD1">
              <w:rPr>
                <w:lang w:val="en-US" w:eastAsia="es-PE"/>
              </w:rPr>
              <w:t xml:space="preserve">) { </w:t>
            </w:r>
            <w:r>
              <w:rPr>
                <w:lang w:val="en-US" w:eastAsia="es-PE"/>
              </w:rPr>
              <w:t xml:space="preserve">       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>
              <w:rPr>
                <w:color w:val="FF0000"/>
                <w:lang w:val="en-US" w:eastAsia="es-PE"/>
              </w:rPr>
              <w:t xml:space="preserve">       </w:t>
            </w:r>
            <w:r w:rsidRPr="003E5BD1">
              <w:rPr>
                <w:color w:val="FF0000"/>
                <w:lang w:val="en-US" w:eastAsia="es-PE"/>
              </w:rPr>
              <w:t>//</w:t>
            </w:r>
            <w:proofErr w:type="spellStart"/>
            <w:r w:rsidRPr="003E5BD1">
              <w:rPr>
                <w:color w:val="FF0000"/>
                <w:lang w:val="en-US" w:eastAsia="es-PE"/>
              </w:rPr>
              <w:t>Previas</w:t>
            </w:r>
            <w:proofErr w:type="spellEnd"/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btnExt.setEnabled</w:t>
            </w:r>
            <w:proofErr w:type="spellEnd"/>
            <w:r w:rsidRPr="003E5BD1">
              <w:rPr>
                <w:lang w:val="en-US" w:eastAsia="es-PE"/>
              </w:rPr>
              <w:t>(false);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btnDelete.setEnabled</w:t>
            </w:r>
            <w:proofErr w:type="spellEnd"/>
            <w:r w:rsidRPr="003E5BD1">
              <w:rPr>
                <w:lang w:val="en-US" w:eastAsia="es-PE"/>
              </w:rPr>
              <w:t>(true);</w:t>
            </w:r>
          </w:p>
          <w:p w:rsidR="003E5BD1" w:rsidRPr="003E5BD1" w:rsidRDefault="003E5BD1" w:rsidP="003E5BD1">
            <w:pPr>
              <w:rPr>
                <w:lang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r w:rsidRPr="003E5BD1">
              <w:rPr>
                <w:color w:val="FF0000"/>
                <w:lang w:eastAsia="es-PE"/>
              </w:rPr>
              <w:t>//Variable</w:t>
            </w:r>
          </w:p>
          <w:p w:rsidR="003E5BD1" w:rsidRPr="003E5BD1" w:rsidRDefault="003E5BD1" w:rsidP="003E5BD1">
            <w:pPr>
              <w:rPr>
                <w:lang w:eastAsia="es-PE"/>
              </w:rPr>
            </w:pPr>
            <w:r w:rsidRPr="003E5BD1">
              <w:rPr>
                <w:lang w:eastAsia="es-PE"/>
              </w:rPr>
              <w:t xml:space="preserve">        </w:t>
            </w:r>
            <w:proofErr w:type="spellStart"/>
            <w:r w:rsidRPr="003E5BD1">
              <w:rPr>
                <w:lang w:eastAsia="es-PE"/>
              </w:rPr>
              <w:t>Model</w:t>
            </w:r>
            <w:proofErr w:type="spellEnd"/>
            <w:r w:rsidRPr="003E5BD1">
              <w:rPr>
                <w:lang w:eastAsia="es-PE"/>
              </w:rPr>
              <w:t xml:space="preserve"> </w:t>
            </w:r>
            <w:proofErr w:type="spellStart"/>
            <w:r w:rsidRPr="003E5BD1">
              <w:rPr>
                <w:lang w:eastAsia="es-PE"/>
              </w:rPr>
              <w:t>model</w:t>
            </w:r>
            <w:proofErr w:type="spellEnd"/>
            <w:r w:rsidRPr="003E5BD1">
              <w:rPr>
                <w:lang w:eastAsia="es-PE"/>
              </w:rPr>
              <w:t xml:space="preserve"> = new </w:t>
            </w:r>
            <w:proofErr w:type="spellStart"/>
            <w:r w:rsidRPr="003E5BD1">
              <w:rPr>
                <w:lang w:eastAsia="es-PE"/>
              </w:rPr>
              <w:t>Model</w:t>
            </w:r>
            <w:proofErr w:type="spellEnd"/>
            <w:r w:rsidRPr="003E5BD1">
              <w:rPr>
                <w:lang w:eastAsia="es-PE"/>
              </w:rPr>
              <w:t>();</w:t>
            </w:r>
          </w:p>
          <w:p w:rsidR="003E5BD1" w:rsidRPr="003E5BD1" w:rsidRDefault="003E5BD1" w:rsidP="003E5BD1">
            <w:pPr>
              <w:rPr>
                <w:lang w:eastAsia="es-PE"/>
              </w:rPr>
            </w:pPr>
            <w:r w:rsidRPr="003E5BD1">
              <w:rPr>
                <w:lang w:eastAsia="es-PE"/>
              </w:rPr>
              <w:tab/>
            </w:r>
            <w:proofErr w:type="spellStart"/>
            <w:r w:rsidRPr="003E5BD1">
              <w:rPr>
                <w:lang w:eastAsia="es-PE"/>
              </w:rPr>
              <w:t>model.setCadena</w:t>
            </w:r>
            <w:proofErr w:type="spellEnd"/>
            <w:r w:rsidRPr="003E5BD1">
              <w:rPr>
                <w:lang w:eastAsia="es-PE"/>
              </w:rPr>
              <w:t>(</w:t>
            </w:r>
            <w:proofErr w:type="spellStart"/>
            <w:r w:rsidRPr="003E5BD1">
              <w:rPr>
                <w:lang w:eastAsia="es-PE"/>
              </w:rPr>
              <w:t>txtCadena.getText</w:t>
            </w:r>
            <w:proofErr w:type="spellEnd"/>
            <w:r w:rsidRPr="003E5BD1">
              <w:rPr>
                <w:lang w:eastAsia="es-PE"/>
              </w:rPr>
              <w:t>());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eastAsia="es-PE"/>
              </w:rPr>
              <w:t xml:space="preserve">        </w:t>
            </w:r>
            <w:r w:rsidRPr="003E5BD1">
              <w:rPr>
                <w:color w:val="FF0000"/>
                <w:lang w:val="en-US" w:eastAsia="es-PE"/>
              </w:rPr>
              <w:t>//</w:t>
            </w:r>
            <w:proofErr w:type="spellStart"/>
            <w:r w:rsidRPr="003E5BD1">
              <w:rPr>
                <w:color w:val="FF0000"/>
                <w:lang w:val="en-US" w:eastAsia="es-PE"/>
              </w:rPr>
              <w:t>Proceso</w:t>
            </w:r>
            <w:proofErr w:type="spellEnd"/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Gson</w:t>
            </w:r>
            <w:proofErr w:type="spellEnd"/>
            <w:r w:rsidRPr="003E5BD1">
              <w:rPr>
                <w:lang w:val="en-US" w:eastAsia="es-PE"/>
              </w:rPr>
              <w:t xml:space="preserve"> </w:t>
            </w:r>
            <w:proofErr w:type="spellStart"/>
            <w:r w:rsidRPr="003E5BD1">
              <w:rPr>
                <w:lang w:val="en-US" w:eastAsia="es-PE"/>
              </w:rPr>
              <w:t>gson</w:t>
            </w:r>
            <w:proofErr w:type="spellEnd"/>
            <w:r w:rsidRPr="003E5BD1">
              <w:rPr>
                <w:lang w:val="en-US" w:eastAsia="es-PE"/>
              </w:rPr>
              <w:t xml:space="preserve"> = new </w:t>
            </w:r>
            <w:proofErr w:type="spellStart"/>
            <w:r w:rsidRPr="003E5BD1">
              <w:rPr>
                <w:lang w:val="en-US" w:eastAsia="es-PE"/>
              </w:rPr>
              <w:t>Gson</w:t>
            </w:r>
            <w:proofErr w:type="spellEnd"/>
            <w:r w:rsidRPr="003E5BD1">
              <w:rPr>
                <w:lang w:val="en-US" w:eastAsia="es-PE"/>
              </w:rPr>
              <w:t>();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Model c2 = </w:t>
            </w:r>
            <w:proofErr w:type="spellStart"/>
            <w:r w:rsidRPr="003E5BD1">
              <w:rPr>
                <w:lang w:val="en-US" w:eastAsia="es-PE"/>
              </w:rPr>
              <w:t>gson.fromJson</w:t>
            </w:r>
            <w:proofErr w:type="spellEnd"/>
            <w:r w:rsidRPr="003E5BD1">
              <w:rPr>
                <w:lang w:val="en-US" w:eastAsia="es-PE"/>
              </w:rPr>
              <w:t>(</w:t>
            </w:r>
            <w:proofErr w:type="spellStart"/>
            <w:r w:rsidRPr="003E5BD1">
              <w:rPr>
                <w:lang w:val="en-US" w:eastAsia="es-PE"/>
              </w:rPr>
              <w:t>txtCadena.getText</w:t>
            </w:r>
            <w:proofErr w:type="spellEnd"/>
            <w:r w:rsidRPr="003E5BD1">
              <w:rPr>
                <w:lang w:val="en-US" w:eastAsia="es-PE"/>
              </w:rPr>
              <w:t>(),</w:t>
            </w:r>
            <w:proofErr w:type="spellStart"/>
            <w:r w:rsidRPr="003E5BD1">
              <w:rPr>
                <w:lang w:val="en-US" w:eastAsia="es-PE"/>
              </w:rPr>
              <w:t>Model.class</w:t>
            </w:r>
            <w:proofErr w:type="spellEnd"/>
            <w:r w:rsidRPr="003E5BD1">
              <w:rPr>
                <w:lang w:val="en-US" w:eastAsia="es-PE"/>
              </w:rPr>
              <w:t>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r w:rsidRPr="003E5BD1">
              <w:rPr>
                <w:color w:val="FF0000"/>
                <w:lang w:val="en-US" w:eastAsia="es-PE"/>
              </w:rPr>
              <w:t>//Result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txtNombre.setText</w:t>
            </w:r>
            <w:proofErr w:type="spellEnd"/>
            <w:r w:rsidRPr="003E5BD1">
              <w:rPr>
                <w:lang w:val="en-US" w:eastAsia="es-PE"/>
              </w:rPr>
              <w:t>("" + c2.getNombre());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txtAPaterno.setText</w:t>
            </w:r>
            <w:proofErr w:type="spellEnd"/>
            <w:r w:rsidRPr="003E5BD1">
              <w:rPr>
                <w:lang w:val="en-US" w:eastAsia="es-PE"/>
              </w:rPr>
              <w:t>("" + c2.getAPaterno());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txtAMaterno.setText</w:t>
            </w:r>
            <w:proofErr w:type="spellEnd"/>
            <w:r w:rsidRPr="003E5BD1">
              <w:rPr>
                <w:lang w:val="en-US" w:eastAsia="es-PE"/>
              </w:rPr>
              <w:t>("" + c2.getAMaterno());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txtCantAlumnos.setText</w:t>
            </w:r>
            <w:proofErr w:type="spellEnd"/>
            <w:r w:rsidRPr="003E5BD1">
              <w:rPr>
                <w:lang w:val="en-US" w:eastAsia="es-PE"/>
              </w:rPr>
              <w:t>("" + c2.getCantAlumnos());</w:t>
            </w:r>
          </w:p>
          <w:p w:rsidR="003E5BD1" w:rsidRPr="003E5BD1" w:rsidRDefault="003E5BD1" w:rsidP="003E5BD1">
            <w:pPr>
              <w:rPr>
                <w:lang w:val="en-U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txtNota.setText</w:t>
            </w:r>
            <w:proofErr w:type="spellEnd"/>
            <w:r w:rsidRPr="003E5BD1">
              <w:rPr>
                <w:lang w:val="en-US" w:eastAsia="es-PE"/>
              </w:rPr>
              <w:t>("" + c2.getNota());</w:t>
            </w:r>
          </w:p>
          <w:p w:rsidR="003E5BD1" w:rsidRDefault="003E5BD1" w:rsidP="003E5BD1">
            <w:pPr>
              <w:rPr>
                <w:b/>
                <w:lang w:val="es-ES" w:eastAsia="es-PE"/>
              </w:rPr>
            </w:pPr>
            <w:r w:rsidRPr="003E5BD1">
              <w:rPr>
                <w:lang w:val="en-US" w:eastAsia="es-PE"/>
              </w:rPr>
              <w:t xml:space="preserve">        </w:t>
            </w:r>
            <w:proofErr w:type="spellStart"/>
            <w:r w:rsidRPr="003E5BD1">
              <w:rPr>
                <w:lang w:val="en-US" w:eastAsia="es-PE"/>
              </w:rPr>
              <w:t>txtAprobado.setText</w:t>
            </w:r>
            <w:proofErr w:type="spellEnd"/>
            <w:r w:rsidRPr="003E5BD1">
              <w:rPr>
                <w:lang w:val="en-US" w:eastAsia="es-PE"/>
              </w:rPr>
              <w:t xml:space="preserve">("" + c2.isAprobado());  </w:t>
            </w:r>
            <w:r w:rsidR="00475F52" w:rsidRPr="002A6520">
              <w:rPr>
                <w:b/>
                <w:lang w:val="es-ES" w:eastAsia="es-PE"/>
              </w:rPr>
              <w:t xml:space="preserve"> </w:t>
            </w:r>
          </w:p>
          <w:p w:rsidR="00475F52" w:rsidRPr="002A6520" w:rsidRDefault="003E5BD1" w:rsidP="003E5BD1">
            <w:pPr>
              <w:rPr>
                <w:b/>
                <w:lang w:val="es-ES" w:eastAsia="es-PE"/>
              </w:rPr>
            </w:pPr>
            <w:r>
              <w:rPr>
                <w:b/>
                <w:lang w:val="es-ES" w:eastAsia="es-PE"/>
              </w:rPr>
              <w:t xml:space="preserve">    </w:t>
            </w:r>
            <w:r w:rsidR="00475F52" w:rsidRPr="002A6520">
              <w:rPr>
                <w:b/>
                <w:lang w:val="es-ES" w:eastAsia="es-PE"/>
              </w:rPr>
              <w:t xml:space="preserve">   }                            </w:t>
            </w:r>
          </w:p>
        </w:tc>
      </w:tr>
    </w:tbl>
    <w:p w:rsidR="00475F52" w:rsidRPr="00475F52" w:rsidRDefault="00475F52" w:rsidP="00475F52">
      <w:pPr>
        <w:ind w:left="1276"/>
        <w:rPr>
          <w:lang w:val="es-ES" w:eastAsia="es-PE"/>
        </w:rPr>
      </w:pPr>
    </w:p>
    <w:p w:rsidR="00475F52" w:rsidRDefault="00475F52">
      <w:pPr>
        <w:rPr>
          <w:rFonts w:ascii="Arial" w:eastAsia="Times New Roman" w:hAnsi="Arial" w:cstheme="majorBidi"/>
          <w:b/>
          <w:sz w:val="24"/>
          <w:szCs w:val="26"/>
          <w:lang w:val="es-ES" w:eastAsia="es-PE"/>
        </w:rPr>
      </w:pPr>
      <w:r>
        <w:br w:type="page"/>
      </w:r>
    </w:p>
    <w:p w:rsidR="00F82CE0" w:rsidRDefault="00F82CE0" w:rsidP="00811EC7">
      <w:pPr>
        <w:pStyle w:val="Ttulo1"/>
        <w:numPr>
          <w:ilvl w:val="0"/>
          <w:numId w:val="5"/>
        </w:numPr>
        <w:jc w:val="left"/>
      </w:pPr>
      <w:bookmarkStart w:id="14" w:name="_Toc34480404"/>
      <w:r>
        <w:lastRenderedPageBreak/>
        <w:t>Conclusiones</w:t>
      </w:r>
      <w:bookmarkEnd w:id="14"/>
    </w:p>
    <w:p w:rsidR="00475F52" w:rsidRPr="00475F52" w:rsidRDefault="00475F52" w:rsidP="00475F52"/>
    <w:p w:rsidR="00000000" w:rsidRPr="00475F52" w:rsidRDefault="00811EC7" w:rsidP="00475F52">
      <w:pPr>
        <w:numPr>
          <w:ilvl w:val="0"/>
          <w:numId w:val="23"/>
        </w:numPr>
        <w:jc w:val="both"/>
        <w:rPr>
          <w:sz w:val="24"/>
          <w:szCs w:val="24"/>
        </w:rPr>
      </w:pPr>
      <w:r w:rsidRPr="00475F52">
        <w:rPr>
          <w:sz w:val="24"/>
          <w:szCs w:val="24"/>
        </w:rPr>
        <w:t>Se ha demostrado como JSON permite el intercambio de información de una forma más fácil y rápida.</w:t>
      </w:r>
    </w:p>
    <w:p w:rsidR="00475F52" w:rsidRPr="00475F52" w:rsidRDefault="00811EC7" w:rsidP="00475F52">
      <w:pPr>
        <w:numPr>
          <w:ilvl w:val="0"/>
          <w:numId w:val="23"/>
        </w:numPr>
        <w:jc w:val="both"/>
        <w:rPr>
          <w:sz w:val="24"/>
          <w:szCs w:val="24"/>
        </w:rPr>
      </w:pPr>
      <w:r w:rsidRPr="00475F52">
        <w:rPr>
          <w:sz w:val="24"/>
          <w:szCs w:val="24"/>
        </w:rPr>
        <w:t>GSON no es la única librería que facilita el manejo de objetos JSON:</w:t>
      </w:r>
      <w:r w:rsidR="00475F52" w:rsidRPr="00475F52">
        <w:rPr>
          <w:sz w:val="24"/>
          <w:szCs w:val="24"/>
        </w:rPr>
        <w:t xml:space="preserve">   Jackson, JSON Simple, JSONP</w:t>
      </w:r>
    </w:p>
    <w:p w:rsidR="00000000" w:rsidRPr="00475F52" w:rsidRDefault="00811EC7" w:rsidP="00475F52">
      <w:pPr>
        <w:numPr>
          <w:ilvl w:val="0"/>
          <w:numId w:val="23"/>
        </w:numPr>
        <w:jc w:val="both"/>
        <w:rPr>
          <w:sz w:val="24"/>
          <w:szCs w:val="24"/>
        </w:rPr>
      </w:pPr>
      <w:r w:rsidRPr="00475F52">
        <w:rPr>
          <w:sz w:val="24"/>
          <w:szCs w:val="24"/>
        </w:rPr>
        <w:t>Muy usado en aplicaciones web</w:t>
      </w:r>
    </w:p>
    <w:p w:rsidR="00F82CE0" w:rsidRPr="00F82CE0" w:rsidRDefault="00F82CE0" w:rsidP="00475F52">
      <w:pPr>
        <w:jc w:val="both"/>
      </w:pPr>
    </w:p>
    <w:p w:rsidR="00F82CE0" w:rsidRDefault="00F82CE0" w:rsidP="00811EC7">
      <w:pPr>
        <w:pStyle w:val="Ttulo1"/>
        <w:numPr>
          <w:ilvl w:val="0"/>
          <w:numId w:val="5"/>
        </w:numPr>
        <w:jc w:val="left"/>
      </w:pPr>
      <w:bookmarkStart w:id="15" w:name="_Toc34480405"/>
      <w:r>
        <w:t>Recomendaciones</w:t>
      </w:r>
      <w:bookmarkEnd w:id="15"/>
    </w:p>
    <w:p w:rsidR="009208A4" w:rsidRDefault="009208A4" w:rsidP="00475F52">
      <w:pPr>
        <w:jc w:val="both"/>
      </w:pPr>
    </w:p>
    <w:p w:rsidR="00000000" w:rsidRPr="00475F52" w:rsidRDefault="00811EC7" w:rsidP="00475F52">
      <w:pPr>
        <w:numPr>
          <w:ilvl w:val="0"/>
          <w:numId w:val="23"/>
        </w:numPr>
        <w:jc w:val="both"/>
      </w:pPr>
      <w:r w:rsidRPr="00475F52">
        <w:t>Dependiendo del volumen de información, se debe elegir la librería correspondiente</w:t>
      </w:r>
    </w:p>
    <w:p w:rsidR="00000000" w:rsidRPr="00475F52" w:rsidRDefault="00811EC7" w:rsidP="00475F52">
      <w:pPr>
        <w:numPr>
          <w:ilvl w:val="0"/>
          <w:numId w:val="23"/>
        </w:numPr>
        <w:jc w:val="both"/>
      </w:pPr>
      <w:r w:rsidRPr="00475F52">
        <w:t>Adapt</w:t>
      </w:r>
      <w:r w:rsidRPr="00475F52">
        <w:t xml:space="preserve">ar la programación para el uso de Arreglos y listas </w:t>
      </w:r>
      <w:proofErr w:type="spellStart"/>
      <w:r w:rsidRPr="00475F52">
        <w:t>List</w:t>
      </w:r>
      <w:proofErr w:type="spellEnd"/>
      <w:r w:rsidRPr="00475F52">
        <w:t xml:space="preserve"> &lt;</w:t>
      </w:r>
      <w:proofErr w:type="spellStart"/>
      <w:r w:rsidRPr="00475F52">
        <w:t>Array</w:t>
      </w:r>
      <w:proofErr w:type="spellEnd"/>
      <w:r w:rsidRPr="00475F52">
        <w:t>&gt;</w:t>
      </w:r>
    </w:p>
    <w:p w:rsidR="00000000" w:rsidRPr="00475F52" w:rsidRDefault="00811EC7" w:rsidP="00475F52">
      <w:pPr>
        <w:numPr>
          <w:ilvl w:val="0"/>
          <w:numId w:val="23"/>
        </w:numPr>
        <w:jc w:val="both"/>
      </w:pPr>
      <w:r w:rsidRPr="00475F52">
        <w:t>Investigar la interacción y el uso de JSON con AJAX</w:t>
      </w:r>
    </w:p>
    <w:p w:rsidR="00000000" w:rsidRPr="00475F52" w:rsidRDefault="00811EC7" w:rsidP="00475F52">
      <w:pPr>
        <w:numPr>
          <w:ilvl w:val="0"/>
          <w:numId w:val="23"/>
        </w:numPr>
        <w:jc w:val="both"/>
      </w:pPr>
      <w:r w:rsidRPr="00475F52">
        <w:t>Tener e</w:t>
      </w:r>
      <w:r w:rsidRPr="00475F52">
        <w:t xml:space="preserve">n cuenta en otros lenguajes de programación, </w:t>
      </w:r>
      <w:proofErr w:type="spellStart"/>
      <w:r w:rsidRPr="00475F52">
        <w:t>IDE´s</w:t>
      </w:r>
      <w:proofErr w:type="spellEnd"/>
      <w:r w:rsidRPr="00475F52">
        <w:t xml:space="preserve"> </w:t>
      </w:r>
    </w:p>
    <w:p w:rsidR="009208A4" w:rsidRPr="009208A4" w:rsidRDefault="009208A4" w:rsidP="009208A4"/>
    <w:p w:rsidR="00D67A7A" w:rsidRDefault="00D67A7A">
      <w:r>
        <w:br w:type="page"/>
      </w:r>
    </w:p>
    <w:p w:rsidR="00612753" w:rsidRDefault="00612753" w:rsidP="00811EC7">
      <w:pPr>
        <w:pStyle w:val="Ttulo1"/>
        <w:numPr>
          <w:ilvl w:val="0"/>
          <w:numId w:val="5"/>
        </w:numPr>
        <w:jc w:val="left"/>
      </w:pPr>
      <w:bookmarkStart w:id="16" w:name="_Toc34480406"/>
      <w:r>
        <w:lastRenderedPageBreak/>
        <w:t>Bibliografía</w:t>
      </w:r>
      <w:bookmarkEnd w:id="16"/>
    </w:p>
    <w:p w:rsidR="00612753" w:rsidRDefault="00612753" w:rsidP="00612753"/>
    <w:p w:rsidR="00612753" w:rsidRDefault="00F162F2" w:rsidP="00F162F2">
      <w:pPr>
        <w:pStyle w:val="Prrafodelista"/>
        <w:numPr>
          <w:ilvl w:val="0"/>
          <w:numId w:val="9"/>
        </w:numPr>
        <w:rPr>
          <w:rStyle w:val="Hipervnculo"/>
        </w:rPr>
      </w:pPr>
      <w:proofErr w:type="spellStart"/>
      <w:r>
        <w:t>Sintes</w:t>
      </w:r>
      <w:proofErr w:type="spellEnd"/>
      <w:r>
        <w:t xml:space="preserve">, B. (2002). JSON. Recuperado de </w:t>
      </w:r>
      <w:hyperlink r:id="rId20" w:history="1">
        <w:r>
          <w:rPr>
            <w:rStyle w:val="Hipervnculo"/>
          </w:rPr>
          <w:t>https://www.mclibre.org/consultar/informatica/lecciones/formato-json.html</w:t>
        </w:r>
      </w:hyperlink>
      <w:r>
        <w:rPr>
          <w:rStyle w:val="Hipervnculo"/>
        </w:rPr>
        <w:t xml:space="preserve"> </w:t>
      </w:r>
    </w:p>
    <w:p w:rsidR="00F162F2" w:rsidRDefault="00F162F2" w:rsidP="00F162F2">
      <w:pPr>
        <w:pStyle w:val="Prrafodelista"/>
      </w:pPr>
    </w:p>
    <w:p w:rsidR="00021965" w:rsidRPr="00F162F2" w:rsidRDefault="00F162F2" w:rsidP="00F162F2">
      <w:pPr>
        <w:pStyle w:val="Prrafodelista"/>
        <w:numPr>
          <w:ilvl w:val="0"/>
          <w:numId w:val="9"/>
        </w:numPr>
        <w:rPr>
          <w:rStyle w:val="Hipervnculo"/>
          <w:color w:val="auto"/>
          <w:u w:val="none"/>
        </w:rPr>
      </w:pPr>
      <w:proofErr w:type="spellStart"/>
      <w:r>
        <w:t>Refsnes</w:t>
      </w:r>
      <w:proofErr w:type="spellEnd"/>
      <w:r>
        <w:t xml:space="preserve"> Data</w:t>
      </w:r>
      <w:r w:rsidRPr="00F162F2">
        <w:t xml:space="preserve">. (2020). JavaScript Tutorial. Recuperado de  </w:t>
      </w:r>
      <w:hyperlink r:id="rId21" w:history="1">
        <w:r w:rsidR="00021965">
          <w:rPr>
            <w:rStyle w:val="Hipervnculo"/>
          </w:rPr>
          <w:t>https://www.w3schools.com/js/</w:t>
        </w:r>
      </w:hyperlink>
    </w:p>
    <w:p w:rsidR="00F162F2" w:rsidRDefault="00F162F2" w:rsidP="00F162F2">
      <w:pPr>
        <w:pStyle w:val="Prrafodelista"/>
      </w:pPr>
    </w:p>
    <w:p w:rsidR="00473D07" w:rsidRPr="009208A4" w:rsidRDefault="00F162F2" w:rsidP="007F5B7F">
      <w:pPr>
        <w:pStyle w:val="Prrafodelista"/>
        <w:numPr>
          <w:ilvl w:val="0"/>
          <w:numId w:val="9"/>
        </w:numPr>
        <w:rPr>
          <w:rStyle w:val="Hipervnculo"/>
          <w:color w:val="auto"/>
          <w:u w:val="none"/>
        </w:rPr>
      </w:pPr>
      <w:proofErr w:type="spellStart"/>
      <w:r>
        <w:t>Emmerson</w:t>
      </w:r>
      <w:proofErr w:type="spellEnd"/>
      <w:r>
        <w:t xml:space="preserve"> Miranda. (2010). Manual de JSON</w:t>
      </w:r>
      <w:r w:rsidR="009208A4">
        <w:t>.</w:t>
      </w:r>
      <w:r>
        <w:t xml:space="preserve"> </w:t>
      </w:r>
      <w:r w:rsidR="009208A4">
        <w:t>Formatos ligeros</w:t>
      </w:r>
      <w:r>
        <w:t xml:space="preserve"> de intercambio de datos en aplicaciones web</w:t>
      </w:r>
      <w:r w:rsidR="009208A4">
        <w:t xml:space="preserve">. Recuperado de </w:t>
      </w:r>
      <w:hyperlink r:id="rId22" w:history="1">
        <w:r w:rsidR="00473D07">
          <w:rPr>
            <w:rStyle w:val="Hipervnculo"/>
          </w:rPr>
          <w:t>https://es.slideshare.net/Emmerson_Miranda/json-short-manual-5732305</w:t>
        </w:r>
      </w:hyperlink>
    </w:p>
    <w:p w:rsidR="009208A4" w:rsidRDefault="009208A4" w:rsidP="009208A4">
      <w:pPr>
        <w:pStyle w:val="Prrafodelista"/>
      </w:pPr>
    </w:p>
    <w:p w:rsidR="00473D07" w:rsidRPr="009208A4" w:rsidRDefault="009208A4" w:rsidP="009208A4">
      <w:pPr>
        <w:pStyle w:val="Prrafodelista"/>
        <w:numPr>
          <w:ilvl w:val="0"/>
          <w:numId w:val="9"/>
        </w:numPr>
        <w:rPr>
          <w:rStyle w:val="Hipervnculo"/>
          <w:color w:val="auto"/>
          <w:u w:val="none"/>
        </w:rPr>
      </w:pPr>
      <w:r w:rsidRPr="009208A4">
        <w:t xml:space="preserve">Fox, J. (2013). JSON: </w:t>
      </w:r>
      <w:proofErr w:type="spellStart"/>
      <w:r w:rsidRPr="009208A4">
        <w:t>The</w:t>
      </w:r>
      <w:proofErr w:type="spellEnd"/>
      <w:r w:rsidRPr="009208A4">
        <w:t xml:space="preserve"> </w:t>
      </w:r>
      <w:proofErr w:type="spellStart"/>
      <w:r w:rsidRPr="009208A4">
        <w:t>Basics</w:t>
      </w:r>
      <w:proofErr w:type="spellEnd"/>
      <w:r w:rsidRPr="009208A4">
        <w:t xml:space="preserve">. Recuperado de </w:t>
      </w:r>
      <w:hyperlink r:id="rId23" w:history="1">
        <w:r w:rsidR="00473D07">
          <w:rPr>
            <w:rStyle w:val="Hipervnculo"/>
          </w:rPr>
          <w:t>https://es.slideshare.net/jfox015/json-22195683</w:t>
        </w:r>
      </w:hyperlink>
    </w:p>
    <w:p w:rsidR="009208A4" w:rsidRDefault="009208A4" w:rsidP="009208A4">
      <w:pPr>
        <w:pStyle w:val="Prrafodelista"/>
      </w:pPr>
    </w:p>
    <w:p w:rsidR="00771DE6" w:rsidRPr="00612753" w:rsidRDefault="009208A4" w:rsidP="006B727C">
      <w:pPr>
        <w:pStyle w:val="Prrafodelista"/>
        <w:numPr>
          <w:ilvl w:val="0"/>
          <w:numId w:val="9"/>
        </w:numPr>
      </w:pPr>
      <w:proofErr w:type="spellStart"/>
      <w:r w:rsidRPr="009208A4">
        <w:t>Crockford</w:t>
      </w:r>
      <w:proofErr w:type="spellEnd"/>
      <w:r>
        <w:t xml:space="preserve">, D. (2020).  </w:t>
      </w:r>
      <w:proofErr w:type="spellStart"/>
      <w:r w:rsidRPr="009208A4">
        <w:rPr>
          <w:lang w:val="en-US"/>
        </w:rPr>
        <w:t>Introducción</w:t>
      </w:r>
      <w:proofErr w:type="spellEnd"/>
      <w:r w:rsidRPr="009208A4">
        <w:rPr>
          <w:lang w:val="en-US"/>
        </w:rPr>
        <w:t xml:space="preserve"> a JSON. How JavaScript Works. </w:t>
      </w:r>
      <w:proofErr w:type="spellStart"/>
      <w:r w:rsidRPr="009208A4">
        <w:rPr>
          <w:lang w:val="en-US"/>
        </w:rPr>
        <w:t>Recuperado</w:t>
      </w:r>
      <w:proofErr w:type="spellEnd"/>
      <w:r w:rsidRPr="009208A4">
        <w:rPr>
          <w:lang w:val="en-US"/>
        </w:rPr>
        <w:t xml:space="preserve"> de</w:t>
      </w:r>
      <w:r>
        <w:rPr>
          <w:lang w:val="en-US"/>
        </w:rPr>
        <w:t xml:space="preserve"> </w:t>
      </w:r>
      <w:hyperlink r:id="rId24" w:history="1">
        <w:r w:rsidR="00771DE6">
          <w:rPr>
            <w:rStyle w:val="Hipervnculo"/>
          </w:rPr>
          <w:t>https://www.json.org/json-es.html</w:t>
        </w:r>
      </w:hyperlink>
    </w:p>
    <w:p w:rsidR="00612753" w:rsidRDefault="00612753" w:rsidP="00612753"/>
    <w:p w:rsidR="00612753" w:rsidRPr="00612753" w:rsidRDefault="00612753" w:rsidP="00612753"/>
    <w:p w:rsidR="00147C5F" w:rsidRDefault="00147C5F" w:rsidP="00147C5F"/>
    <w:p w:rsidR="00147C5F" w:rsidRDefault="00147C5F" w:rsidP="00147C5F"/>
    <w:p w:rsidR="00147C5F" w:rsidRDefault="00147C5F" w:rsidP="00147C5F">
      <w:pPr>
        <w:pStyle w:val="Prrafodelista"/>
      </w:pPr>
    </w:p>
    <w:p w:rsidR="00333D3E" w:rsidRDefault="00333D3E" w:rsidP="00AD44DA">
      <w:pPr>
        <w:pStyle w:val="Prrafodelista"/>
      </w:pPr>
    </w:p>
    <w:sectPr w:rsidR="00333D3E" w:rsidSect="006E730D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D24"/>
    <w:multiLevelType w:val="hybridMultilevel"/>
    <w:tmpl w:val="8776511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C3A4053"/>
    <w:multiLevelType w:val="hybridMultilevel"/>
    <w:tmpl w:val="498E25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7080F"/>
    <w:multiLevelType w:val="hybridMultilevel"/>
    <w:tmpl w:val="D2CECD58"/>
    <w:lvl w:ilvl="0" w:tplc="44168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CB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29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C4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A9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C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22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A3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65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050267"/>
    <w:multiLevelType w:val="hybridMultilevel"/>
    <w:tmpl w:val="A5DEA3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C5620"/>
    <w:multiLevelType w:val="hybridMultilevel"/>
    <w:tmpl w:val="FC920D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E6815"/>
    <w:multiLevelType w:val="hybridMultilevel"/>
    <w:tmpl w:val="886280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02018"/>
    <w:multiLevelType w:val="multilevel"/>
    <w:tmpl w:val="4A60C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ACC6AAA"/>
    <w:multiLevelType w:val="hybridMultilevel"/>
    <w:tmpl w:val="75C6D2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97CD8"/>
    <w:multiLevelType w:val="hybridMultilevel"/>
    <w:tmpl w:val="6A0A8182"/>
    <w:lvl w:ilvl="0" w:tplc="D92E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544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4A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42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45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AC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48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0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C5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39901A7"/>
    <w:multiLevelType w:val="multilevel"/>
    <w:tmpl w:val="287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5B034CF"/>
    <w:multiLevelType w:val="hybridMultilevel"/>
    <w:tmpl w:val="74F8E2A0"/>
    <w:lvl w:ilvl="0" w:tplc="0FF23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01B62"/>
    <w:multiLevelType w:val="hybridMultilevel"/>
    <w:tmpl w:val="5420C566"/>
    <w:lvl w:ilvl="0" w:tplc="55227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08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62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4E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61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A8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09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8E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0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B67864"/>
    <w:multiLevelType w:val="hybridMultilevel"/>
    <w:tmpl w:val="E4B69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B5943"/>
    <w:multiLevelType w:val="hybridMultilevel"/>
    <w:tmpl w:val="67E2C650"/>
    <w:lvl w:ilvl="0" w:tplc="5E78B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CC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CB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09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20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67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A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63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A8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E7C1FF7"/>
    <w:multiLevelType w:val="hybridMultilevel"/>
    <w:tmpl w:val="08589C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633B7"/>
    <w:multiLevelType w:val="hybridMultilevel"/>
    <w:tmpl w:val="4D40E4C4"/>
    <w:lvl w:ilvl="0" w:tplc="BECC4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A8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E1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2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6CF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6B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C9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A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C1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A05C45"/>
    <w:multiLevelType w:val="hybridMultilevel"/>
    <w:tmpl w:val="A8008D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6F28B8"/>
    <w:multiLevelType w:val="hybridMultilevel"/>
    <w:tmpl w:val="A35205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BB4877"/>
    <w:multiLevelType w:val="hybridMultilevel"/>
    <w:tmpl w:val="84CC15C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DD199D"/>
    <w:multiLevelType w:val="hybridMultilevel"/>
    <w:tmpl w:val="B7EAFBD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6154870"/>
    <w:multiLevelType w:val="multilevel"/>
    <w:tmpl w:val="ED509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674028D"/>
    <w:multiLevelType w:val="hybridMultilevel"/>
    <w:tmpl w:val="F1C82498"/>
    <w:lvl w:ilvl="0" w:tplc="2B388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04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C1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8D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6E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7A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A9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E9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AA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A23710D"/>
    <w:multiLevelType w:val="hybridMultilevel"/>
    <w:tmpl w:val="498E25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010E11"/>
    <w:multiLevelType w:val="hybridMultilevel"/>
    <w:tmpl w:val="65225E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05376F"/>
    <w:multiLevelType w:val="hybridMultilevel"/>
    <w:tmpl w:val="A5A8B83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6"/>
  </w:num>
  <w:num w:numId="5">
    <w:abstractNumId w:val="20"/>
  </w:num>
  <w:num w:numId="6">
    <w:abstractNumId w:val="23"/>
  </w:num>
  <w:num w:numId="7">
    <w:abstractNumId w:val="19"/>
  </w:num>
  <w:num w:numId="8">
    <w:abstractNumId w:val="20"/>
  </w:num>
  <w:num w:numId="9">
    <w:abstractNumId w:val="5"/>
  </w:num>
  <w:num w:numId="10">
    <w:abstractNumId w:val="3"/>
  </w:num>
  <w:num w:numId="11">
    <w:abstractNumId w:val="6"/>
  </w:num>
  <w:num w:numId="12">
    <w:abstractNumId w:val="17"/>
  </w:num>
  <w:num w:numId="13">
    <w:abstractNumId w:val="7"/>
  </w:num>
  <w:num w:numId="14">
    <w:abstractNumId w:val="2"/>
  </w:num>
  <w:num w:numId="15">
    <w:abstractNumId w:val="21"/>
  </w:num>
  <w:num w:numId="16">
    <w:abstractNumId w:val="14"/>
  </w:num>
  <w:num w:numId="17">
    <w:abstractNumId w:val="8"/>
  </w:num>
  <w:num w:numId="18">
    <w:abstractNumId w:val="0"/>
  </w:num>
  <w:num w:numId="19">
    <w:abstractNumId w:val="12"/>
  </w:num>
  <w:num w:numId="20">
    <w:abstractNumId w:val="20"/>
  </w:num>
  <w:num w:numId="21">
    <w:abstractNumId w:val="22"/>
  </w:num>
  <w:num w:numId="22">
    <w:abstractNumId w:val="24"/>
  </w:num>
  <w:num w:numId="23">
    <w:abstractNumId w:val="13"/>
  </w:num>
  <w:num w:numId="24">
    <w:abstractNumId w:val="15"/>
  </w:num>
  <w:num w:numId="25">
    <w:abstractNumId w:val="1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DA"/>
    <w:rsid w:val="000177B7"/>
    <w:rsid w:val="00021965"/>
    <w:rsid w:val="00030E38"/>
    <w:rsid w:val="00045971"/>
    <w:rsid w:val="00147C5F"/>
    <w:rsid w:val="0021694C"/>
    <w:rsid w:val="00291F97"/>
    <w:rsid w:val="002A6520"/>
    <w:rsid w:val="002E6A06"/>
    <w:rsid w:val="00333D3E"/>
    <w:rsid w:val="003C38ED"/>
    <w:rsid w:val="003E5BD1"/>
    <w:rsid w:val="004316AA"/>
    <w:rsid w:val="0043721C"/>
    <w:rsid w:val="00473D07"/>
    <w:rsid w:val="00475F52"/>
    <w:rsid w:val="004D4996"/>
    <w:rsid w:val="00510465"/>
    <w:rsid w:val="00516D51"/>
    <w:rsid w:val="005D7359"/>
    <w:rsid w:val="005E12CB"/>
    <w:rsid w:val="00612753"/>
    <w:rsid w:val="00683811"/>
    <w:rsid w:val="006E730D"/>
    <w:rsid w:val="00771DE6"/>
    <w:rsid w:val="00811EC7"/>
    <w:rsid w:val="009208A4"/>
    <w:rsid w:val="00AA6D61"/>
    <w:rsid w:val="00AD44DA"/>
    <w:rsid w:val="00AE3DE0"/>
    <w:rsid w:val="00BB295C"/>
    <w:rsid w:val="00C200D6"/>
    <w:rsid w:val="00C71C76"/>
    <w:rsid w:val="00C80B8A"/>
    <w:rsid w:val="00CB2317"/>
    <w:rsid w:val="00D67A7A"/>
    <w:rsid w:val="00E51389"/>
    <w:rsid w:val="00ED696B"/>
    <w:rsid w:val="00F162F2"/>
    <w:rsid w:val="00F8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747D1-EDEF-44CD-A33A-54BF548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E3DE0"/>
    <w:pPr>
      <w:keepNext/>
      <w:keepLines/>
      <w:spacing w:before="240" w:after="0"/>
      <w:jc w:val="right"/>
      <w:outlineLvl w:val="0"/>
    </w:pPr>
    <w:rPr>
      <w:rFonts w:ascii="Arial" w:eastAsiaTheme="majorEastAsia" w:hAnsi="Arial" w:cs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10465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="Times New Roman" w:hAnsi="Arial" w:cstheme="majorBidi"/>
      <w:b/>
      <w:sz w:val="24"/>
      <w:szCs w:val="26"/>
      <w:lang w:val="es-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721C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DE0"/>
    <w:rPr>
      <w:rFonts w:ascii="Arial" w:eastAsiaTheme="majorEastAsia" w:hAnsi="Arial" w:cs="Arial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0465"/>
    <w:rPr>
      <w:rFonts w:ascii="Arial" w:eastAsia="Times New Roman" w:hAnsi="Arial" w:cstheme="majorBidi"/>
      <w:b/>
      <w:sz w:val="24"/>
      <w:szCs w:val="26"/>
      <w:lang w:val="es-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3721C"/>
    <w:rPr>
      <w:rFonts w:ascii="Arial" w:eastAsiaTheme="majorEastAsia" w:hAnsi="Arial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AD44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4DA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47C5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C5F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612753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127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2753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C80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4316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475F5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E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7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" TargetMode="External"/><Relationship Id="rId13" Type="http://schemas.openxmlformats.org/officeDocument/2006/relationships/hyperlink" Target="http://www.java2s.com/Code/Jar/g/Downloadgson222jar.htm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js/" TargetMode="External"/><Relationship Id="rId7" Type="http://schemas.openxmlformats.org/officeDocument/2006/relationships/hyperlink" Target="http://json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mclibre.org/consultar/informatica/lecciones/formato-jso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json.org/json-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es.slideshare.net/jfox015/json-2219568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s.slideshare.net/Emmerson_Miranda/json-short-manual-57323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Sistemas UNI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D75DD-579E-4ECD-9B15-AFE773DE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15</Pages>
  <Words>1929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Investigación</vt:lpstr>
    </vt:vector>
  </TitlesOfParts>
  <Company>universidad nacional de ingeniería</Company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Investigación</dc:title>
  <dc:subject>Manejo de Datos en Formato JSON</dc:subject>
  <dc:creator>aLUMNO: Jose Alejandro Chavez Rebatta</dc:creator>
  <cp:keywords/>
  <dc:description/>
  <cp:lastModifiedBy>Jose Alejandro Chavez Rebatta</cp:lastModifiedBy>
  <cp:revision>9</cp:revision>
  <dcterms:created xsi:type="dcterms:W3CDTF">2020-03-02T18:50:00Z</dcterms:created>
  <dcterms:modified xsi:type="dcterms:W3CDTF">2020-03-07T18:33:00Z</dcterms:modified>
</cp:coreProperties>
</file>