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5B" w:rsidRDefault="005969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5E3FD4F" wp14:editId="4679B14A">
                <wp:simplePos x="0" y="0"/>
                <wp:positionH relativeFrom="column">
                  <wp:posOffset>2462530</wp:posOffset>
                </wp:positionH>
                <wp:positionV relativeFrom="paragraph">
                  <wp:posOffset>6276975</wp:posOffset>
                </wp:positionV>
                <wp:extent cx="2816860" cy="857250"/>
                <wp:effectExtent l="0" t="0" r="0" b="0"/>
                <wp:wrapSquare wrapText="bothSides" distT="0" distB="0" distL="114300" distR="114300"/>
                <wp:docPr id="507" name="Rectá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4F5B" w:rsidRDefault="003955F9">
                            <w:pPr>
                              <w:spacing w:after="0" w:line="240" w:lineRule="auto"/>
                              <w:ind w:left="720" w:firstLine="10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Jessy Romero</w:t>
                            </w:r>
                          </w:p>
                          <w:p w:rsidR="008F4F5B" w:rsidRDefault="003955F9">
                            <w:pPr>
                              <w:spacing w:after="0" w:line="240" w:lineRule="auto"/>
                              <w:ind w:left="720" w:firstLine="10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Elena Pizarro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3FD4F" id="Rectángulo 507" o:spid="_x0000_s1026" style="position:absolute;margin-left:193.9pt;margin-top:494.25pt;width:221.8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ZOzQEAAHoDAAAOAAAAZHJzL2Uyb0RvYy54bWysU0tu2zAQ3RfoHQjua30Q2Y5gOQgauCgQ&#10;tEbSHoCiSIsAfyVpSz5Oz9KLdUgpjtvuimzo+XnmvTejzd2oJDox54XRDS4WOUZMU9MJfWjw92+7&#10;D2uMfCC6I9Jo1uAz8/hu+/7dZrA1K01vZMccgiba14NtcB+CrbPM054p4hfGMg1JbpwiAVx3yDpH&#10;BuiuZFbm+TIbjOusM5R5D9GHKYm3qT/njIavnHsWkGwwYAvpdelt45ttN6Q+OGJ7QWcY5D9QKCI0&#10;DL20eiCBoKMT/7RSgjrjDQ8LalRmOBeUJQ7Apsj/YvPcE8sSFxDH24tM/u3a0i+nvUOia3CVrzDS&#10;RMGSnkC2Xz/14SgNimEQabC+htpnu3ez58GMjEfuVPwFLmhMwp4vwrIxIArBcl0s10vQn0JuXa3K&#10;Kimfvf7bOh8+MaNQNBrsAEHSk5wefYCJUPpSEodpsxNSpuVJ/UcACmMki4AniNEKYzvOuFvTnYGy&#10;t3QnYNYj8WFPHCy9wGiAQ2iw/3EkjmEkP2tQ+ra4KSu4nOTcVKscaLjrTHudIZr2Bu6rxWgyP4Z0&#10;bRPG+2MwXCQ+EdUEZQYLC04052OMF3Ttp6rXT2b7GwAA//8DAFBLAwQUAAYACAAAACEAr/s5++AA&#10;AAAMAQAADwAAAGRycy9kb3ducmV2LnhtbEyPQU7DMBBF90jcwRokdtRJ0xQ3xKkKEmLFIoUDuPGQ&#10;BOJxFLtt6OkZVrAc/af/35Tb2Q3ihFPoPWlIFwkIpMbbnloN72/PdwpEiIasGTyhhm8MsK2ur0pT&#10;WH+mGk/72AouoVAYDV2MYyFlaDp0Jiz8iMTZh5+ciXxOrbSTOXO5G+QySdbSmZ54oTMjPnXYfO2P&#10;TsNqznepyuocp41ah5f6cnl8/dT69mbePYCIOMc/GH71WR0qdjr4I9kgBg2Zumf1qGGjVA6CCZWl&#10;KxAHRtNlloOsSvn/ieoHAAD//wMAUEsBAi0AFAAGAAgAAAAhALaDOJL+AAAA4QEAABMAAAAAAAAA&#10;AAAAAAAAAAAAAFtDb250ZW50X1R5cGVzXS54bWxQSwECLQAUAAYACAAAACEAOP0h/9YAAACUAQAA&#10;CwAAAAAAAAAAAAAAAAAvAQAAX3JlbHMvLnJlbHNQSwECLQAUAAYACAAAACEAC5I2Ts0BAAB6AwAA&#10;DgAAAAAAAAAAAAAAAAAuAgAAZHJzL2Uyb0RvYy54bWxQSwECLQAUAAYACAAAACEAr/s5++AAAAAM&#10;AQAADwAAAAAAAAAAAAAAAAAnBAAAZHJzL2Rvd25yZXYueG1sUEsFBgAAAAAEAAQA8wAAADQFAAAA&#10;AA==&#10;" filled="f" stroked="f">
                <v:textbox inset="2.53958mm,1.2694mm,2.53958mm,1.2694mm">
                  <w:txbxContent>
                    <w:p w:rsidR="008F4F5B" w:rsidRDefault="003955F9">
                      <w:pPr>
                        <w:spacing w:after="0" w:line="240" w:lineRule="auto"/>
                        <w:ind w:left="720" w:firstLine="108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Jessy Romero</w:t>
                      </w:r>
                    </w:p>
                    <w:p w:rsidR="008F4F5B" w:rsidRDefault="003955F9">
                      <w:pPr>
                        <w:spacing w:after="0" w:line="240" w:lineRule="auto"/>
                        <w:ind w:left="720" w:firstLine="108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Elena Pizarro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C542AB1" wp14:editId="63F69B52">
                <wp:simplePos x="0" y="0"/>
                <wp:positionH relativeFrom="column">
                  <wp:posOffset>2365375</wp:posOffset>
                </wp:positionH>
                <wp:positionV relativeFrom="paragraph">
                  <wp:posOffset>7327900</wp:posOffset>
                </wp:positionV>
                <wp:extent cx="2894965" cy="137795"/>
                <wp:effectExtent l="0" t="0" r="0" b="0"/>
                <wp:wrapNone/>
                <wp:docPr id="513" name="Rectá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965" cy="1377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4F5B" w:rsidRDefault="008F4F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42AB1" id="Rectángulo 513" o:spid="_x0000_s1027" style="position:absolute;margin-left:186.25pt;margin-top:577pt;width:227.95pt;height:1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y34gEAAK8DAAAOAAAAZHJzL2Uyb0RvYy54bWysU1tu2zAQ/C/QOxD8r2U5cRILloMigYsC&#10;QWsk7QFoirQI8NUlbcnH6Vl6sS4p1XbbvyA/NGe5Gu4Mx8v73mhyEBCUszUtJ1NKhOWuUXZX0+/f&#10;1h/uKAmR2YZpZ0VNjyLQ+9X7d8vOV2LmWqcbAQRJbKg6X9M2Rl8VReCtMCxMnBcWD6UDwyJC2BUN&#10;sA7ZjS5m0+lN0TloPDguQsDq43BIV5lfSsHjVymDiETXFGeLeYW8btNarJas2gHzreLjGOwVUxim&#10;LF56onpkkZE9qP+ojOLggpNxwp0pnJSKi6wB1ZTTf9S8tMyLrAXNCf5kU3g7Wv7lsAGimprOyytK&#10;LDP4SM9o26+fdrfXjqQymtT5UGHvi9/AiAJuk+Jegkm/qIX02djjyVjRR8KxOLtbXC9u5pRwPCuv&#10;bm8X80RanL/2EOIn4QxJm5oCTpD9ZIenEIfWPy3psuC0atZK6wxSWMSDBnJg+MyMc2FjOV7wV6e2&#10;qd+69OVAmipFEjfISbvYb/vsSKZIla1rjuhS8HytcLwnFuKGAeakpKTD7NQ0/NgzEJTozxYfZ1Fe&#10;z1BsvARwCbaXgFneOowkj0DJAB5ijugw7Md9dFJlE87DjFNjKrKNY4JT7C5x7jr/z1a/AQAA//8D&#10;AFBLAwQUAAYACAAAACEA3oo+geEAAAANAQAADwAAAGRycy9kb3ducmV2LnhtbEyPwU7DMBBE70j8&#10;g7VI3KjT0JA0xKmqVkhcECLlA9zYjSPsdYjdNPw92xMcd+ZpdqbazM6ySY+h9yhguUiAaWy96rET&#10;8Hl4eSiAhShRSetRC/jRATb17U0lS+Uv+KGnJnaMQjCUUoCJcSg5D63RToaFHzSSd/Kjk5HOseNq&#10;lBcKd5anSfLEneyRPhg56J3R7VdzdgKydRb20/xupTGH/fcu376+NZ0Q93fz9hlY1HP8g+Fan6pD&#10;TZ2O/owqMCvgMU8zQslYZitaRUiRFitgx6uUZznwuuL/V9S/AAAA//8DAFBLAQItABQABgAIAAAA&#10;IQC2gziS/gAAAOEBAAATAAAAAAAAAAAAAAAAAAAAAABbQ29udGVudF9UeXBlc10ueG1sUEsBAi0A&#10;FAAGAAgAAAAhADj9If/WAAAAlAEAAAsAAAAAAAAAAAAAAAAALwEAAF9yZWxzLy5yZWxzUEsBAi0A&#10;FAAGAAgAAAAhAGtOHLfiAQAArwMAAA4AAAAAAAAAAAAAAAAALgIAAGRycy9lMm9Eb2MueG1sUEsB&#10;Ai0AFAAGAAgAAAAhAN6KPoHhAAAADQEAAA8AAAAAAAAAAAAAAAAAPAQAAGRycy9kb3ducmV2Lnht&#10;bFBLBQYAAAAABAAEAPMAAABKBQAAAAA=&#10;" fillcolor="#5b9bd5 [3204]" stroked="f">
                <v:textbox inset="2.53958mm,2.53958mm,2.53958mm,2.53958mm">
                  <w:txbxContent>
                    <w:p w:rsidR="008F4F5B" w:rsidRDefault="008F4F5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46246F5" wp14:editId="79492594">
                <wp:simplePos x="0" y="0"/>
                <wp:positionH relativeFrom="column">
                  <wp:posOffset>2441575</wp:posOffset>
                </wp:positionH>
                <wp:positionV relativeFrom="paragraph">
                  <wp:posOffset>3616325</wp:posOffset>
                </wp:positionV>
                <wp:extent cx="2790825" cy="3038475"/>
                <wp:effectExtent l="0" t="0" r="0" b="0"/>
                <wp:wrapSquare wrapText="bothSides" distT="0" distB="0" distL="114300" distR="114300"/>
                <wp:docPr id="501" name="Rectá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4F5B" w:rsidRDefault="007B3335" w:rsidP="007B333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B9BD5"/>
                                <w:sz w:val="72"/>
                              </w:rPr>
                              <w:t>PROYECTO MAYTA TRAVEL</w:t>
                            </w:r>
                          </w:p>
                          <w:p w:rsidR="008F4F5B" w:rsidRDefault="008F4F5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F4F5B" w:rsidRDefault="008F4F5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F4F5B" w:rsidRDefault="008F4F5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F4F5B" w:rsidRDefault="003955F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 xml:space="preserve">INTEGRANTES: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246F5" id="Rectángulo 501" o:spid="_x0000_s1028" style="position:absolute;margin-left:192.25pt;margin-top:284.75pt;width:219.75pt;height:23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Ew0AEAAIIDAAAOAAAAZHJzL2Uyb0RvYy54bWysU1uO0zAU/UdiD5b/adJMSztR0xFiVIQ0&#10;goqBBdw6dmPJL2y3SZfDWtgY106nU+BvND/uffX4nOOb1d2gFTlyH6Q1DZ1OSkq4YbaVZt/QH983&#10;75aUhAimBWUNb+iJB3q3fvtm1buaV7azquWeIIgJde8a2sXo6qIIrOMawsQ6brAprNcQMfX7ovXQ&#10;I7pWRVWW74ve+tZ5y3gIWL0fm3Sd8YXgLH4VIvBIVEORW8ynz+cuncV6BfXeg+skO9OAF7DQIA1e&#10;eoG6hwjk4OV/UFoyb4MVccKsLqwQkvGsAdVMy3/UPHbgeNaC5gR3sSm8Hiz7ctx6ItuGzsspJQY0&#10;PtI3tO33L7M/KEtSGU3qXahx9tFt/TkLGCbFg/A6/aIWMmRjTxdj+RAJw2K1uC2X1ZwShr2b8mY5&#10;W8wTavH8d+dD/MStJiloqEcK2VA4PoQ4jj6NpNuM3UilsA61Mn8VEDNVisR45JiiOOyGLLN6UrOz&#10;7QmlB8c2Eq98gBC34PHx0YYeF6Kh4ecBPKdEfTbo+O10lhTEnMzmixLXyV93dtcdMKyzuGeRkjH8&#10;GPPWjVQ/HKIVMstK5EYqZ8740NmY81KmTbrO89Tzp7P+AwAA//8DAFBLAwQUAAYACAAAACEASS0v&#10;EN0AAAAMAQAADwAAAGRycy9kb3ducmV2LnhtbEyPwU7DMAyG70i8Q2QkbizZaKtSmk4IwYEjHQeO&#10;WWPaisSpmnTr3h5zgpstf/r9/fV+9U6ccI5jIA3bjQKB1AU7Uq/h4/B6V4KIyZA1LhBquGCEfXN9&#10;VZvKhjO946lNveAQipXRMKQ0VVLGbkBv4iZMSHz7CrM3ide5l3Y2Zw73Tu6UKqQ3I/GHwUz4PGD3&#10;3S5ew4TOLi5r1WcnX2baFm8Hecm1vr1Znx5BJFzTHwy/+qwODTsdw0I2CqfhvsxyRjXkxQMPTJS7&#10;jNsdGVVZqUA2tfxfovkBAAD//wMAUEsBAi0AFAAGAAgAAAAhALaDOJL+AAAA4QEAABMAAAAAAAAA&#10;AAAAAAAAAAAAAFtDb250ZW50X1R5cGVzXS54bWxQSwECLQAUAAYACAAAACEAOP0h/9YAAACUAQAA&#10;CwAAAAAAAAAAAAAAAAAvAQAAX3JlbHMvLnJlbHNQSwECLQAUAAYACAAAACEAsoJhMNABAACCAwAA&#10;DgAAAAAAAAAAAAAAAAAuAgAAZHJzL2Uyb0RvYy54bWxQSwECLQAUAAYACAAAACEASS0vEN0AAAAM&#10;AQAADwAAAAAAAAAAAAAAAAAqBAAAZHJzL2Rvd25yZXYueG1sUEsFBgAAAAAEAAQA8wAAADQFAAAA&#10;AA==&#10;" filled="f" stroked="f">
                <v:textbox inset="2.53958mm,1.2694mm,2.53958mm,1.2694mm">
                  <w:txbxContent>
                    <w:p w:rsidR="008F4F5B" w:rsidRDefault="007B3335" w:rsidP="007B333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5B9BD5"/>
                          <w:sz w:val="72"/>
                        </w:rPr>
                        <w:t>PROYECTO MAYTA TRAVEL</w:t>
                      </w:r>
                    </w:p>
                    <w:p w:rsidR="008F4F5B" w:rsidRDefault="008F4F5B">
                      <w:pPr>
                        <w:spacing w:line="258" w:lineRule="auto"/>
                        <w:textDirection w:val="btLr"/>
                      </w:pPr>
                    </w:p>
                    <w:p w:rsidR="008F4F5B" w:rsidRDefault="008F4F5B">
                      <w:pPr>
                        <w:spacing w:line="258" w:lineRule="auto"/>
                        <w:textDirection w:val="btLr"/>
                      </w:pPr>
                    </w:p>
                    <w:p w:rsidR="008F4F5B" w:rsidRDefault="008F4F5B">
                      <w:pPr>
                        <w:spacing w:line="258" w:lineRule="auto"/>
                        <w:textDirection w:val="btLr"/>
                      </w:pPr>
                    </w:p>
                    <w:p w:rsidR="008F4F5B" w:rsidRDefault="003955F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32"/>
                        </w:rPr>
                        <w:t xml:space="preserve">INTEGRANTES: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339348" wp14:editId="03A5F605">
                <wp:simplePos x="0" y="0"/>
                <wp:positionH relativeFrom="column">
                  <wp:posOffset>2403475</wp:posOffset>
                </wp:positionH>
                <wp:positionV relativeFrom="paragraph">
                  <wp:posOffset>546735</wp:posOffset>
                </wp:positionV>
                <wp:extent cx="2894965" cy="3036570"/>
                <wp:effectExtent l="0" t="0" r="0" b="0"/>
                <wp:wrapNone/>
                <wp:docPr id="514" name="Rectá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965" cy="303657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4F5B" w:rsidRDefault="007B3335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EXAMEN FINAL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9348" id="Rectángulo 514" o:spid="_x0000_s1029" style="position:absolute;margin-left:189.25pt;margin-top:43.05pt;width:227.95pt;height:23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AS6AEAAK4DAAAOAAAAZHJzL2Uyb0RvYy54bWysU1uO2yAU/a/UPSD+GzvOJJOx4oyqGaWq&#10;NGqjmXYBGEOMioFeSOwsp2vpxnrBSaZp/6r+YO6DyzmH49X90GlyEOCVNRWdTnJKhOG2UWZX0a9f&#10;Nu+WlPjATMO0NaKiR+Hp/frtm1XvSlHY1upGAMEhxpe9q2gbgiuzzPNWdMxPrBMGi9JCxwKGsMsa&#10;YD1O73RW5Pki6y00DiwX3mP2cSzSdZovpeDhs5ReBKIrithCWiGtdVyz9YqVO2CuVfwEg/0Dio4p&#10;g5deRj2ywMge1F+jOsXBeivDhNsus1IqLhIHZDPN/2Dz0jInEhcUx7uLTP7/jeWfDlsgqqnofHpD&#10;iWEdPtIzyvbzh9nttSUxjSL1zpfY++K2cIo8biPjQUIXv8iFDEnY40VYMQTCMVks727uFnNKONZm&#10;+Wwxv03SZ6/HHfjwQdiOxE1FASEkQdnhyQe8ElvPLfE2b7VqNkrrFES3iAcN5MDwnZtvRYSMJ666&#10;tIm9xsZTYzlmsshs5BJ3YaiHJMfszLq2zREl8o5vFEJ7Yj5sGaBJppT0aJyK+u97BoIS/dHgy0yX&#10;xfIWqYarCK6iOkVRhjmakhneWvRkfd4+hOTQEe77fbBSJQkiwBHOCTeaIvE8GTi67vc4db3+Zutf&#10;AAAA//8DAFBLAwQUAAYACAAAACEA5AzQJuEAAAAKAQAADwAAAGRycy9kb3ducmV2LnhtbEyPQU+D&#10;QBCF7yb+h82YeDF2qVAklKExJl40phF76W1ht0DKzpLdhdJ/73rS4+R9ee+bYrfogc3Kut4QwnoV&#10;AVPUGNlTi3D4fnvMgDkvSIrBkEK4Kge78vamELk0F/pSc+VbFkrI5QKh837MOXdNp7RwKzMqCtnJ&#10;WC18OG3LpRWXUK4H/hRFKdeip7DQiVG9dqo5V5NGqKf9kVfzIc2uH019Pr5L+2A/Ee/vlpctMK8W&#10;/wfDr35QhzI41WYi6diAED9nm4AiZOkaWACyOEmA1QibNImBlwX//0L5AwAA//8DAFBLAQItABQA&#10;BgAIAAAAIQC2gziS/gAAAOEBAAATAAAAAAAAAAAAAAAAAAAAAABbQ29udGVudF9UeXBlc10ueG1s&#10;UEsBAi0AFAAGAAgAAAAhADj9If/WAAAAlAEAAAsAAAAAAAAAAAAAAAAALwEAAF9yZWxzLy5yZWxz&#10;UEsBAi0AFAAGAAgAAAAhAOWEYBLoAQAArgMAAA4AAAAAAAAAAAAAAAAALgIAAGRycy9lMm9Eb2Mu&#10;eG1sUEsBAi0AFAAGAAgAAAAhAOQM0CbhAAAACgEAAA8AAAAAAAAAAAAAAAAAQgQAAGRycy9kb3du&#10;cmV2LnhtbFBLBQYAAAAABAAEAPMAAABQBQAAAAA=&#10;" fillcolor="#44546a [3202]" stroked="f">
                <v:textbox inset="5.07986mm,5.07986mm,5.07986mm,10.1597mm">
                  <w:txbxContent>
                    <w:p w:rsidR="008F4F5B" w:rsidRDefault="007B3335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EXAMEN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DBCE86" wp14:editId="5B8EA0B4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3140710" cy="7072630"/>
                <wp:effectExtent l="0" t="0" r="21590" b="13970"/>
                <wp:wrapNone/>
                <wp:docPr id="493" name="Rectángul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10" cy="707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F4F5B" w:rsidRDefault="008F4F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BCE86" id="Rectángulo 493" o:spid="_x0000_s1030" style="position:absolute;margin-left:196.1pt;margin-top:34.8pt;width:247.3pt;height:556.9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TlOwIAAHUEAAAOAAAAZHJzL2Uyb0RvYy54bWysVEuO2zAM3RfoHQTtG9v5TDJBnEExaYoC&#10;g07QaQ/AyHIsQL9KSuwcp2fpxUrJmXzaRYGiWSgkRZGPj6QXD52S5MCdF0aXtBjklHDNTCX0rqTf&#10;vq7fzSjxAXQF0mhe0iP39GH59s2itXM+NI2RFXcEg2g/b21JmxDsPMs8a7gCPzCWa7ysjVMQUHW7&#10;rHLQYnQls2Ge32WtcZV1hnHv0brqL+kyxa9rzsJzXXseiCwpYgvpdOncxjNbLmC+c2AbwU4w4B9Q&#10;KBAak55DrSAA2TvxRyglmDPe1GHAjMpMXQvGUw1YTZH/Vs1LA5anWpAcb880+f8Xln0+bBwRVUnH&#10;9yNKNChs0hek7ecPvdtLQ6IZSWqtn6Pvi924k+ZRjBV3tVPxH2shXSL2eCaWd4EwNI6KcT4tkH+G&#10;d9N8OrwbJeqzy3PrfPjIjSJRKKlDCIlQODz5gCnR9dUlZvNGimotpExKnBb+KB05APZZhiJCxhc3&#10;XlKTFkd0MptOEAjgsNUSAorKYvle71K+myfe7bbnsNMJIn+FfeMWga3AN336dNUPlhIBp1sKVdJZ&#10;Hn+9ueFQfdAVCUeLbGtcDBqheUWJ5LhGKCB+mAcQ8u9+WKfUWG5sUd+UKIVu2/V9jbGiZWuqI/ba&#10;W7YWCPgJfNiAw2kvMDtuAOb9vgeHWOQnjSN2X4yHyFS4Vty1sr1WQLPG4GKx4CjplceQFi1Wos37&#10;fTC1SJ28gDmhxtlO7TrtYVyeaz15Xb4Wy18AAAD//wMAUEsDBBQABgAIAAAAIQCdg5Uz3QAAAAgB&#10;AAAPAAAAZHJzL2Rvd25yZXYueG1sTI/BTsMwEETvSPyDtUjcqBMSoibEqVARUo9QkLi68TaJsNch&#10;dpvw9ywnetvRjGbf1JvFWXHGKQyeFKSrBARS681AnYKP95e7NYgQNRltPaGCHwywaa6val0ZP9Mb&#10;nvexE1xCodIK+hjHSsrQ9uh0WPkRib2jn5yOLKdOmknPXO6svE+SQjo9EH/o9YjbHtuv/ckp+Cxn&#10;+2z6Y3ywaVG+bnfZ985lSt3eLE+PICIu8T8Mf/iMDg0zHfyJTBBWAQ+JCoqyAMFuXuZ8HDiWrrMc&#10;ZFPLywHNLwAAAP//AwBQSwECLQAUAAYACAAAACEAtoM4kv4AAADhAQAAEwAAAAAAAAAAAAAAAAAA&#10;AAAAW0NvbnRlbnRfVHlwZXNdLnhtbFBLAQItABQABgAIAAAAIQA4/SH/1gAAAJQBAAALAAAAAAAA&#10;AAAAAAAAAC8BAABfcmVscy8ucmVsc1BLAQItABQABgAIAAAAIQC2JaTlOwIAAHUEAAAOAAAAAAAA&#10;AAAAAAAAAC4CAABkcnMvZTJvRG9jLnhtbFBLAQItABQABgAIAAAAIQCdg5Uz3QAAAAgBAAAPAAAA&#10;AAAAAAAAAAAAAJUEAABkcnMvZG93bnJldi54bWxQSwUGAAAAAAQABADzAAAAnwUAAAAA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8F4F5B" w:rsidRDefault="008F4F5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9B7F1CF" wp14:editId="70C4528F">
                <wp:simplePos x="0" y="0"/>
                <wp:positionH relativeFrom="margin">
                  <wp:posOffset>-1003935</wp:posOffset>
                </wp:positionH>
                <wp:positionV relativeFrom="paragraph">
                  <wp:posOffset>0</wp:posOffset>
                </wp:positionV>
                <wp:extent cx="7402830" cy="9372600"/>
                <wp:effectExtent l="0" t="0" r="7620" b="0"/>
                <wp:wrapSquare wrapText="bothSides" distT="0" distB="0" distL="0" distR="0"/>
                <wp:docPr id="512" name="Rectá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830" cy="9372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BD4EB"/>
                            </a:gs>
                            <a:gs pos="100000">
                              <a:srgbClr val="9180BB"/>
                            </a:gs>
                          </a:gsLst>
                          <a:lin ang="540001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8F4F5B" w:rsidRDefault="008F4F5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F1CF" id="Rectángulo 512" o:spid="_x0000_s1031" style="position:absolute;margin-left:-79.05pt;margin-top:0;width:582.9pt;height:738pt;z-index:25165824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UCGwIAACkEAAAOAAAAZHJzL2Uyb0RvYy54bWysU9uO2jAQfa/Uf7D8XnIBFhYRVmUpVaVV&#10;i7rtBxjHSSw5tusxJHxOv6U/1rEDLO2+Vc2DM+O5+Jzj8fKhbxU5CgfS6IJmo5QSobkppa4L+v3b&#10;9t2cEvBMl0wZLQp6EkAfVm/fLDu7ELlpjCqFI9hEw6KzBW28t4skAd6IlsHIWKExWBnXMo+uq5PS&#10;sQ67tyrJ0/Qu6YwrrTNcAODuZgjSVexfVYL7L1UFwhNVUMTm4+riug9rslqyRe2YbSQ/w2D/gKJl&#10;UuOh11Yb5hk5OPmqVSu5M2AqP+KmTUxVSS4iB2STpX+xeW6YFZELigP2KhP8v7b883HniCwLOs1y&#10;SjRr8ZK+omy/fur6oAwJ2yhSZ2GBuc92584eoBkY95Vrwx+5kD4Ke7oKK3pPOG7OJmk+H6P+HGP3&#10;41l+l0bpk5dy68B/FKYlwSioQwhRUHZ8Ao9HYuol5axzuZVKRRswZTCINShOGivB1ftH5ciR4d1v&#10;1pvJh3Vggo1quM3O0vC9LrnP5un6tiRWno9SUhMWZnw6weIgHXCmBOp4IYZDdUWodDhQm4B4gBB2&#10;kiDqIGOwfL/vh5u4CL435QlvByzfSlTliYHfMYfzmVHS4cwWFH4cmBOUqE8aeeezyRiZEB+9yXQW&#10;HPdHaH8bYpo3Bh8D944im+A8+vg4BrjvD95UMqofAA5wzrhxHgcth7cTBv7Wj1kvL3z1GwAA//8D&#10;AFBLAwQUAAYACAAAACEAUpHmLt4AAAALAQAADwAAAGRycy9kb3ducmV2LnhtbEyPwU7DMBBE70j8&#10;g7VI3Fo7EJoS4lSlEkgcKYizG2+TiHgdxW4S+Hq2J3rb0Yxm3xSb2XVixCG0njQkSwUCqfK2pVrD&#10;58fLYg0iREPWdJ5Qww8G2JTXV4XJrZ/oHcd9rAWXUMiNhibGPpcyVA06E5a+R2Lv6AdnIsuhlnYw&#10;E5e7Tt4ptZLOtMQfGtPjrsHqe39yGo67sXt7VEFNv/jl1Ot92j9vU61vb+btE4iIc/wPwxmf0aFk&#10;poM/kQ2i07BIHtYJZzXwpLOvVJaBOPCVZisFsizk5YbyDwAA//8DAFBLAQItABQABgAIAAAAIQC2&#10;gziS/gAAAOEBAAATAAAAAAAAAAAAAAAAAAAAAABbQ29udGVudF9UeXBlc10ueG1sUEsBAi0AFAAG&#10;AAgAAAAhADj9If/WAAAAlAEAAAsAAAAAAAAAAAAAAAAALwEAAF9yZWxzLy5yZWxzUEsBAi0AFAAG&#10;AAgAAAAhACwv5QIbAgAAKQQAAA4AAAAAAAAAAAAAAAAALgIAAGRycy9lMm9Eb2MueG1sUEsBAi0A&#10;FAAGAAgAAAAhAFKR5i7eAAAACwEAAA8AAAAAAAAAAAAAAAAAdQQAAGRycy9kb3ducmV2LnhtbFBL&#10;BQYAAAAABAAEAPMAAACABQAAAAA=&#10;" fillcolor="#dbd4eb" stroked="f">
                <v:fill color2="#9180bb" focus="100%" type="gradient">
                  <o:fill v:ext="view" type="gradientUnscaled"/>
                </v:fill>
                <v:textbox inset="7.61944mm,1.2694mm,7.61944mm,1.2694mm">
                  <w:txbxContent>
                    <w:p w:rsidR="008F4F5B" w:rsidRDefault="008F4F5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F4F5B" w:rsidRDefault="006565A4">
      <w:pPr>
        <w:tabs>
          <w:tab w:val="left" w:pos="126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PROYECTO MAYTA TRAVEL</w:t>
      </w:r>
    </w:p>
    <w:p w:rsidR="006565A4" w:rsidRDefault="006565A4">
      <w:pPr>
        <w:tabs>
          <w:tab w:val="left" w:pos="126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AGENCIA DE VIAJES</w:t>
      </w:r>
    </w:p>
    <w:p w:rsidR="00CD42B7" w:rsidRDefault="00CD42B7">
      <w:pPr>
        <w:tabs>
          <w:tab w:val="left" w:pos="1260"/>
        </w:tabs>
        <w:jc w:val="center"/>
        <w:rPr>
          <w:b/>
          <w:sz w:val="24"/>
          <w:szCs w:val="24"/>
          <w:u w:val="single"/>
        </w:rPr>
      </w:pPr>
    </w:p>
    <w:p w:rsidR="00CD42B7" w:rsidRPr="005A536B" w:rsidRDefault="00CD42B7" w:rsidP="00CD42B7">
      <w:pPr>
        <w:pStyle w:val="Prrafodelista"/>
        <w:numPr>
          <w:ilvl w:val="0"/>
          <w:numId w:val="3"/>
        </w:numPr>
        <w:tabs>
          <w:tab w:val="left" w:pos="1260"/>
        </w:tabs>
        <w:rPr>
          <w:b/>
          <w:sz w:val="24"/>
          <w:szCs w:val="24"/>
          <w:highlight w:val="yellow"/>
        </w:rPr>
      </w:pPr>
      <w:r w:rsidRPr="005A536B">
        <w:rPr>
          <w:b/>
          <w:sz w:val="24"/>
          <w:szCs w:val="24"/>
          <w:highlight w:val="yellow"/>
        </w:rPr>
        <w:t>MODELAR EL CASO (VER EXCEL ADJUNTO)</w:t>
      </w:r>
    </w:p>
    <w:p w:rsidR="00CD42B7" w:rsidRPr="005A536B" w:rsidRDefault="00CD42B7" w:rsidP="00CD42B7">
      <w:pPr>
        <w:pStyle w:val="Prrafodelista"/>
        <w:numPr>
          <w:ilvl w:val="0"/>
          <w:numId w:val="3"/>
        </w:numPr>
        <w:tabs>
          <w:tab w:val="left" w:pos="1260"/>
        </w:tabs>
        <w:rPr>
          <w:b/>
          <w:sz w:val="24"/>
          <w:szCs w:val="24"/>
          <w:highlight w:val="yellow"/>
          <w:u w:val="single"/>
        </w:rPr>
      </w:pPr>
      <w:r w:rsidRPr="005A536B">
        <w:rPr>
          <w:b/>
          <w:sz w:val="24"/>
          <w:szCs w:val="24"/>
          <w:highlight w:val="yellow"/>
        </w:rPr>
        <w:t>GENERAR EL SCRIPT DE CREACIÓN DEL ESQUEMA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DECLARE</w:t>
      </w:r>
      <w:bookmarkStart w:id="0" w:name="_GoBack"/>
      <w:bookmarkEnd w:id="0"/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N INT;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COMMAND VARCHAR2(200);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BEGIN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COMMAND := 'DROP USER MAYTA_TRAVEL CASCADE';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SELECT COUNT(*) INTO 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FROM DBA_USERS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WHERE USERNAME = 'MAYTA_TRAVEL';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IF ( N = 1 ) THEN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</w:r>
      <w:r w:rsidRPr="00CD42B7">
        <w:rPr>
          <w:sz w:val="24"/>
          <w:szCs w:val="24"/>
        </w:rPr>
        <w:tab/>
        <w:t>EXECUTE IMMEDIATE COMMAND;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END IF;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END;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CREATE USER MAYTA_TRAVEL IDENTIFIED BY admin;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GRANT CONNECT, RESOURCE TO MAYTA_TRAVEL;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ALTER USER MAYTA_TRAVEL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QUOTA UNLIMITED ON USERS;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GRANT CREATE VIEW TO MAYTA_TRAVEL;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lastRenderedPageBreak/>
        <w:t>--===============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CREATE TABLE MAYTA_TRAVEL.AEROLINEA(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AerolineaKey int  NOT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CodAerolinea varchar(10)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NombreAerolinea varchar(50)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TelefonoAerolinea varchar(50)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CorreoAerolinea varchar(50)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DireccionAerolinea varchar(200) NULL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);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--TRUNCATE TABLE aerolinea;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-----=======================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CREATE TABLE AEROPUERTO(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AeropuertoKey int CONSTRAINT PK_EMP PRIMARY KEY,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CodAeropuerto varchar(12)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NombreAeropuerto varchar(50)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ContinenteAeropuerto varchar(15)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PaisAeropuerto varchar(12)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CiudadAeropuerto varchar(20) NULL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--INSERT INTO mayta_travel.aeropuerto VALUES(10,'101','Jorgue chavez', 'AFRICA','CABO','Aeropuerto del Cabo');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SELECT * FROM  mayta_travel.aeropuerto;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-----=======================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CREATE TABLE FACTVENTAS(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ReservaKeyVentas int NOT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PasajeroKeyVentas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ProveedorKeyVentas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TiempoKeyVentas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PagoKeyVentas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CantidadPasajesVendidos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MontosVendidos decimal(18, 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Comision decimal(18, 2) NULL);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mayta_travel.factventas;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-----=======================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CREATE TABLE FACTVUELO(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ReservaKeyVuelo int NOT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AeropuertoKeyVuelo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ProveedorKeyVuelo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TiempoKeyVuelo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CantidadVuelos int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 xml:space="preserve">AerolineaKeyVuelo int NULL);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 mayta_travel.factvuelo;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-----=======================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CREATE TABLE PAGO(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PagoKey int  NOT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lastRenderedPageBreak/>
        <w:tab/>
        <w:t>CodPago varchar(12)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FormaPago varchar(20)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MetodoPago varchar(20)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TipoMoneda varchar(15) NULL);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mayta_travel.pago;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-----=======================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CREATE TABLE PASAJERO(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PasajeroKey int  NOT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CodPasajero varchar(15)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DNIPasajero varchar(9)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NombrePasajero varchar(50)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FechaNacimientoPasajero date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PasaportePasajero varchar(12)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CelularPasajero varchar(12)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CorreoPasajero varchar(15)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NacionalidadPasajero varchar(50) NULL);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 mayta_travel.proveedor;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--====================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CREATE TABLE RESERVA(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ReservaKey  int NOT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CodigoReserva varchar(25)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PNR varchar(15)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NumeroTicket varchar(25)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lastRenderedPageBreak/>
        <w:tab/>
        <w:t>FechaEmision date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FechaVencimiento date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Itinerario varchar(50)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DocumentoCobranza varchar(20)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TarifaNeta decimal(18, 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ComisionProveedor decimal(18, 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ComisionMT decimal(18, 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MontoPagar decimal(18, 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DebeFacturaComision varchar(5)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PendientePago decimal(18, 2)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Costo decimal(18, 2) NULL);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COMMIT;  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select * from mayta_travel.reserva;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--====================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CREATE TABLE TIEMPO(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TiempoKey int NOT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Año varchar(4)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Trimestre varchar(20)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Mes varchar(10)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Dia varchar(10)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Tiempo_Descripcion_DiaDeSemana varchar(10)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Tiempo_Descripcion_Mes varchar(10)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Tiempo_Descripcion_Trimestre varchar(20)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Tiempo_Descripcion_Semestre varchar(20) NULL,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ab/>
        <w:t>CodigoTiempo date NULL);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select * from mayta_travel.tiempo; </w:t>
      </w:r>
    </w:p>
    <w:p w:rsidR="005A536B" w:rsidRPr="00CD42B7" w:rsidRDefault="005A536B" w:rsidP="00CD42B7">
      <w:pPr>
        <w:tabs>
          <w:tab w:val="left" w:pos="1260"/>
        </w:tabs>
        <w:rPr>
          <w:sz w:val="24"/>
          <w:szCs w:val="24"/>
        </w:rPr>
      </w:pPr>
    </w:p>
    <w:p w:rsidR="00CD42B7" w:rsidRPr="005A536B" w:rsidRDefault="005A536B" w:rsidP="005A536B">
      <w:pPr>
        <w:pStyle w:val="Prrafodelista"/>
        <w:numPr>
          <w:ilvl w:val="0"/>
          <w:numId w:val="12"/>
        </w:numPr>
        <w:tabs>
          <w:tab w:val="left" w:pos="1260"/>
        </w:tabs>
        <w:rPr>
          <w:b/>
          <w:sz w:val="24"/>
          <w:szCs w:val="24"/>
          <w:highlight w:val="yellow"/>
        </w:rPr>
      </w:pPr>
      <w:r w:rsidRPr="005A536B">
        <w:rPr>
          <w:b/>
          <w:sz w:val="24"/>
          <w:szCs w:val="24"/>
          <w:highlight w:val="yellow"/>
        </w:rPr>
        <w:t>SCRIPT DE CARGA DE DATOS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mayta_travel.aerolinea VALUES(1,'CM','COPA AIRLINES','01 7092600','cotización para grupos: cmgroupdesk@copaair.com','NULL');</w:t>
      </w:r>
      <w:r w:rsidR="00CD42B7" w:rsidRPr="005A536B">
        <w:rPr>
          <w:sz w:val="24"/>
          <w:szCs w:val="24"/>
        </w:rPr>
        <w:t xml:space="preserve"> 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mayta_travel.aeropuerto VALUES(1,'AQP','Aeropuerto Rodríguez Ballón','América','Perú','Arequipa');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mayta_travel.factventas VALUES(1,'1','1','94','13','1',110.07,5.76);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mayta_travel.factvuelo VALUES(974,15,1,1728,1,18);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mayta_travel.pago VALUES(1,'PG00001','Canje','Deposito','Soles');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mayta_travel.pasajero VALUES(1,'PS00001','18145101','Sylvie Cenas','9/01/1974','NULL','NULL','NULL','PERUANA');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mayta_travel.proveedor VALUES(8,'PV00008','NULL','reservas@destinosica.com /  /  / ',' / Anexo: SIN ANEXO /  /  / ','NULL','Destinos Ica ','','NULL','Betzey López Licla / ',' / ','');</w:t>
      </w:r>
      <w:r w:rsidR="00CD42B7" w:rsidRPr="00CD42B7">
        <w:rPr>
          <w:sz w:val="24"/>
          <w:szCs w:val="24"/>
        </w:rPr>
        <w:t xml:space="preserve">   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mayta_travel.reserva VALUES(1,'RS00001','FFXVQN','9068790250','4/04/2015','4/04/2015','LIM-TRU-LIM','85999',78,2.76,3,104.31,'No',0,107.07);</w:t>
      </w:r>
    </w:p>
    <w:p w:rsidR="005A536B" w:rsidRDefault="005A536B" w:rsidP="00CD42B7">
      <w:pPr>
        <w:tabs>
          <w:tab w:val="left" w:pos="1260"/>
        </w:tabs>
        <w:rPr>
          <w:sz w:val="24"/>
          <w:szCs w:val="24"/>
        </w:rPr>
      </w:pPr>
      <w:r w:rsidRPr="005A536B">
        <w:rPr>
          <w:sz w:val="24"/>
          <w:szCs w:val="24"/>
        </w:rPr>
        <w:t>INSERT INTO mayta_travel.tiempo VALUES(1,'2015','1','1','1','Lunes','Enero','Primer Trimestre','Primer Semestre','1/01/2015');</w:t>
      </w:r>
    </w:p>
    <w:p w:rsidR="005A536B" w:rsidRPr="00CD42B7" w:rsidRDefault="005A536B" w:rsidP="00CD42B7">
      <w:pPr>
        <w:tabs>
          <w:tab w:val="left" w:pos="1260"/>
        </w:tabs>
        <w:rPr>
          <w:sz w:val="24"/>
          <w:szCs w:val="24"/>
        </w:rPr>
      </w:pPr>
    </w:p>
    <w:p w:rsidR="00CD42B7" w:rsidRPr="00C05F53" w:rsidRDefault="00CD42B7" w:rsidP="00CD42B7">
      <w:pPr>
        <w:pStyle w:val="Prrafodelista"/>
        <w:numPr>
          <w:ilvl w:val="0"/>
          <w:numId w:val="7"/>
        </w:numPr>
        <w:tabs>
          <w:tab w:val="left" w:pos="1260"/>
        </w:tabs>
        <w:rPr>
          <w:b/>
          <w:sz w:val="24"/>
          <w:szCs w:val="24"/>
          <w:highlight w:val="yellow"/>
        </w:rPr>
      </w:pPr>
      <w:r w:rsidRPr="00C05F53">
        <w:rPr>
          <w:b/>
          <w:sz w:val="24"/>
          <w:szCs w:val="24"/>
          <w:highlight w:val="yellow"/>
        </w:rPr>
        <w:t>PROPONER 10 REQUERIMIENTOS DE INFORMACIÓN (CONSULTAS) SIMPLES CON SU RESPECTIVA SOLUCIÓN.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aerolinea;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AEROPUERTO ORDER BY AEROPUERTOKEY;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FACTVENTAS;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FACTVUELO;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PAGO;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TIEMPO;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PASAJERO;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lastRenderedPageBreak/>
        <w:t>SELECT * FROM PROVEEDOR;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RESERVA;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</w:t>
      </w:r>
    </w:p>
    <w:p w:rsidR="00CD42B7" w:rsidRPr="00CD42B7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CD42B7">
        <w:rPr>
          <w:sz w:val="24"/>
          <w:szCs w:val="24"/>
        </w:rPr>
        <w:t xml:space="preserve"> </w:t>
      </w:r>
      <w:r w:rsidRPr="00CD42B7">
        <w:rPr>
          <w:b/>
          <w:sz w:val="24"/>
          <w:szCs w:val="24"/>
        </w:rPr>
        <w:t>/* cuantas aerolineas son de LATAM*/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SELECT * FROM AEROLINEA WHERE NOMBREAEROLINEA LIKE '%LATAM%';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</w:t>
      </w:r>
    </w:p>
    <w:p w:rsidR="00CD42B7" w:rsidRPr="00CD42B7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CD42B7">
        <w:rPr>
          <w:b/>
          <w:sz w:val="24"/>
          <w:szCs w:val="24"/>
        </w:rPr>
        <w:t>/* cuantas AEROPUERTOS son deL CONTINENTE AMERICANO*/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COUNT(1) FROM AEROPUERTO WHERE CONTINENTEAEROPUERTO  LIKE 'América';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 CANTIDAD DE AEROPUERTOS REGISTRADOS POR CONTINENTE*/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SELECT COUNT(1),CONTINENTEAEROPUERTO FROM AEROPUERTO GROUP BY CONTINENTEAEROPUERTO;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 xml:space="preserve">/*CUANTOS VUELOS SE REALIZARON AL AEROPUERTO JORGUE CHAVEZ*/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COUNT(*) CANTIDAD FROM FACTVUELO WHERE AEROPUERTOKEYVUELO='15'; ----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/*CUANTOS PAGOS SE REALIZARON AL CONTADO, POR EL METODO DE DEPOSITO Y PAGARON EN DOLARES 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COUNT(*) FROM FACTVENTAS WHERE PAGOKEYVENTAS = '13' 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</w:t>
      </w: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/*NOMBRE DE LOS PROVEEDORES CON LOS QUE TRABAJA MAYTA TRAVEL*/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RAZONSOCIALPROVEEDOR FROM PROVEEDOR;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/*CANTIDAD DE TICKETS VENDIDOS POR AÑO*/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COUNT(1), TO_CHAR(FECHAEMISION, 'YYYY')AS FECHA FROM RESERVA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TO_CHAR(FECHAEMISION, 'YYYY')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ORDER BY 2 ASC;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lastRenderedPageBreak/>
        <w:t>/*CANTIDAD DE VUELOS POR AEROLINEA*/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COUNT(*), AEROLINEAKEYVUELO FROM FACTVUELO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AEROLINEAKEYVUELO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1 DESC;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/*PASAJEROS REGISTRADOS QUE SU NOMBRE INICIA ENTRE W Y Z*/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select NOMBREPASAJERO from PASAJERO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WHERE SUBSTR(NOMBREPASAJERO,1,1) BETWEEN 'W' AND 'Z'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NOMBREPASAJERO;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/*TOTAL REGISTRADO DE PASAJES VENDIDOS, MONTOS VENDIDOS Y COMISION CON EL PROVEEDOR COSTAMAR*/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SELECT COUNT(*) PASAJES_VENDIDOS, SUM(MONTOSVENDIDOS) MONTOS_VENDIDOS, SUM(COMISION) COMISION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FROM FACTVENTAS WHERE PROVEEDORKEYVENTAS = '1';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-------------------------------------------------------------------------------------------------------</w:t>
      </w:r>
    </w:p>
    <w:p w:rsidR="00CD42B7" w:rsidRPr="00C05F53" w:rsidRDefault="00C05F53" w:rsidP="00C05F53">
      <w:pPr>
        <w:pStyle w:val="Prrafodelista"/>
        <w:numPr>
          <w:ilvl w:val="0"/>
          <w:numId w:val="11"/>
        </w:numPr>
        <w:tabs>
          <w:tab w:val="left" w:pos="1260"/>
        </w:tabs>
        <w:jc w:val="both"/>
        <w:rPr>
          <w:b/>
          <w:sz w:val="24"/>
          <w:szCs w:val="24"/>
          <w:highlight w:val="yellow"/>
        </w:rPr>
      </w:pPr>
      <w:r w:rsidRPr="00C05F53">
        <w:rPr>
          <w:b/>
          <w:sz w:val="24"/>
          <w:szCs w:val="24"/>
          <w:highlight w:val="yellow"/>
        </w:rPr>
        <w:t>PROPONER 10 REQUERIMIENTOS DE INFORMACIÓN (CONSULTAS) COMPLEJAS CON SU RESPECTIVA SOLUCIÓN.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/*CANTIDAD DE VUELOS VENDIDOS POR AEROLINEA, CON SU RESPECTIVO NOMBRE*/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COUNT(1), A.NOMBREAEROLINEA FROM AEROLINEA A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JOIN FACTVUELO F ON A.AEROLINEAKEY= F.AEROLINEAKEYVUELO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A.NOMBREAEROLINEA;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/*CANTIDAD DE VUELOS VENDIDOS, CON SU DESCRIPCION GEOGRAFICA DEL AEROPUERTO*/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COUNT(1), A.CODAEROPUERTO, A.NOMBREAEROPUERTO, A.CONTINENTEAEROPUERTO, A.PAISAEROPUERTO, A.CIUDADAEROPUERTO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FROM AEROPUERTO A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lastRenderedPageBreak/>
        <w:t>JOIN FACTVUELO F ON A.AEROPUERTOKEY = F.AEROPUERTOKEYVUELO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WHERE A.CONTINENTEAEROPUERTO NOT IN ('Otros')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A.CODAEROPUERTO, A.NOMBREAEROPUERTO, A.CONTINENTEAEROPUERTO, A.PAISAEROPUERTO, A.CIUDADAEROPUERTO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1 DESC;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/*MOSTRAR LAS VENTAS MAYORES QUE LAS VENTAS PROMEDIO*/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* FROM FACTVENTAS F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WHERE F.MONTOSVENDIDOS &gt; (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AVG(MONTOSVENDIDOS) FROM FACTVENTAS F2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WHERE F.PROVEEDORKEYVENTAS = F2.PROVEEDORKEYVENTAS)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7 DESC;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/*NOMBRE DE LOS PASAJEROS DE MAYTA TRAVEL, FECHA, MONTO DEL PASAJE Y COMISION GANADA 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P.NOMBREPASAJERO,F.CANTIDADPASAJESVENDIDOS, F.MONTOSVENDIDOS, F.COMISION,T.CODIGOTIEMPO FECHA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FROM PASAJERO P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JOIN FACTVENTAS F ON P.PASAJEROKEY = F.PASAJEROKEYVENTAS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JOIN TIEMPO T ON F.TIEMPOKEYVENTAS = T.TIEMPOKEY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WHERE F.MONTOSVENDIDOS &gt;0 AND F.CANTIDADPASAJESVENDIDOS &gt;0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5 ASC;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</w:t>
      </w: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 xml:space="preserve">/*CUADRO ESTADISTICO DE LAS VENTAS REALIZADAS EL 2019, </w:t>
      </w: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 xml:space="preserve">MOSTRAR LA FECHA, EL TICKET, EL ITINERARIO, EL MONTO Y LA COMISION MAYOR A 10 $ */ 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WITH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MT1 AS (SELECT RESERVAKEYVENTAS,SUM(MONTOSVENDIDOS) MONTO, SUM(COMISION)COMISION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lastRenderedPageBreak/>
        <w:t xml:space="preserve">        FROM FACTVENTAS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    GROUP BY RESERVAKEYVENTAS),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MT2 AS (SELECT RESERVAKEY, FECHAEMISION, PNR, NUMEROTICKET, ITINERARIO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        FROM RESERVA )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 MT2.FECHAEMISION , MT2.PNR, MT2.NUMEROTICKET,MT2.ITINERARIO, MT1.MONTO, MT1.COMISION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FROM MT1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JOIN MT2 ON MT1.RESERVAKEYVENTAS = MT2.RESERVAKEY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WHERE FECHAEMISION LIKE '%19' AND COMISION NOT IN 0 AND MONTO &gt; 50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1 ASC;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/*CUADRO ESTADISTICO DE MONTOS Y COMISION, POR TREMESTRE*/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T.AÑO, T.TIEMPO_DESCRIPCION_TRIMESTRE,  SUM(F.MONTOSVENDIDOS) MONTO, SUM(F.COMISION) COMISION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FROM TIEMPO T JOIN FACTVENTAS F ON T.TIEMPOKEY = F.TIEMPOKEYVENTAS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T.TIEMPO_DESCRIPCION_TRIMESTRE, T.AÑO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1;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/*CUADRO ESTADISTICO DE MONTOS Y COMISION, POR SEMESTRE*/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T.AÑO, T.TIEMPO_DESCRIPCION_SEMESTRE,  SUM(F.MONTOSVENDIDOS) MONTO, SUM(F.COMISION)COMISION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FROM TIEMPO T JOIN FACTVENTAS F ON T.TIEMPOKEY = F.TIEMPOKEYVENTAS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T.TIEMPO_DESCRIPCION_SEMESTRE, T.AÑO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1;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/*CUADRO ESTADISTICO DE MONTOS Y COMISION, POR MES*/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T.AÑO, T.TIEMPO_DESCRIPCION_MES,  SUM(F.MONTOSVENDIDOS) MONTO, SUM(F.COMISION)COMISION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FROM TIEMPO T JOIN FACTVENTAS F ON T.TIEMPOKEY = F.TIEMPOKEYVENTAS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T.TIEMPO_DESCRIPCION_MES, T.AÑO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1;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/*DETALLE DEL PAGO DE LAS VENTAS MAYORES A 1000 Y COMISION DIFERENTE DE 0*/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 xml:space="preserve">SELECT  T.CODIGOTIEMPO, P.FORMAPAGO, P.METODOPAGO, P.TIPOMONEDA, F.MONTOSVENDIDOS, F.COMISION 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FROM PAGO P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JOIN FACTVENTAS F ON F.PAGOKEYVENTAS =P.PAGOKEY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RIGHT JOIN TIEMPO T ON F.TIEMPOKEYVENTAS =T.TIEMPOKEY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WHERE MONTOSVENDIDOS &gt; 1000 AND COMISION != 0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ORDER BY 1 ASC;</w:t>
      </w: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</w:p>
    <w:p w:rsidR="00CD42B7" w:rsidRPr="00BF0893" w:rsidRDefault="00CD42B7" w:rsidP="00CD42B7">
      <w:pPr>
        <w:tabs>
          <w:tab w:val="left" w:pos="1260"/>
        </w:tabs>
        <w:rPr>
          <w:b/>
          <w:sz w:val="24"/>
          <w:szCs w:val="24"/>
        </w:rPr>
      </w:pPr>
      <w:r w:rsidRPr="00BF0893">
        <w:rPr>
          <w:b/>
          <w:sz w:val="24"/>
          <w:szCs w:val="24"/>
        </w:rPr>
        <w:t>/*TOTAL DE VENTAS Y COMISION POR PROVEEDOR*/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WITH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V1 AS(SELECT * FROM PROVEEDOR  )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SELECT V1.RAZONSOCIALPROVEEDOR,SUM(f.montosvendidos) MONTO_TOTAL, SUM(f.comision) COMISION FROM FACTVENTAS f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JOIN V1 ON f.proveedorkeyventas=V1.proveedorkey</w:t>
      </w:r>
    </w:p>
    <w:p w:rsidR="00CD42B7" w:rsidRPr="00CD42B7" w:rsidRDefault="00CD42B7" w:rsidP="00CD42B7">
      <w:pPr>
        <w:tabs>
          <w:tab w:val="left" w:pos="1260"/>
        </w:tabs>
        <w:rPr>
          <w:sz w:val="24"/>
          <w:szCs w:val="24"/>
        </w:rPr>
      </w:pPr>
      <w:r w:rsidRPr="00CD42B7">
        <w:rPr>
          <w:sz w:val="24"/>
          <w:szCs w:val="24"/>
        </w:rPr>
        <w:t>GROUP BY V1.RAZONSOCIALPROVEEDOR;</w:t>
      </w:r>
    </w:p>
    <w:p w:rsidR="006565A4" w:rsidRPr="006565A4" w:rsidRDefault="006565A4" w:rsidP="006565A4">
      <w:pPr>
        <w:tabs>
          <w:tab w:val="left" w:pos="1260"/>
        </w:tabs>
        <w:rPr>
          <w:sz w:val="24"/>
          <w:szCs w:val="24"/>
        </w:rPr>
      </w:pPr>
    </w:p>
    <w:sectPr w:rsidR="006565A4" w:rsidRPr="006565A4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C6" w:rsidRDefault="007576C6" w:rsidP="004E0EC3">
      <w:pPr>
        <w:spacing w:after="0" w:line="240" w:lineRule="auto"/>
      </w:pPr>
      <w:r>
        <w:separator/>
      </w:r>
    </w:p>
  </w:endnote>
  <w:endnote w:type="continuationSeparator" w:id="0">
    <w:p w:rsidR="007576C6" w:rsidRDefault="007576C6" w:rsidP="004E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C6" w:rsidRDefault="007576C6" w:rsidP="004E0EC3">
      <w:pPr>
        <w:spacing w:after="0" w:line="240" w:lineRule="auto"/>
      </w:pPr>
      <w:r>
        <w:separator/>
      </w:r>
    </w:p>
  </w:footnote>
  <w:footnote w:type="continuationSeparator" w:id="0">
    <w:p w:rsidR="007576C6" w:rsidRDefault="007576C6" w:rsidP="004E0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5106"/>
    <w:multiLevelType w:val="hybridMultilevel"/>
    <w:tmpl w:val="148825A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62401"/>
    <w:multiLevelType w:val="hybridMultilevel"/>
    <w:tmpl w:val="C4B035DC"/>
    <w:lvl w:ilvl="0" w:tplc="28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2B6868D9"/>
    <w:multiLevelType w:val="multilevel"/>
    <w:tmpl w:val="201C5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0D58"/>
    <w:multiLevelType w:val="multilevel"/>
    <w:tmpl w:val="1D967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AB5791"/>
    <w:multiLevelType w:val="hybridMultilevel"/>
    <w:tmpl w:val="1D12A8AE"/>
    <w:lvl w:ilvl="0" w:tplc="28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2E703115"/>
    <w:multiLevelType w:val="hybridMultilevel"/>
    <w:tmpl w:val="D2F49810"/>
    <w:lvl w:ilvl="0" w:tplc="D9843A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1609"/>
    <w:multiLevelType w:val="hybridMultilevel"/>
    <w:tmpl w:val="8E107D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7704"/>
    <w:multiLevelType w:val="hybridMultilevel"/>
    <w:tmpl w:val="4D02BA22"/>
    <w:lvl w:ilvl="0" w:tplc="D9843A1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FC3568"/>
    <w:multiLevelType w:val="hybridMultilevel"/>
    <w:tmpl w:val="3D600C02"/>
    <w:lvl w:ilvl="0" w:tplc="6E5AE75C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52827F92"/>
    <w:multiLevelType w:val="hybridMultilevel"/>
    <w:tmpl w:val="9B3A96B8"/>
    <w:lvl w:ilvl="0" w:tplc="D9843A1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73FA9"/>
    <w:multiLevelType w:val="hybridMultilevel"/>
    <w:tmpl w:val="7570C068"/>
    <w:lvl w:ilvl="0" w:tplc="6E5AE75C">
      <w:numFmt w:val="bullet"/>
      <w:lvlText w:val="-"/>
      <w:lvlJc w:val="left"/>
      <w:pPr>
        <w:ind w:left="57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1" w15:restartNumberingAfterBreak="0">
    <w:nsid w:val="711221AC"/>
    <w:multiLevelType w:val="hybridMultilevel"/>
    <w:tmpl w:val="597C4F52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5B"/>
    <w:rsid w:val="0007080A"/>
    <w:rsid w:val="0018480D"/>
    <w:rsid w:val="003955F9"/>
    <w:rsid w:val="004E0EC3"/>
    <w:rsid w:val="005969CD"/>
    <w:rsid w:val="005A536B"/>
    <w:rsid w:val="006565A4"/>
    <w:rsid w:val="00704576"/>
    <w:rsid w:val="007576C6"/>
    <w:rsid w:val="007B3335"/>
    <w:rsid w:val="008500FA"/>
    <w:rsid w:val="008F4F5B"/>
    <w:rsid w:val="00A856FF"/>
    <w:rsid w:val="00BF0893"/>
    <w:rsid w:val="00C05F53"/>
    <w:rsid w:val="00CD42B7"/>
    <w:rsid w:val="00D6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B9E"/>
  <w15:docId w15:val="{7B59BF79-2867-4994-97E3-5273F137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2673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673C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3D76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E0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EC3"/>
  </w:style>
  <w:style w:type="paragraph" w:styleId="Piedepgina">
    <w:name w:val="footer"/>
    <w:basedOn w:val="Normal"/>
    <w:link w:val="PiedepginaCar"/>
    <w:uiPriority w:val="99"/>
    <w:unhideWhenUsed/>
    <w:rsid w:val="004E0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EC3"/>
  </w:style>
  <w:style w:type="character" w:customStyle="1" w:styleId="tl8wme">
    <w:name w:val="tl8wme"/>
    <w:basedOn w:val="Fuentedeprrafopredeter"/>
    <w:rsid w:val="0007080A"/>
  </w:style>
  <w:style w:type="character" w:customStyle="1" w:styleId="ur">
    <w:name w:val="ur"/>
    <w:basedOn w:val="Fuentedeprrafopredeter"/>
    <w:rsid w:val="0007080A"/>
  </w:style>
  <w:style w:type="character" w:customStyle="1" w:styleId="vpqmgb">
    <w:name w:val="vpqmgb"/>
    <w:basedOn w:val="Fuentedeprrafopredeter"/>
    <w:rsid w:val="0007080A"/>
  </w:style>
  <w:style w:type="character" w:customStyle="1" w:styleId="sv">
    <w:name w:val="sv"/>
    <w:basedOn w:val="Fuentedeprrafopredeter"/>
    <w:rsid w:val="00070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95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335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1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rPk/QuEZkS41PICZlaaPWZyMQ==">AMUW2mVNqw00b/VZRez64RSxNhX/f9Gif0aZ8H6dqH0nD548Elt8WvTS58voV0OdL4uaxKGNRdNsJPpT5eX3rPPhE7sOn4CNooauRogzV/my5j7u8beAcWfV56IwwNuQ71QfLfV7KKrj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1544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 Romero</dc:creator>
  <cp:lastModifiedBy>Alumno</cp:lastModifiedBy>
  <cp:revision>6</cp:revision>
  <dcterms:created xsi:type="dcterms:W3CDTF">2019-12-28T18:00:00Z</dcterms:created>
  <dcterms:modified xsi:type="dcterms:W3CDTF">2019-12-28T18:13:00Z</dcterms:modified>
</cp:coreProperties>
</file>