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8E" w:rsidRDefault="00904D8E" w:rsidP="00904D8E">
      <w:pPr>
        <w:rPr>
          <w:lang w:val="es-PE"/>
        </w:rPr>
      </w:pPr>
      <w:bookmarkStart w:id="0" w:name="_GoBack"/>
      <w:bookmarkEnd w:id="0"/>
    </w:p>
    <w:p w:rsidR="00E97B88" w:rsidRPr="00813AD7" w:rsidRDefault="00594688" w:rsidP="00904D8E">
      <w:pPr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A637D34" wp14:editId="25C6E68B">
            <wp:simplePos x="0" y="0"/>
            <wp:positionH relativeFrom="page">
              <wp:posOffset>341376</wp:posOffset>
            </wp:positionH>
            <wp:positionV relativeFrom="paragraph">
              <wp:posOffset>743204</wp:posOffset>
            </wp:positionV>
            <wp:extent cx="9234170" cy="4510405"/>
            <wp:effectExtent l="0" t="0" r="508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417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AD7">
        <w:rPr>
          <w:lang w:val="es-PE"/>
        </w:rPr>
        <w:t xml:space="preserve"> </w:t>
      </w:r>
    </w:p>
    <w:sectPr w:rsidR="00E97B88" w:rsidRPr="00813AD7" w:rsidSect="005946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CE"/>
    <w:rsid w:val="00594688"/>
    <w:rsid w:val="00813AD7"/>
    <w:rsid w:val="00904D8E"/>
    <w:rsid w:val="00C925CE"/>
    <w:rsid w:val="00E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D8A08-6CB2-4430-9F6F-4BB4292B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JEOS</dc:creator>
  <cp:keywords/>
  <dc:description/>
  <cp:lastModifiedBy>Oracle</cp:lastModifiedBy>
  <cp:revision>6</cp:revision>
  <dcterms:created xsi:type="dcterms:W3CDTF">2020-03-06T21:20:00Z</dcterms:created>
  <dcterms:modified xsi:type="dcterms:W3CDTF">2020-03-07T16:50:00Z</dcterms:modified>
</cp:coreProperties>
</file>