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A1" w:rsidRPr="00CB3B3F" w:rsidRDefault="00623DA1" w:rsidP="00CB3B3F">
      <w:pPr>
        <w:spacing w:after="0" w:line="360" w:lineRule="auto"/>
        <w:jc w:val="center"/>
        <w:rPr>
          <w:b/>
          <w:sz w:val="24"/>
        </w:rPr>
      </w:pPr>
      <w:r w:rsidRPr="00CB3B3F">
        <w:rPr>
          <w:b/>
          <w:sz w:val="24"/>
        </w:rPr>
        <w:t>EXAMEN</w:t>
      </w:r>
      <w:r w:rsidR="00CB3B3F" w:rsidRPr="00CB3B3F">
        <w:rPr>
          <w:b/>
          <w:sz w:val="24"/>
        </w:rPr>
        <w:t xml:space="preserve"> PL /SQL</w:t>
      </w:r>
    </w:p>
    <w:p w:rsidR="00623DA1" w:rsidRPr="00CB3B3F" w:rsidRDefault="00623DA1" w:rsidP="00CB3B3F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CB3B3F">
        <w:rPr>
          <w:b/>
        </w:rPr>
        <w:t>Explicar el caso (6 tablas mínimo)</w:t>
      </w:r>
    </w:p>
    <w:p w:rsidR="006A09B4" w:rsidRDefault="00623DA1" w:rsidP="00CB3B3F">
      <w:pPr>
        <w:pStyle w:val="Prrafodelista"/>
        <w:spacing w:after="0" w:line="360" w:lineRule="auto"/>
      </w:pPr>
      <w:r>
        <w:t>Creación de una app para los eventos de capacitaciones del Institut</w:t>
      </w:r>
      <w:r w:rsidR="006A09B4">
        <w:t xml:space="preserve">o de Gastroenterología de la CI. </w:t>
      </w:r>
    </w:p>
    <w:p w:rsidR="006A09B4" w:rsidRDefault="006A09B4" w:rsidP="00CB3B3F">
      <w:pPr>
        <w:pStyle w:val="Prrafodelista"/>
        <w:spacing w:after="0" w:line="360" w:lineRule="auto"/>
      </w:pPr>
      <w:r>
        <w:t>Mediante el app se informa los detalles del evento (cronograma de actividades) a los participantes, los cuales pueden interactuar con los expositores durante el desarrollo de cada tema.</w:t>
      </w:r>
    </w:p>
    <w:p w:rsidR="00623DA1" w:rsidRDefault="00623DA1" w:rsidP="00CB3B3F">
      <w:pPr>
        <w:pStyle w:val="Prrafodelista"/>
        <w:spacing w:after="0" w:line="360" w:lineRule="auto"/>
      </w:pPr>
      <w:r>
        <w:t>El app debe permitir lo siguiente:</w:t>
      </w:r>
    </w:p>
    <w:p w:rsidR="00623DA1" w:rsidRDefault="00623DA1" w:rsidP="00CB3B3F">
      <w:pPr>
        <w:pStyle w:val="Prrafodelista"/>
        <w:numPr>
          <w:ilvl w:val="0"/>
          <w:numId w:val="2"/>
        </w:numPr>
        <w:spacing w:after="0" w:line="360" w:lineRule="auto"/>
      </w:pPr>
      <w:r>
        <w:t xml:space="preserve">Mostrar los datos del evento: </w:t>
      </w:r>
    </w:p>
    <w:p w:rsidR="00623DA1" w:rsidRDefault="00623DA1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Nombre</w:t>
      </w:r>
      <w:r w:rsidR="00014616">
        <w:t xml:space="preserve"> del evento</w:t>
      </w:r>
    </w:p>
    <w:p w:rsidR="00CB3B3F" w:rsidRDefault="00623DA1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Fecha</w:t>
      </w:r>
      <w:r w:rsidR="00CB3B3F">
        <w:t>s</w:t>
      </w:r>
      <w:r>
        <w:t xml:space="preserve"> de inicio</w:t>
      </w:r>
      <w:r w:rsidR="00CB3B3F">
        <w:t xml:space="preserve"> y fin</w:t>
      </w:r>
      <w:r>
        <w:t xml:space="preserve"> </w:t>
      </w:r>
      <w:r w:rsidR="00CB3B3F">
        <w:t>del evento</w:t>
      </w:r>
    </w:p>
    <w:p w:rsidR="00014616" w:rsidRDefault="00014616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Lugar donde se realiza el evento</w:t>
      </w:r>
    </w:p>
    <w:p w:rsidR="00014616" w:rsidRDefault="00014616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Sala del lugar</w:t>
      </w:r>
    </w:p>
    <w:p w:rsidR="00014616" w:rsidRDefault="00014616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Capacidad del lugar</w:t>
      </w:r>
    </w:p>
    <w:p w:rsidR="00014616" w:rsidRDefault="00014616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Inversión</w:t>
      </w:r>
    </w:p>
    <w:p w:rsidR="00014616" w:rsidRDefault="00014616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Número de expositores</w:t>
      </w:r>
    </w:p>
    <w:p w:rsidR="00014616" w:rsidRDefault="00014616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Número de stands</w:t>
      </w:r>
    </w:p>
    <w:p w:rsidR="00623DA1" w:rsidRDefault="00623DA1" w:rsidP="00CB3B3F">
      <w:pPr>
        <w:pStyle w:val="Prrafodelista"/>
        <w:numPr>
          <w:ilvl w:val="0"/>
          <w:numId w:val="2"/>
        </w:numPr>
        <w:spacing w:after="0" w:line="360" w:lineRule="auto"/>
      </w:pPr>
      <w:r>
        <w:t xml:space="preserve">Mostrar </w:t>
      </w:r>
      <w:r w:rsidR="00014616">
        <w:t>los datos d</w:t>
      </w:r>
      <w:r>
        <w:t>e</w:t>
      </w:r>
      <w:r w:rsidR="00014616">
        <w:t xml:space="preserve"> cronograma</w:t>
      </w:r>
      <w:r>
        <w:t xml:space="preserve"> del evento</w:t>
      </w:r>
      <w:r w:rsidR="006A09B4">
        <w:t>:</w:t>
      </w:r>
    </w:p>
    <w:p w:rsidR="00623DA1" w:rsidRDefault="00014616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Nombre del tema</w:t>
      </w:r>
    </w:p>
    <w:p w:rsidR="00014616" w:rsidRDefault="00014616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Fecha de exposición</w:t>
      </w:r>
    </w:p>
    <w:p w:rsidR="00014616" w:rsidRDefault="00014616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Hora de exposición</w:t>
      </w:r>
    </w:p>
    <w:p w:rsidR="009F59A1" w:rsidRDefault="009F59A1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Expositor</w:t>
      </w:r>
    </w:p>
    <w:p w:rsidR="006A09B4" w:rsidRDefault="00CB3B3F" w:rsidP="00CB3B3F">
      <w:pPr>
        <w:pStyle w:val="Prrafodelista"/>
        <w:numPr>
          <w:ilvl w:val="0"/>
          <w:numId w:val="2"/>
        </w:numPr>
        <w:spacing w:after="0" w:line="360" w:lineRule="auto"/>
      </w:pPr>
      <w:r>
        <w:t>C</w:t>
      </w:r>
      <w:r w:rsidR="006A09B4">
        <w:t>reación de participantes, datos:</w:t>
      </w:r>
    </w:p>
    <w:p w:rsidR="006A09B4" w:rsidRDefault="006A09B4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Nombre del usuario</w:t>
      </w:r>
    </w:p>
    <w:p w:rsidR="006A09B4" w:rsidRDefault="006A09B4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Cargo del usuario</w:t>
      </w:r>
    </w:p>
    <w:p w:rsidR="006A09B4" w:rsidRDefault="006A09B4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Empresa donde labora</w:t>
      </w:r>
    </w:p>
    <w:p w:rsidR="006A09B4" w:rsidRDefault="006A09B4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Teléfono</w:t>
      </w:r>
    </w:p>
    <w:p w:rsidR="006A09B4" w:rsidRDefault="006A09B4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Correo electrónico</w:t>
      </w:r>
    </w:p>
    <w:p w:rsidR="006A09B4" w:rsidRDefault="006A09B4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Descripción/ detalle</w:t>
      </w:r>
    </w:p>
    <w:p w:rsidR="006A09B4" w:rsidRDefault="006A09B4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Expositor/</w:t>
      </w:r>
      <w:r w:rsidR="0059552D">
        <w:t>Invitado</w:t>
      </w:r>
    </w:p>
    <w:p w:rsidR="0059552D" w:rsidRDefault="0059552D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País procedencia</w:t>
      </w:r>
    </w:p>
    <w:p w:rsidR="00CB3B3F" w:rsidRDefault="00CB3B3F" w:rsidP="00CB3B3F">
      <w:pPr>
        <w:pStyle w:val="Prrafodelista"/>
        <w:numPr>
          <w:ilvl w:val="0"/>
          <w:numId w:val="2"/>
        </w:numPr>
        <w:spacing w:after="0" w:line="360" w:lineRule="auto"/>
      </w:pPr>
      <w:r>
        <w:t>Registrar la participación de los invitados en cada exposición, datos:</w:t>
      </w:r>
    </w:p>
    <w:p w:rsidR="00CB3B3F" w:rsidRDefault="00CB3B3F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Detalle de pregunta</w:t>
      </w:r>
    </w:p>
    <w:p w:rsidR="00CB3B3F" w:rsidRDefault="00CB3B3F" w:rsidP="00CB3B3F">
      <w:pPr>
        <w:pStyle w:val="Prrafodelista"/>
        <w:numPr>
          <w:ilvl w:val="1"/>
          <w:numId w:val="2"/>
        </w:numPr>
        <w:spacing w:after="0" w:line="360" w:lineRule="auto"/>
      </w:pPr>
      <w:r>
        <w:t>Detalle de respuesta</w:t>
      </w:r>
    </w:p>
    <w:p w:rsidR="009F59A1" w:rsidRPr="00CB3B3F" w:rsidRDefault="00623DA1" w:rsidP="00CB3B3F">
      <w:pPr>
        <w:pStyle w:val="Prrafodelista"/>
        <w:numPr>
          <w:ilvl w:val="0"/>
          <w:numId w:val="1"/>
        </w:numPr>
        <w:spacing w:after="0" w:line="360" w:lineRule="auto"/>
        <w:rPr>
          <w:b/>
        </w:rPr>
      </w:pPr>
      <w:r w:rsidRPr="00CB3B3F">
        <w:rPr>
          <w:b/>
        </w:rPr>
        <w:lastRenderedPageBreak/>
        <w:t xml:space="preserve">Modelar el </w:t>
      </w:r>
      <w:bookmarkStart w:id="0" w:name="_GoBack"/>
      <w:bookmarkEnd w:id="0"/>
      <w:r w:rsidRPr="00CB3B3F">
        <w:rPr>
          <w:b/>
        </w:rPr>
        <w:t>caso</w:t>
      </w:r>
    </w:p>
    <w:p w:rsidR="00CB3B3F" w:rsidRDefault="00CB3B3F" w:rsidP="00CB3B3F">
      <w:pPr>
        <w:pStyle w:val="Prrafodelista"/>
        <w:spacing w:after="0" w:line="360" w:lineRule="auto"/>
      </w:pPr>
      <w:r>
        <w:rPr>
          <w:noProof/>
          <w:lang w:eastAsia="es-PE"/>
        </w:rPr>
        <w:drawing>
          <wp:inline distT="0" distB="0" distL="0" distR="0" wp14:anchorId="33AF49E9" wp14:editId="1376E72C">
            <wp:extent cx="4991100" cy="3927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35" r="14628"/>
                    <a:stretch/>
                  </pic:blipFill>
                  <pic:spPr bwMode="auto">
                    <a:xfrm>
                      <a:off x="0" y="0"/>
                      <a:ext cx="4997661" cy="393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8D0" w:rsidRDefault="00FD58D0" w:rsidP="00CB3B3F">
      <w:pPr>
        <w:spacing w:after="0" w:line="360" w:lineRule="auto"/>
      </w:pPr>
    </w:p>
    <w:sectPr w:rsidR="00FD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A16AB"/>
    <w:multiLevelType w:val="hybridMultilevel"/>
    <w:tmpl w:val="E7E85028"/>
    <w:lvl w:ilvl="0" w:tplc="7D3C00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E00F2C"/>
    <w:multiLevelType w:val="hybridMultilevel"/>
    <w:tmpl w:val="0A584D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A1"/>
    <w:rsid w:val="00002594"/>
    <w:rsid w:val="00014616"/>
    <w:rsid w:val="0059552D"/>
    <w:rsid w:val="00623DA1"/>
    <w:rsid w:val="006A09B4"/>
    <w:rsid w:val="00761853"/>
    <w:rsid w:val="00776BBD"/>
    <w:rsid w:val="007B59E1"/>
    <w:rsid w:val="008D055E"/>
    <w:rsid w:val="009F59A1"/>
    <w:rsid w:val="00CB3B3F"/>
    <w:rsid w:val="00DB7751"/>
    <w:rsid w:val="00F5143F"/>
    <w:rsid w:val="00F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3D3B0-F3D8-4D49-8F4F-FA012BAD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Marita ArEs</dc:creator>
  <cp:keywords/>
  <dc:description/>
  <cp:lastModifiedBy>Marita ArEs</cp:lastModifiedBy>
  <cp:revision>3</cp:revision>
  <dcterms:created xsi:type="dcterms:W3CDTF">2019-07-21T04:08:00Z</dcterms:created>
  <dcterms:modified xsi:type="dcterms:W3CDTF">2019-07-21T05:58:00Z</dcterms:modified>
</cp:coreProperties>
</file>