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- VERIFICADB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Una compañía cuenta con clientes, a quienes se les inspecciona para poder recabar información y determinar si se le ofrece un producto (creditos, seguros, etc).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ello un inspector debe ir hacia la vivienda y tomar información, puede hacer varias visitas si es necesario.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