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DD8" w:rsidRDefault="00200E9B">
      <w:pPr>
        <w:spacing w:before="106"/>
        <w:ind w:left="4024"/>
        <w:rPr>
          <w:b/>
          <w:sz w:val="6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845185</wp:posOffset>
                </wp:positionV>
                <wp:extent cx="5454650" cy="26035"/>
                <wp:effectExtent l="0" t="0" r="0" b="0"/>
                <wp:wrapNone/>
                <wp:docPr id="7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035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8CE49" id="Rectangle 38" o:spid="_x0000_s1026" style="position:absolute;margin-left:91.3pt;margin-top:66.55pt;width:429.5pt;height: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w8fwIAAPwEAAAOAAAAZHJzL2Uyb0RvYy54bWysVNuO0zAQfUfiHyy/d3NZp22iTVd7oQhp&#10;gRULH+DaTmPh2MF2my6If2fstKVdXhCiD64nMx6fOXPGV9e7TqGtsE4aXePsIsVIaGa41Osaf/m8&#10;nMwxcp5qTpXRosbPwuHrxetXV0Nfidy0RnFhESTRrhr6Grfe91WSONaKjroL0wsNzsbYjnow7Trh&#10;lg6QvVNJnqbTZDCW99Yw4Rx8vR+deBHzN41g/mPTOOGRqjFg83G1cV2FNVlc0Wptad9KtodB/wFF&#10;R6WGS4+p7qmnaGPlH6k6yaxxpvEXzHSJaRrJRKwBqsnSF9U8tbQXsRYgx/VHmtz/S8s+bB8tkrzG&#10;M4KRph306BOwRvVaCXQ5DwQNvasg7ql/tKFE1z8Y9tUhbe5aCBM31pqhFZQDrCzEJ2cHguHgKFoN&#10;7w2H9HTjTeRq19guJAQW0C625PnYErHziMHHghRkWkDnGPjyaXpZxBtodTjcW+ffCtOhsKmxBewx&#10;Od0+OB/A0OoQEsEbJflSKhUNu17dKYu2NKgDftNDdncapnQI1iYcGzOOXwAj3BF8AW3s9o8yy0l6&#10;m5eT5XQ+m5AlKSblLJ1P0qy8LacpKcn98mcAmJGqlZwL/SC1OCgvI3/X2f0MjJqJ2kNDjcsiL2Lt&#10;Z+jdyyLTqHrg5Syskx4GUcmuxvNAxX40Ql/faA5l08pTqcZ9cg4/sgwcHP4jK1EFofGjgFaGP4MI&#10;rIEmQTvhyYBNa+x3jAYYvxq7bxtqBUbqnQYhlRkhYV6jQYpZDoY99axOPVQzSFVjj9G4vfPjjG96&#10;K9ct3JRFYrS5AfE1MgojCHNEtZcsjFisYP8chBk+tWPU70dr8QsAAP//AwBQSwMEFAAGAAgAAAAh&#10;AERjQ/7fAAAADAEAAA8AAABkcnMvZG93bnJldi54bWxMj0FPhDAQhe8m/odmTLyY3QJrkCBloybq&#10;0ezqhmuXViDSKaHdwu6vdzjpbd6blzffFNvZ9Czo0XUWBcTrCJjG2qoOGwFfn6+rDJjzEpXsLWoB&#10;Z+1gW15fFTJXdsKdDnvfMCpBl0sBrfdDzrmrW22kW9tBI+2+7WikJzk2XI1yonLT8ySKUm5kh3Sh&#10;lYN+aXX9sz8ZAR8pZqF6q6r0cjhP4fLswt27E+L2Zn56BOb17P/CsOATOpTEdLQnVI71pLMkpSgN&#10;m00MbElE9zFZx8V6SICXBf//RPkLAAD//wMAUEsBAi0AFAAGAAgAAAAhALaDOJL+AAAA4QEAABMA&#10;AAAAAAAAAAAAAAAAAAAAAFtDb250ZW50X1R5cGVzXS54bWxQSwECLQAUAAYACAAAACEAOP0h/9YA&#10;AACUAQAACwAAAAAAAAAAAAAAAAAvAQAAX3JlbHMvLnJlbHNQSwECLQAUAAYACAAAACEAxkO8PH8C&#10;AAD8BAAADgAAAAAAAAAAAAAAAAAuAgAAZHJzL2Uyb0RvYy54bWxQSwECLQAUAAYACAAAACEARGND&#10;/t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proofErr w:type="spellStart"/>
      <w:r w:rsidR="00E966B8">
        <w:rPr>
          <w:b/>
          <w:color w:val="FF0000"/>
          <w:sz w:val="67"/>
        </w:rPr>
        <w:t>Laboratorio</w:t>
      </w:r>
      <w:proofErr w:type="spellEnd"/>
      <w:r w:rsidR="00E966B8">
        <w:rPr>
          <w:b/>
          <w:color w:val="FF0000"/>
          <w:sz w:val="67"/>
        </w:rPr>
        <w:t xml:space="preserve"> 01</w:t>
      </w:r>
    </w:p>
    <w:p w:rsidR="00C04DD8" w:rsidRDefault="00C04DD8">
      <w:pPr>
        <w:pStyle w:val="Textoindependiente"/>
        <w:rPr>
          <w:b/>
        </w:rPr>
      </w:pPr>
    </w:p>
    <w:p w:rsidR="00C04DD8" w:rsidRDefault="00200E9B">
      <w:pPr>
        <w:pStyle w:val="Textoindependiente"/>
        <w:spacing w:before="1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168275</wp:posOffset>
                </wp:positionV>
                <wp:extent cx="5454650" cy="646430"/>
                <wp:effectExtent l="0" t="3810" r="0" b="0"/>
                <wp:wrapTopAndBottom/>
                <wp:docPr id="7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6464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4DD8" w:rsidRPr="00200E9B" w:rsidRDefault="00E966B8">
                            <w:pPr>
                              <w:spacing w:before="82" w:line="244" w:lineRule="auto"/>
                              <w:ind w:left="3938" w:firstLine="1424"/>
                              <w:rPr>
                                <w:b/>
                                <w:sz w:val="37"/>
                                <w:lang w:val="es-PE"/>
                              </w:rPr>
                            </w:pPr>
                            <w:r w:rsidRPr="00200E9B">
                              <w:rPr>
                                <w:b/>
                                <w:color w:val="FF0000"/>
                                <w:sz w:val="37"/>
                                <w:lang w:val="es-PE"/>
                              </w:rPr>
                              <w:t>Arquitectura de la Base de Datos Oracle</w:t>
                            </w:r>
                            <w:r w:rsidRPr="00200E9B">
                              <w:rPr>
                                <w:b/>
                                <w:color w:val="FF0000"/>
                                <w:spacing w:val="56"/>
                                <w:sz w:val="37"/>
                                <w:lang w:val="es-PE"/>
                              </w:rPr>
                              <w:t xml:space="preserve"> </w:t>
                            </w:r>
                            <w:r w:rsidRPr="00200E9B">
                              <w:rPr>
                                <w:b/>
                                <w:color w:val="FF0000"/>
                                <w:sz w:val="37"/>
                                <w:lang w:val="es-PE"/>
                              </w:rPr>
                              <w:t>10g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91.3pt;margin-top:13.25pt;width:429.5pt;height:50.9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NafQIAAAEFAAAOAAAAZHJzL2Uyb0RvYy54bWysVG1v2yAQ/j5p/wHxPbWdOi+26lRts0yT&#10;uhep3Q8ggGM0DAxI7K7af9+B47TrNmmalkj4gOPh7p7nuLjsW4kO3DqhVYWzsxQjrqhmQu0q/Pl+&#10;M1li5DxRjEiteIUfuMOXq9evLjpT8qlutGTcIgBRruxMhRvvTZkkjja8Je5MG65gs9a2JR6mdpcw&#10;SzpAb2UyTdN50mnLjNWUOwer62ETryJ+XXPqP9a14x7JCkNsPo42jtswJqsLUu4sMY2gxzDIP0TR&#10;EqHg0hPUmniC9lb8AtUKarXTtT+juk10XQvKYw6QTZa+yOauIYbHXKA4zpzK5P4fLP1w+GSRYBVe&#10;nGOkSAsc3fPeo2vdo/NFqE9nXAludwYcfQ/rwHPM1ZlbTb84pPRNQ9SOX1mru4YTBvFl4WTy7OiA&#10;4wLItnuvGdxD9l5HoL62bSgelAMBOvD0cOImxEJhcZbP8vkMtijszfN5fh7JS0g5njbW+bdctygY&#10;FbbAfUQnh1vnQzSkHF3CZU5LwTZCyjixu+2NtOhAQCfrIvxjAi/cpArOSodjA+KwAkHCHWEvhBt5&#10;fyyyaZ5eT4vJZr5cTPJNPpsUi3Q5SbPiupineZGvN99DgFleNoIxrm6F4qMGs/zvOD52w6CeqELU&#10;VbiYTWcDRX9MMo2/3yXZCg8tKUVb4eXJiZSB2DeKQdqk9ETIwU5+Dj9WGWowfmNVogwC84MGfL/t&#10;ASVoY6vZAwjCauALqIV3BIxG228YddCTFXZf98RyjOQ7BaIKDTwadjS2o0EUhaMV9hgN5o0fGn1v&#10;rNg1gDzIVukrEF4toiaeojjKFfosBn98E0IjP59Hr6eXa/UDAAD//wMAUEsDBBQABgAIAAAAIQCV&#10;tJj/3wAAAAsBAAAPAAAAZHJzL2Rvd25yZXYueG1sTI9BT4NAEIXvJv6HzZh4s0uxRYIsTWNiogdi&#10;LMbzwK5AZGeR3Rb8905P9jZv5uXN9/LdYgdxMpPvHSlYryIQhhqne2oVfFTPdykIH5A0Do6Mgl/j&#10;YVdcX+WYaTfTuzkdQis4hHyGCroQxkxK33TGol+50RDfvtxkMbCcWqknnDncDjKOokRa7Ik/dDia&#10;p84034ejVfBTh9fhraqq+aUsN+UW2+Xhc6/U7c2yfwQRzBL+zXDGZ3QomKl2R9JeDKzTOGGrgjjZ&#10;gjgbos2aNzVPcXoPssjlZYfiDwAA//8DAFBLAQItABQABgAIAAAAIQC2gziS/gAAAOEBAAATAAAA&#10;AAAAAAAAAAAAAAAAAABbQ29udGVudF9UeXBlc10ueG1sUEsBAi0AFAAGAAgAAAAhADj9If/WAAAA&#10;lAEAAAsAAAAAAAAAAAAAAAAALwEAAF9yZWxzLy5yZWxzUEsBAi0AFAAGAAgAAAAhAGAtc1p9AgAA&#10;AQUAAA4AAAAAAAAAAAAAAAAALgIAAGRycy9lMm9Eb2MueG1sUEsBAi0AFAAGAAgAAAAhAJW0mP/f&#10;AAAACwEAAA8AAAAAAAAAAAAAAAAA1wQAAGRycy9kb3ducmV2LnhtbFBLBQYAAAAABAAEAPMAAADj&#10;BQAAAAA=&#10;" fillcolor="#d9d9d9" stroked="f">
                <v:textbox inset="0,0,0,0">
                  <w:txbxContent>
                    <w:p w:rsidR="00C04DD8" w:rsidRPr="00200E9B" w:rsidRDefault="00E966B8">
                      <w:pPr>
                        <w:spacing w:before="82" w:line="244" w:lineRule="auto"/>
                        <w:ind w:left="3938" w:firstLine="1424"/>
                        <w:rPr>
                          <w:b/>
                          <w:sz w:val="37"/>
                          <w:lang w:val="es-PE"/>
                        </w:rPr>
                      </w:pPr>
                      <w:r w:rsidRPr="00200E9B">
                        <w:rPr>
                          <w:b/>
                          <w:color w:val="FF0000"/>
                          <w:sz w:val="37"/>
                          <w:lang w:val="es-PE"/>
                        </w:rPr>
                        <w:t>Arquitectura de la Base de Datos Oracle</w:t>
                      </w:r>
                      <w:r w:rsidRPr="00200E9B">
                        <w:rPr>
                          <w:b/>
                          <w:color w:val="FF0000"/>
                          <w:spacing w:val="56"/>
                          <w:sz w:val="37"/>
                          <w:lang w:val="es-PE"/>
                        </w:rPr>
                        <w:t xml:space="preserve"> </w:t>
                      </w:r>
                      <w:r w:rsidRPr="00200E9B">
                        <w:rPr>
                          <w:b/>
                          <w:color w:val="FF0000"/>
                          <w:sz w:val="37"/>
                          <w:lang w:val="es-PE"/>
                        </w:rPr>
                        <w:t>10g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04DD8" w:rsidRDefault="00C04DD8">
      <w:pPr>
        <w:pStyle w:val="Textoindependiente"/>
        <w:rPr>
          <w:b/>
        </w:rPr>
      </w:pPr>
    </w:p>
    <w:p w:rsidR="00C04DD8" w:rsidRDefault="00C04DD8">
      <w:pPr>
        <w:pStyle w:val="Textoindependiente"/>
        <w:rPr>
          <w:b/>
          <w:sz w:val="22"/>
        </w:rPr>
      </w:pPr>
    </w:p>
    <w:p w:rsidR="00C04DD8" w:rsidRDefault="00200E9B">
      <w:pPr>
        <w:pStyle w:val="Ttulo2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-316230</wp:posOffset>
                </wp:positionV>
                <wp:extent cx="5454650" cy="26670"/>
                <wp:effectExtent l="0" t="0" r="0" b="4445"/>
                <wp:wrapNone/>
                <wp:docPr id="7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670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B21B4" id="Rectangle 36" o:spid="_x0000_s1026" style="position:absolute;margin-left:91.3pt;margin-top:-24.9pt;width:429.5pt;height:2.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+vfwIAAPwEAAAOAAAAZHJzL2Uyb0RvYy54bWysVG1v0zAQ/o7Ef7D8vcsLSdpES6exUYQ0&#10;YGLwA1zbaSwc29hu04H475yddrTjC0L0g+vLnc/PPfecL6/2g0Q7bp3QqsXZRYoRV1QzoTYt/vJ5&#10;NVtg5DxRjEiteIsfucNXy5cvLkfT8Fz3WjJuESRRrhlNi3vvTZMkjvZ8IO5CG67A2Wk7EA+m3STM&#10;khGyDzLJ07RKRm2ZsZpy5+Dr7eTEy5i/6zj1H7vOcY9kiwGbj6uN6zqsyfKSNBtLTC/oAQb5BxQD&#10;EQoufUp1SzxBWyv+SDUIarXTnb+gekh01wnKYw1QTZY+q+ahJ4bHWoAcZ55ocv8vLf2wu7dIsBbP&#10;c4wUGaBHn4A1ojaSo1dVIGg0roG4B3NvQ4nO3Gn61SGlb3oI49fW6rHnhAGsLMQnZweC4eAoWo/v&#10;NYP0ZOt15Grf2SEkBBbQPrbk8aklfO8RhY9lURZVCZ2j4Murah5blpDmeNhY599yPaCwabEF7DE5&#10;2d05H8CQ5hgSwWsp2EpIGQ27Wd9Ii3YkqAN+VRnxQ42nYVKFYKXDsSnj9AUwwh3BF9DGbv+os7xI&#10;X+f1bFUt5rNiVZSzep4uZmlWv66rtKiL29XPADArml4wxtWdUPyovKz4u84eZmDSTNQeGltcl3kZ&#10;az9D754XmR4pPAsbhIdBlGJo8SJQcRiN0Nc3ikHZpPFEyGmfnMOPLAMHx//ISlRBaPwkoLVmjyAC&#10;q6FJ0E54MmDTa/sdoxHGr8Xu25ZYjpF8p0BIdVYUYV6jUZTzHAx76lmfeoiikKrFHqNpe+OnGd8a&#10;KzY93JRFYpS+BvF1IgojCHNCdZAsjFis4PAchBk+tWPU70dr+QsAAP//AwBQSwMEFAAGAAgAAAAh&#10;ANs/P93fAAAADAEAAA8AAABkcnMvZG93bnJldi54bWxMj8FOwzAQRO9I/IO1SFxQ67QqVhriVIAE&#10;HBGFKlc3NklEvI5i10n79WxOcJzZp9mZfDfZjkUz+NahhNUyAWawcrrFWsLX58siBeaDQq06h0bC&#10;2XjYFddXucq0G/HDxH2oGYWgz5SEJoQ+49xXjbHKL11vkG7fbrAqkBxqrgc1Urjt+DpJBLeqRfrQ&#10;qN48N6b62Z+shHeBaSxfy1JcDucxXp58vHvzUt7eTI8PwIKZwh8Mc32qDgV1OroTas860ulaECph&#10;sdnShplINiuyjrN1L4AXOf8/ovgFAAD//wMAUEsBAi0AFAAGAAgAAAAhALaDOJL+AAAA4QEAABMA&#10;AAAAAAAAAAAAAAAAAAAAAFtDb250ZW50X1R5cGVzXS54bWxQSwECLQAUAAYACAAAACEAOP0h/9YA&#10;AACUAQAACwAAAAAAAAAAAAAAAAAvAQAAX3JlbHMvLnJlbHNQSwECLQAUAAYACAAAACEA65ifr38C&#10;AAD8BAAADgAAAAAAAAAAAAAAAAAuAgAAZHJzL2Uyb0RvYy54bWxQSwECLQAUAAYACAAAACEA2z8/&#10;3d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proofErr w:type="spellStart"/>
      <w:r w:rsidR="00E966B8">
        <w:rPr>
          <w:w w:val="105"/>
        </w:rPr>
        <w:t>Contenido</w:t>
      </w:r>
      <w:proofErr w:type="spellEnd"/>
    </w:p>
    <w:sdt>
      <w:sdtPr>
        <w:rPr>
          <w:sz w:val="22"/>
          <w:szCs w:val="22"/>
        </w:rPr>
        <w:id w:val="794262562"/>
        <w:docPartObj>
          <w:docPartGallery w:val="Table of Contents"/>
          <w:docPartUnique/>
        </w:docPartObj>
      </w:sdtPr>
      <w:sdtEndPr/>
      <w:sdtContent>
        <w:p w:rsidR="00C04DD8" w:rsidRDefault="00E966B8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spacing w:before="234"/>
            <w:ind w:hanging="53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2" w:history="1">
            <w:r>
              <w:rPr>
                <w:w w:val="105"/>
              </w:rPr>
              <w:t>Arquitectura de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Oracle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10g</w:t>
            </w:r>
            <w:r>
              <w:rPr>
                <w:w w:val="105"/>
              </w:rPr>
              <w:tab/>
              <w:t>2</w:t>
            </w:r>
          </w:hyperlink>
        </w:p>
        <w:p w:rsidR="00C04DD8" w:rsidRDefault="00E966B8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7"/>
            </w:tabs>
            <w:spacing w:before="178"/>
            <w:ind w:hanging="534"/>
          </w:pPr>
          <w:hyperlink w:anchor="_TOC_250001" w:history="1">
            <w:r>
              <w:rPr>
                <w:w w:val="105"/>
              </w:rPr>
              <w:t>La Instancia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Oracle</w:t>
            </w:r>
            <w:r>
              <w:rPr>
                <w:w w:val="105"/>
              </w:rPr>
              <w:tab/>
              <w:t>3</w:t>
            </w:r>
          </w:hyperlink>
        </w:p>
        <w:p w:rsidR="00C04DD8" w:rsidRDefault="00E966B8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ind w:hanging="534"/>
          </w:pPr>
          <w:hyperlink w:anchor="_TOC_250000" w:history="1">
            <w:r>
              <w:rPr>
                <w:w w:val="105"/>
              </w:rPr>
              <w:t>La Base de Datos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Oracle</w:t>
            </w:r>
            <w:r>
              <w:rPr>
                <w:w w:val="105"/>
              </w:rPr>
              <w:tab/>
              <w:t>4</w:t>
            </w:r>
          </w:hyperlink>
        </w:p>
        <w:p w:rsidR="00C04DD8" w:rsidRDefault="00E966B8">
          <w:r>
            <w:fldChar w:fldCharType="end"/>
          </w:r>
        </w:p>
      </w:sdtContent>
    </w:sdt>
    <w:p w:rsidR="00C04DD8" w:rsidRDefault="00C04DD8">
      <w:pPr>
        <w:sectPr w:rsidR="00C04DD8">
          <w:type w:val="continuous"/>
          <w:pgSz w:w="12240" w:h="15840"/>
          <w:pgMar w:top="1500" w:right="1720" w:bottom="280" w:left="1660" w:header="720" w:footer="720" w:gutter="0"/>
          <w:cols w:space="720"/>
        </w:sectPr>
      </w:pPr>
    </w:p>
    <w:p w:rsidR="00C04DD8" w:rsidRPr="00200E9B" w:rsidRDefault="00200E9B">
      <w:pPr>
        <w:pStyle w:val="Ttulo1"/>
        <w:spacing w:before="862"/>
        <w:rPr>
          <w:lang w:val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403860</wp:posOffset>
                </wp:positionV>
                <wp:extent cx="5530215" cy="1270"/>
                <wp:effectExtent l="12700" t="6985" r="10160" b="10795"/>
                <wp:wrapNone/>
                <wp:docPr id="7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2672 1760"/>
                            <a:gd name="T3" fmla="*/ T2 w 8709"/>
                            <a:gd name="T4" fmla="+- 0 2672 1760"/>
                            <a:gd name="T5" fmla="*/ T4 w 8709"/>
                            <a:gd name="T6" fmla="+- 0 3748 1760"/>
                            <a:gd name="T7" fmla="*/ T6 w 8709"/>
                            <a:gd name="T8" fmla="+- 0 3748 1760"/>
                            <a:gd name="T9" fmla="*/ T8 w 8709"/>
                            <a:gd name="T10" fmla="+- 0 4048 1760"/>
                            <a:gd name="T11" fmla="*/ T10 w 8709"/>
                            <a:gd name="T12" fmla="+- 0 4034 1760"/>
                            <a:gd name="T13" fmla="*/ T12 w 8709"/>
                            <a:gd name="T14" fmla="+- 0 4824 1760"/>
                            <a:gd name="T15" fmla="*/ T14 w 8709"/>
                            <a:gd name="T16" fmla="+- 0 4824 1760"/>
                            <a:gd name="T17" fmla="*/ T16 w 8709"/>
                            <a:gd name="T18" fmla="+- 0 5899 1760"/>
                            <a:gd name="T19" fmla="*/ T18 w 8709"/>
                            <a:gd name="T20" fmla="+- 0 5899 1760"/>
                            <a:gd name="T21" fmla="*/ T20 w 8709"/>
                            <a:gd name="T22" fmla="+- 0 6976 1760"/>
                            <a:gd name="T23" fmla="*/ T22 w 8709"/>
                            <a:gd name="T24" fmla="+- 0 6976 1760"/>
                            <a:gd name="T25" fmla="*/ T24 w 8709"/>
                            <a:gd name="T26" fmla="+- 0 8052 1760"/>
                            <a:gd name="T27" fmla="*/ T26 w 8709"/>
                            <a:gd name="T28" fmla="+- 0 8052 1760"/>
                            <a:gd name="T29" fmla="*/ T28 w 8709"/>
                            <a:gd name="T30" fmla="+- 0 9127 1760"/>
                            <a:gd name="T31" fmla="*/ T30 w 8709"/>
                            <a:gd name="T32" fmla="+- 0 9127 1760"/>
                            <a:gd name="T33" fmla="*/ T32 w 8709"/>
                            <a:gd name="T34" fmla="+- 0 10204 1760"/>
                            <a:gd name="T35" fmla="*/ T34 w 8709"/>
                            <a:gd name="T36" fmla="+- 0 10204 1760"/>
                            <a:gd name="T37" fmla="*/ T36 w 8709"/>
                            <a:gd name="T38" fmla="+- 0 10469 1760"/>
                            <a:gd name="T39" fmla="*/ T38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  <a:moveTo>
                                <a:pt x="912" y="0"/>
                              </a:moveTo>
                              <a:lnTo>
                                <a:pt x="1988" y="0"/>
                              </a:lnTo>
                              <a:moveTo>
                                <a:pt x="1988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3064" y="0"/>
                              </a:lnTo>
                              <a:moveTo>
                                <a:pt x="3064" y="0"/>
                              </a:moveTo>
                              <a:lnTo>
                                <a:pt x="4139" y="0"/>
                              </a:lnTo>
                              <a:moveTo>
                                <a:pt x="4139" y="0"/>
                              </a:moveTo>
                              <a:lnTo>
                                <a:pt x="5216" y="0"/>
                              </a:lnTo>
                              <a:moveTo>
                                <a:pt x="5216" y="0"/>
                              </a:moveTo>
                              <a:lnTo>
                                <a:pt x="6292" y="0"/>
                              </a:lnTo>
                              <a:moveTo>
                                <a:pt x="6292" y="0"/>
                              </a:moveTo>
                              <a:lnTo>
                                <a:pt x="7367" y="0"/>
                              </a:lnTo>
                              <a:moveTo>
                                <a:pt x="7367" y="0"/>
                              </a:moveTo>
                              <a:lnTo>
                                <a:pt x="8444" y="0"/>
                              </a:lnTo>
                              <a:moveTo>
                                <a:pt x="844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501ED" id="AutoShape 35" o:spid="_x0000_s1026" style="position:absolute;margin-left:88pt;margin-top:31.8pt;width:435.45pt;height:.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LWzAQAADcSAAAOAAAAZHJzL2Uyb0RvYy54bWysWNtu4zYQfS/QfyD02MKRSMmSZcRZLOKk&#10;KLBtF9j0A2hdLKGSqJJynG3Rf++QNCPRNhdyUT8olObwkDMnQ3J4/+GtbdBrwUXNuo2H7wIPFV3G&#10;8rrbb7zfX54XKw+JgXY5bVhXbLyvhfA+PHz/3f2xXxeEVazJC46ApBPrY7/xqmHo174vsqpoqbhj&#10;fdGBsWS8pQO88r2fc3oE9rbxSRDE/pHxvOcsK4SAr1tt9B4Uf1kW2fBbWYpiQM3Gg7kN6snVcyef&#10;/sM9Xe857as6O02D/odZtLTuYNB3qi0dKDrw+oKqrTPOBCuHu4y1PivLOiuUD+ANDs68+VLRvlC+&#10;QHBE/x4m8f/RZr++fuaozjdegj3U0RY0+ngYmBoahUsZoGMv1oD70n/m0kXRf2LZHwIMvmWRLwIw&#10;aHf8heXAQ4FHBeWt5K3sCe6iNxX7r++xL94GlMHH5TIMCF56KAMbJomSxqdr0zc7iOGngike+vpJ&#10;DFq5HFoq7vlp8i+gctk2IOKPCxQgnMT6cVL6HQbeatgPPnoJ0BGtkiA9BxEDUlwkTogiPIeFBia5&#10;iIMrMqBvc0EExnlFDq7YgBRXmESrq/NKDEzOK3ZwQYJO4uXkSg1Mcq0cXNgOfhQ4Joat6GNX+LEd&#10;/ygIo6t+YksA7FIA2xJEK+KgszTALhGwrYKbzpIBu3TAthDLVZped9ZSArukILYUTjpiSUFcUhBb&#10;ijhN4quzI5YUxCUFsaVw01lSgF6OPLWlWAXL64lKLCmISwpiS+Gms6QgLilCW4oUVrersQstKUKX&#10;FKEthZvOkiJ0SRHaUuCABNfTAjaDydIEqXhdi9DW4ht8lhihS4zQFgMHUXw9MUJLjXCqBuwje7NT&#10;0MpsHtlbd9o9oIWoPLEEar/qmZD71AvoYTYqYACQ3GkcWAj2bCwEcjYWgjQbCwGYjZVL8HzwLd7J&#10;TXw+8y3+4VsclAvb7GnIZWs++BYH5ZIzn/kWB+VyMZs5vMVBmenzmW9xUOboObNOrVMmcjixn5/V&#10;uYfgrL7Tp66eDjKBZSbKJjpuPHVykx9a9lq8MGUazg6aMMhobbopChZQa1LGOuJ7xXaOG+2mh8bh&#10;dAVL1sRLYx47OIAjwHTRQEJmMhKSwGo+GdrFGAaxDTQDjh300BfAEWC6aGCEz7Q15rGDAzgCTBcN&#10;XBJ5wpo4Y8xjBwdwBJguGhiTdJ7UF0AXYxLG9r+/GXDsoIe+AI4A00UDV1E0T5kLoJNRFjaXcYSM&#10;kAkEVZxuqKSSuTgptDr2XDeNqrSaTqYaxhFJ1R4pWFPn0irTTfD97rHh6JXKMlv9ZLYCmwXruRi2&#10;VFQap0w6qTk7dLkapipo/nRqD7RudBuIGrX5QrV4Sn5ZN6oC++80SJ9WT6toEZH4aREF2+3i4/Nj&#10;tIifcbLchtvHxy3+R84ZR+uqzvOik9M2xT6O5hXTp2sHXaa/l/uWe1YUntXvMgq+PQ0VJPDF/NUq&#10;mFJa1947ln+FspozfXsBty3QqBj/y0NHuLnYeOLPA+WFh5qfO7gaSHEUwYlzUC/RMpGVAJ9adlML&#10;7TKg2niDBycg2Xwc9PXIoef1voKRsNK7Y/JaoKxl3a3qfj2r0wvcTigPTjcp8vpj+q5Q433Pw78A&#10;AAD//wMAUEsDBBQABgAIAAAAIQBgxf8n4AAAAAoBAAAPAAAAZHJzL2Rvd25yZXYueG1sTI/BTsMw&#10;EETvSPyDtUjcqENBbhviVFXVIHGpRImAoxsvSVp7HcVuG/6+zgmOMzuafZMtB2vYGXvfOpLwOEmA&#10;IVVOt1RLKD+KhzkwHxRpZRyhhF/0sMxvbzKVanehdzzvQs1iCflUSWhC6FLOfdWgVX7iOqR4+3G9&#10;VSHKvua6V5dYbg2fJongVrUUPzSqw3WD1XF3shI2r5uvt9mx3E7Dwhw+D6vie10WUt7fDasXYAGH&#10;8BeGET+iQx6Z9u5E2jMT9UzELUGCeBLAxkDyLBbA9qMzB55n/P+E/AoAAP//AwBQSwECLQAUAAYA&#10;CAAAACEAtoM4kv4AAADhAQAAEwAAAAAAAAAAAAAAAAAAAAAAW0NvbnRlbnRfVHlwZXNdLnhtbFBL&#10;AQItABQABgAIAAAAIQA4/SH/1gAAAJQBAAALAAAAAAAAAAAAAAAAAC8BAABfcmVscy8ucmVsc1BL&#10;AQItABQABgAIAAAAIQB7jHLWzAQAADcSAAAOAAAAAAAAAAAAAAAAAC4CAABkcnMvZTJvRG9jLnht&#10;bFBLAQItABQABgAIAAAAIQBgxf8n4AAAAAoBAAAPAAAAAAAAAAAAAAAAACYHAABkcnMvZG93bnJl&#10;di54bWxQSwUGAAAAAAQABADzAAAAMwgAAAAA&#10;" path="m,l912,t,l1988,t,l2288,t-14,l3064,t,l4139,t,l5216,t,l6292,t,l7367,t,l8444,t,l8709,e" filled="f" strokeweight=".31747mm">
                <v:path arrowok="t" o:connecttype="custom" o:connectlocs="0,0;579120,0;579120,0;1262380,0;1262380,0;1452880,0;1443990,0;1945640,0;1945640,0;2628265,0;2628265,0;3312160,0;3312160,0;3995420,0;3995420,0;4678045,0;4678045,0;5361940,0;5361940,0;5530215,0" o:connectangles="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791845</wp:posOffset>
                </wp:positionV>
                <wp:extent cx="5454650" cy="1270"/>
                <wp:effectExtent l="16510" t="13970" r="15240" b="13335"/>
                <wp:wrapNone/>
                <wp:docPr id="7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54650" cy="1270"/>
                        </a:xfrm>
                        <a:custGeom>
                          <a:avLst/>
                          <a:gdLst>
                            <a:gd name="T0" fmla="+- 0 1826 1826"/>
                            <a:gd name="T1" fmla="*/ T0 w 8590"/>
                            <a:gd name="T2" fmla="+- 0 2672 1826"/>
                            <a:gd name="T3" fmla="*/ T2 w 8590"/>
                            <a:gd name="T4" fmla="+- 0 2672 1826"/>
                            <a:gd name="T5" fmla="*/ T4 w 8590"/>
                            <a:gd name="T6" fmla="+- 0 3748 1826"/>
                            <a:gd name="T7" fmla="*/ T6 w 8590"/>
                            <a:gd name="T8" fmla="+- 0 3748 1826"/>
                            <a:gd name="T9" fmla="*/ T8 w 8590"/>
                            <a:gd name="T10" fmla="+- 0 4824 1826"/>
                            <a:gd name="T11" fmla="*/ T10 w 8590"/>
                            <a:gd name="T12" fmla="+- 0 4824 1826"/>
                            <a:gd name="T13" fmla="*/ T12 w 8590"/>
                            <a:gd name="T14" fmla="+- 0 5899 1826"/>
                            <a:gd name="T15" fmla="*/ T14 w 8590"/>
                            <a:gd name="T16" fmla="+- 0 5899 1826"/>
                            <a:gd name="T17" fmla="*/ T16 w 8590"/>
                            <a:gd name="T18" fmla="+- 0 6976 1826"/>
                            <a:gd name="T19" fmla="*/ T18 w 8590"/>
                            <a:gd name="T20" fmla="+- 0 6976 1826"/>
                            <a:gd name="T21" fmla="*/ T20 w 8590"/>
                            <a:gd name="T22" fmla="+- 0 8052 1826"/>
                            <a:gd name="T23" fmla="*/ T22 w 8590"/>
                            <a:gd name="T24" fmla="+- 0 8052 1826"/>
                            <a:gd name="T25" fmla="*/ T24 w 8590"/>
                            <a:gd name="T26" fmla="+- 0 9127 1826"/>
                            <a:gd name="T27" fmla="*/ T26 w 8590"/>
                            <a:gd name="T28" fmla="+- 0 9127 1826"/>
                            <a:gd name="T29" fmla="*/ T28 w 8590"/>
                            <a:gd name="T30" fmla="+- 0 10204 1826"/>
                            <a:gd name="T31" fmla="*/ T30 w 8590"/>
                            <a:gd name="T32" fmla="+- 0 10204 1826"/>
                            <a:gd name="T33" fmla="*/ T32 w 8590"/>
                            <a:gd name="T34" fmla="+- 0 10416 1826"/>
                            <a:gd name="T35" fmla="*/ T34 w 85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</a:cxnLst>
                          <a:rect l="0" t="0" r="r" b="b"/>
                          <a:pathLst>
                            <a:path w="8590">
                              <a:moveTo>
                                <a:pt x="0" y="0"/>
                              </a:moveTo>
                              <a:lnTo>
                                <a:pt x="846" y="0"/>
                              </a:lnTo>
                              <a:moveTo>
                                <a:pt x="846" y="0"/>
                              </a:moveTo>
                              <a:lnTo>
                                <a:pt x="1922" y="0"/>
                              </a:lnTo>
                              <a:moveTo>
                                <a:pt x="1922" y="0"/>
                              </a:moveTo>
                              <a:lnTo>
                                <a:pt x="2998" y="0"/>
                              </a:lnTo>
                              <a:moveTo>
                                <a:pt x="2998" y="0"/>
                              </a:moveTo>
                              <a:lnTo>
                                <a:pt x="4073" y="0"/>
                              </a:lnTo>
                              <a:moveTo>
                                <a:pt x="4073" y="0"/>
                              </a:moveTo>
                              <a:lnTo>
                                <a:pt x="5150" y="0"/>
                              </a:lnTo>
                              <a:moveTo>
                                <a:pt x="5150" y="0"/>
                              </a:moveTo>
                              <a:lnTo>
                                <a:pt x="6226" y="0"/>
                              </a:lnTo>
                              <a:moveTo>
                                <a:pt x="6226" y="0"/>
                              </a:moveTo>
                              <a:lnTo>
                                <a:pt x="7301" y="0"/>
                              </a:lnTo>
                              <a:moveTo>
                                <a:pt x="7301" y="0"/>
                              </a:moveTo>
                              <a:lnTo>
                                <a:pt x="8378" y="0"/>
                              </a:lnTo>
                              <a:moveTo>
                                <a:pt x="8378" y="0"/>
                              </a:moveTo>
                              <a:lnTo>
                                <a:pt x="8590" y="0"/>
                              </a:lnTo>
                            </a:path>
                          </a:pathLst>
                        </a:custGeom>
                        <a:noFill/>
                        <a:ln w="26670">
                          <a:solidFill>
                            <a:srgbClr val="000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DC621" id="AutoShape 34" o:spid="_x0000_s1026" style="position:absolute;margin-left:91.3pt;margin-top:62.35pt;width:429.5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kwkwQAAO0QAAAOAAAAZHJzL2Uyb0RvYy54bWysWG2P4jYQ/l6p/8HKx1YssRNCgpY9nZbd&#10;qtK1d9Lt/QCTFxI1xKkdlt1W/e+dcTDEgE+hKh+Cgx8/mZnHM/Fw/+FtW5PXXKpKNEuP3vkeyZtU&#10;ZFWzWXrfXp4nsUdUx5uM16LJl957rrwPDz/+cL9vFzkTpaizXBIgadRi3y69suvaxXSq0jLfcnUn&#10;2ryByULILe/gVm6mmeR7YN/WU+b70XQvZNZKkeZKwa+rftJ70PxFkafd56JQeUfqpQe2dfoq9XWN&#10;1+nDPV9sJG/LKj2Ywf+DFVteNfDQI9WKd5zsZHVBta1SKZQourtUbKeiKKo01z6AN9Q/8+Zrydtc&#10;+wLBUe0xTOr/o01/f/0iSZUtvTmEp+Fb0OjjrhP60SQIMUD7Vi0A97X9ItFF1X4S6R8KJqbWDN4o&#10;wJD1/jeRAQ8HHh2Ut0JucSW4S9507N+Psc/fOpLCj7NwFkYzsCGFOcrAGnwAX5i16U51v+RC8/DX&#10;T6rrlctgpOOeHYx/AYpiW4OIP0+IT2jMIn05KH2EUQP7aUpefLIn8Swx2+EIYgakuVg0Z1e5AgND&#10;LubgCg3o+1wzA0Ou0MEVGZDmCuZhfNWuuYEhV+TgggQdxMvJlRgYcsUOLmoHP4xZeNUwakWfusJP&#10;7fi76SwBqEsBakswi5PkunWWBtQlArVVcNNZMlCXDtQWIkrmjo1rKUFdUjBbCicds6RgLimYLUXs&#10;z66nArOkYC4pmC2Fm86SAnaTI09tKRKoH1eVZZYUUBkcdLYUbjpLCuaSIrCloD7zr6dFYGkRuLQI&#10;bC2+w2eJEbjEgCo/LAHUD2GTYuE8r5mBpUYwVAMq9cbUYl6a8py+NYf6DCPC8Uzg6zdCKxS+CV7A&#10;YfMqAAYAYS13YMGZ0VgwdDQW9sRoLAg+GotFbjz4Fu/oLe7RW/yjtziIpWO0g1gYxoNvcRCTejzz&#10;LQ5iPo5mDm5xEDPpnLlPgEO+SDi5np9ZpUfgzLrus7LlHaYZ5gsOyX7p6RMM/rAVr/mL0FPd2YEL&#10;HnKarZshKg6hig6MMrMnfKvZznGnebOix9EEXxojCC+ALkaWJFCZRzBeAF2MoT+3ZTMunBb0zlwA&#10;TwCzpAfOKB5iR9h4AXQxRgwq8RjGC6CLcR749s42LpwW9M5cAE8As6QHxsF8nDIXQCcjHscvvYb9&#10;i9tdtwbHFMDMGbQHjXiu6lr3B3WDicGiCPoJzAcl6irDWX0jN+vHWpJXjs0hfGLTdFiwVqpuxVXZ&#10;4/RUn4JS7JpMP6bMefZ0GHe8qvsxmFXrFxr0OIdUxW5Ht4V/J37yFD/F4SRk0dMk9Ferycfnx3AS&#10;PdP5bBWsHh9X9B+0mYaLssqyvEGzTYtKw3Et4KFZ7pvLY5NquaeGUXjWH3QPjB/AprYZehp8Md/a&#10;O90NYgPYd4xrkb1DMyhF33PDfwQwKIX8yyN76LeXnvpzx2XukfrXBhrahIYhCN7pm3A2x/OrHM6s&#10;hzO8SYFq6XUenCpw+Nj1Tf2uldWmhCdRrXcjsJktKuwWtX29VYcb6Km1B4f+H5v24b1Gnf6lePgX&#10;AAD//wMAUEsDBBQABgAIAAAAIQCP80yj3gAAAAwBAAAPAAAAZHJzL2Rvd25yZXYueG1sTI/BboMw&#10;EETvlfoP1lbqrTGQNCUEE0VRc+ulNFKvDnYxCl4jbAj8fTe9NLed2dHs23w32ZaNuveNQwHxIgKm&#10;sXKqwVrA6ev4kgLzQaKSrUMtYNYedsXjQy4z5a74qccy1IxK0GdSgAmhyzj3ldFW+oXrNNLux/VW&#10;BpJ9zVUvr1RuW55E0Zpb2SBdMLLTB6OrSzlYAdF+uTzNZn5Pj2NSfrwO34dNjEI8P037LbCgp/Af&#10;hhs+oUNBTGc3oPKsJZ0ma4rSkKzegN0S0Som6/xnbYAXOb9/ovgFAAD//wMAUEsBAi0AFAAGAAgA&#10;AAAhALaDOJL+AAAA4QEAABMAAAAAAAAAAAAAAAAAAAAAAFtDb250ZW50X1R5cGVzXS54bWxQSwEC&#10;LQAUAAYACAAAACEAOP0h/9YAAACUAQAACwAAAAAAAAAAAAAAAAAvAQAAX3JlbHMvLnJlbHNQSwEC&#10;LQAUAAYACAAAACEAvGh5MJMEAADtEAAADgAAAAAAAAAAAAAAAAAuAgAAZHJzL2Uyb0RvYy54bWxQ&#10;SwECLQAUAAYACAAAACEAj/NMo94AAAAMAQAADwAAAAAAAAAAAAAAAADtBgAAZHJzL2Rvd25yZXYu&#10;eG1sUEsFBgAAAAAEAAQA8wAAAPgHAAAAAA==&#10;" path="m,l846,t,l1922,t,l2998,t,l4073,t,l5150,t,l6226,t,l7301,t,l8378,t,l8590,e" filled="f" strokecolor="navy" strokeweight="2.1pt">
                <v:path arrowok="t" o:connecttype="custom" o:connectlocs="0,0;537210,0;537210,0;1220470,0;1220470,0;1903730,0;1903730,0;2586355,0;2586355,0;3270250,0;3270250,0;3953510,0;3953510,0;4636135,0;4636135,0;5320030,0;5320030,0;5454650,0" o:connectangles="0,0,0,0,0,0,0,0,0,0,0,0,0,0,0,0,0,0"/>
                <w10:wrap anchorx="page"/>
              </v:shape>
            </w:pict>
          </mc:Fallback>
        </mc:AlternateContent>
      </w:r>
      <w:r w:rsidR="00E966B8"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1195577</wp:posOffset>
            </wp:positionH>
            <wp:positionV relativeFrom="paragraph">
              <wp:posOffset>4442</wp:posOffset>
            </wp:positionV>
            <wp:extent cx="1213916" cy="3421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916" cy="34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_250002"/>
      <w:bookmarkEnd w:id="0"/>
      <w:r w:rsidR="00E966B8" w:rsidRPr="00200E9B">
        <w:rPr>
          <w:color w:val="FF0000"/>
          <w:lang w:val="es-PE"/>
        </w:rPr>
        <w:t>Arquitectura de Oracle 10g</w:t>
      </w:r>
    </w:p>
    <w:p w:rsidR="00C04DD8" w:rsidRPr="00200E9B" w:rsidRDefault="00E966B8">
      <w:pPr>
        <w:spacing w:before="110"/>
        <w:ind w:left="625" w:right="61" w:hanging="432"/>
        <w:rPr>
          <w:sz w:val="19"/>
          <w:lang w:val="es-PE"/>
        </w:rPr>
      </w:pPr>
      <w:r w:rsidRPr="00200E9B">
        <w:rPr>
          <w:lang w:val="es-PE"/>
        </w:rPr>
        <w:br w:type="column"/>
      </w:r>
      <w:r w:rsidRPr="00200E9B">
        <w:rPr>
          <w:w w:val="110"/>
          <w:sz w:val="19"/>
          <w:lang w:val="es-PE"/>
        </w:rPr>
        <w:t xml:space="preserve">Oracle </w:t>
      </w:r>
      <w:proofErr w:type="spellStart"/>
      <w:r w:rsidRPr="00200E9B">
        <w:rPr>
          <w:w w:val="110"/>
          <w:sz w:val="19"/>
          <w:lang w:val="es-PE"/>
        </w:rPr>
        <w:t>Database</w:t>
      </w:r>
      <w:proofErr w:type="spellEnd"/>
      <w:r w:rsidRPr="00200E9B">
        <w:rPr>
          <w:w w:val="110"/>
          <w:sz w:val="19"/>
          <w:lang w:val="es-PE"/>
        </w:rPr>
        <w:t xml:space="preserve"> 10g Administración I</w:t>
      </w:r>
    </w:p>
    <w:p w:rsidR="00C04DD8" w:rsidRPr="00200E9B" w:rsidRDefault="00C04DD8">
      <w:pPr>
        <w:rPr>
          <w:sz w:val="19"/>
          <w:lang w:val="es-PE"/>
        </w:rPr>
        <w:sectPr w:rsidR="00C04DD8" w:rsidRPr="00200E9B">
          <w:footerReference w:type="default" r:id="rId8"/>
          <w:pgSz w:w="12240" w:h="15840"/>
          <w:pgMar w:top="740" w:right="1720" w:bottom="1440" w:left="1660" w:header="0" w:footer="1257" w:gutter="0"/>
          <w:cols w:num="2" w:space="720" w:equalWidth="0">
            <w:col w:w="4083" w:space="2527"/>
            <w:col w:w="2250"/>
          </w:cols>
        </w:sectPr>
      </w:pP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520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nombre de su base de</w:t>
      </w:r>
      <w:r w:rsidRPr="00200E9B">
        <w:rPr>
          <w:spacing w:val="-12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datos.</w:t>
      </w:r>
    </w:p>
    <w:p w:rsidR="00C04DD8" w:rsidRDefault="00E966B8">
      <w:pPr>
        <w:pStyle w:val="Textoindependiente"/>
        <w:tabs>
          <w:tab w:val="left" w:pos="1379"/>
          <w:tab w:val="left" w:pos="8173"/>
        </w:tabs>
        <w:spacing w:before="233"/>
        <w:ind w:left="194"/>
      </w:pPr>
      <w:proofErr w:type="spellStart"/>
      <w:r>
        <w:rPr>
          <w:w w:val="105"/>
        </w:rPr>
        <w:t>Sentencia</w:t>
      </w:r>
      <w:proofErr w:type="spellEnd"/>
      <w:r>
        <w:rPr>
          <w:w w:val="105"/>
        </w:rPr>
        <w:t>:</w:t>
      </w:r>
      <w:r>
        <w:tab/>
      </w:r>
      <w:r w:rsidR="007C6F19" w:rsidRPr="007C6F19">
        <w:t xml:space="preserve">select name from </w:t>
      </w:r>
      <w:proofErr w:type="spellStart"/>
      <w:r w:rsidR="007C6F19" w:rsidRPr="007C6F19">
        <w:t>v$database</w:t>
      </w:r>
      <w:proofErr w:type="spellEnd"/>
      <w:r w:rsidR="007C6F19" w:rsidRPr="007C6F19">
        <w:t>;</w:t>
      </w:r>
      <w:r>
        <w:rPr>
          <w:u w:val="single"/>
        </w:rPr>
        <w:tab/>
      </w:r>
    </w:p>
    <w:p w:rsidR="00C04DD8" w:rsidRDefault="00E966B8">
      <w:pPr>
        <w:pStyle w:val="Textoindependiente"/>
        <w:tabs>
          <w:tab w:val="left" w:pos="8173"/>
        </w:tabs>
        <w:spacing w:before="234"/>
        <w:ind w:left="194"/>
      </w:pPr>
      <w:proofErr w:type="spellStart"/>
      <w:r>
        <w:rPr>
          <w:w w:val="105"/>
        </w:rPr>
        <w:t>Respuesta</w:t>
      </w:r>
      <w:proofErr w:type="spellEnd"/>
      <w:r>
        <w:rPr>
          <w:w w:val="105"/>
        </w:rPr>
        <w:t>:</w:t>
      </w:r>
      <w:r>
        <w:t xml:space="preserve"> </w:t>
      </w:r>
      <w:r>
        <w:rPr>
          <w:spacing w:val="27"/>
        </w:rPr>
        <w:t xml:space="preserve"> </w:t>
      </w:r>
      <w:r w:rsidR="007C6F19">
        <w:rPr>
          <w:spacing w:val="27"/>
        </w:rPr>
        <w:t>ORCL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235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nombre de su</w:t>
      </w:r>
      <w:r w:rsidRPr="00200E9B">
        <w:rPr>
          <w:spacing w:val="-8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instancia:</w:t>
      </w:r>
    </w:p>
    <w:p w:rsidR="00C04DD8" w:rsidRDefault="00E966B8">
      <w:pPr>
        <w:pStyle w:val="Textoindependiente"/>
        <w:tabs>
          <w:tab w:val="left" w:pos="1379"/>
          <w:tab w:val="left" w:pos="8173"/>
        </w:tabs>
        <w:spacing w:before="232"/>
        <w:ind w:left="194"/>
      </w:pPr>
      <w:proofErr w:type="spellStart"/>
      <w:r>
        <w:rPr>
          <w:w w:val="105"/>
        </w:rPr>
        <w:t>Sentencia</w:t>
      </w:r>
      <w:proofErr w:type="spellEnd"/>
      <w:r>
        <w:rPr>
          <w:w w:val="105"/>
        </w:rPr>
        <w:t>:</w:t>
      </w:r>
      <w:r>
        <w:tab/>
      </w:r>
      <w:r w:rsidR="00F13A83" w:rsidRPr="00F13A83">
        <w:t xml:space="preserve">select </w:t>
      </w:r>
      <w:proofErr w:type="spellStart"/>
      <w:r w:rsidR="00F13A83" w:rsidRPr="00F13A83">
        <w:t>instance_name</w:t>
      </w:r>
      <w:proofErr w:type="spellEnd"/>
      <w:r w:rsidR="00F13A83" w:rsidRPr="00F13A83">
        <w:t xml:space="preserve"> from </w:t>
      </w:r>
      <w:proofErr w:type="spellStart"/>
      <w:r w:rsidR="00F13A83" w:rsidRPr="00F13A83">
        <w:t>v$instance</w:t>
      </w:r>
      <w:proofErr w:type="spellEnd"/>
      <w:r w:rsidR="00F13A83" w:rsidRPr="00F13A83">
        <w:t>;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Default="00E966B8">
      <w:pPr>
        <w:pStyle w:val="Textoindependiente"/>
        <w:tabs>
          <w:tab w:val="left" w:pos="8173"/>
        </w:tabs>
        <w:spacing w:before="234"/>
        <w:ind w:left="194"/>
      </w:pPr>
      <w:proofErr w:type="spellStart"/>
      <w:r>
        <w:rPr>
          <w:w w:val="105"/>
        </w:rPr>
        <w:t>Respuesta</w:t>
      </w:r>
      <w:proofErr w:type="spellEnd"/>
      <w:r>
        <w:rPr>
          <w:w w:val="105"/>
        </w:rPr>
        <w:t>:</w:t>
      </w:r>
      <w:r>
        <w:t xml:space="preserve"> </w:t>
      </w:r>
      <w:r>
        <w:rPr>
          <w:spacing w:val="27"/>
        </w:rPr>
        <w:t xml:space="preserve"> </w:t>
      </w:r>
      <w:proofErr w:type="spellStart"/>
      <w:r w:rsidR="00F13A83">
        <w:rPr>
          <w:spacing w:val="27"/>
        </w:rPr>
        <w:t>orcl</w:t>
      </w:r>
      <w:proofErr w:type="spellEnd"/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nombre de su</w:t>
      </w:r>
      <w:r w:rsidRPr="00200E9B">
        <w:rPr>
          <w:spacing w:val="-7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dominio:</w:t>
      </w:r>
    </w:p>
    <w:p w:rsidR="00C04DD8" w:rsidRDefault="00E966B8">
      <w:pPr>
        <w:pStyle w:val="Textoindependiente"/>
        <w:tabs>
          <w:tab w:val="left" w:pos="1379"/>
          <w:tab w:val="left" w:pos="8173"/>
        </w:tabs>
        <w:spacing w:before="234"/>
        <w:ind w:left="194"/>
      </w:pPr>
      <w:proofErr w:type="spellStart"/>
      <w:r>
        <w:rPr>
          <w:w w:val="105"/>
        </w:rPr>
        <w:t>Sentencia</w:t>
      </w:r>
      <w:proofErr w:type="spellEnd"/>
      <w:r>
        <w:rPr>
          <w:w w:val="105"/>
        </w:rPr>
        <w:t>:</w:t>
      </w:r>
      <w:r>
        <w:tab/>
      </w:r>
      <w:r>
        <w:rPr>
          <w:w w:val="103"/>
          <w:u w:val="single"/>
        </w:rPr>
        <w:t xml:space="preserve"> </w:t>
      </w:r>
      <w:r w:rsidR="00F13A83" w:rsidRPr="00F13A83">
        <w:rPr>
          <w:w w:val="103"/>
          <w:u w:val="single"/>
        </w:rPr>
        <w:t>show parameter domain;</w:t>
      </w:r>
      <w:r>
        <w:rPr>
          <w:u w:val="single"/>
        </w:rPr>
        <w:tab/>
      </w:r>
    </w:p>
    <w:p w:rsidR="00C04DD8" w:rsidRPr="00F13A83" w:rsidRDefault="00E966B8">
      <w:pPr>
        <w:pStyle w:val="Textoindependiente"/>
        <w:tabs>
          <w:tab w:val="left" w:pos="8173"/>
        </w:tabs>
        <w:spacing w:before="234"/>
        <w:ind w:left="194"/>
      </w:pPr>
      <w:proofErr w:type="spellStart"/>
      <w:r>
        <w:rPr>
          <w:w w:val="105"/>
        </w:rPr>
        <w:t>Respuesta</w:t>
      </w:r>
      <w:proofErr w:type="spellEnd"/>
      <w:r>
        <w:rPr>
          <w:w w:val="105"/>
        </w:rPr>
        <w:t>:</w:t>
      </w:r>
      <w:r>
        <w:t xml:space="preserve"> </w:t>
      </w:r>
      <w:r>
        <w:rPr>
          <w:spacing w:val="27"/>
        </w:rPr>
        <w:t xml:space="preserve"> </w:t>
      </w:r>
      <w:proofErr w:type="spellStart"/>
      <w:r w:rsidR="00F13A83">
        <w:rPr>
          <w:w w:val="103"/>
        </w:rPr>
        <w:t>db_domain</w:t>
      </w:r>
      <w:proofErr w:type="spellEnd"/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233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nombre de su</w:t>
      </w:r>
      <w:r w:rsidRPr="00200E9B">
        <w:rPr>
          <w:spacing w:val="-7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servicio:</w:t>
      </w:r>
    </w:p>
    <w:p w:rsidR="00C04DD8" w:rsidRDefault="00E966B8">
      <w:pPr>
        <w:pStyle w:val="Textoindependiente"/>
        <w:tabs>
          <w:tab w:val="left" w:pos="1379"/>
          <w:tab w:val="left" w:pos="8173"/>
        </w:tabs>
        <w:spacing w:before="234"/>
        <w:ind w:left="194"/>
      </w:pPr>
      <w:proofErr w:type="spellStart"/>
      <w:r>
        <w:rPr>
          <w:w w:val="105"/>
        </w:rPr>
        <w:t>Sentencia</w:t>
      </w:r>
      <w:proofErr w:type="spellEnd"/>
      <w:r>
        <w:rPr>
          <w:w w:val="105"/>
        </w:rPr>
        <w:t>:</w:t>
      </w:r>
      <w:r>
        <w:tab/>
      </w:r>
      <w:r w:rsidR="00F13A83" w:rsidRPr="00F13A83">
        <w:t xml:space="preserve">show parameter </w:t>
      </w:r>
      <w:proofErr w:type="spellStart"/>
      <w:r w:rsidR="00F13A83" w:rsidRPr="00F13A83">
        <w:t>service_name</w:t>
      </w:r>
      <w:proofErr w:type="spellEnd"/>
      <w:r w:rsidR="00F13A83" w:rsidRPr="00F13A83">
        <w:t>;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Default="00E966B8">
      <w:pPr>
        <w:pStyle w:val="Textoindependiente"/>
        <w:tabs>
          <w:tab w:val="left" w:pos="8173"/>
        </w:tabs>
        <w:spacing w:before="234"/>
        <w:ind w:left="194"/>
      </w:pPr>
      <w:proofErr w:type="spellStart"/>
      <w:r>
        <w:rPr>
          <w:w w:val="105"/>
        </w:rPr>
        <w:t>Respuesta</w:t>
      </w:r>
      <w:proofErr w:type="spellEnd"/>
      <w:r>
        <w:rPr>
          <w:w w:val="105"/>
        </w:rPr>
        <w:t>:</w:t>
      </w:r>
      <w:r>
        <w:t xml:space="preserve"> </w:t>
      </w:r>
      <w:r>
        <w:rPr>
          <w:spacing w:val="27"/>
        </w:rPr>
        <w:t xml:space="preserve"> </w:t>
      </w:r>
      <w:proofErr w:type="spellStart"/>
      <w:r w:rsidR="00F13A83" w:rsidRPr="00F13A83">
        <w:rPr>
          <w:spacing w:val="27"/>
        </w:rPr>
        <w:t>service_names</w:t>
      </w:r>
      <w:proofErr w:type="spellEnd"/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line="247" w:lineRule="auto"/>
        <w:ind w:right="130"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Desde su equipo utilizando SQL*Plus conéctese al equipo de su compañero y</w:t>
      </w:r>
      <w:r w:rsidRPr="00200E9B">
        <w:rPr>
          <w:spacing w:val="-25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responda a las preguntas 1, 2, 3 y</w:t>
      </w:r>
      <w:r w:rsidRPr="00200E9B">
        <w:rPr>
          <w:spacing w:val="-10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4.</w:t>
      </w:r>
    </w:p>
    <w:p w:rsidR="00C04DD8" w:rsidRDefault="00C04DD8">
      <w:pPr>
        <w:spacing w:line="247" w:lineRule="auto"/>
        <w:rPr>
          <w:sz w:val="20"/>
          <w:lang w:val="es-PE"/>
        </w:rPr>
      </w:pPr>
    </w:p>
    <w:p w:rsidR="002A6045" w:rsidRDefault="002A6045">
      <w:pPr>
        <w:spacing w:line="247" w:lineRule="auto"/>
        <w:rPr>
          <w:sz w:val="20"/>
          <w:lang w:val="es-PE"/>
        </w:rPr>
      </w:pPr>
    </w:p>
    <w:p w:rsidR="002A6045" w:rsidRDefault="00856959">
      <w:pPr>
        <w:spacing w:line="247" w:lineRule="auto"/>
        <w:rPr>
          <w:sz w:val="20"/>
          <w:lang w:val="es-PE"/>
        </w:rPr>
      </w:pPr>
      <w:proofErr w:type="spellStart"/>
      <w:r>
        <w:rPr>
          <w:sz w:val="20"/>
          <w:lang w:val="es-PE"/>
        </w:rPr>
        <w:t>c</w:t>
      </w:r>
      <w:r w:rsidR="002A6045">
        <w:rPr>
          <w:sz w:val="20"/>
          <w:lang w:val="es-PE"/>
        </w:rPr>
        <w:t>on</w:t>
      </w:r>
      <w:r>
        <w:rPr>
          <w:sz w:val="20"/>
          <w:lang w:val="es-PE"/>
        </w:rPr>
        <w:t>n</w:t>
      </w:r>
      <w:proofErr w:type="spellEnd"/>
      <w:r w:rsidR="002A6045">
        <w:rPr>
          <w:sz w:val="20"/>
          <w:lang w:val="es-PE"/>
        </w:rPr>
        <w:t xml:space="preserve"> </w:t>
      </w:r>
      <w:proofErr w:type="spellStart"/>
      <w:r w:rsidR="002A6045">
        <w:rPr>
          <w:sz w:val="20"/>
          <w:lang w:val="es-PE"/>
        </w:rPr>
        <w:t>system</w:t>
      </w:r>
      <w:proofErr w:type="spellEnd"/>
      <w:r w:rsidR="002A6045">
        <w:rPr>
          <w:sz w:val="20"/>
          <w:lang w:val="es-PE"/>
        </w:rPr>
        <w:t>/oracle@172.17.0.203:1521/</w:t>
      </w:r>
      <w:proofErr w:type="spellStart"/>
      <w:r w:rsidR="002A6045">
        <w:rPr>
          <w:sz w:val="20"/>
          <w:lang w:val="es-PE"/>
        </w:rPr>
        <w:t>orcl</w:t>
      </w:r>
      <w:proofErr w:type="spellEnd"/>
    </w:p>
    <w:p w:rsidR="002A6045" w:rsidRDefault="002A6045">
      <w:pPr>
        <w:spacing w:line="247" w:lineRule="auto"/>
        <w:rPr>
          <w:sz w:val="20"/>
          <w:lang w:val="es-PE"/>
        </w:rPr>
      </w:pPr>
      <w:r>
        <w:rPr>
          <w:sz w:val="20"/>
          <w:lang w:val="es-PE"/>
        </w:rPr>
        <w:tab/>
      </w:r>
    </w:p>
    <w:p w:rsidR="00856959" w:rsidRPr="00856959" w:rsidRDefault="00856959" w:rsidP="00856959">
      <w:pPr>
        <w:spacing w:line="247" w:lineRule="auto"/>
        <w:rPr>
          <w:sz w:val="20"/>
          <w:lang w:val="es-PE"/>
        </w:rPr>
      </w:pPr>
      <w:bookmarkStart w:id="1" w:name="_GoBack"/>
      <w:bookmarkEnd w:id="1"/>
      <w:r w:rsidRPr="00856959">
        <w:rPr>
          <w:sz w:val="20"/>
          <w:lang w:val="es-PE"/>
        </w:rPr>
        <w:t>1.</w:t>
      </w:r>
      <w:r w:rsidRPr="00856959">
        <w:rPr>
          <w:sz w:val="20"/>
          <w:lang w:val="es-PE"/>
        </w:rPr>
        <w:tab/>
        <w:t>Averigüe el nombre de su base de datos.</w:t>
      </w:r>
    </w:p>
    <w:p w:rsidR="00856959" w:rsidRPr="00856959" w:rsidRDefault="00856959" w:rsidP="00856959">
      <w:pPr>
        <w:spacing w:line="247" w:lineRule="auto"/>
        <w:rPr>
          <w:sz w:val="20"/>
        </w:rPr>
      </w:pPr>
      <w:proofErr w:type="spellStart"/>
      <w:r w:rsidRPr="00856959">
        <w:rPr>
          <w:sz w:val="20"/>
        </w:rPr>
        <w:t>Sentencia</w:t>
      </w:r>
      <w:proofErr w:type="spellEnd"/>
      <w:r w:rsidRPr="00856959">
        <w:rPr>
          <w:sz w:val="20"/>
        </w:rPr>
        <w:t>:</w:t>
      </w:r>
      <w:r w:rsidRPr="00856959">
        <w:rPr>
          <w:sz w:val="20"/>
        </w:rPr>
        <w:tab/>
        <w:t xml:space="preserve">select name from </w:t>
      </w:r>
      <w:proofErr w:type="spellStart"/>
      <w:r w:rsidRPr="00856959">
        <w:rPr>
          <w:sz w:val="20"/>
        </w:rPr>
        <w:t>v$database</w:t>
      </w:r>
      <w:proofErr w:type="spellEnd"/>
      <w:r w:rsidRPr="00856959">
        <w:rPr>
          <w:sz w:val="20"/>
        </w:rPr>
        <w:t>;</w:t>
      </w:r>
      <w:r w:rsidRPr="00856959">
        <w:rPr>
          <w:sz w:val="20"/>
        </w:rPr>
        <w:tab/>
      </w:r>
    </w:p>
    <w:p w:rsidR="00856959" w:rsidRPr="00856959" w:rsidRDefault="00856959" w:rsidP="00856959">
      <w:pPr>
        <w:spacing w:line="247" w:lineRule="auto"/>
        <w:rPr>
          <w:sz w:val="20"/>
          <w:lang w:val="es-PE"/>
        </w:rPr>
      </w:pPr>
      <w:r w:rsidRPr="00856959">
        <w:rPr>
          <w:sz w:val="20"/>
          <w:lang w:val="es-PE"/>
        </w:rPr>
        <w:t xml:space="preserve">Respuesta:  ORCL </w:t>
      </w:r>
      <w:r w:rsidRPr="00856959">
        <w:rPr>
          <w:sz w:val="20"/>
          <w:lang w:val="es-PE"/>
        </w:rPr>
        <w:tab/>
      </w:r>
    </w:p>
    <w:p w:rsidR="00856959" w:rsidRPr="00856959" w:rsidRDefault="00856959" w:rsidP="00856959">
      <w:pPr>
        <w:spacing w:line="247" w:lineRule="auto"/>
        <w:rPr>
          <w:sz w:val="20"/>
          <w:lang w:val="es-PE"/>
        </w:rPr>
      </w:pPr>
      <w:r w:rsidRPr="00856959">
        <w:rPr>
          <w:sz w:val="20"/>
          <w:lang w:val="es-PE"/>
        </w:rPr>
        <w:t>2.</w:t>
      </w:r>
      <w:r w:rsidRPr="00856959">
        <w:rPr>
          <w:sz w:val="20"/>
          <w:lang w:val="es-PE"/>
        </w:rPr>
        <w:tab/>
        <w:t>Averigüe el nombre de su instancia:</w:t>
      </w:r>
    </w:p>
    <w:p w:rsidR="00856959" w:rsidRPr="00856959" w:rsidRDefault="00856959" w:rsidP="00856959">
      <w:pPr>
        <w:spacing w:line="247" w:lineRule="auto"/>
        <w:rPr>
          <w:sz w:val="20"/>
        </w:rPr>
      </w:pPr>
      <w:proofErr w:type="spellStart"/>
      <w:r w:rsidRPr="00856959">
        <w:rPr>
          <w:sz w:val="20"/>
        </w:rPr>
        <w:t>Sentencia</w:t>
      </w:r>
      <w:proofErr w:type="spellEnd"/>
      <w:r w:rsidRPr="00856959">
        <w:rPr>
          <w:sz w:val="20"/>
        </w:rPr>
        <w:t>:</w:t>
      </w:r>
      <w:r w:rsidRPr="00856959">
        <w:rPr>
          <w:sz w:val="20"/>
        </w:rPr>
        <w:tab/>
        <w:t xml:space="preserve">select </w:t>
      </w:r>
      <w:proofErr w:type="spellStart"/>
      <w:r w:rsidRPr="00856959">
        <w:rPr>
          <w:sz w:val="20"/>
        </w:rPr>
        <w:t>instance_name</w:t>
      </w:r>
      <w:proofErr w:type="spellEnd"/>
      <w:r w:rsidRPr="00856959">
        <w:rPr>
          <w:sz w:val="20"/>
        </w:rPr>
        <w:t xml:space="preserve"> from </w:t>
      </w:r>
      <w:proofErr w:type="spellStart"/>
      <w:r w:rsidRPr="00856959">
        <w:rPr>
          <w:sz w:val="20"/>
        </w:rPr>
        <w:t>v$instance</w:t>
      </w:r>
      <w:proofErr w:type="spellEnd"/>
      <w:r w:rsidRPr="00856959">
        <w:rPr>
          <w:sz w:val="20"/>
        </w:rPr>
        <w:t xml:space="preserve">; </w:t>
      </w:r>
      <w:r w:rsidRPr="00856959">
        <w:rPr>
          <w:sz w:val="20"/>
        </w:rPr>
        <w:tab/>
      </w:r>
    </w:p>
    <w:p w:rsidR="00856959" w:rsidRPr="00856959" w:rsidRDefault="00856959" w:rsidP="00856959">
      <w:pPr>
        <w:spacing w:line="247" w:lineRule="auto"/>
        <w:rPr>
          <w:sz w:val="20"/>
          <w:lang w:val="es-PE"/>
        </w:rPr>
      </w:pPr>
      <w:r w:rsidRPr="00856959">
        <w:rPr>
          <w:sz w:val="20"/>
          <w:lang w:val="es-PE"/>
        </w:rPr>
        <w:t xml:space="preserve">Respuesta:  </w:t>
      </w:r>
      <w:proofErr w:type="spellStart"/>
      <w:r w:rsidRPr="00856959">
        <w:rPr>
          <w:sz w:val="20"/>
          <w:lang w:val="es-PE"/>
        </w:rPr>
        <w:t>orcl</w:t>
      </w:r>
      <w:proofErr w:type="spellEnd"/>
      <w:r w:rsidRPr="00856959">
        <w:rPr>
          <w:sz w:val="20"/>
          <w:lang w:val="es-PE"/>
        </w:rPr>
        <w:t xml:space="preserve"> </w:t>
      </w:r>
      <w:r w:rsidRPr="00856959">
        <w:rPr>
          <w:sz w:val="20"/>
          <w:lang w:val="es-PE"/>
        </w:rPr>
        <w:tab/>
      </w:r>
    </w:p>
    <w:p w:rsidR="00856959" w:rsidRPr="00856959" w:rsidRDefault="00856959" w:rsidP="00856959">
      <w:pPr>
        <w:spacing w:line="247" w:lineRule="auto"/>
        <w:rPr>
          <w:sz w:val="20"/>
          <w:lang w:val="es-PE"/>
        </w:rPr>
      </w:pPr>
      <w:r w:rsidRPr="00856959">
        <w:rPr>
          <w:sz w:val="20"/>
          <w:lang w:val="es-PE"/>
        </w:rPr>
        <w:t>3.</w:t>
      </w:r>
      <w:r w:rsidRPr="00856959">
        <w:rPr>
          <w:sz w:val="20"/>
          <w:lang w:val="es-PE"/>
        </w:rPr>
        <w:tab/>
        <w:t>Averigüe el nombre de su dominio:</w:t>
      </w:r>
    </w:p>
    <w:p w:rsidR="00856959" w:rsidRPr="00856959" w:rsidRDefault="00856959" w:rsidP="00856959">
      <w:pPr>
        <w:spacing w:line="247" w:lineRule="auto"/>
        <w:rPr>
          <w:sz w:val="20"/>
        </w:rPr>
      </w:pPr>
      <w:proofErr w:type="spellStart"/>
      <w:r w:rsidRPr="00856959">
        <w:rPr>
          <w:sz w:val="20"/>
        </w:rPr>
        <w:t>Sentencia</w:t>
      </w:r>
      <w:proofErr w:type="spellEnd"/>
      <w:r w:rsidRPr="00856959">
        <w:rPr>
          <w:sz w:val="20"/>
        </w:rPr>
        <w:t>:</w:t>
      </w:r>
      <w:r w:rsidRPr="00856959">
        <w:rPr>
          <w:sz w:val="20"/>
        </w:rPr>
        <w:tab/>
        <w:t xml:space="preserve"> show parameter domain;</w:t>
      </w:r>
      <w:r w:rsidRPr="00856959">
        <w:rPr>
          <w:sz w:val="20"/>
        </w:rPr>
        <w:tab/>
      </w:r>
    </w:p>
    <w:p w:rsidR="00856959" w:rsidRPr="00856959" w:rsidRDefault="00856959" w:rsidP="00856959">
      <w:pPr>
        <w:spacing w:line="247" w:lineRule="auto"/>
        <w:rPr>
          <w:sz w:val="20"/>
        </w:rPr>
      </w:pPr>
      <w:proofErr w:type="spellStart"/>
      <w:r w:rsidRPr="00856959">
        <w:rPr>
          <w:sz w:val="20"/>
        </w:rPr>
        <w:t>Respuesta</w:t>
      </w:r>
      <w:proofErr w:type="spellEnd"/>
      <w:r w:rsidRPr="00856959">
        <w:rPr>
          <w:sz w:val="20"/>
        </w:rPr>
        <w:t xml:space="preserve">:  </w:t>
      </w:r>
      <w:proofErr w:type="spellStart"/>
      <w:r w:rsidRPr="00856959">
        <w:rPr>
          <w:sz w:val="20"/>
        </w:rPr>
        <w:t>db_domain</w:t>
      </w:r>
      <w:proofErr w:type="spellEnd"/>
    </w:p>
    <w:p w:rsidR="00856959" w:rsidRPr="00856959" w:rsidRDefault="00856959" w:rsidP="00856959">
      <w:pPr>
        <w:spacing w:line="247" w:lineRule="auto"/>
        <w:rPr>
          <w:sz w:val="20"/>
          <w:lang w:val="es-PE"/>
        </w:rPr>
      </w:pPr>
      <w:r w:rsidRPr="00856959">
        <w:rPr>
          <w:sz w:val="20"/>
          <w:lang w:val="es-PE"/>
        </w:rPr>
        <w:t>4.</w:t>
      </w:r>
      <w:r w:rsidRPr="00856959">
        <w:rPr>
          <w:sz w:val="20"/>
          <w:lang w:val="es-PE"/>
        </w:rPr>
        <w:tab/>
        <w:t>Averigüe el nombre de su servicio:</w:t>
      </w:r>
    </w:p>
    <w:p w:rsidR="00856959" w:rsidRPr="00856959" w:rsidRDefault="00856959" w:rsidP="00856959">
      <w:pPr>
        <w:spacing w:line="247" w:lineRule="auto"/>
        <w:rPr>
          <w:sz w:val="20"/>
        </w:rPr>
      </w:pPr>
      <w:proofErr w:type="spellStart"/>
      <w:r w:rsidRPr="00856959">
        <w:rPr>
          <w:sz w:val="20"/>
        </w:rPr>
        <w:t>Sentencia</w:t>
      </w:r>
      <w:proofErr w:type="spellEnd"/>
      <w:r w:rsidRPr="00856959">
        <w:rPr>
          <w:sz w:val="20"/>
        </w:rPr>
        <w:t>:</w:t>
      </w:r>
      <w:r w:rsidRPr="00856959">
        <w:rPr>
          <w:sz w:val="20"/>
        </w:rPr>
        <w:tab/>
        <w:t xml:space="preserve">show parameter </w:t>
      </w:r>
      <w:proofErr w:type="spellStart"/>
      <w:r w:rsidRPr="00856959">
        <w:rPr>
          <w:sz w:val="20"/>
        </w:rPr>
        <w:t>service_name</w:t>
      </w:r>
      <w:proofErr w:type="spellEnd"/>
      <w:r w:rsidRPr="00856959">
        <w:rPr>
          <w:sz w:val="20"/>
        </w:rPr>
        <w:t xml:space="preserve">; </w:t>
      </w:r>
      <w:r w:rsidRPr="00856959">
        <w:rPr>
          <w:sz w:val="20"/>
        </w:rPr>
        <w:tab/>
      </w:r>
    </w:p>
    <w:p w:rsidR="002A6045" w:rsidRPr="00200E9B" w:rsidRDefault="00856959" w:rsidP="00856959">
      <w:pPr>
        <w:spacing w:line="247" w:lineRule="auto"/>
        <w:rPr>
          <w:sz w:val="20"/>
          <w:lang w:val="es-PE"/>
        </w:rPr>
        <w:sectPr w:rsidR="002A6045" w:rsidRPr="00200E9B">
          <w:type w:val="continuous"/>
          <w:pgSz w:w="12240" w:h="15840"/>
          <w:pgMar w:top="1500" w:right="1720" w:bottom="280" w:left="1660" w:header="720" w:footer="720" w:gutter="0"/>
          <w:cols w:space="720"/>
        </w:sectPr>
      </w:pPr>
      <w:r w:rsidRPr="00856959">
        <w:rPr>
          <w:sz w:val="20"/>
          <w:lang w:val="es-PE"/>
        </w:rPr>
        <w:t xml:space="preserve">Respuesta:  </w:t>
      </w:r>
      <w:proofErr w:type="spellStart"/>
      <w:r w:rsidRPr="00856959">
        <w:rPr>
          <w:sz w:val="20"/>
          <w:lang w:val="es-PE"/>
        </w:rPr>
        <w:t>service_names</w:t>
      </w:r>
      <w:proofErr w:type="spellEnd"/>
    </w:p>
    <w:p w:rsidR="00C04DD8" w:rsidRPr="00200E9B" w:rsidRDefault="00E966B8">
      <w:pPr>
        <w:spacing w:before="111" w:line="217" w:lineRule="exact"/>
        <w:ind w:left="194"/>
        <w:rPr>
          <w:sz w:val="19"/>
          <w:lang w:val="es-PE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5340096</wp:posOffset>
            </wp:positionH>
            <wp:positionV relativeFrom="paragraph">
              <wp:posOffset>4583</wp:posOffset>
            </wp:positionV>
            <wp:extent cx="1215436" cy="34213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436" cy="34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E9B">
        <w:rPr>
          <w:sz w:val="19"/>
          <w:lang w:val="es-PE"/>
        </w:rPr>
        <w:t>Laboratorio 01</w:t>
      </w:r>
    </w:p>
    <w:p w:rsidR="00C04DD8" w:rsidRPr="00200E9B" w:rsidRDefault="00200E9B">
      <w:pPr>
        <w:spacing w:line="217" w:lineRule="exact"/>
        <w:ind w:left="194"/>
        <w:rPr>
          <w:sz w:val="19"/>
          <w:lang w:val="es-P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189865</wp:posOffset>
                </wp:positionV>
                <wp:extent cx="5530215" cy="11430"/>
                <wp:effectExtent l="12700" t="1270" r="10160" b="6350"/>
                <wp:wrapTopAndBottom/>
                <wp:docPr id="5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215" cy="11430"/>
                          <a:chOff x="1760" y="299"/>
                          <a:chExt cx="8709" cy="18"/>
                        </a:xfrm>
                      </wpg:grpSpPr>
                      <wps:wsp>
                        <wps:cNvPr id="6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760" y="308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672" y="308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748" y="308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24" y="308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899" y="308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976" y="308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052" y="308"/>
                            <a:ext cx="143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8182" y="308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127" y="308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204" y="30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F88DB" id="Group 23" o:spid="_x0000_s1026" style="position:absolute;margin-left:88pt;margin-top:14.95pt;width:435.45pt;height:.9pt;z-index:-251655680;mso-wrap-distance-left:0;mso-wrap-distance-right:0;mso-position-horizontal-relative:page" coordorigin="1760,299" coordsize="87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jIjwMAAAMeAAAOAAAAZHJzL2Uyb0RvYy54bWzsWVtvmzAUfp+0/2DxnnIJIYCaVFMufem2&#10;Su1+gAPmooGNbNqkmvbfd2wTmrRD2zoNaZLzQAy2D+d85/PhA19eHeoKPRIuSkYXlnvhWIjQhKUl&#10;zRfWl/vtJLSQaDFNccUoWVhPRFhXy/fvLvdNTDxWsColHIERKuJ9s7CKtm1i2xZJQWosLlhDKHRm&#10;jNe4hVOe2ynHe7BeV7bnOIG9ZzxtOEuIEHB1rTutpbKfZSRpP2eZIC2qFhb41qojV8edPNrLSxzn&#10;HDdFmXRu4Dd4UeOSwk17U2vcYvTAy1em6jLhTLCsvUhYbbMsKxOiYoBoXOdFNNecPTQqljze500P&#10;E0D7Aqc3m00+Pd5yVKYLaxZZiOIacqRui7ypBGff5DGMuebNXXPLdYTQvGHJVwHd9st+eZ7rwWi3&#10;/8hSsIcfWqbAOWS8liYgbHRQOXjqc0AOLUrg4mw2dTx3ZqEE+lzXn3Y5SgpIpJzlzgNIJHR6UaTT&#10;lxSbbnI4dyAKNTOUfTaO9T2Vn51fMiggm3jGU/wdnncFbohKk5BYdXhKLzWeNyUlaNrBqYasqMYy&#10;OdAOS0TZqsA0J8rY/VMDuLkqBOksWNVT5ImARPwS2x6lqaOQwPER4Mj1NEQK2B4hHDdctNeE1Ug2&#10;FlYFXqus4ccb0Wowj0NkEinbllUF13FcUbRXyfIiNUOwqkxlr+wUPN+tKo4esVyC6tel5myYNL3G&#10;otDjVJfOLqwBmqrbFASnm67d4rLSbYigovJGECA42rX04vsWOdEm3IT+xPeCzcR31uvJh+3KnwRb&#10;dz5bT9er1dr9Ln12/bgo05RQ6faxELj+7xGjK0l6CfeloAfIPreuaAnOHv+V00BQnVnNzh1Ln265&#10;BL3j6likdc9J68kcnDEQx/+OtF4wB27C0n5FWteZB4a1hrUDpRZYc1pqVeEcjbXTuQ8ix7DW1Fqp&#10;RX+m4wZYOz1nrXoej8ZaP/T8QdZ28ssoBKMQ+sf/UdYCa05qLSi+MRXCLATRP1Rr50YhGIUwUGuh&#10;op2yVr0TjVZrg0iqV6MQjEL4Q4UArDll7XzUWhs6s6G3MR+ki/zKYgSCEQivBAI8hk9JG4xLWjcc&#10;IG3kG1VrvnvlA/oA3uBPSTsblbTwSRYWzYA+MKrWsHaItf2WjdpigBf6Md/FXMdzBj4heIGptf8j&#10;a9U2Gew0qq2JbldUbmWenqs9iee92+UPAAAA//8DAFBLAwQUAAYACAAAACEAT8zS6eEAAAAKAQAA&#10;DwAAAGRycy9kb3ducmV2LnhtbEyPQU/CQBCF7yb+h82YeJNtQQvUbgkh6omYCCbE29Id2obubNNd&#10;2vLvHU56m5d5ee972Wq0jeix87UjBfEkAoFUOFNTqeB7//60AOGDJqMbR6jgih5W+f1dplPjBvrC&#10;fhdKwSHkU62gCqFNpfRFhVb7iWuR+HdyndWBZVdK0+mBw20jp1GUSKtr4oZKt7ipsDjvLlbBx6CH&#10;9Sx+67fn0+b6s3/5PGxjVOrxYVy/ggg4hj8z3PAZHXJmOroLGS8a1vOEtwQF0+USxM0QPSd8HRXM&#10;4jnIPJP/J+S/AAAA//8DAFBLAQItABQABgAIAAAAIQC2gziS/gAAAOEBAAATAAAAAAAAAAAAAAAA&#10;AAAAAABbQ29udGVudF9UeXBlc10ueG1sUEsBAi0AFAAGAAgAAAAhADj9If/WAAAAlAEAAAsAAAAA&#10;AAAAAAAAAAAALwEAAF9yZWxzLy5yZWxzUEsBAi0AFAAGAAgAAAAhAC02WMiPAwAAAx4AAA4AAAAA&#10;AAAAAAAAAAAALgIAAGRycy9lMm9Eb2MueG1sUEsBAi0AFAAGAAgAAAAhAE/M0unhAAAACgEAAA8A&#10;AAAAAAAAAAAAAAAA6QUAAGRycy9kb3ducmV2LnhtbFBLBQYAAAAABAAEAPMAAAD3BgAAAAA=&#10;">
                <v:line id="Line 33" o:spid="_x0000_s1027" style="position:absolute;visibility:visible;mso-wrap-style:square" from="1760,308" to="2672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iAvwAAANsAAAAPAAAAZHJzL2Rvd25yZXYueG1sRE/LisIw&#10;FN0L8w/hDrizqWEU6RilCAMyC8HHB1yaO22xuSlJxla/3iwEl4fzXm9H24kb+dA61jDPchDElTMt&#10;1xou55/ZCkSIyAY7x6ThTgG2m4/JGgvjBj7S7RRrkUI4FKihibEvpAxVQxZD5nrixP05bzEm6Gtp&#10;PA4p3HZS5flSWmw5NTTY066h6nr6txoeZRtqow7lYqe+HtWvV+PQK62nn2P5DSLSGN/il3tvNCzT&#10;+vQl/QC5eQIAAP//AwBQSwECLQAUAAYACAAAACEA2+H2y+4AAACFAQAAEwAAAAAAAAAAAAAAAAAA&#10;AAAAW0NvbnRlbnRfVHlwZXNdLnhtbFBLAQItABQABgAIAAAAIQBa9CxbvwAAABUBAAALAAAAAAAA&#10;AAAAAAAAAB8BAABfcmVscy8ucmVsc1BLAQItABQABgAIAAAAIQAEyfiAvwAAANsAAAAPAAAAAAAA&#10;AAAAAAAAAAcCAABkcnMvZG93bnJldi54bWxQSwUGAAAAAAMAAwC3AAAA8wIAAAAA&#10;" strokeweight=".31747mm"/>
                <v:line id="Line 32" o:spid="_x0000_s1028" style="position:absolute;visibility:visible;mso-wrap-style:square" from="2672,308" to="3748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0bwwAAANsAAAAPAAAAZHJzL2Rvd25yZXYueG1sRI/BasMw&#10;EETvgf6D2EBviRzRmuJGCSZQKDkE6vYDFmtrm1grI6m246+PCoUeh5l5w+yPs+3FSD50jjXsthkI&#10;4tqZjhsNX59vmxcQISIb7B2ThhsFOB4eVnssjJv4g8YqNiJBOBSooY1xKKQMdUsWw9YNxMn7dt5i&#10;TNI30nicEtz2UmVZLi12nBZaHOjUUn2tfqyGpexCY9SlfD6pp6U+ezVPg9L6cT2XryAizfE//Nd+&#10;NxryHfx+ST9AHu4AAAD//wMAUEsBAi0AFAAGAAgAAAAhANvh9svuAAAAhQEAABMAAAAAAAAAAAAA&#10;AAAAAAAAAFtDb250ZW50X1R5cGVzXS54bWxQSwECLQAUAAYACAAAACEAWvQsW78AAAAVAQAACwAA&#10;AAAAAAAAAAAAAAAfAQAAX3JlbHMvLnJlbHNQSwECLQAUAAYACAAAACEAa4VdG8MAAADbAAAADwAA&#10;AAAAAAAAAAAAAAAHAgAAZHJzL2Rvd25yZXYueG1sUEsFBgAAAAADAAMAtwAAAPcCAAAAAA==&#10;" strokeweight=".31747mm"/>
                <v:line id="Line 31" o:spid="_x0000_s1029" style="position:absolute;visibility:visible;mso-wrap-style:square" from="3748,308" to="4824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NswwAAANsAAAAPAAAAZHJzL2Rvd25yZXYueG1sRI/BasMw&#10;EETvhfyD2EBvtRzRhuBYCSZQKD0U6uYDFmtjm1grIymx66+vCoUeh5l5w5TH2Q7iTj70jjVsshwE&#10;ceNMz62G89fr0w5EiMgGB8ek4ZsCHA+rhxIL4yb+pHsdW5EgHArU0MU4FlKGpiOLIXMjcfIuzluM&#10;SfpWGo9TgttBqjzfSos9p4UORzp11Fzrm9WwVH1ojfqoXk7qeWnevZqnUWn9uJ6rPYhIc/wP/7Xf&#10;jIatgt8v6QfIww8AAAD//wMAUEsBAi0AFAAGAAgAAAAhANvh9svuAAAAhQEAABMAAAAAAAAAAAAA&#10;AAAAAAAAAFtDb250ZW50X1R5cGVzXS54bWxQSwECLQAUAAYACAAAACEAWvQsW78AAAAVAQAACwAA&#10;AAAAAAAAAAAAAAAfAQAAX3JlbHMvLnJlbHNQSwECLQAUAAYACAAAACEAm1fDbMMAAADbAAAADwAA&#10;AAAAAAAAAAAAAAAHAgAAZHJzL2Rvd25yZXYueG1sUEsFBgAAAAADAAMAtwAAAPcCAAAAAA==&#10;" strokeweight=".31747mm"/>
                <v:line id="Line 30" o:spid="_x0000_s1030" style="position:absolute;visibility:visible;mso-wrap-style:square" from="4824,308" to="5899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2b3wwAAANsAAAAPAAAAZHJzL2Rvd25yZXYueG1sRI/NasMw&#10;EITvhb6D2EJvjVw1McGJEkwgUHII5OcBFmtjm1grI6mxk6evAoUeh5n5hlmuR9uJG/nQOtbwOclA&#10;EFfOtFxrOJ+2H3MQISIb7ByThjsFWK9eX5ZYGDfwgW7HWIsE4VCghibGvpAyVA1ZDBPXEyfv4rzF&#10;mKSvpfE4JLjtpMqyXFpsOS002NOmoep6/LEaHmUbaqP25Wyjpo9q59U49Err97exXICINMb/8F/7&#10;22jIv+D5Jf0AufoFAAD//wMAUEsBAi0AFAAGAAgAAAAhANvh9svuAAAAhQEAABMAAAAAAAAAAAAA&#10;AAAAAAAAAFtDb250ZW50X1R5cGVzXS54bWxQSwECLQAUAAYACAAAACEAWvQsW78AAAAVAQAACwAA&#10;AAAAAAAAAAAAAAAfAQAAX3JlbHMvLnJlbHNQSwECLQAUAAYACAAAACEA9Btm98MAAADbAAAADwAA&#10;AAAAAAAAAAAAAAAHAgAAZHJzL2Rvd25yZXYueG1sUEsFBgAAAAADAAMAtwAAAPcCAAAAAA==&#10;" strokeweight=".31747mm"/>
                <v:line id="Line 29" o:spid="_x0000_s1031" style="position:absolute;visibility:visible;mso-wrap-style:square" from="5899,308" to="6976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v6DwwAAANsAAAAPAAAAZHJzL2Rvd25yZXYueG1sRI/BasMw&#10;EETvhf6D2EJujRzhmuJECSYQKDkU6vYDFmtjm1grIymx66+vCoUeh5l5w+wOsx3EnXzoHWvYrDMQ&#10;xI0zPbcavj5Pz68gQkQ2ODgmDd8U4LB/fNhhadzEH3SvYysShEOJGroYx1LK0HRkMazdSJy8i/MW&#10;Y5K+lcbjlOB2kCrLCmmx57TQ4UjHjpprfbMalqoPrVHv1ctR5Utz9mqeRqX16mmutiAizfE//Nd+&#10;MxqKHH6/pB8g9z8AAAD//wMAUEsBAi0AFAAGAAgAAAAhANvh9svuAAAAhQEAABMAAAAAAAAAAAAA&#10;AAAAAAAAAFtDb250ZW50X1R5cGVzXS54bWxQSwECLQAUAAYACAAAACEAWvQsW78AAAAVAQAACwAA&#10;AAAAAAAAAAAAAAAfAQAAX3JlbHMvLnJlbHNQSwECLQAUAAYACAAAACEAe/L+g8MAAADbAAAADwAA&#10;AAAAAAAAAAAAAAAHAgAAZHJzL2Rvd25yZXYueG1sUEsFBgAAAAADAAMAtwAAAPcCAAAAAA==&#10;" strokeweight=".31747mm"/>
                <v:line id="Line 28" o:spid="_x0000_s1032" style="position:absolute;visibility:visible;mso-wrap-style:square" from="6976,308" to="8052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lsYwwAAANsAAAAPAAAAZHJzL2Rvd25yZXYueG1sRI/BasMw&#10;EETvhf6D2EJujVxRm+BGCSZQKD0U4uQDFmtrm1orI6mx66+PCoEch5l5w2z3sx3EhXzoHWt4WWcg&#10;iBtnem41nE/vzxsQISIbHByThj8KsN89PmyxNG7iI13q2IoE4VCihi7GsZQyNB1ZDGs3Eifv23mL&#10;MUnfSuNxSnA7SJVlhbTYc1rocKRDR81P/Ws1LFUfWqO+qvygXpfm06t5GpXWq6e5egMRaY738K39&#10;YTQUOfx/ST9A7q4AAAD//wMAUEsBAi0AFAAGAAgAAAAhANvh9svuAAAAhQEAABMAAAAAAAAAAAAA&#10;AAAAAAAAAFtDb250ZW50X1R5cGVzXS54bWxQSwECLQAUAAYACAAAACEAWvQsW78AAAAVAQAACwAA&#10;AAAAAAAAAAAAAAAfAQAAX3JlbHMvLnJlbHNQSwECLQAUAAYACAAAACEAFL5bGMMAAADbAAAADwAA&#10;AAAAAAAAAAAAAAAHAgAAZHJzL2Rvd25yZXYueG1sUEsFBgAAAAADAAMAtwAAAPcCAAAAAA==&#10;" strokeweight=".31747mm"/>
                <v:line id="Line 27" o:spid="_x0000_s1033" style="position:absolute;visibility:visible;mso-wrap-style:square" from="8052,308" to="819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VvwgAAANsAAAAPAAAAZHJzL2Rvd25yZXYueG1sRI/RisIw&#10;FETfBf8hXGHfNDXsFqlGKcLC4oOwrh9waa5tsbkpSbTVrzcLC/s4zMwZZrMbbSfu5EPrWMNykYEg&#10;rpxpudZw/vmcr0CEiGywc0waHhRgt51ONlgYN/A33U+xFgnCoUANTYx9IWWoGrIYFq4nTt7FeYsx&#10;SV9L43FIcNtJlWW5tNhyWmiwp31D1fV0sxqeZRtqo47lx169P6uDV+PQK63fZmO5BhFpjP/hv/aX&#10;0ZDn8Psl/QC5fQEAAP//AwBQSwECLQAUAAYACAAAACEA2+H2y+4AAACFAQAAEwAAAAAAAAAAAAAA&#10;AAAAAAAAW0NvbnRlbnRfVHlwZXNdLnhtbFBLAQItABQABgAIAAAAIQBa9CxbvwAAABUBAAALAAAA&#10;AAAAAAAAAAAAAB8BAABfcmVscy8ucmVsc1BLAQItABQABgAIAAAAIQDkbMVvwgAAANsAAAAPAAAA&#10;AAAAAAAAAAAAAAcCAABkcnMvZG93bnJldi54bWxQSwUGAAAAAAMAAwC3AAAA9gIAAAAA&#10;" strokeweight=".31747mm"/>
                <v:line id="Line 26" o:spid="_x0000_s1034" style="position:absolute;visibility:visible;mso-wrap-style:square" from="8182,308" to="9127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D0wgAAANsAAAAPAAAAZHJzL2Rvd25yZXYueG1sRI/disIw&#10;FITvF3yHcATv1nSDf3SNUgRBvFjQ3Qc4NGfbss1JSaKtPr1ZELwcZuYbZr0dbCuu5EPjWMPHNANB&#10;XDrTcKXh53v/vgIRIrLB1jFpuFGA7Wb0tsbcuJ5PdD3HSiQIhxw11DF2uZShrMlimLqOOHm/zluM&#10;SfpKGo99gttWqixbSIsNp4UaO9rVVP6dL1bDvWhCZdRXMd+p2b08ejX0ndJ6Mh6KTxCRhvgKP9sH&#10;o2GxhP8v6QfIzQMAAP//AwBQSwECLQAUAAYACAAAACEA2+H2y+4AAACFAQAAEwAAAAAAAAAAAAAA&#10;AAAAAAAAW0NvbnRlbnRfVHlwZXNdLnhtbFBLAQItABQABgAIAAAAIQBa9CxbvwAAABUBAAALAAAA&#10;AAAAAAAAAAAAAB8BAABfcmVscy8ucmVsc1BLAQItABQABgAIAAAAIQCLIGD0wgAAANsAAAAPAAAA&#10;AAAAAAAAAAAAAAcCAABkcnMvZG93bnJldi54bWxQSwUGAAAAAAMAAwC3AAAA9gIAAAAA&#10;" strokeweight=".31747mm"/>
                <v:line id="Line 25" o:spid="_x0000_s1035" style="position:absolute;visibility:visible;mso-wrap-style:square" from="9127,308" to="10204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/SGvwAAANsAAAAPAAAAZHJzL2Rvd25yZXYueG1sRE/LisIw&#10;FN0L8w/hDrizqWEU6RilCAMyC8HHB1yaO22xuSlJxla/3iwEl4fzXm9H24kb+dA61jDPchDElTMt&#10;1xou55/ZCkSIyAY7x6ThTgG2m4/JGgvjBj7S7RRrkUI4FKihibEvpAxVQxZD5nrixP05bzEm6Gtp&#10;PA4p3HZS5flSWmw5NTTY066h6nr6txoeZRtqow7lYqe+HtWvV+PQK62nn2P5DSLSGN/il3tvNCzT&#10;2PQl/QC5eQIAAP//AwBQSwECLQAUAAYACAAAACEA2+H2y+4AAACFAQAAEwAAAAAAAAAAAAAAAAAA&#10;AAAAW0NvbnRlbnRfVHlwZXNdLnhtbFBLAQItABQABgAIAAAAIQBa9CxbvwAAABUBAAALAAAAAAAA&#10;AAAAAAAAAB8BAABfcmVscy8ucmVsc1BLAQItABQABgAIAAAAIQD6v/SGvwAAANsAAAAPAAAAAAAA&#10;AAAAAAAAAAcCAABkcnMvZG93bnJldi54bWxQSwUGAAAAAAMAAwC3AAAA8wIAAAAA&#10;" strokeweight=".31747mm"/>
                <v:line id="Line 24" o:spid="_x0000_s1036" style="position:absolute;visibility:visible;mso-wrap-style:square" from="10204,308" to="10469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1EdwgAAANsAAAAPAAAAZHJzL2Rvd25yZXYueG1sRI/RisIw&#10;FETfF/yHcAXf1nSDinaNUgRBfFjQ3Q+4NHfbss1NSaKtfr1ZEHwcZuYMs94OthVX8qFxrOFjmoEg&#10;Lp1puNLw871/X4IIEdlg65g03CjAdjN6W2NuXM8nup5jJRKEQ44a6hi7XMpQ1mQxTF1HnLxf5y3G&#10;JH0ljcc+wW0rVZYtpMWG00KNHe1qKv/OF6vhXjShMuqrmO/U7F4evRr6Tmk9GQ/FJ4hIQ3yFn+2D&#10;0bBYwf+X9APk5gEAAP//AwBQSwECLQAUAAYACAAAACEA2+H2y+4AAACFAQAAEwAAAAAAAAAAAAAA&#10;AAAAAAAAW0NvbnRlbnRfVHlwZXNdLnhtbFBLAQItABQABgAIAAAAIQBa9CxbvwAAABUBAAALAAAA&#10;AAAAAAAAAAAAAB8BAABfcmVscy8ucmVsc1BLAQItABQABgAIAAAAIQCV81EdwgAAANsAAAAPAAAA&#10;AAAAAAAAAAAAAAcCAABkcnMvZG93bnJldi54bWxQSwUGAAAAAAMAAwC3AAAA9gIAAAAA&#10;" strokeweight=".31747mm"/>
                <w10:wrap type="topAndBottom" anchorx="page"/>
              </v:group>
            </w:pict>
          </mc:Fallback>
        </mc:AlternateContent>
      </w:r>
      <w:r w:rsidR="00E966B8" w:rsidRPr="00200E9B">
        <w:rPr>
          <w:sz w:val="19"/>
          <w:lang w:val="es-PE"/>
        </w:rPr>
        <w:t>Arquitectura de la Base de Datos Oracle 10g</w:t>
      </w:r>
    </w:p>
    <w:p w:rsidR="00C04DD8" w:rsidRPr="00200E9B" w:rsidRDefault="00C04DD8">
      <w:pPr>
        <w:pStyle w:val="Textoindependiente"/>
        <w:spacing w:before="3"/>
        <w:rPr>
          <w:sz w:val="16"/>
          <w:lang w:val="es-PE"/>
        </w:rPr>
      </w:pPr>
    </w:p>
    <w:p w:rsidR="00C04DD8" w:rsidRDefault="00E966B8">
      <w:pPr>
        <w:pStyle w:val="Ttulo1"/>
        <w:spacing w:after="19"/>
      </w:pPr>
      <w:bookmarkStart w:id="2" w:name="_TOC_250001"/>
      <w:bookmarkEnd w:id="2"/>
      <w:r>
        <w:rPr>
          <w:color w:val="FF0000"/>
        </w:rPr>
        <w:t xml:space="preserve">La </w:t>
      </w:r>
      <w:proofErr w:type="spellStart"/>
      <w:r>
        <w:rPr>
          <w:color w:val="FF0000"/>
        </w:rPr>
        <w:t>Instancia</w:t>
      </w:r>
      <w:proofErr w:type="spellEnd"/>
      <w:r>
        <w:rPr>
          <w:color w:val="FF0000"/>
        </w:rPr>
        <w:t xml:space="preserve"> de Oracl</w:t>
      </w:r>
      <w:r>
        <w:rPr>
          <w:color w:val="FF0000"/>
        </w:rPr>
        <w:t>e</w:t>
      </w:r>
    </w:p>
    <w:p w:rsidR="00C04DD8" w:rsidRDefault="00200E9B">
      <w:pPr>
        <w:pStyle w:val="Textoindependiente"/>
        <w:spacing w:line="42" w:lineRule="exact"/>
        <w:ind w:left="14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5454650" cy="26670"/>
                <wp:effectExtent l="22225" t="1905" r="19050" b="0"/>
                <wp:docPr id="4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5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4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21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998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73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149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22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1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377" y="21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D82CF" id="Group 13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bJYQMAADwbAAAOAAAAZHJzL2Uyb0RvYy54bWzsmd1umzAUx+8n7R0s7lM+AiRBTaopJL3p&#10;tkrtHsAB86GBjWwaEk179x0bSEMapKrT0C7oBbWxOT7nf352jLm9O+QZ2hMuUkaXmnljaIjQgIUp&#10;jZfaj+ftZK4hUWIa4oxRstSORGh3q8+fbqvCIxZLWBYSjsAIFV5VLLWkLAtP10WQkByLG1YQCo0R&#10;4zkuocpjPeS4Aut5pluG4eoV42HBWUCEgLt+3aitlP0oIkH5PYoEKVG21MC3Ul25uu7kVV/dYi/m&#10;uEjSoHEDf8CLHKcUBj2Z8nGJ0QtP35jK04AzwaLyJmC5zqIoDYiKAaIxjYto7jl7KVQssVfFxUkm&#10;kPZCpw+bDb7tHzlKw6VmLzREcQ45UsMicyrFqYrYgz73vHgqHnkdIRQfWPBTQLN+2S7rcd0Z7aqv&#10;LAR7+KVkSpxDxHNpAsJGB5WD4ykH5FCiAG46tmO7DqQqgDbLdWdNjoIEEvnmqSDZNM/NnUXzkG1J&#10;x3Xs1cMpFxuXZDzAmXiVUvydlE8JLojKkJAyNVJK92spH1JKkKUckiNDlzWtZQwOtJERUbZOMI2J&#10;MvZ8LEAyU4XQeURWBOTgnbJaygT2Wl3ntltrqvQ8qYO9govynrAcycJSy8BjlSy8fxBlLWTbReaO&#10;sm2aZXAfexlFVZsjWRcsS0PZqio83q0zjvZYzjz4m7cDd7pJ0z4WSd1PNdVzEtCnoRomITjcNOUS&#10;p1ldhggyKgeCAMHRplTPuV8LY7GZb+b2xLbczcQ2fH/yZbu2J+7WnDn+1F+vffO3jNK0vSQNQ0Kl&#10;2+38N+33QdGsRPXMPa0AJ4H0rnWFJDjb/ldOA5x1Vmsydyw8PnIpurwPnA4FrNkFVrHToQ97/w5Y&#10;haac7RfImsbMGZkdme1ZZK0us2p5GYxZcwG0ouvQzkZoR2h7oJ12oDUX8sduMGitxQK249ehHVfa&#10;cXcQ90Brd6GdDwqtbcxg0lyHdtzSjtD2QQsL2tk7mDkbFFrHlK/T16EdtwcjtH3QwoJ2Dq07KLSu&#10;ZcH416EdtwcjtH3QwoJ2Dq0zKLSzqdH7IjZuD0Zo+6CFF6FzaO1BoZ1PZzBprqy0Fpy6q5Pv9rC0&#10;PTJvj2DHU9r/8pRWfWSATzTqcLf5nCS/AZ3X1anu60ev1R8AAAD//wMAUEsDBBQABgAIAAAAIQDQ&#10;nyWB2wAAAAMBAAAPAAAAZHJzL2Rvd25yZXYueG1sTI9BS8NAEIXvgv9hGcGb3aRaaWM2pRT1VIS2&#10;gvQ2TaZJaHY2ZLdJ+u8dvejlweMN732TLkfbqJ46Xzs2EE8iUMS5K2ouDXzu3x7moHxALrBxTAau&#10;5GGZ3d6kmBRu4C31u1AqKWGfoIEqhDbR2ucVWfQT1xJLdnKdxSC2K3XR4SDlttHTKHrWFmuWhQpb&#10;WleUn3cXa+B9wGH1GL/2m/NpfT3sZx9fm5iMub8bVy+gAo3h7xh+8AUdMmE6ugsXXjUG5JHwq5LN&#10;ZwuxRwNPU9BZqv+zZ98AAAD//wMAUEsBAi0AFAAGAAgAAAAhALaDOJL+AAAA4QEAABMAAAAAAAAA&#10;AAAAAAAAAAAAAFtDb250ZW50X1R5cGVzXS54bWxQSwECLQAUAAYACAAAACEAOP0h/9YAAACUAQAA&#10;CwAAAAAAAAAAAAAAAAAvAQAAX3JlbHMvLnJlbHNQSwECLQAUAAYACAAAACEAHJX2yWEDAAA8GwAA&#10;DgAAAAAAAAAAAAAAAAAuAgAAZHJzL2Uyb0RvYy54bWxQSwECLQAUAAYACAAAACEA0J8lgdsAAAAD&#10;AQAADwAAAAAAAAAAAAAAAAC7BQAAZHJzL2Rvd25yZXYueG1sUEsFBgAAAAAEAAQA8wAAAMMGAAAA&#10;AA==&#10;">
                <v:line id="Line 22" o:spid="_x0000_s1027" style="position:absolute;visibility:visible;mso-wrap-style:square" from="0,21" to="84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7lzxAAAANsAAAAPAAAAZHJzL2Rvd25yZXYueG1sRE/LasJA&#10;FN0L/sNwhW6KTixUJHWUUKiV0oXGgLi7ZG6TtJk7ITN5tF/vLAouD+e92Y2mFj21rrKsYLmIQBDn&#10;VldcKMjOb/M1COeRNdaWScEvOdhtp5MNxtoOfKI+9YUIIexiVFB638RSurwkg25hG+LAfdnWoA+w&#10;LaRucQjhppZPUbSSBisODSU29FpS/pN2RkHyefmuq323yv6uxcfh/TjY/DFR6mE2Ji8gPI3+Lv53&#10;H7SC57A+fAk/QG5vAAAA//8DAFBLAQItABQABgAIAAAAIQDb4fbL7gAAAIUBAAATAAAAAAAAAAAA&#10;AAAAAAAAAABbQ29udGVudF9UeXBlc10ueG1sUEsBAi0AFAAGAAgAAAAhAFr0LFu/AAAAFQEAAAsA&#10;AAAAAAAAAAAAAAAAHwEAAF9yZWxzLy5yZWxzUEsBAi0AFAAGAAgAAAAhAEnTuXPEAAAA2wAAAA8A&#10;AAAAAAAAAAAAAAAABwIAAGRycy9kb3ducmV2LnhtbFBLBQYAAAAAAwADALcAAAD4AgAAAAA=&#10;" strokecolor="navy" strokeweight="2.1pt"/>
                <v:line id="Line 21" o:spid="_x0000_s1028" style="position:absolute;visibility:visible;mso-wrap-style:square" from="846,21" to="192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zoxgAAANsAAAAPAAAAZHJzL2Rvd25yZXYueG1sRI9Ba8JA&#10;FITvgv9heUIvUjcWKpK6ShC0UjxYDZTeHtlnEs2+DdnVpP56VxB6HGbmG2a26EwlrtS40rKC8SgC&#10;QZxZXXKuID2sXqcgnEfWWFkmBX/kYDHv92YYa9vyN133PhcBwi5GBYX3dSylywoy6Ea2Jg7e0TYG&#10;fZBNLnWDbYCbSr5F0UQaLDksFFjTsqDsvL8YBcn251SV68skvf3mX5vPXWuzYaLUy6BLPkB46vx/&#10;+NneaAXvY3h8CT9Azu8AAAD//wMAUEsBAi0AFAAGAAgAAAAhANvh9svuAAAAhQEAABMAAAAAAAAA&#10;AAAAAAAAAAAAAFtDb250ZW50X1R5cGVzXS54bWxQSwECLQAUAAYACAAAACEAWvQsW78AAAAVAQAA&#10;CwAAAAAAAAAAAAAAAAAfAQAAX3JlbHMvLnJlbHNQSwECLQAUAAYACAAAACEAJp8c6MYAAADbAAAA&#10;DwAAAAAAAAAAAAAAAAAHAgAAZHJzL2Rvd25yZXYueG1sUEsFBgAAAAADAAMAtwAAAPoCAAAAAA==&#10;" strokecolor="navy" strokeweight="2.1pt"/>
                <v:line id="Line 20" o:spid="_x0000_s1029" style="position:absolute;visibility:visible;mso-wrap-style:square" from="1921,21" to="299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KfxgAAANsAAAAPAAAAZHJzL2Rvd25yZXYueG1sRI9Pa8JA&#10;FMTvgt9heUIvUjcVFEldJQhtpXjwH5TeHtlnEs2+DdnVRD+9Kwgeh5n5DTOdt6YUF6pdYVnBxyAC&#10;QZxaXXCmYL/7ep+AcB5ZY2mZFFzJwXzW7Uwx1rbhDV22PhMBwi5GBbn3VSylS3My6Aa2Ig7ewdYG&#10;fZB1JnWNTYCbUg6jaCwNFhwWcqxokVN62p6NgmT1dyyL7/N4f/vPfpc/68am/USpt16bfILw1PpX&#10;+NleagWjITy+hB8gZ3cAAAD//wMAUEsBAi0AFAAGAAgAAAAhANvh9svuAAAAhQEAABMAAAAAAAAA&#10;AAAAAAAAAAAAAFtDb250ZW50X1R5cGVzXS54bWxQSwECLQAUAAYACAAAACEAWvQsW78AAAAVAQAA&#10;CwAAAAAAAAAAAAAAAAAfAQAAX3JlbHMvLnJlbHNQSwECLQAUAAYACAAAACEA1k2Cn8YAAADbAAAA&#10;DwAAAAAAAAAAAAAAAAAHAgAAZHJzL2Rvd25yZXYueG1sUEsFBgAAAAADAAMAtwAAAPoCAAAAAA==&#10;" strokecolor="navy" strokeweight="2.1pt"/>
                <v:line id="Line 19" o:spid="_x0000_s1030" style="position:absolute;visibility:visible;mso-wrap-style:square" from="2998,21" to="4073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cExwAAANsAAAAPAAAAZHJzL2Rvd25yZXYueG1sRI9Pa8JA&#10;FMTvgt9heYIXqZtaKi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LkBJwTHAAAA2wAA&#10;AA8AAAAAAAAAAAAAAAAABwIAAGRycy9kb3ducmV2LnhtbFBLBQYAAAAAAwADALcAAAD7AgAAAAA=&#10;" strokecolor="navy" strokeweight="2.1pt"/>
                <v:line id="Line 18" o:spid="_x0000_s1031" style="position:absolute;visibility:visible;mso-wrap-style:square" from="4073,21" to="5149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9wxwAAANsAAAAPAAAAZHJzL2Rvd25yZXYueG1sRI9Pa8JA&#10;FMTvgt9heYIXqZtKKy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Dbov3DHAAAA2wAA&#10;AA8AAAAAAAAAAAAAAAAABwIAAGRycy9kb3ducmV2LnhtbFBLBQYAAAAAAwADALcAAAD7AgAAAAA=&#10;" strokecolor="navy" strokeweight="2.1pt"/>
                <v:line id="Line 17" o:spid="_x0000_s1032" style="position:absolute;visibility:visible;mso-wrap-style:square" from="5149,21" to="622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rrxgAAANsAAAAPAAAAZHJzL2Rvd25yZXYueG1sRI9Pa8JA&#10;FMTvgt9heYIX0U0FRaKrBKGtlB78B+LtkX0m0ezbkF1N2k/fLQgeh5n5DbNYtaYUD6pdYVnB2ygC&#10;QZxaXXCm4Hh4H85AOI+ssbRMCn7IwWrZ7Sww1rbhHT32PhMBwi5GBbn3VSylS3My6Ea2Ig7exdYG&#10;fZB1JnWNTYCbUo6jaCoNFhwWcqxonVN629+NguT7dC2Lj/v0+HvOvjaf28amg0Spfq9N5iA8tf4V&#10;frY3WsFkAv9fwg+Qyz8AAAD//wMAUEsBAi0AFAAGAAgAAAAhANvh9svuAAAAhQEAABMAAAAAAAAA&#10;AAAAAAAAAAAAAFtDb250ZW50X1R5cGVzXS54bWxQSwECLQAUAAYACAAAACEAWvQsW78AAAAVAQAA&#10;CwAAAAAAAAAAAAAAAAAfAQAAX3JlbHMvLnJlbHNQSwECLQAUAAYACAAAACEAWaQa68YAAADbAAAA&#10;DwAAAAAAAAAAAAAAAAAHAgAAZHJzL2Rvd25yZXYueG1sUEsFBgAAAAADAAMAtwAAAPoCAAAAAA==&#10;" strokecolor="navy" strokeweight="2.1pt"/>
                <v:line id="Line 16" o:spid="_x0000_s1033" style="position:absolute;visibility:visible;mso-wrap-style:square" from="6226,21" to="730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ScxgAAANsAAAAPAAAAZHJzL2Rvd25yZXYueG1sRI9ba8JA&#10;FITfC/0Pyyn4UnSj0F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qXaEnMYAAADbAAAA&#10;DwAAAAAAAAAAAAAAAAAHAgAAZHJzL2Rvd25yZXYueG1sUEsFBgAAAAADAAMAtwAAAPoCAAAAAA==&#10;" strokecolor="navy" strokeweight="2.1pt"/>
                <v:line id="Line 15" o:spid="_x0000_s1034" style="position:absolute;visibility:visible;mso-wrap-style:square" from="7301,21" to="8377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EHxwAAANsAAAAPAAAAZHJzL2Rvd25yZXYueG1sRI9ba8JA&#10;FITfC/6H5RT6Irqx4IXUVYLgheKDNxDfDtnTJDV7NmRXk/bXdwWhj8PMfMNM560pxZ1qV1hWMOhH&#10;IIhTqwvOFJyOy94EhPPIGkvLpOCHHMxnnZcpxto2vKf7wWciQNjFqCD3voqldGlOBl3fVsTB+7K1&#10;QR9knUldYxPgppTvUTSSBgsOCzlWtMgpvR5uRkGyPX+Xxeo2Ov1ess/NetfYtJso9fbaJh8gPLX+&#10;P/xsb7SC4RgeX8IPkLM/AAAA//8DAFBLAQItABQABgAIAAAAIQDb4fbL7gAAAIUBAAATAAAAAAAA&#10;AAAAAAAAAAAAAABbQ29udGVudF9UeXBlc10ueG1sUEsBAi0AFAAGAAgAAAAhAFr0LFu/AAAAFQEA&#10;AAsAAAAAAAAAAAAAAAAAHwEAAF9yZWxzLy5yZWxzUEsBAi0AFAAGAAgAAAAhAMY6IQfHAAAA2wAA&#10;AA8AAAAAAAAAAAAAAAAABwIAAGRycy9kb3ducmV2LnhtbFBLBQYAAAAAAwADALcAAAD7AgAAAAA=&#10;" strokecolor="navy" strokeweight="2.1pt"/>
                <v:line id="Line 14" o:spid="_x0000_s1035" style="position:absolute;visibility:visible;mso-wrap-style:square" from="8377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bV1xAAAANsAAAAPAAAAZHJzL2Rvd25yZXYueG1sRE/LasJA&#10;FN0L/sNwhW6KTixUJHWUUKiV0oXGgLi7ZG6TtJk7ITN5tF/vLAouD+e92Y2mFj21rrKsYLmIQBDn&#10;VldcKMjOb/M1COeRNdaWScEvOdhtp5MNxtoOfKI+9YUIIexiVFB638RSurwkg25hG+LAfdnWoA+w&#10;LaRucQjhppZPUbSSBisODSU29FpS/pN2RkHyefmuq323yv6uxcfh/TjY/DFR6mE2Ji8gPI3+Lv53&#10;H7SC5zA2fAk/QG5vAAAA//8DAFBLAQItABQABgAIAAAAIQDb4fbL7gAAAIUBAAATAAAAAAAAAAAA&#10;AAAAAAAAAABbQ29udGVudF9UeXBlc10ueG1sUEsBAi0AFAAGAAgAAAAhAFr0LFu/AAAAFQEAAAsA&#10;AAAAAAAAAAAAAAAAHwEAAF9yZWxzLy5yZWxzUEsBAi0AFAAGAAgAAAAhALeltXXEAAAA2wAAAA8A&#10;AAAAAAAAAAAAAAAABwIAAGRycy9kb3ducmV2LnhtbFBLBQYAAAAAAwADALcAAAD4AgAAAAA=&#10;" strokecolor="navy" strokeweight="2.1pt"/>
                <w10:anchorlock/>
              </v:group>
            </w:pict>
          </mc:Fallback>
        </mc:AlternateContent>
      </w:r>
    </w:p>
    <w:p w:rsidR="00C04DD8" w:rsidRDefault="00C04DD8">
      <w:pPr>
        <w:pStyle w:val="Textoindependiente"/>
        <w:rPr>
          <w:b/>
        </w:rPr>
      </w:pPr>
    </w:p>
    <w:p w:rsidR="00C04DD8" w:rsidRDefault="00C04DD8">
      <w:pPr>
        <w:pStyle w:val="Textoindependiente"/>
        <w:spacing w:before="9"/>
        <w:rPr>
          <w:b/>
          <w:sz w:val="19"/>
        </w:rPr>
      </w:pPr>
    </w:p>
    <w:p w:rsidR="00C04DD8" w:rsidRPr="00A26ECA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0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valor de los siguientes parámetros de su base de</w:t>
      </w:r>
      <w:r w:rsidRPr="00200E9B">
        <w:rPr>
          <w:spacing w:val="-33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datos:</w:t>
      </w:r>
    </w:p>
    <w:p w:rsidR="00A26ECA" w:rsidRDefault="00A26ECA" w:rsidP="00A26ECA">
      <w:pPr>
        <w:tabs>
          <w:tab w:val="left" w:pos="534"/>
        </w:tabs>
        <w:rPr>
          <w:sz w:val="20"/>
          <w:lang w:val="es-PE"/>
        </w:rPr>
      </w:pPr>
    </w:p>
    <w:p w:rsidR="00C04DD8" w:rsidRPr="00A26ECA" w:rsidRDefault="00C04DD8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3159"/>
        <w:gridCol w:w="2722"/>
      </w:tblGrid>
      <w:tr w:rsidR="00C04DD8">
        <w:trPr>
          <w:trHeight w:val="397"/>
        </w:trPr>
        <w:tc>
          <w:tcPr>
            <w:tcW w:w="2282" w:type="dxa"/>
            <w:shd w:val="clear" w:color="auto" w:fill="D9D9D9"/>
          </w:tcPr>
          <w:p w:rsidR="00C04DD8" w:rsidRDefault="00E966B8">
            <w:pPr>
              <w:pStyle w:val="TableParagraph"/>
              <w:spacing w:before="86"/>
              <w:ind w:left="628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Parámetro</w:t>
            </w:r>
            <w:proofErr w:type="spellEnd"/>
          </w:p>
        </w:tc>
        <w:tc>
          <w:tcPr>
            <w:tcW w:w="3159" w:type="dxa"/>
            <w:shd w:val="clear" w:color="auto" w:fill="D9D9D9"/>
          </w:tcPr>
          <w:p w:rsidR="00C04DD8" w:rsidRDefault="00E966B8">
            <w:pPr>
              <w:pStyle w:val="TableParagraph"/>
              <w:spacing w:before="86"/>
              <w:ind w:left="985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Descripción</w:t>
            </w:r>
            <w:proofErr w:type="spellEnd"/>
          </w:p>
        </w:tc>
        <w:tc>
          <w:tcPr>
            <w:tcW w:w="2722" w:type="dxa"/>
            <w:shd w:val="clear" w:color="auto" w:fill="D9D9D9"/>
          </w:tcPr>
          <w:p w:rsidR="00C04DD8" w:rsidRDefault="00E966B8">
            <w:pPr>
              <w:pStyle w:val="TableParagraph"/>
              <w:spacing w:before="86"/>
              <w:ind w:left="1076" w:right="106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Valor</w:t>
            </w:r>
          </w:p>
        </w:tc>
      </w:tr>
      <w:tr w:rsidR="00C04DD8">
        <w:trPr>
          <w:trHeight w:val="398"/>
        </w:trPr>
        <w:tc>
          <w:tcPr>
            <w:tcW w:w="2282" w:type="dxa"/>
          </w:tcPr>
          <w:p w:rsidR="00C04DD8" w:rsidRDefault="00E966B8">
            <w:pPr>
              <w:pStyle w:val="TableParagraph"/>
              <w:ind w:left="13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shared_pool_size</w:t>
            </w:r>
            <w:proofErr w:type="spellEnd"/>
          </w:p>
        </w:tc>
        <w:tc>
          <w:tcPr>
            <w:tcW w:w="3159" w:type="dxa"/>
          </w:tcPr>
          <w:p w:rsidR="00C04DD8" w:rsidRDefault="00E966B8">
            <w:pPr>
              <w:pStyle w:val="TableParagraph"/>
              <w:ind w:left="132"/>
              <w:rPr>
                <w:sz w:val="20"/>
              </w:rPr>
            </w:pPr>
            <w:r>
              <w:rPr>
                <w:w w:val="105"/>
                <w:sz w:val="20"/>
              </w:rPr>
              <w:t xml:space="preserve">Pool </w:t>
            </w:r>
            <w:proofErr w:type="spellStart"/>
            <w:r>
              <w:rPr>
                <w:w w:val="105"/>
                <w:sz w:val="20"/>
              </w:rPr>
              <w:t>compartido</w:t>
            </w:r>
            <w:proofErr w:type="spellEnd"/>
          </w:p>
        </w:tc>
        <w:tc>
          <w:tcPr>
            <w:tcW w:w="2722" w:type="dxa"/>
          </w:tcPr>
          <w:p w:rsidR="00C04DD8" w:rsidRDefault="00A26ECA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A26ECA">
              <w:rPr>
                <w:rFonts w:ascii="Times New Roman"/>
                <w:sz w:val="20"/>
              </w:rPr>
              <w:t>276824064</w:t>
            </w:r>
          </w:p>
        </w:tc>
      </w:tr>
      <w:tr w:rsidR="00C04DD8">
        <w:trPr>
          <w:trHeight w:val="396"/>
        </w:trPr>
        <w:tc>
          <w:tcPr>
            <w:tcW w:w="2282" w:type="dxa"/>
          </w:tcPr>
          <w:p w:rsidR="00C04DD8" w:rsidRDefault="00E966B8">
            <w:pPr>
              <w:pStyle w:val="TableParagraph"/>
              <w:ind w:left="13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db_cache_size</w:t>
            </w:r>
            <w:proofErr w:type="spellEnd"/>
          </w:p>
        </w:tc>
        <w:tc>
          <w:tcPr>
            <w:tcW w:w="3159" w:type="dxa"/>
          </w:tcPr>
          <w:p w:rsidR="00C04DD8" w:rsidRDefault="00E966B8">
            <w:pPr>
              <w:pStyle w:val="TableParagraph"/>
              <w:ind w:left="13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Caché</w:t>
            </w:r>
            <w:proofErr w:type="spellEnd"/>
            <w:r>
              <w:rPr>
                <w:w w:val="105"/>
                <w:sz w:val="20"/>
              </w:rPr>
              <w:t xml:space="preserve"> de buffers</w:t>
            </w:r>
          </w:p>
        </w:tc>
        <w:tc>
          <w:tcPr>
            <w:tcW w:w="2722" w:type="dxa"/>
          </w:tcPr>
          <w:p w:rsidR="00C04DD8" w:rsidRDefault="0066790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667901">
              <w:rPr>
                <w:rFonts w:ascii="Times New Roman"/>
                <w:sz w:val="20"/>
              </w:rPr>
              <w:t>763363328</w:t>
            </w:r>
          </w:p>
        </w:tc>
      </w:tr>
      <w:tr w:rsidR="00C04DD8">
        <w:trPr>
          <w:trHeight w:val="397"/>
        </w:trPr>
        <w:tc>
          <w:tcPr>
            <w:tcW w:w="2282" w:type="dxa"/>
          </w:tcPr>
          <w:p w:rsidR="00C04DD8" w:rsidRDefault="00E966B8">
            <w:pPr>
              <w:pStyle w:val="TableParagraph"/>
              <w:spacing w:before="86"/>
              <w:ind w:left="13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shared_pool_size</w:t>
            </w:r>
            <w:proofErr w:type="spellEnd"/>
          </w:p>
        </w:tc>
        <w:tc>
          <w:tcPr>
            <w:tcW w:w="3159" w:type="dxa"/>
          </w:tcPr>
          <w:p w:rsidR="00C04DD8" w:rsidRDefault="00E966B8">
            <w:pPr>
              <w:pStyle w:val="TableParagraph"/>
              <w:spacing w:before="86"/>
              <w:ind w:left="132"/>
              <w:rPr>
                <w:sz w:val="20"/>
              </w:rPr>
            </w:pPr>
            <w:r>
              <w:rPr>
                <w:w w:val="105"/>
                <w:sz w:val="20"/>
              </w:rPr>
              <w:t xml:space="preserve">Pool </w:t>
            </w:r>
            <w:proofErr w:type="spellStart"/>
            <w:r>
              <w:rPr>
                <w:w w:val="105"/>
                <w:sz w:val="20"/>
              </w:rPr>
              <w:t>grande</w:t>
            </w:r>
            <w:proofErr w:type="spellEnd"/>
          </w:p>
        </w:tc>
        <w:tc>
          <w:tcPr>
            <w:tcW w:w="2722" w:type="dxa"/>
          </w:tcPr>
          <w:p w:rsidR="00C04DD8" w:rsidRDefault="0066790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667901">
              <w:rPr>
                <w:rFonts w:ascii="Times New Roman"/>
                <w:sz w:val="20"/>
              </w:rPr>
              <w:t>8388608</w:t>
            </w:r>
          </w:p>
        </w:tc>
      </w:tr>
      <w:tr w:rsidR="00C04DD8">
        <w:trPr>
          <w:trHeight w:val="398"/>
        </w:trPr>
        <w:tc>
          <w:tcPr>
            <w:tcW w:w="2282" w:type="dxa"/>
          </w:tcPr>
          <w:p w:rsidR="00C04DD8" w:rsidRDefault="00E966B8">
            <w:pPr>
              <w:pStyle w:val="TableParagraph"/>
              <w:ind w:left="13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java_pool_size</w:t>
            </w:r>
            <w:proofErr w:type="spellEnd"/>
          </w:p>
        </w:tc>
        <w:tc>
          <w:tcPr>
            <w:tcW w:w="3159" w:type="dxa"/>
          </w:tcPr>
          <w:p w:rsidR="00C04DD8" w:rsidRDefault="00E966B8">
            <w:pPr>
              <w:pStyle w:val="TableParagraph"/>
              <w:ind w:left="132"/>
              <w:rPr>
                <w:sz w:val="20"/>
              </w:rPr>
            </w:pPr>
            <w:r>
              <w:rPr>
                <w:w w:val="105"/>
                <w:sz w:val="20"/>
              </w:rPr>
              <w:t>Pool de Java</w:t>
            </w:r>
          </w:p>
        </w:tc>
        <w:tc>
          <w:tcPr>
            <w:tcW w:w="2722" w:type="dxa"/>
          </w:tcPr>
          <w:p w:rsidR="00C04DD8" w:rsidRDefault="00A26ECA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A26ECA">
              <w:rPr>
                <w:rFonts w:ascii="Times New Roman"/>
                <w:sz w:val="20"/>
              </w:rPr>
              <w:t>16777216</w:t>
            </w:r>
          </w:p>
        </w:tc>
      </w:tr>
      <w:tr w:rsidR="00C04DD8">
        <w:trPr>
          <w:trHeight w:val="397"/>
        </w:trPr>
        <w:tc>
          <w:tcPr>
            <w:tcW w:w="2282" w:type="dxa"/>
          </w:tcPr>
          <w:p w:rsidR="00C04DD8" w:rsidRDefault="00E966B8">
            <w:pPr>
              <w:pStyle w:val="TableParagraph"/>
              <w:ind w:left="13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sga_max_size</w:t>
            </w:r>
            <w:proofErr w:type="spellEnd"/>
          </w:p>
        </w:tc>
        <w:tc>
          <w:tcPr>
            <w:tcW w:w="3159" w:type="dxa"/>
          </w:tcPr>
          <w:p w:rsidR="00C04DD8" w:rsidRDefault="00E966B8">
            <w:pPr>
              <w:pStyle w:val="TableParagraph"/>
              <w:ind w:left="13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Tamaño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máximo</w:t>
            </w:r>
            <w:proofErr w:type="spellEnd"/>
            <w:r>
              <w:rPr>
                <w:w w:val="105"/>
                <w:sz w:val="20"/>
              </w:rPr>
              <w:t xml:space="preserve"> del SGA</w:t>
            </w:r>
          </w:p>
        </w:tc>
        <w:tc>
          <w:tcPr>
            <w:tcW w:w="2722" w:type="dxa"/>
          </w:tcPr>
          <w:p w:rsidR="00C04DD8" w:rsidRDefault="0066790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667901">
              <w:rPr>
                <w:rFonts w:ascii="Times New Roman"/>
                <w:sz w:val="20"/>
              </w:rPr>
              <w:t>1071333376</w:t>
            </w:r>
          </w:p>
        </w:tc>
      </w:tr>
      <w:tr w:rsidR="00C04DD8">
        <w:trPr>
          <w:trHeight w:val="397"/>
        </w:trPr>
        <w:tc>
          <w:tcPr>
            <w:tcW w:w="2282" w:type="dxa"/>
          </w:tcPr>
          <w:p w:rsidR="00C04DD8" w:rsidRDefault="00E966B8">
            <w:pPr>
              <w:pStyle w:val="TableParagraph"/>
              <w:spacing w:before="84"/>
              <w:ind w:left="13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sga_target</w:t>
            </w:r>
            <w:proofErr w:type="spellEnd"/>
          </w:p>
        </w:tc>
        <w:tc>
          <w:tcPr>
            <w:tcW w:w="3159" w:type="dxa"/>
          </w:tcPr>
          <w:p w:rsidR="00C04DD8" w:rsidRDefault="00E966B8">
            <w:pPr>
              <w:pStyle w:val="TableParagraph"/>
              <w:spacing w:before="84"/>
              <w:ind w:left="132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Tamaño</w:t>
            </w:r>
            <w:proofErr w:type="spellEnd"/>
            <w:r>
              <w:rPr>
                <w:w w:val="105"/>
                <w:sz w:val="20"/>
              </w:rPr>
              <w:t xml:space="preserve"> del SGA</w:t>
            </w:r>
          </w:p>
        </w:tc>
        <w:tc>
          <w:tcPr>
            <w:tcW w:w="2722" w:type="dxa"/>
          </w:tcPr>
          <w:p w:rsidR="00C04DD8" w:rsidRDefault="00667901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 w:rsidRPr="00667901">
              <w:rPr>
                <w:rFonts w:ascii="Times New Roman"/>
                <w:sz w:val="20"/>
              </w:rPr>
              <w:t>1334380</w:t>
            </w:r>
          </w:p>
        </w:tc>
      </w:tr>
    </w:tbl>
    <w:p w:rsidR="00C04DD8" w:rsidRDefault="00C04DD8">
      <w:pPr>
        <w:pStyle w:val="Textoindependiente"/>
        <w:rPr>
          <w:sz w:val="22"/>
        </w:rPr>
      </w:pPr>
    </w:p>
    <w:p w:rsidR="00C04DD8" w:rsidRDefault="00C04DD8">
      <w:pPr>
        <w:pStyle w:val="Textoindependiente"/>
        <w:spacing w:before="10"/>
        <w:rPr>
          <w:sz w:val="18"/>
        </w:rPr>
      </w:pPr>
    </w:p>
    <w:p w:rsidR="00C04DD8" w:rsidRDefault="00E966B8">
      <w:pPr>
        <w:pStyle w:val="Ttulo2"/>
      </w:pPr>
      <w:proofErr w:type="spellStart"/>
      <w:r>
        <w:rPr>
          <w:w w:val="105"/>
        </w:rPr>
        <w:t>Consultas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ejecutar</w:t>
      </w:r>
      <w:proofErr w:type="spellEnd"/>
      <w:r>
        <w:rPr>
          <w:w w:val="105"/>
        </w:rPr>
        <w:t>:</w:t>
      </w:r>
    </w:p>
    <w:p w:rsidR="00C04DD8" w:rsidRDefault="00C04DD8"/>
    <w:p w:rsidR="00667901" w:rsidRDefault="00667901" w:rsidP="00667901">
      <w:pPr>
        <w:tabs>
          <w:tab w:val="left" w:pos="534"/>
        </w:tabs>
        <w:rPr>
          <w:sz w:val="20"/>
        </w:rPr>
      </w:pPr>
      <w:r w:rsidRPr="00A26ECA">
        <w:rPr>
          <w:sz w:val="20"/>
        </w:rPr>
        <w:t xml:space="preserve">select component, </w:t>
      </w:r>
      <w:proofErr w:type="spellStart"/>
      <w:r w:rsidRPr="00A26ECA">
        <w:rPr>
          <w:sz w:val="20"/>
        </w:rPr>
        <w:t>current_size</w:t>
      </w:r>
      <w:proofErr w:type="spellEnd"/>
      <w:r w:rsidRPr="00A26ECA">
        <w:rPr>
          <w:sz w:val="20"/>
        </w:rPr>
        <w:t xml:space="preserve">, </w:t>
      </w:r>
      <w:proofErr w:type="spellStart"/>
      <w:r w:rsidRPr="00A26ECA">
        <w:rPr>
          <w:sz w:val="20"/>
        </w:rPr>
        <w:t>granule_size</w:t>
      </w:r>
      <w:proofErr w:type="spellEnd"/>
    </w:p>
    <w:p w:rsidR="00667901" w:rsidRPr="00A26ECA" w:rsidRDefault="00667901" w:rsidP="00667901">
      <w:pPr>
        <w:tabs>
          <w:tab w:val="left" w:pos="534"/>
        </w:tabs>
        <w:rPr>
          <w:sz w:val="20"/>
        </w:rPr>
      </w:pPr>
      <w:r w:rsidRPr="00A26ECA">
        <w:rPr>
          <w:sz w:val="20"/>
        </w:rPr>
        <w:t xml:space="preserve">from </w:t>
      </w:r>
      <w:proofErr w:type="spellStart"/>
      <w:r w:rsidRPr="00A26ECA">
        <w:rPr>
          <w:sz w:val="20"/>
        </w:rPr>
        <w:t>v$sga_dynamic_components</w:t>
      </w:r>
      <w:proofErr w:type="spellEnd"/>
      <w:r w:rsidRPr="00A26ECA">
        <w:rPr>
          <w:sz w:val="20"/>
        </w:rPr>
        <w:t>;</w:t>
      </w:r>
    </w:p>
    <w:p w:rsidR="002A6045" w:rsidRPr="002A6045" w:rsidRDefault="002A6045">
      <w:pPr>
        <w:rPr>
          <w:sz w:val="20"/>
        </w:rPr>
        <w:sectPr w:rsidR="002A6045" w:rsidRPr="002A6045">
          <w:footerReference w:type="default" r:id="rId10"/>
          <w:pgSz w:w="12240" w:h="15840"/>
          <w:pgMar w:top="740" w:right="1720" w:bottom="1440" w:left="1660" w:header="0" w:footer="1257" w:gutter="0"/>
          <w:cols w:space="720"/>
        </w:sectPr>
      </w:pPr>
      <w:r w:rsidRPr="002A6045">
        <w:rPr>
          <w:sz w:val="20"/>
        </w:rPr>
        <w:t xml:space="preserve">show </w:t>
      </w:r>
      <w:proofErr w:type="spellStart"/>
      <w:r w:rsidRPr="002A6045">
        <w:rPr>
          <w:sz w:val="20"/>
        </w:rPr>
        <w:t>sga</w:t>
      </w:r>
      <w:proofErr w:type="spellEnd"/>
      <w:r w:rsidRPr="002A6045">
        <w:rPr>
          <w:sz w:val="20"/>
        </w:rPr>
        <w:t>;</w:t>
      </w:r>
    </w:p>
    <w:p w:rsidR="00C04DD8" w:rsidRDefault="00E966B8">
      <w:pPr>
        <w:pStyle w:val="Textoindependiente"/>
        <w:ind w:left="222"/>
      </w:pPr>
      <w:r>
        <w:rPr>
          <w:noProof/>
        </w:rPr>
        <w:lastRenderedPageBreak/>
        <w:drawing>
          <wp:inline distT="0" distB="0" distL="0" distR="0">
            <wp:extent cx="1208171" cy="34051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171" cy="3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D8" w:rsidRDefault="00C04DD8">
      <w:pPr>
        <w:pStyle w:val="Textoindependiente"/>
        <w:spacing w:before="3"/>
        <w:rPr>
          <w:b/>
          <w:sz w:val="28"/>
        </w:rPr>
      </w:pPr>
    </w:p>
    <w:p w:rsidR="00C04DD8" w:rsidRPr="00200E9B" w:rsidRDefault="00200E9B">
      <w:pPr>
        <w:pStyle w:val="Ttulo1"/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-143510</wp:posOffset>
                </wp:positionV>
                <wp:extent cx="5530215" cy="1270"/>
                <wp:effectExtent l="12700" t="6350" r="10160" b="11430"/>
                <wp:wrapNone/>
                <wp:docPr id="4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2672 1760"/>
                            <a:gd name="T3" fmla="*/ T2 w 8709"/>
                            <a:gd name="T4" fmla="+- 0 2672 1760"/>
                            <a:gd name="T5" fmla="*/ T4 w 8709"/>
                            <a:gd name="T6" fmla="+- 0 3748 1760"/>
                            <a:gd name="T7" fmla="*/ T6 w 8709"/>
                            <a:gd name="T8" fmla="+- 0 3748 1760"/>
                            <a:gd name="T9" fmla="*/ T8 w 8709"/>
                            <a:gd name="T10" fmla="+- 0 4048 1760"/>
                            <a:gd name="T11" fmla="*/ T10 w 8709"/>
                            <a:gd name="T12" fmla="+- 0 4034 1760"/>
                            <a:gd name="T13" fmla="*/ T12 w 8709"/>
                            <a:gd name="T14" fmla="+- 0 4824 1760"/>
                            <a:gd name="T15" fmla="*/ T14 w 8709"/>
                            <a:gd name="T16" fmla="+- 0 4824 1760"/>
                            <a:gd name="T17" fmla="*/ T16 w 8709"/>
                            <a:gd name="T18" fmla="+- 0 5899 1760"/>
                            <a:gd name="T19" fmla="*/ T18 w 8709"/>
                            <a:gd name="T20" fmla="+- 0 5899 1760"/>
                            <a:gd name="T21" fmla="*/ T20 w 8709"/>
                            <a:gd name="T22" fmla="+- 0 6976 1760"/>
                            <a:gd name="T23" fmla="*/ T22 w 8709"/>
                            <a:gd name="T24" fmla="+- 0 6976 1760"/>
                            <a:gd name="T25" fmla="*/ T24 w 8709"/>
                            <a:gd name="T26" fmla="+- 0 8052 1760"/>
                            <a:gd name="T27" fmla="*/ T26 w 8709"/>
                            <a:gd name="T28" fmla="+- 0 8052 1760"/>
                            <a:gd name="T29" fmla="*/ T28 w 8709"/>
                            <a:gd name="T30" fmla="+- 0 9127 1760"/>
                            <a:gd name="T31" fmla="*/ T30 w 8709"/>
                            <a:gd name="T32" fmla="+- 0 9127 1760"/>
                            <a:gd name="T33" fmla="*/ T32 w 8709"/>
                            <a:gd name="T34" fmla="+- 0 10204 1760"/>
                            <a:gd name="T35" fmla="*/ T34 w 8709"/>
                            <a:gd name="T36" fmla="+- 0 10204 1760"/>
                            <a:gd name="T37" fmla="*/ T36 w 8709"/>
                            <a:gd name="T38" fmla="+- 0 10469 1760"/>
                            <a:gd name="T39" fmla="*/ T38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  <a:moveTo>
                                <a:pt x="912" y="0"/>
                              </a:moveTo>
                              <a:lnTo>
                                <a:pt x="1988" y="0"/>
                              </a:lnTo>
                              <a:moveTo>
                                <a:pt x="1988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3064" y="0"/>
                              </a:lnTo>
                              <a:moveTo>
                                <a:pt x="3064" y="0"/>
                              </a:moveTo>
                              <a:lnTo>
                                <a:pt x="4139" y="0"/>
                              </a:lnTo>
                              <a:moveTo>
                                <a:pt x="4139" y="0"/>
                              </a:moveTo>
                              <a:lnTo>
                                <a:pt x="5216" y="0"/>
                              </a:lnTo>
                              <a:moveTo>
                                <a:pt x="5216" y="0"/>
                              </a:moveTo>
                              <a:lnTo>
                                <a:pt x="6292" y="0"/>
                              </a:lnTo>
                              <a:moveTo>
                                <a:pt x="6292" y="0"/>
                              </a:moveTo>
                              <a:lnTo>
                                <a:pt x="7367" y="0"/>
                              </a:lnTo>
                              <a:moveTo>
                                <a:pt x="7367" y="0"/>
                              </a:moveTo>
                              <a:lnTo>
                                <a:pt x="8444" y="0"/>
                              </a:lnTo>
                              <a:moveTo>
                                <a:pt x="844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B321" id="AutoShape 12" o:spid="_x0000_s1026" style="position:absolute;margin-left:88pt;margin-top:-11.3pt;width:435.45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MrywQAADcSAAAOAAAAZHJzL2Uyb0RvYy54bWysWF2PozYUfa/U/2Dx2CoDNgRCNJnVajJT&#10;Vdq2K+30Bzh8BFTA1CaT2Vb977224wEn8YpUzQMxucfHvvfk2r6+//DWNui14KJm3cbDd4GHii5j&#10;ed3tN97vL8+LlYfEQLucNqwrNt7XQngfHr7/7v7YrwvCKtbkBUdA0on1sd941TD0a98XWVW0VNyx&#10;vujAWDLe0gFe+d7POT0Ce9v4JAhi/8h43nOWFULAr1tt9B4Uf1kW2fBbWYpiQM3Gg7kN6snVcyef&#10;/sM9Xe857as6O02D/odZtLTuYNB3qi0dKDrw+oKqrTPOBCuHu4y1PivLOiuUD+ANDs68+VLRvlC+&#10;QHBE/x4m8f/RZr++fuaozjdeBEp1tAWNPh4GpoZGmMgAHXuxBtyX/jOXLor+E8v+EGDwLYt8EYBB&#10;u+MvLAceCjwqKG8lb2VPcBe9qdh/fY998TagDH5cLsOA4KWHMrBhkihpfLo2fbODGH4qmOKhr5/E&#10;oJXLoaXinp8m/wIql20DIv64QAHCSawfJ6XfYdjAfvDRS4COaJUE6TmIGJDiInFCFOE5LDQwyUUc&#10;XJEBfZsLIqCnL7kiB1dsQIorTKLV1XklBia5YgcXyD6Jl5MrNTDJtXJwYTv4UeCYGLaij13hh7/f&#10;dG5REEZX/cSWANilALYliFbEQWdpgF0iYFsFN50lA3bpgG0hlqs0ve6spQR2SUFsKZx0xJKCuKQg&#10;thRxmsRXZ0csKYhLCmJL4aazpAC9HHlqS7EKltcTlVhSEJcUxJbCTWdJQVxShLYUKaxuV2MXWlKE&#10;LilCWwo3nSVF6JIitKXAAQmup0VoaQGpeF2L0NbiG3yWGKFLjNAWAwdRfD0xQkuNcKoG7CN7s1PQ&#10;ymwe2Vt32j2ghag8sQRqv+qZkPvUC+hhNipgAJDcaRxYCPZsLARyNhaCNBsLAZiNlUvwfPAt3slN&#10;fD7zLf7hWxyUC9vsachlaz74FgflkjOf+RYH5XIxmzm8xUGZ6fOZb3FQ5ug5s06tUyZyOLGfn9W5&#10;h+CsvtOnrp4OMoFlJsomOm48dXKTP7TstXhhyjScHTRhkNHadFMULKDWpIx1xPeK7Rw32k0PjcPp&#10;CpasiZfGPHZwAEeA6aKBhMxkJCSB1XwytIsxDGIbaAYcO+ihL4AjwHTRwAifaWvMYwcHcASYLhq4&#10;JPKENXHGmMcODuAIMF00MCbpPKkvgC7GJIztv78ZcOygh74AjgDTRQNXUTRPmQugk1EWNpdxhIyQ&#10;CQRVnG6opJK5OCm0OvZcN42qtJpOphrGEUnVHilYU+fSKtNN8P3useHolcoyW31ktgKbBeu5GLZU&#10;VBqnTDqpOTt0uRqmKmj+dGoPtG50G4gatflCtXhKflk3qgL77zRIn1ZPq2gRkfhpEQXb7eLj82O0&#10;iJ9xstyG28fHLf5HzhlH66rO86KT0zbFPo7mFdOnawddpr+X+5Z7VhSe1ecyCr49DRUk8MV8axVM&#10;Ka1r7x3Lv0JZzZm+vYDbFmhUjP/loSPcXGw88eeB8sJDzc8dXA2kOIrgxDmol2iZyEqATy27qYV2&#10;GVBtvMGDE5BsPg76euTQ83pfwUhY6d0xeS1Q1rLuVnW/ntXpBW4nlAenmxR5/TF9V6jxvufhXwAA&#10;AP//AwBQSwMEFAAGAAgAAAAhAAD3GDjhAAAADAEAAA8AAABkcnMvZG93bnJldi54bWxMj8FuwjAQ&#10;RO+V+AdrkbiB0wiFksZBCBGkXiqVRm2PJt4mAXsdxQbSv6/h0h5ndjT7JlsNRrML9q61JOBxFgFD&#10;qqxqqRZQvhfTJ2DOS1JSW0IBP+hglY8eMpkqe6U3vOx9zUIJuVQKaLzvUs5d1aCRbmY7pHD7tr2R&#10;Psi+5qqX11BuNI+jKOFGthQ+NLLDTYPVaX82Ara77efL4lS+xn6pjx/HdfG1KQshJuNh/QzM4+D/&#10;wnDDD+iQB6aDPZNyTAe9SMIWL2AaxwmwWyKaJ0tgh7s1B55n/P+I/BcAAP//AwBQSwECLQAUAAYA&#10;CAAAACEAtoM4kv4AAADhAQAAEwAAAAAAAAAAAAAAAAAAAAAAW0NvbnRlbnRfVHlwZXNdLnhtbFBL&#10;AQItABQABgAIAAAAIQA4/SH/1gAAAJQBAAALAAAAAAAAAAAAAAAAAC8BAABfcmVscy8ucmVsc1BL&#10;AQItABQABgAIAAAAIQAV3SMrywQAADcSAAAOAAAAAAAAAAAAAAAAAC4CAABkcnMvZTJvRG9jLnht&#10;bFBLAQItABQABgAIAAAAIQAA9xg44QAAAAwBAAAPAAAAAAAAAAAAAAAAACUHAABkcnMvZG93bnJl&#10;di54bWxQSwUGAAAAAAQABADzAAAAMwgAAAAA&#10;" path="m,l912,t,l1988,t,l2288,t-14,l3064,t,l4139,t,l5216,t,l6292,t,l7367,t,l8444,t,l8709,e" filled="f" strokeweight=".31747mm">
                <v:path arrowok="t" o:connecttype="custom" o:connectlocs="0,0;579120,0;579120,0;1262380,0;1262380,0;1452880,0;1443990,0;1945640,0;1945640,0;2628265,0;2628265,0;3312160,0;3312160,0;3995420,0;3995420,0;4678045,0;4678045,0;5361940,0;5361940,0;5530215,0" o:connectangles="0,0,0,0,0,0,0,0,0,0,0,0,0,0,0,0,0,0,0,0"/>
                <w10:wrap anchorx="page"/>
              </v:shape>
            </w:pict>
          </mc:Fallback>
        </mc:AlternateContent>
      </w:r>
      <w:bookmarkStart w:id="3" w:name="_TOC_250000"/>
      <w:bookmarkEnd w:id="3"/>
      <w:r w:rsidR="00E966B8" w:rsidRPr="00200E9B">
        <w:rPr>
          <w:color w:val="FF0000"/>
          <w:lang w:val="es-PE"/>
        </w:rPr>
        <w:t>La Base de Datos de Oracle</w:t>
      </w:r>
    </w:p>
    <w:p w:rsidR="00C04DD8" w:rsidRDefault="00E966B8">
      <w:pPr>
        <w:spacing w:before="110"/>
        <w:ind w:left="625" w:right="61" w:hanging="432"/>
        <w:rPr>
          <w:sz w:val="19"/>
        </w:rPr>
      </w:pPr>
      <w:r w:rsidRPr="00200E9B">
        <w:rPr>
          <w:lang w:val="es-PE"/>
        </w:rPr>
        <w:br w:type="column"/>
      </w:r>
      <w:r>
        <w:rPr>
          <w:w w:val="110"/>
          <w:sz w:val="19"/>
        </w:rPr>
        <w:t xml:space="preserve">Oracle Database 10g </w:t>
      </w:r>
      <w:proofErr w:type="spellStart"/>
      <w:r>
        <w:rPr>
          <w:w w:val="110"/>
          <w:sz w:val="19"/>
        </w:rPr>
        <w:t>Administración</w:t>
      </w:r>
      <w:proofErr w:type="spellEnd"/>
      <w:r>
        <w:rPr>
          <w:w w:val="110"/>
          <w:sz w:val="19"/>
        </w:rPr>
        <w:t xml:space="preserve"> I</w:t>
      </w:r>
    </w:p>
    <w:p w:rsidR="00C04DD8" w:rsidRDefault="00C04DD8">
      <w:pPr>
        <w:rPr>
          <w:sz w:val="19"/>
        </w:rPr>
        <w:sectPr w:rsidR="00C04DD8">
          <w:footerReference w:type="default" r:id="rId11"/>
          <w:pgSz w:w="12240" w:h="15840"/>
          <w:pgMar w:top="740" w:right="1720" w:bottom="1440" w:left="1660" w:header="0" w:footer="1257" w:gutter="0"/>
          <w:cols w:num="2" w:space="720" w:equalWidth="0">
            <w:col w:w="4200" w:space="2410"/>
            <w:col w:w="2250"/>
          </w:cols>
        </w:sectPr>
      </w:pPr>
    </w:p>
    <w:p w:rsidR="00C04DD8" w:rsidRDefault="00200E9B">
      <w:pPr>
        <w:pStyle w:val="Textoindependiente"/>
        <w:spacing w:line="42" w:lineRule="exact"/>
        <w:ind w:left="14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5454650" cy="26670"/>
                <wp:effectExtent l="22225" t="0" r="19050" b="1905"/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4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21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98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73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49" y="21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226" y="21"/>
                            <a:ext cx="1075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301" y="21"/>
                            <a:ext cx="1076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77" y="21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1875A" id="Group 2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+jWAMAADQbAAAOAAAAZHJzL2Uyb0RvYy54bWzsmd1umzAUx+8n7R0s7lM+AgRQk2oKSW+6&#10;rVK7B3DAfGhgI5uGRNPefccG0iRNpKrT0C7IBbFj+/j4f352jH17tysLtCVc5IzONfPG0BChEYtz&#10;ms61H8/riachUWMa44JRMtf2RGh3i8+fbpsqIBbLWBETjsAIFUFTzbWsrqtA10WUkRKLG1YRCoUJ&#10;4yWuIctTPea4AetloVuG4eoN43HFWUSEgF/DtlBbKPtJQqL6e5IIUqNiroFvtXpy9dzIp764xUHK&#10;cZXlUecG/oAXJc4pdHowFeIaoxeevzFV5hFngiX1TcRKnSVJHhE1BhiNaZyN5p6zl0qNJQ2atDrI&#10;BNKe6fRhs9G37SNHeTzXphApikuIkeoWWVKbpkoDqHLPq6fqkbcDhOQDi34KKNbPy2U+bSujTfOV&#10;xWAOv9RMabNLeClNwKjRToVgfwgB2dUogh8d27FdByIVQZnlurMuRFEGcXzTKspWXTvP8btGtnJc&#10;x0HbnXKxc0mOBzATr0qKv1PyKcMVUQESUqZeSb9X8iGnBJlmq6SqsqStjNGOdjIiypYZpilRxp73&#10;FUimWoDnR01kRkAM3imrpUzgoNfVs91WU6XnQR0cVFzU94SVSCbmWgEeq2Dh7YOoZYhfq8jYUbbO&#10;i0LNmoKipo+RLBKsyGNZqjI83SwLjrZYTjz4eH3HJ9VkpyEWWVtPFbVTEsinseomIzhedeka50Wb&#10;BrcKKjuCAYKjXaqdcr98w195K8+e2Ja7mthGGE6+rJf2xF2bMyechstlaP6WozTtIMvjmFDpdj/9&#10;Tft9UHQLUTtxDwvAQSD91LpSEpztv5XTKsQyqi2ZGxbvH3k7rxSnAwFrw9Rpp34LrArVCX04+HfA&#10;KjTlbD9D1jRmzsjsyOzlRdY2T5j1B11jTR9gRZeZnY3MjsxeYdY6YdYblFnL92GHd5nZcZ0d9wbp&#10;FWanJ8zOBmXWNmbQ/WVmx/3syOw1Zu0TZt1BmXVMG97/LjM77g1GZq8xC//BR+9gzqDMupYFy+ll&#10;Zse9wcjsNWYBmiNm7UGZnU2Nq+9g495gZPYas/AffMTsdFBmvekMur+wzlom7HPlkXd/StqflY/H&#10;s//18ay6XYCrGXWq210jybuf4zykjy+7Fn8AAAD//wMAUEsDBBQABgAIAAAAIQDQnyWB2wAAAAMB&#10;AAAPAAAAZHJzL2Rvd25yZXYueG1sTI9BS8NAEIXvgv9hGcGb3aRaaWM2pRT1VIS2gvQ2TaZJaHY2&#10;ZLdJ+u8dvejlweMN732TLkfbqJ46Xzs2EE8iUMS5K2ouDXzu3x7moHxALrBxTAau5GGZ3d6kmBRu&#10;4C31u1AqKWGfoIEqhDbR2ucVWfQT1xJLdnKdxSC2K3XR4SDlttHTKHrWFmuWhQpbWleUn3cXa+B9&#10;wGH1GL/2m/NpfT3sZx9fm5iMub8bVy+gAo3h7xh+8AUdMmE6ugsXXjUG5JHwq5LNZwuxRwNPU9BZ&#10;qv+zZ98AAAD//wMAUEsBAi0AFAAGAAgAAAAhALaDOJL+AAAA4QEAABMAAAAAAAAAAAAAAAAAAAAA&#10;AFtDb250ZW50X1R5cGVzXS54bWxQSwECLQAUAAYACAAAACEAOP0h/9YAAACUAQAACwAAAAAAAAAA&#10;AAAAAAAvAQAAX3JlbHMvLnJlbHNQSwECLQAUAAYACAAAACEAIAz/o1gDAAA0GwAADgAAAAAAAAAA&#10;AAAAAAAuAgAAZHJzL2Uyb0RvYy54bWxQSwECLQAUAAYACAAAACEA0J8lgdsAAAADAQAADwAAAAAA&#10;AAAAAAAAAACyBQAAZHJzL2Rvd25yZXYueG1sUEsFBgAAAAAEAAQA8wAAALoGAAAAAA==&#10;">
                <v:line id="Line 11" o:spid="_x0000_s1027" style="position:absolute;visibility:visible;mso-wrap-style:square" from="0,21" to="84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OxwAAANsAAAAPAAAAZHJzL2Rvd25yZXYueG1sRI9ba8JA&#10;FITfC/6H5RT6IrqxgmjqKkHwQvHBG4hvh+xpkpo9G7KrSfvru4LQx2FmvmGm89aU4k61KywrGPQj&#10;EMSp1QVnCk7HZW8MwnlkjaVlUvBDDuazzssUY20b3tP94DMRIOxiVJB7X8VSujQng65vK+Lgfdna&#10;oA+yzqSusQlwU8r3KBpJgwWHhRwrWuSUXg83oyDZnr/LYnUbnX4v2edmvWts2k2Uenttkw8Qnlr/&#10;H362N1rBcAKPL+EHyNkfAAAA//8DAFBLAQItABQABgAIAAAAIQDb4fbL7gAAAIUBAAATAAAAAAAA&#10;AAAAAAAAAAAAAABbQ29udGVudF9UeXBlc10ueG1sUEsBAi0AFAAGAAgAAAAhAFr0LFu/AAAAFQEA&#10;AAsAAAAAAAAAAAAAAAAAHwEAAF9yZWxzLy5yZWxzUEsBAi0AFAAGAAgAAAAhAAU29U7HAAAA2wAA&#10;AA8AAAAAAAAAAAAAAAAABwIAAGRycy9kb3ducmV2LnhtbFBLBQYAAAAAAwADALcAAAD7AgAAAAA=&#10;" strokecolor="navy" strokeweight="2.1pt"/>
                <v:line id="Line 10" o:spid="_x0000_s1028" style="position:absolute;visibility:visible;mso-wrap-style:square" from="846,21" to="192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+uxAAAANsAAAAPAAAAZHJzL2Rvd25yZXYueG1sRE/LasJA&#10;FN0L/sNwhW6KTixFJHWUUKiV0oXGgLi7ZG6TtJk7ITN5tF/vLAouD+e92Y2mFj21rrKsYLmIQBDn&#10;VldcKMjOb/M1COeRNdaWScEvOdhtp5MNxtoOfKI+9YUIIexiVFB638RSurwkg25hG+LAfdnWoA+w&#10;LaRucQjhppZPUbSSBisODSU29FpS/pN2RkHyefmuq323yv6uxcfh/TjY/DFR6mE2Ji8gPI3+Lv53&#10;H7SC57A+fAk/QG5vAAAA//8DAFBLAQItABQABgAIAAAAIQDb4fbL7gAAAIUBAAATAAAAAAAAAAAA&#10;AAAAAAAAAABbQ29udGVudF9UeXBlc10ueG1sUEsBAi0AFAAGAAgAAAAhAFr0LFu/AAAAFQEAAAsA&#10;AAAAAAAAAAAAAAAAHwEAAF9yZWxzLy5yZWxzUEsBAi0AFAAGAAgAAAAhAMwKL67EAAAA2wAAAA8A&#10;AAAAAAAAAAAAAAAABwIAAGRycy9kb3ducmV2LnhtbFBLBQYAAAAAAwADALcAAAD4AgAAAAA=&#10;" strokecolor="navy" strokeweight="2.1pt"/>
                <v:line id="Line 9" o:spid="_x0000_s1029" style="position:absolute;visibility:visible;mso-wrap-style:square" from="1921,21" to="299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o1xgAAANsAAAAPAAAAZHJzL2Rvd25yZXYueG1sRI9Ba8JA&#10;FITvgv9heUIvUjeWIpK6ShC0UjxYDZTeHtlnEs2+DdnVpP56VxB6HGbmG2a26EwlrtS40rKC8SgC&#10;QZxZXXKuID2sXqcgnEfWWFkmBX/kYDHv92YYa9vyN133PhcBwi5GBYX3dSylywoy6Ea2Jg7e0TYG&#10;fZBNLnWDbYCbSr5F0UQaLDksFFjTsqDsvL8YBcn251SV68skvf3mX5vPXWuzYaLUy6BLPkB46vx/&#10;+NneaAXvY3h8CT9Azu8AAAD//wMAUEsBAi0AFAAGAAgAAAAhANvh9svuAAAAhQEAABMAAAAAAAAA&#10;AAAAAAAAAAAAAFtDb250ZW50X1R5cGVzXS54bWxQSwECLQAUAAYACAAAACEAWvQsW78AAAAVAQAA&#10;CwAAAAAAAAAAAAAAAAAfAQAAX3JlbHMvLnJlbHNQSwECLQAUAAYACAAAACEAo0aKNcYAAADbAAAA&#10;DwAAAAAAAAAAAAAAAAAHAgAAZHJzL2Rvd25yZXYueG1sUEsFBgAAAAADAAMAtwAAAPoCAAAAAA==&#10;" strokecolor="navy" strokeweight="2.1pt"/>
                <v:line id="Line 8" o:spid="_x0000_s1030" style="position:absolute;visibility:visible;mso-wrap-style:square" from="2998,21" to="4073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RCxgAAANsAAAAPAAAAZHJzL2Rvd25yZXYueG1sRI9Pa8JA&#10;FMTvgt9heUIvUjcVEUldJQhtpXjwH5TeHtlnEs2+DdnVRD+9Kwgeh5n5DTOdt6YUF6pdYVnBxyAC&#10;QZxaXXCmYL/7ep+AcB5ZY2mZFFzJwXzW7Uwx1rbhDV22PhMBwi5GBbn3VSylS3My6Aa2Ig7ewdYG&#10;fZB1JnWNTYCbUg6jaCwNFhwWcqxokVN62p6NgmT1dyyL7/N4f/vPfpc/68am/USpt16bfILw1PpX&#10;+NleagWjITy+hB8gZ3cAAAD//wMAUEsBAi0AFAAGAAgAAAAhANvh9svuAAAAhQEAABMAAAAAAAAA&#10;AAAAAAAAAAAAAFtDb250ZW50X1R5cGVzXS54bWxQSwECLQAUAAYACAAAACEAWvQsW78AAAAVAQAA&#10;CwAAAAAAAAAAAAAAAAAfAQAAX3JlbHMvLnJlbHNQSwECLQAUAAYACAAAACEAU5QUQsYAAADbAAAA&#10;DwAAAAAAAAAAAAAAAAAHAgAAZHJzL2Rvd25yZXYueG1sUEsFBgAAAAADAAMAtwAAAPoCAAAAAA==&#10;" strokecolor="navy" strokeweight="2.1pt"/>
                <v:line id="Line 7" o:spid="_x0000_s1031" style="position:absolute;visibility:visible;mso-wrap-style:square" from="4073,21" to="5149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HZxwAAANsAAAAPAAAAZHJzL2Rvd25yZXYueG1sRI9Pa8JA&#10;FMTvgt9heYIXqZvaIiW6CaHQVqSH+gdKb4/sM4lm34bsaqKf3i0Uehxm5jfMMu1NLS7Uusqygsdp&#10;BII4t7riQsF+9/bwAsJ5ZI21ZVJwJQdpMhwsMda24w1dtr4QAcIuRgWl900spctLMuimtiEO3sG2&#10;Bn2QbSF1i12Am1rOomguDVYcFkps6LWk/LQ9GwXZ5/exrt7P8/3tp1ivPr46m08ypcajPluA8NT7&#10;//Bfe6UVPD/B75fwA2RyBwAA//8DAFBLAQItABQABgAIAAAAIQDb4fbL7gAAAIUBAAATAAAAAAAA&#10;AAAAAAAAAAAAAABbQ29udGVudF9UeXBlc10ueG1sUEsBAi0AFAAGAAgAAAAhAFr0LFu/AAAAFQEA&#10;AAsAAAAAAAAAAAAAAAAAHwEAAF9yZWxzLy5yZWxzUEsBAi0AFAAGAAgAAAAhADzYsdnHAAAA2wAA&#10;AA8AAAAAAAAAAAAAAAAABwIAAGRycy9kb3ducmV2LnhtbFBLBQYAAAAAAwADALcAAAD7AgAAAAA=&#10;" strokecolor="navy" strokeweight="2.1pt"/>
                <v:line id="Line 6" o:spid="_x0000_s1032" style="position:absolute;visibility:visible;mso-wrap-style:square" from="5149,21" to="6226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mtxgAAANsAAAAPAAAAZHJzL2Rvd25yZXYueG1sRI9Pa8JA&#10;FMTvgt9heYIX0U1FRKKrBKGtlB78B+LtkX0m0ezbkF1N2k/fLQgeh5n5DbNYtaYUD6pdYVnB2ygC&#10;QZxaXXCm4Hh4H85AOI+ssbRMCn7IwWrZ7Sww1rbhHT32PhMBwi5GBbn3VSylS3My6Ea2Ig7exdYG&#10;fZB1JnWNTYCbUo6jaCoNFhwWcqxonVN629+NguT7dC2Lj/v0+HvOvjaf28amg0Spfq9N5iA8tf4V&#10;frY3WsFkAv9fwg+Qyz8AAAD//wMAUEsBAi0AFAAGAAgAAAAhANvh9svuAAAAhQEAABMAAAAAAAAA&#10;AAAAAAAAAAAAAFtDb250ZW50X1R5cGVzXS54bWxQSwECLQAUAAYACAAAACEAWvQsW78AAAAVAQAA&#10;CwAAAAAAAAAAAAAAAAAfAQAAX3JlbHMvLnJlbHNQSwECLQAUAAYACAAAACEAszEprcYAAADbAAAA&#10;DwAAAAAAAAAAAAAAAAAHAgAAZHJzL2Rvd25yZXYueG1sUEsFBgAAAAADAAMAtwAAAPoCAAAAAA==&#10;" strokecolor="navy" strokeweight="2.1pt"/>
                <v:line id="Line 5" o:spid="_x0000_s1033" style="position:absolute;visibility:visible;mso-wrap-style:square" from="6226,21" to="730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w2xwAAANsAAAAPAAAAZHJzL2Rvd25yZXYueG1sRI9Pa8JA&#10;FMTvgt9heYIXqZtKKyW6CaHQVqSH+gdKb4/sM4lm34bsaqKf3i0Uehxm5jfMMu1NLS7Uusqygsdp&#10;BII4t7riQsF+9/bwAsJ5ZI21ZVJwJQdpMhwsMda24w1dtr4QAcIuRgWl900spctLMuimtiEO3sG2&#10;Bn2QbSF1i12Am1rOomguDVYcFkps6LWk/LQ9GwXZ5/exrt7P8/3tp1ivPr46m08ypcajPluA8NT7&#10;//Bfe6UVPD3D75fwA2RyBwAA//8DAFBLAQItABQABgAIAAAAIQDb4fbL7gAAAIUBAAATAAAAAAAA&#10;AAAAAAAAAAAAAABbQ29udGVudF9UeXBlc10ueG1sUEsBAi0AFAAGAAgAAAAhAFr0LFu/AAAAFQEA&#10;AAsAAAAAAAAAAAAAAAAAHwEAAF9yZWxzLy5yZWxzUEsBAi0AFAAGAAgAAAAhANx9jDbHAAAA2wAA&#10;AA8AAAAAAAAAAAAAAAAABwIAAGRycy9kb3ducmV2LnhtbFBLBQYAAAAAAwADALcAAAD7AgAAAAA=&#10;" strokecolor="navy" strokeweight="2.1pt"/>
                <v:line id="Line 4" o:spid="_x0000_s1034" style="position:absolute;visibility:visible;mso-wrap-style:square" from="7301,21" to="8377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JBxgAAANsAAAAPAAAAZHJzL2Rvd25yZXYueG1sRI9ba8JA&#10;FITfC/0Pyyn4UnSjlFCiqwTBC9IHbyC+HbLHJG32bMiuJu2vdwWhj8PMfMNMZp2pxI0aV1pWMBxE&#10;IIgzq0vOFRwPi/4nCOeRNVaWScEvOZhNX18mmGjb8o5ue5+LAGGXoILC+zqR0mUFGXQDWxMH72Ib&#10;gz7IJpe6wTbATSVHURRLgyWHhQJrmheU/eyvRkH6dfquyuU1Pv6d8816tW1t9p4q1Xvr0jEIT53/&#10;Dz/ba63gI4bHl/AD5PQOAAD//wMAUEsBAi0AFAAGAAgAAAAhANvh9svuAAAAhQEAABMAAAAAAAAA&#10;AAAAAAAAAAAAAFtDb250ZW50X1R5cGVzXS54bWxQSwECLQAUAAYACAAAACEAWvQsW78AAAAVAQAA&#10;CwAAAAAAAAAAAAAAAAAfAQAAX3JlbHMvLnJlbHNQSwECLQAUAAYACAAAACEALK8SQcYAAADbAAAA&#10;DwAAAAAAAAAAAAAAAAAHAgAAZHJzL2Rvd25yZXYueG1sUEsFBgAAAAADAAMAtwAAAPoCAAAAAA==&#10;" strokecolor="navy" strokeweight="2.1pt"/>
                <v:line id="Line 3" o:spid="_x0000_s1035" style="position:absolute;visibility:visible;mso-wrap-style:square" from="8377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7faxwAAANsAAAAPAAAAZHJzL2Rvd25yZXYueG1sRI9ba8JA&#10;FITfC/6H5RT6IrqxiErqKkHwQvHBG4hvh+xpkpo9G7KrSfvru4LQx2FmvmGm89aU4k61KywrGPQj&#10;EMSp1QVnCk7HZW8CwnlkjaVlUvBDDuazzssUY20b3tP94DMRIOxiVJB7X8VSujQng65vK+Lgfdna&#10;oA+yzqSusQlwU8r3KBpJgwWHhRwrWuSUXg83oyDZnr/LYnUbnX4v2edmvWts2k2Uenttkw8Qnlr/&#10;H362N1rBcAyPL+EHyNkfAAAA//8DAFBLAQItABQABgAIAAAAIQDb4fbL7gAAAIUBAAATAAAAAAAA&#10;AAAAAAAAAAAAAABbQ29udGVudF9UeXBlc10ueG1sUEsBAi0AFAAGAAgAAAAhAFr0LFu/AAAAFQEA&#10;AAsAAAAAAAAAAAAAAAAAHwEAAF9yZWxzLy5yZWxzUEsBAi0AFAAGAAgAAAAhAEPjt9rHAAAA2wAA&#10;AA8AAAAAAAAAAAAAAAAABwIAAGRycy9kb3ducmV2LnhtbFBLBQYAAAAAAwADALcAAAD7AgAAAAA=&#10;" strokecolor="navy" strokeweight="2.1pt"/>
                <w10:anchorlock/>
              </v:group>
            </w:pict>
          </mc:Fallback>
        </mc:AlternateContent>
      </w:r>
    </w:p>
    <w:p w:rsidR="00C04DD8" w:rsidRDefault="00C04DD8">
      <w:pPr>
        <w:pStyle w:val="Textoindependiente"/>
      </w:pPr>
    </w:p>
    <w:p w:rsidR="00C04DD8" w:rsidRDefault="00C04DD8">
      <w:pPr>
        <w:pStyle w:val="Textoindependiente"/>
        <w:spacing w:before="6"/>
        <w:rPr>
          <w:sz w:val="21"/>
        </w:rPr>
      </w:pP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0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nombre y ubicación de sus archivos d</w:t>
      </w:r>
      <w:r w:rsidRPr="00200E9B">
        <w:rPr>
          <w:w w:val="105"/>
          <w:sz w:val="20"/>
          <w:lang w:val="es-PE"/>
        </w:rPr>
        <w:t>e</w:t>
      </w:r>
      <w:r w:rsidRPr="00200E9B">
        <w:rPr>
          <w:spacing w:val="-24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control:</w:t>
      </w:r>
    </w:p>
    <w:p w:rsidR="00C04DD8" w:rsidRPr="00200E9B" w:rsidRDefault="00C04DD8">
      <w:pPr>
        <w:pStyle w:val="Textoindependiente"/>
        <w:spacing w:before="7"/>
        <w:rPr>
          <w:sz w:val="11"/>
          <w:lang w:val="es-PE"/>
        </w:rPr>
      </w:pPr>
    </w:p>
    <w:p w:rsidR="00C04DD8" w:rsidRPr="00435D0A" w:rsidRDefault="00E966B8">
      <w:pPr>
        <w:pStyle w:val="Textoindependiente"/>
        <w:tabs>
          <w:tab w:val="left" w:pos="1379"/>
          <w:tab w:val="left" w:pos="8173"/>
        </w:tabs>
        <w:spacing w:before="100"/>
        <w:ind w:left="194"/>
        <w:rPr>
          <w:lang w:val="es-PE"/>
        </w:rPr>
      </w:pPr>
      <w:r w:rsidRPr="00435D0A">
        <w:rPr>
          <w:w w:val="105"/>
          <w:lang w:val="es-PE"/>
        </w:rPr>
        <w:t>Sentencia:</w:t>
      </w:r>
      <w:r w:rsidRPr="00435D0A">
        <w:rPr>
          <w:lang w:val="es-PE"/>
        </w:rPr>
        <w:tab/>
      </w:r>
      <w:proofErr w:type="spellStart"/>
      <w:r w:rsidR="00565B82" w:rsidRPr="00435D0A">
        <w:rPr>
          <w:lang w:val="es-PE"/>
        </w:rPr>
        <w:t>select</w:t>
      </w:r>
      <w:proofErr w:type="spellEnd"/>
      <w:r w:rsidR="00565B82" w:rsidRPr="00435D0A">
        <w:rPr>
          <w:lang w:val="es-PE"/>
        </w:rPr>
        <w:t xml:space="preserve"> </w:t>
      </w:r>
      <w:proofErr w:type="spellStart"/>
      <w:r w:rsidR="00565B82" w:rsidRPr="00435D0A">
        <w:rPr>
          <w:lang w:val="es-PE"/>
        </w:rPr>
        <w:t>name</w:t>
      </w:r>
      <w:proofErr w:type="spellEnd"/>
      <w:r w:rsidR="00565B82" w:rsidRPr="00435D0A">
        <w:rPr>
          <w:lang w:val="es-PE"/>
        </w:rPr>
        <w:t xml:space="preserve"> </w:t>
      </w:r>
      <w:proofErr w:type="spellStart"/>
      <w:r w:rsidR="00565B82" w:rsidRPr="00435D0A">
        <w:rPr>
          <w:lang w:val="es-PE"/>
        </w:rPr>
        <w:t>from</w:t>
      </w:r>
      <w:proofErr w:type="spellEnd"/>
      <w:r w:rsidR="00565B82" w:rsidRPr="00435D0A">
        <w:rPr>
          <w:lang w:val="es-PE"/>
        </w:rPr>
        <w:t xml:space="preserve"> </w:t>
      </w:r>
      <w:proofErr w:type="spellStart"/>
      <w:r w:rsidR="00565B82" w:rsidRPr="00435D0A">
        <w:rPr>
          <w:lang w:val="es-PE"/>
        </w:rPr>
        <w:t>v$controlfile</w:t>
      </w:r>
      <w:proofErr w:type="spellEnd"/>
      <w:r w:rsidR="00565B82" w:rsidRPr="00435D0A">
        <w:rPr>
          <w:lang w:val="es-PE"/>
        </w:rPr>
        <w:t>;</w:t>
      </w:r>
      <w:r w:rsidRPr="00435D0A">
        <w:rPr>
          <w:w w:val="103"/>
          <w:u w:val="single"/>
          <w:lang w:val="es-PE"/>
        </w:rPr>
        <w:t xml:space="preserve"> </w:t>
      </w:r>
      <w:r w:rsidRPr="00435D0A">
        <w:rPr>
          <w:u w:val="single"/>
          <w:lang w:val="es-PE"/>
        </w:rPr>
        <w:tab/>
      </w:r>
    </w:p>
    <w:p w:rsidR="00C04DD8" w:rsidRPr="00435D0A" w:rsidRDefault="00C04DD8">
      <w:pPr>
        <w:pStyle w:val="Textoindependiente"/>
        <w:spacing w:before="8"/>
        <w:rPr>
          <w:sz w:val="11"/>
          <w:lang w:val="es-PE"/>
        </w:rPr>
      </w:pPr>
    </w:p>
    <w:p w:rsidR="00435D0A" w:rsidRPr="00435D0A" w:rsidRDefault="00E966B8" w:rsidP="00435D0A">
      <w:pPr>
        <w:pStyle w:val="Textoindependiente"/>
        <w:tabs>
          <w:tab w:val="left" w:pos="8173"/>
        </w:tabs>
        <w:spacing w:before="100"/>
        <w:ind w:left="194"/>
        <w:rPr>
          <w:spacing w:val="27"/>
          <w:lang w:val="es-PE"/>
        </w:rPr>
      </w:pPr>
      <w:r w:rsidRPr="00435D0A">
        <w:rPr>
          <w:w w:val="105"/>
          <w:lang w:val="es-PE"/>
        </w:rPr>
        <w:t>Respuesta:</w:t>
      </w:r>
      <w:r w:rsidRPr="00435D0A">
        <w:rPr>
          <w:lang w:val="es-PE"/>
        </w:rPr>
        <w:t xml:space="preserve"> </w:t>
      </w:r>
      <w:r w:rsidRPr="00435D0A">
        <w:rPr>
          <w:spacing w:val="27"/>
          <w:lang w:val="es-PE"/>
        </w:rPr>
        <w:t xml:space="preserve"> </w:t>
      </w:r>
      <w:r w:rsidR="00435D0A" w:rsidRPr="00435D0A">
        <w:rPr>
          <w:spacing w:val="27"/>
          <w:lang w:val="es-PE"/>
        </w:rPr>
        <w:t>C:\APP\ALUMNO\ORADATA\ORCL\CONTROL01.CTL</w:t>
      </w:r>
    </w:p>
    <w:p w:rsidR="00435D0A" w:rsidRPr="00435D0A" w:rsidRDefault="00435D0A" w:rsidP="00435D0A">
      <w:pPr>
        <w:pStyle w:val="Textoindependiente"/>
        <w:tabs>
          <w:tab w:val="left" w:pos="8173"/>
        </w:tabs>
        <w:spacing w:before="100"/>
        <w:ind w:left="194"/>
        <w:rPr>
          <w:spacing w:val="27"/>
          <w:lang w:val="es-PE"/>
        </w:rPr>
      </w:pPr>
      <w:r>
        <w:rPr>
          <w:spacing w:val="27"/>
          <w:lang w:val="es-PE"/>
        </w:rPr>
        <w:t xml:space="preserve">              </w:t>
      </w:r>
      <w:r w:rsidRPr="00435D0A">
        <w:rPr>
          <w:spacing w:val="27"/>
          <w:lang w:val="es-PE"/>
        </w:rPr>
        <w:t>C:\APP\ALUMNO\ORADATA\ORCL\CONTROL02.CTL</w:t>
      </w:r>
    </w:p>
    <w:p w:rsidR="00C04DD8" w:rsidRPr="00435D0A" w:rsidRDefault="00435D0A" w:rsidP="00435D0A">
      <w:pPr>
        <w:pStyle w:val="Textoindependiente"/>
        <w:tabs>
          <w:tab w:val="left" w:pos="8173"/>
        </w:tabs>
        <w:spacing w:before="100"/>
        <w:ind w:left="194"/>
        <w:rPr>
          <w:lang w:val="es-PE"/>
        </w:rPr>
      </w:pPr>
      <w:r>
        <w:rPr>
          <w:spacing w:val="27"/>
          <w:lang w:val="es-PE"/>
        </w:rPr>
        <w:t xml:space="preserve">              </w:t>
      </w:r>
      <w:r w:rsidRPr="00435D0A">
        <w:rPr>
          <w:spacing w:val="27"/>
          <w:lang w:val="es-PE"/>
        </w:rPr>
        <w:t>C:\APP\ALUMNO\ORADATA\ORCL\CONTROL03.CTL</w:t>
      </w:r>
      <w:r w:rsidR="00E966B8" w:rsidRPr="00435D0A">
        <w:rPr>
          <w:w w:val="103"/>
          <w:u w:val="single"/>
          <w:lang w:val="es-PE"/>
        </w:rPr>
        <w:t xml:space="preserve"> </w:t>
      </w:r>
      <w:r w:rsidR="00E966B8" w:rsidRPr="00435D0A">
        <w:rPr>
          <w:u w:val="single"/>
          <w:lang w:val="es-PE"/>
        </w:rPr>
        <w:tab/>
      </w:r>
    </w:p>
    <w:p w:rsidR="00C04DD8" w:rsidRPr="00435D0A" w:rsidRDefault="00C04DD8">
      <w:pPr>
        <w:pStyle w:val="Textoindependiente"/>
        <w:spacing w:before="8"/>
        <w:rPr>
          <w:sz w:val="11"/>
          <w:lang w:val="es-PE"/>
        </w:rPr>
      </w:pP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100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nombre y ubicación de sus archivos de</w:t>
      </w:r>
      <w:r w:rsidRPr="00200E9B">
        <w:rPr>
          <w:spacing w:val="-23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datos:</w:t>
      </w:r>
    </w:p>
    <w:p w:rsidR="00C04DD8" w:rsidRPr="00200E9B" w:rsidRDefault="00C04DD8">
      <w:pPr>
        <w:pStyle w:val="Textoindependiente"/>
        <w:spacing w:before="6"/>
        <w:rPr>
          <w:sz w:val="11"/>
          <w:lang w:val="es-PE"/>
        </w:rPr>
      </w:pPr>
    </w:p>
    <w:p w:rsidR="00C04DD8" w:rsidRDefault="00E966B8">
      <w:pPr>
        <w:pStyle w:val="Textoindependiente"/>
        <w:tabs>
          <w:tab w:val="left" w:pos="1379"/>
          <w:tab w:val="left" w:pos="8173"/>
        </w:tabs>
        <w:spacing w:before="99"/>
        <w:ind w:left="194"/>
      </w:pPr>
      <w:proofErr w:type="spellStart"/>
      <w:r>
        <w:rPr>
          <w:w w:val="105"/>
        </w:rPr>
        <w:t>Sentencia</w:t>
      </w:r>
      <w:proofErr w:type="spellEnd"/>
      <w:r>
        <w:rPr>
          <w:w w:val="105"/>
        </w:rPr>
        <w:t>:</w:t>
      </w:r>
      <w:r>
        <w:tab/>
      </w:r>
      <w:r w:rsidR="00435D0A" w:rsidRPr="00435D0A">
        <w:t xml:space="preserve">select name from </w:t>
      </w:r>
      <w:proofErr w:type="spellStart"/>
      <w:r w:rsidR="00435D0A" w:rsidRPr="00435D0A">
        <w:t>v$datafile</w:t>
      </w:r>
      <w:proofErr w:type="spellEnd"/>
      <w:r w:rsidR="00435D0A" w:rsidRPr="00435D0A">
        <w:t>;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Default="00C04DD8">
      <w:pPr>
        <w:pStyle w:val="Textoindependiente"/>
        <w:spacing w:before="9"/>
        <w:rPr>
          <w:sz w:val="11"/>
        </w:rPr>
      </w:pPr>
    </w:p>
    <w:p w:rsidR="00435D0A" w:rsidRPr="00435D0A" w:rsidRDefault="00E966B8" w:rsidP="00435D0A">
      <w:pPr>
        <w:pStyle w:val="Textoindependiente"/>
        <w:tabs>
          <w:tab w:val="left" w:pos="8173"/>
        </w:tabs>
        <w:spacing w:before="99"/>
        <w:ind w:left="194"/>
        <w:rPr>
          <w:spacing w:val="27"/>
          <w:lang w:val="es-PE"/>
        </w:rPr>
      </w:pPr>
      <w:r w:rsidRPr="00435D0A">
        <w:rPr>
          <w:w w:val="105"/>
          <w:lang w:val="es-PE"/>
        </w:rPr>
        <w:t>Respuesta:</w:t>
      </w:r>
      <w:r w:rsidRPr="00435D0A">
        <w:rPr>
          <w:lang w:val="es-PE"/>
        </w:rPr>
        <w:t xml:space="preserve"> </w:t>
      </w:r>
      <w:r w:rsidRPr="00435D0A">
        <w:rPr>
          <w:spacing w:val="27"/>
          <w:lang w:val="es-PE"/>
        </w:rPr>
        <w:t xml:space="preserve"> </w:t>
      </w:r>
      <w:r w:rsidR="00435D0A" w:rsidRPr="00435D0A">
        <w:rPr>
          <w:spacing w:val="27"/>
          <w:lang w:val="es-PE"/>
        </w:rPr>
        <w:t>C:\APP\ALUMNO\ORADATA\ORCL\SYSTEM01.DBF</w:t>
      </w:r>
    </w:p>
    <w:p w:rsidR="00435D0A" w:rsidRPr="00435D0A" w:rsidRDefault="00435D0A" w:rsidP="00435D0A">
      <w:pPr>
        <w:pStyle w:val="Textoindependiente"/>
        <w:tabs>
          <w:tab w:val="left" w:pos="8173"/>
        </w:tabs>
        <w:spacing w:before="99"/>
        <w:ind w:left="194"/>
        <w:rPr>
          <w:spacing w:val="27"/>
          <w:lang w:val="es-PE"/>
        </w:rPr>
      </w:pPr>
      <w:r>
        <w:rPr>
          <w:spacing w:val="27"/>
          <w:lang w:val="es-PE"/>
        </w:rPr>
        <w:t xml:space="preserve">              </w:t>
      </w:r>
      <w:r w:rsidRPr="00435D0A">
        <w:rPr>
          <w:spacing w:val="27"/>
          <w:lang w:val="es-PE"/>
        </w:rPr>
        <w:t>C:\APP\ALUMNO\ORADATA\ORCL\SYSAUX01.DBF</w:t>
      </w:r>
    </w:p>
    <w:p w:rsidR="00C04DD8" w:rsidRPr="00435D0A" w:rsidRDefault="00C04DD8">
      <w:pPr>
        <w:pStyle w:val="Textoindependiente"/>
        <w:spacing w:before="8"/>
        <w:rPr>
          <w:sz w:val="11"/>
          <w:lang w:val="es-PE"/>
        </w:rPr>
      </w:pP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100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Averigüe el nombre y ubicación de sus archivos</w:t>
      </w:r>
      <w:r w:rsidRPr="00200E9B">
        <w:rPr>
          <w:spacing w:val="-18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log:</w:t>
      </w:r>
    </w:p>
    <w:p w:rsidR="00C04DD8" w:rsidRPr="00200E9B" w:rsidRDefault="00C04DD8">
      <w:pPr>
        <w:pStyle w:val="Textoindependiente"/>
        <w:spacing w:before="7"/>
        <w:rPr>
          <w:sz w:val="11"/>
          <w:lang w:val="es-PE"/>
        </w:rPr>
      </w:pPr>
    </w:p>
    <w:p w:rsidR="00C04DD8" w:rsidRDefault="00E966B8">
      <w:pPr>
        <w:pStyle w:val="Textoindependiente"/>
        <w:tabs>
          <w:tab w:val="left" w:pos="1379"/>
          <w:tab w:val="left" w:pos="8173"/>
        </w:tabs>
        <w:spacing w:before="100"/>
        <w:ind w:left="194"/>
      </w:pPr>
      <w:proofErr w:type="spellStart"/>
      <w:r>
        <w:rPr>
          <w:w w:val="105"/>
        </w:rPr>
        <w:t>Sentencia</w:t>
      </w:r>
      <w:proofErr w:type="spellEnd"/>
      <w:r>
        <w:rPr>
          <w:w w:val="105"/>
        </w:rPr>
        <w:t>:</w:t>
      </w:r>
      <w:r>
        <w:tab/>
      </w:r>
      <w:r w:rsidR="00435D0A" w:rsidRPr="00435D0A">
        <w:t xml:space="preserve">select group#, member from </w:t>
      </w:r>
      <w:proofErr w:type="spellStart"/>
      <w:r w:rsidR="00435D0A" w:rsidRPr="00435D0A">
        <w:t>v$logfile</w:t>
      </w:r>
      <w:proofErr w:type="spellEnd"/>
      <w:r w:rsidR="00435D0A" w:rsidRPr="00435D0A">
        <w:t xml:space="preserve"> order by 1;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Default="00C04DD8">
      <w:pPr>
        <w:pStyle w:val="Textoindependiente"/>
        <w:spacing w:before="8"/>
        <w:rPr>
          <w:sz w:val="11"/>
        </w:rPr>
      </w:pPr>
    </w:p>
    <w:p w:rsidR="00435D0A" w:rsidRPr="00435D0A" w:rsidRDefault="00E966B8" w:rsidP="00435D0A">
      <w:pPr>
        <w:pStyle w:val="Textoindependiente"/>
        <w:tabs>
          <w:tab w:val="left" w:pos="8173"/>
        </w:tabs>
        <w:spacing w:before="100"/>
        <w:ind w:left="194"/>
        <w:rPr>
          <w:lang w:val="es-PE"/>
        </w:rPr>
      </w:pPr>
      <w:r w:rsidRPr="00435D0A">
        <w:rPr>
          <w:w w:val="105"/>
          <w:lang w:val="es-PE"/>
        </w:rPr>
        <w:t>Respuesta:</w:t>
      </w:r>
      <w:r w:rsidRPr="00435D0A">
        <w:rPr>
          <w:lang w:val="es-PE"/>
        </w:rPr>
        <w:t xml:space="preserve"> </w:t>
      </w:r>
      <w:r w:rsidR="00435D0A" w:rsidRPr="00435D0A">
        <w:rPr>
          <w:lang w:val="es-PE"/>
        </w:rPr>
        <w:t>C:\APP\ALUMNO\ORADATA\ORCL\REDO01.LOG</w:t>
      </w:r>
    </w:p>
    <w:p w:rsidR="00435D0A" w:rsidRPr="00435D0A" w:rsidRDefault="00435D0A" w:rsidP="00435D0A">
      <w:pPr>
        <w:pStyle w:val="Textoindependiente"/>
        <w:tabs>
          <w:tab w:val="left" w:pos="8173"/>
        </w:tabs>
        <w:spacing w:before="100"/>
        <w:ind w:left="194"/>
        <w:rPr>
          <w:lang w:val="es-PE"/>
        </w:rPr>
      </w:pPr>
      <w:r>
        <w:rPr>
          <w:lang w:val="es-PE"/>
        </w:rPr>
        <w:t xml:space="preserve">                   </w:t>
      </w:r>
      <w:r w:rsidRPr="00435D0A">
        <w:rPr>
          <w:lang w:val="es-PE"/>
        </w:rPr>
        <w:t>C:\APP\ALUMNO\ORADATA\ORCL\REDO02.LOG</w:t>
      </w:r>
    </w:p>
    <w:p w:rsidR="00C04DD8" w:rsidRPr="00435D0A" w:rsidRDefault="00435D0A" w:rsidP="00435D0A">
      <w:pPr>
        <w:pStyle w:val="Textoindependiente"/>
        <w:tabs>
          <w:tab w:val="left" w:pos="8173"/>
        </w:tabs>
        <w:spacing w:before="100"/>
        <w:ind w:left="194"/>
        <w:rPr>
          <w:lang w:val="es-PE"/>
        </w:rPr>
      </w:pPr>
      <w:r>
        <w:rPr>
          <w:lang w:val="es-PE"/>
        </w:rPr>
        <w:t xml:space="preserve">                   </w:t>
      </w:r>
      <w:r w:rsidRPr="00435D0A">
        <w:rPr>
          <w:lang w:val="es-PE"/>
        </w:rPr>
        <w:t>C:\APP\ALUMNO\ORADATA\ORCL\REDO03.LOG</w:t>
      </w:r>
      <w:r w:rsidR="00E966B8" w:rsidRPr="00435D0A">
        <w:rPr>
          <w:spacing w:val="27"/>
          <w:lang w:val="es-PE"/>
        </w:rPr>
        <w:t xml:space="preserve"> </w:t>
      </w:r>
      <w:r w:rsidR="00E966B8" w:rsidRPr="00435D0A">
        <w:rPr>
          <w:w w:val="103"/>
          <w:u w:val="single"/>
          <w:lang w:val="es-PE"/>
        </w:rPr>
        <w:t xml:space="preserve"> </w:t>
      </w:r>
      <w:r w:rsidR="00E966B8" w:rsidRPr="00435D0A">
        <w:rPr>
          <w:u w:val="single"/>
          <w:lang w:val="es-PE"/>
        </w:rPr>
        <w:tab/>
      </w:r>
    </w:p>
    <w:p w:rsidR="00C04DD8" w:rsidRPr="00435D0A" w:rsidRDefault="00C04DD8">
      <w:pPr>
        <w:pStyle w:val="Textoindependiente"/>
        <w:spacing w:before="7"/>
        <w:rPr>
          <w:sz w:val="11"/>
          <w:lang w:val="es-PE"/>
        </w:rPr>
      </w:pPr>
    </w:p>
    <w:p w:rsidR="00C04DD8" w:rsidRPr="00200E9B" w:rsidRDefault="00E966B8">
      <w:pPr>
        <w:pStyle w:val="Prrafodelista"/>
        <w:numPr>
          <w:ilvl w:val="0"/>
          <w:numId w:val="1"/>
        </w:numPr>
        <w:tabs>
          <w:tab w:val="left" w:pos="534"/>
        </w:tabs>
        <w:spacing w:before="99"/>
        <w:ind w:hanging="339"/>
        <w:rPr>
          <w:sz w:val="20"/>
          <w:lang w:val="es-PE"/>
        </w:rPr>
      </w:pPr>
      <w:r w:rsidRPr="00200E9B">
        <w:rPr>
          <w:w w:val="105"/>
          <w:sz w:val="20"/>
          <w:lang w:val="es-PE"/>
        </w:rPr>
        <w:t>Cuantos</w:t>
      </w:r>
      <w:r w:rsidRPr="00200E9B">
        <w:rPr>
          <w:spacing w:val="-10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grupos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Redo</w:t>
      </w:r>
      <w:r w:rsidRPr="00200E9B">
        <w:rPr>
          <w:spacing w:val="-8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Log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tiene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su</w:t>
      </w:r>
      <w:r w:rsidRPr="00200E9B">
        <w:rPr>
          <w:spacing w:val="-7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base</w:t>
      </w:r>
      <w:r w:rsidRPr="00200E9B">
        <w:rPr>
          <w:spacing w:val="-8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de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datos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y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cuantos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miembros</w:t>
      </w:r>
      <w:r w:rsidRPr="00200E9B">
        <w:rPr>
          <w:spacing w:val="-8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tiene</w:t>
      </w:r>
      <w:r w:rsidRPr="00200E9B">
        <w:rPr>
          <w:spacing w:val="-8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cada</w:t>
      </w:r>
      <w:r w:rsidRPr="00200E9B">
        <w:rPr>
          <w:spacing w:val="-9"/>
          <w:w w:val="105"/>
          <w:sz w:val="20"/>
          <w:lang w:val="es-PE"/>
        </w:rPr>
        <w:t xml:space="preserve"> </w:t>
      </w:r>
      <w:r w:rsidRPr="00200E9B">
        <w:rPr>
          <w:w w:val="105"/>
          <w:sz w:val="20"/>
          <w:lang w:val="es-PE"/>
        </w:rPr>
        <w:t>grupo:</w:t>
      </w:r>
    </w:p>
    <w:p w:rsidR="00C04DD8" w:rsidRPr="00200E9B" w:rsidRDefault="00C04DD8">
      <w:pPr>
        <w:pStyle w:val="Textoindependiente"/>
        <w:spacing w:before="8"/>
        <w:rPr>
          <w:sz w:val="11"/>
          <w:lang w:val="es-PE"/>
        </w:rPr>
      </w:pPr>
    </w:p>
    <w:p w:rsidR="00C04DD8" w:rsidRDefault="00E966B8">
      <w:pPr>
        <w:pStyle w:val="Textoindependiente"/>
        <w:tabs>
          <w:tab w:val="left" w:pos="1379"/>
          <w:tab w:val="left" w:pos="8173"/>
        </w:tabs>
        <w:spacing w:before="99"/>
        <w:ind w:left="194"/>
      </w:pPr>
      <w:proofErr w:type="spellStart"/>
      <w:r>
        <w:rPr>
          <w:w w:val="105"/>
        </w:rPr>
        <w:t>Sentencia</w:t>
      </w:r>
      <w:proofErr w:type="spellEnd"/>
      <w:r>
        <w:rPr>
          <w:w w:val="105"/>
        </w:rPr>
        <w:t>:</w:t>
      </w:r>
      <w:r>
        <w:tab/>
      </w:r>
      <w:r w:rsidR="00435D0A" w:rsidRPr="00435D0A">
        <w:t xml:space="preserve">select group#, members from </w:t>
      </w:r>
      <w:proofErr w:type="spellStart"/>
      <w:r w:rsidR="00435D0A" w:rsidRPr="00435D0A">
        <w:t>v$log</w:t>
      </w:r>
      <w:proofErr w:type="spellEnd"/>
      <w:r w:rsidR="00435D0A" w:rsidRPr="00435D0A">
        <w:t>;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C04DD8" w:rsidRDefault="00C04DD8">
      <w:pPr>
        <w:pStyle w:val="Textoindependiente"/>
        <w:spacing w:before="9"/>
        <w:rPr>
          <w:sz w:val="11"/>
        </w:rPr>
      </w:pPr>
    </w:p>
    <w:p w:rsidR="00C04DD8" w:rsidRDefault="00E966B8">
      <w:pPr>
        <w:pStyle w:val="Textoindependiente"/>
        <w:tabs>
          <w:tab w:val="left" w:pos="8173"/>
        </w:tabs>
        <w:spacing w:before="99"/>
        <w:ind w:left="194"/>
        <w:rPr>
          <w:u w:val="single"/>
        </w:rPr>
      </w:pPr>
      <w:proofErr w:type="spellStart"/>
      <w:r>
        <w:rPr>
          <w:w w:val="105"/>
        </w:rPr>
        <w:t>Respuesta</w:t>
      </w:r>
      <w:proofErr w:type="spellEnd"/>
      <w:r>
        <w:rPr>
          <w:w w:val="105"/>
        </w:rPr>
        <w:t>:</w:t>
      </w:r>
      <w:r>
        <w:t xml:space="preserve"> </w:t>
      </w:r>
      <w:r>
        <w:rPr>
          <w:spacing w:val="27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435D0A" w:rsidRDefault="00435D0A">
      <w:pPr>
        <w:pStyle w:val="Textoindependiente"/>
        <w:tabs>
          <w:tab w:val="left" w:pos="8173"/>
        </w:tabs>
        <w:spacing w:before="99"/>
        <w:ind w:left="194"/>
      </w:pPr>
      <w:r>
        <w:rPr>
          <w:noProof/>
        </w:rPr>
        <w:drawing>
          <wp:inline distT="0" distB="0" distL="0" distR="0" wp14:anchorId="6ECC102D" wp14:editId="7CB22CB0">
            <wp:extent cx="3228975" cy="169545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0A">
      <w:type w:val="continuous"/>
      <w:pgSz w:w="12240" w:h="15840"/>
      <w:pgMar w:top="1500" w:right="172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6B8" w:rsidRDefault="00E966B8">
      <w:r>
        <w:separator/>
      </w:r>
    </w:p>
  </w:endnote>
  <w:endnote w:type="continuationSeparator" w:id="0">
    <w:p w:rsidR="00E966B8" w:rsidRDefault="00E9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DD8" w:rsidRDefault="00200E9B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503308568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40640" t="5080" r="9525" b="5080"/>
              <wp:wrapNone/>
              <wp:docPr id="3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31" name="Line 34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3"/>
                      <wps:cNvCnPr>
                        <a:cxnSpLocks noChangeShapeType="1"/>
                      </wps:cNvCnPr>
                      <wps:spPr bwMode="auto">
                        <a:xfrm>
                          <a:off x="2302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32"/>
                      <wps:cNvSpPr>
                        <a:spLocks noChangeArrowheads="1"/>
                      </wps:cNvSpPr>
                      <wps:spPr bwMode="auto">
                        <a:xfrm>
                          <a:off x="1854" y="14402"/>
                          <a:ext cx="408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774" y="14353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>
                        <a:cxnSpLocks noChangeShapeType="1"/>
                      </wps:cNvCnPr>
                      <wps:spPr bwMode="auto">
                        <a:xfrm>
                          <a:off x="2344" y="14312"/>
                          <a:ext cx="328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9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AutoShape 28"/>
                      <wps:cNvSpPr>
                        <a:spLocks/>
                      </wps:cNvSpPr>
                      <wps:spPr bwMode="auto">
                        <a:xfrm>
                          <a:off x="2672" y="14311"/>
                          <a:ext cx="7797" cy="2"/>
                        </a:xfrm>
                        <a:custGeom>
                          <a:avLst/>
                          <a:gdLst>
                            <a:gd name="T0" fmla="+- 0 2672 2672"/>
                            <a:gd name="T1" fmla="*/ T0 w 7797"/>
                            <a:gd name="T2" fmla="+- 0 3748 2672"/>
                            <a:gd name="T3" fmla="*/ T2 w 7797"/>
                            <a:gd name="T4" fmla="+- 0 3748 2672"/>
                            <a:gd name="T5" fmla="*/ T4 w 7797"/>
                            <a:gd name="T6" fmla="+- 0 4824 2672"/>
                            <a:gd name="T7" fmla="*/ T6 w 7797"/>
                            <a:gd name="T8" fmla="+- 0 4824 2672"/>
                            <a:gd name="T9" fmla="*/ T8 w 7797"/>
                            <a:gd name="T10" fmla="+- 0 5899 2672"/>
                            <a:gd name="T11" fmla="*/ T10 w 7797"/>
                            <a:gd name="T12" fmla="+- 0 5899 2672"/>
                            <a:gd name="T13" fmla="*/ T12 w 7797"/>
                            <a:gd name="T14" fmla="+- 0 6976 2672"/>
                            <a:gd name="T15" fmla="*/ T14 w 7797"/>
                            <a:gd name="T16" fmla="+- 0 6976 2672"/>
                            <a:gd name="T17" fmla="*/ T16 w 7797"/>
                            <a:gd name="T18" fmla="+- 0 8052 2672"/>
                            <a:gd name="T19" fmla="*/ T18 w 7797"/>
                            <a:gd name="T20" fmla="+- 0 8052 2672"/>
                            <a:gd name="T21" fmla="*/ T20 w 7797"/>
                            <a:gd name="T22" fmla="+- 0 9127 2672"/>
                            <a:gd name="T23" fmla="*/ T22 w 7797"/>
                            <a:gd name="T24" fmla="+- 0 9127 2672"/>
                            <a:gd name="T25" fmla="*/ T24 w 7797"/>
                            <a:gd name="T26" fmla="+- 0 10204 2672"/>
                            <a:gd name="T27" fmla="*/ T26 w 7797"/>
                            <a:gd name="T28" fmla="+- 0 10204 2672"/>
                            <a:gd name="T29" fmla="*/ T28 w 7797"/>
                            <a:gd name="T30" fmla="+- 0 10469 2672"/>
                            <a:gd name="T31" fmla="*/ T30 w 77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7797">
                              <a:moveTo>
                                <a:pt x="0" y="0"/>
                              </a:moveTo>
                              <a:lnTo>
                                <a:pt x="1076" y="0"/>
                              </a:lnTo>
                              <a:moveTo>
                                <a:pt x="1076" y="0"/>
                              </a:moveTo>
                              <a:lnTo>
                                <a:pt x="2152" y="0"/>
                              </a:lnTo>
                              <a:moveTo>
                                <a:pt x="2152" y="0"/>
                              </a:moveTo>
                              <a:lnTo>
                                <a:pt x="3227" y="0"/>
                              </a:lnTo>
                              <a:moveTo>
                                <a:pt x="3227" y="0"/>
                              </a:moveTo>
                              <a:lnTo>
                                <a:pt x="4304" y="0"/>
                              </a:lnTo>
                              <a:moveTo>
                                <a:pt x="4304" y="0"/>
                              </a:moveTo>
                              <a:lnTo>
                                <a:pt x="5380" y="0"/>
                              </a:lnTo>
                              <a:moveTo>
                                <a:pt x="5380" y="0"/>
                              </a:moveTo>
                              <a:lnTo>
                                <a:pt x="6455" y="0"/>
                              </a:lnTo>
                              <a:moveTo>
                                <a:pt x="6455" y="0"/>
                              </a:moveTo>
                              <a:lnTo>
                                <a:pt x="7532" y="0"/>
                              </a:lnTo>
                              <a:moveTo>
                                <a:pt x="7532" y="0"/>
                              </a:moveTo>
                              <a:lnTo>
                                <a:pt x="7797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CEA4A" id="Group 27" o:spid="_x0000_s1026" style="position:absolute;margin-left:88.7pt;margin-top:715.15pt;width:434.8pt;height:20.95pt;z-index:-7912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X+iQYAAAQiAAAOAAAAZHJzL2Uyb0RvYy54bWzsWm1v2zYQ/j5g/4HQxw2uRYp6M+oUrR0X&#10;A7KtWLMfwEiyLUwWNUqJkw377zuSoiXZZqdkbdACyQeHMo/He3l4dzz59Zv7XYHuMlHnvJw7+JXr&#10;oKxMeJqXm7nz+/VqEjmobliZsoKX2dx5yGrnzcX3373eV7OM8C0v0kwgYFLWs301d7ZNU82m0zrZ&#10;ZjtWv+JVVsLkmosda+BRbKapYHvgviumxHWD6Z6LtBI8yeoavl3qSedC8V+vs6T5db2uswYVcwdk&#10;a9SnUJ838nN68ZrNNoJV2zxpxWBPkGLH8hI2PbBasoahW5GfsNrlieA1XzevEr6b8vU6TzKlA2iD&#10;3SNt3gt+WyldNrP9pjqYCUx7ZKcns01+ufsgUJ7OHQ/MU7Id+Ehti0gojbOvNjOgeS+qj9UHoTWE&#10;4RVP/qhheno8L583mhjd7H/mKfBjtw1Xxrlfi51kAWqje+WDh4MPsvsGJfCl7xMcByBLAnMkCNzA&#10;105KtuBJuQyHIXUQzGLquZ6ZvGzXR0Ec6MUUx3JyymZ6XyVrK5tUDABXdzat/59NP25ZlSlX1dJe&#10;xqbY2PQqLzPkUW1SRbIotT2T+7K1Jyr5YsvKTaaYXT9UYDusVJDCAle9RD7U4Iz/tC+OsDEUdYk2&#10;lDGzMTBVR+BgIzarRN28z/gOycHcKUBu5Tt2d1U32pyGRLqy5Ku8KOB7NitKtAf/YdenakXNizyV&#10;s3KyFpubRSHQHZMHUf21zhmQSdZLVm81nZrScsNJKFO1zTZj6WU7blhe6DFoUJRyI1AQBG1H+gj+&#10;HbvxZXQZ0QklweWEusvl5O1qQSfBCof+0lsuFkv8j5QZ09k2T9OslGKbcIDpOGi0gUkf5ENAOBho&#10;OuSugAnCmv9KaICo9q3G5w1PHz4IafQWrc8FWzKErTpkAwyy2ZeDLfEArPp8v8D2BbbnEqMl2noG&#10;tr9B3odAWkDIVXGvxa5JYbXOX4d4+1YIvpdxBZLAIODqBeZQjgi4EPosyKUuVEIqp3nDtHQScgUI&#10;/6mQOwiYI+Oqjo29WPSpaIkJdd+ReLIKonBCV9SfxKEbTVwcv4PMTGO6XA2jpUpuuoaDIPfUaCmz&#10;R+wT/8nJY5c3UEsW+W7uRIcMw2a2hHEI9lJ8E4bNf3s4RoJDXoT8CVUvDLZc/OWgPVSQc6f+85aJ&#10;zEHFTyUgKcYUsitq1AP1QwIPoj9z059hZQKs5k7jID1cNLpMva1EvtnCTlgZpuRvoZxa5yoXS2Tq&#10;JPH8OQKQrstFXdqoc/NsOaJfA/ptDWhKGz9si5vPXdoEHqHBk9H5Utp8FaWNP4StwsizwZZ41CQI&#10;Dx9V5B5pE8Tnhi2W96QX2H7bFTncaXvRlqgS4tlg24u2QaQCvbpn6fv6l4q2LxdJ1RH6tmEbGtjK&#10;okVV7QjCHNxoW+weVeTmqgu9jkeW3iQIzaXRw0cQDcMY5FC1d9tzMI2o5FY3O2S7wDQ4oIeXth2E&#10;TdoeumuoKNa7AjqDP06Qi+Rm6kP3JjoyaPdosh+m6NpFe6S2Vm2Ljgjk7PHyQhqd5QWXmY4XsfCC&#10;bDKGFyS9jhe18IIQ0+NFI0LPygWm7HgFFl6Qysbwig2ZtFdk4YWHxvejOD4rGLi9Jxm2mR/ybl82&#10;O7uBA7DNA7LF1lM1iMPgvHQDH2CbE/DQC3Z2Azdgmx/w0BGR61uAO/AEtrlCXmF6ylrZkYEriM0V&#10;ZOiKGJPwrO3IwBXE5goydIWd3cAVAHPLOR26ArvEPX8ioFPeAx6x+ULWdz3jfYLfwBnE5gzZsB/w&#10;o8H5g+ENvOH1vQFt00O0Y1sIeypWQW+vjYAwgusovG/QBWTFa9mBvwaGpnMPHIBIBlALLfhuNC04&#10;ZjQtGH00LRh0NK0MI+OJH6Mdfox6+DH6wZuO8TLLwzlaQXn0xhM/RkF5asZzfoyCEu/HnDVMW1TL&#10;DtvxC0HhIHgheKMzesUaeRgkquVQdqZUJpdf7Phdds3VVHP0Fgs26WaLsk+F3RDCSU8qM90tqBS7&#10;E8KOwCzRhAT7ED5HcDwhtHH0yJFPzIbdAr31CWFHYJZoQrh46vuuudOa6W6BhbAjMEs0oe9FEPZG&#10;aH1CaOMYUH8IW7Nht0BvfULYEZglmjD0oes8RsYTQitHVcGeaA14k/BUPcsDZCXSe2XtoedrXtC9&#10;tAOG9yp7O32l/torQ4/syW/yvv7WsXpHDj81UJBqfxYhf8vQf1at5u7HGxf/AgAA//8DAFBLAwQU&#10;AAYACAAAACEAlP4V5+IAAAAOAQAADwAAAGRycy9kb3ducmV2LnhtbEyPzU7DMBCE70i8g7VI3Kid&#10;HwgKcaqqAk4VEi0S4ubG2yRqbEexm6Rvz+YEt53d0ew3xXo2HRtx8K2zEqKVAIa2crq1tYSvw9vD&#10;MzAflNWqcxYlXNHDury9KVSu3WQ/cdyHmlGI9bmS0ITQ55z7qkGj/Mr1aOl2coNRgeRQcz2oicJN&#10;x2MhnrhRraUPjepx22B13l+MhPdJTZskeh1359P2+nN4/PjeRSjl/d28eQEWcA5/ZljwCR1KYjq6&#10;i9WedaSzLCUrDWkiEmCLRaQZ9TsuuyyOgZcF/1+j/AUAAP//AwBQSwECLQAUAAYACAAAACEAtoM4&#10;kv4AAADhAQAAEwAAAAAAAAAAAAAAAAAAAAAAW0NvbnRlbnRfVHlwZXNdLnhtbFBLAQItABQABgAI&#10;AAAAIQA4/SH/1gAAAJQBAAALAAAAAAAAAAAAAAAAAC8BAABfcmVscy8ucmVsc1BLAQItABQABgAI&#10;AAAAIQAPQfX+iQYAAAQiAAAOAAAAAAAAAAAAAAAAAC4CAABkcnMvZTJvRG9jLnhtbFBLAQItABQA&#10;BgAIAAAAIQCU/hXn4gAAAA4BAAAPAAAAAAAAAAAAAAAAAOMIAABkcnMvZG93bnJldi54bWxQSwUG&#10;AAAAAAQABADzAAAA8gkAAAAA&#10;">
              <v:line id="Line 34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8rwgAAANsAAAAPAAAAZHJzL2Rvd25yZXYueG1sRI9Pi8Iw&#10;FMTvgt8hPGEvoqkrylKNIsLCeqx/YI+P5tkUm5fYRO1++40geBxm5jfMct3ZRtypDbVjBZNxBoK4&#10;dLrmSsHx8D36AhEissbGMSn4owDrVb+3xFy7Bxd038dKJAiHHBWYGH0uZSgNWQxj54mTd3atxZhk&#10;W0nd4iPBbSM/s2wuLdacFgx62hoqL/ubVbD7naM7nQoTrR/OiuvOl3o6U+pj0G0WICJ18R1+tX+0&#10;gukEnl/SD5CrfwAAAP//AwBQSwECLQAUAAYACAAAACEA2+H2y+4AAACFAQAAEwAAAAAAAAAAAAAA&#10;AAAAAAAAW0NvbnRlbnRfVHlwZXNdLnhtbFBLAQItABQABgAIAAAAIQBa9CxbvwAAABUBAAALAAAA&#10;AAAAAAAAAAAAAB8BAABfcmVscy8ucmVsc1BLAQItABQABgAIAAAAIQClBv8rwgAAANsAAAAPAAAA&#10;AAAAAAAAAAAAAAcCAABkcnMvZG93bnJldi54bWxQSwUGAAAAAAMAAwC3AAAA9gIAAAAA&#10;" strokeweight="4.02pt"/>
              <v:line id="Line 33" o:spid="_x0000_s1028" style="position:absolute;visibility:visible;mso-wrap-style:square" from="2302,14402" to="2302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FcwgAAANsAAAAPAAAAZHJzL2Rvd25yZXYueG1sRI9Pi8Iw&#10;FMTvgt8hPGEvoukqylKNIgsL67H+gT0+mmdTbF5ik9X67Y0geBxm5jfMct3ZRlypDbVjBZ/jDARx&#10;6XTNlYLD/mf0BSJEZI2NY1JwpwDrVb+3xFy7Gxd03cVKJAiHHBWYGH0uZSgNWQxj54mTd3KtxZhk&#10;W0nd4i3BbSMnWTaXFmtOCwY9fRsqz7t/q2D7N0d3PBYmWj+cFZetL/V0ptTHoNssQETq4jv8av9q&#10;BdMJPL+kHyBXDwAAAP//AwBQSwECLQAUAAYACAAAACEA2+H2y+4AAACFAQAAEwAAAAAAAAAAAAAA&#10;AAAAAAAAW0NvbnRlbnRfVHlwZXNdLnhtbFBLAQItABQABgAIAAAAIQBa9CxbvwAAABUBAAALAAAA&#10;AAAAAAAAAAAAAB8BAABfcmVscy8ucmVsc1BLAQItABQABgAIAAAAIQBV1GFcwgAAANsAAAAPAAAA&#10;AAAAAAAAAAAAAAcCAABkcnMvZG93bnJldi54bWxQSwUGAAAAAAMAAwC3AAAA9gIAAAAA&#10;" strokeweight="4.02pt"/>
              <v:rect id="Rectangle 32" o:spid="_x0000_s1029" style="position:absolute;left:1854;top:14402;width:40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<v:line id="Line 31" o:spid="_x0000_s1030" style="position:absolute;visibility:visible;mso-wrap-style:square" from="1774,14353" to="234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RTxQAAANsAAAAPAAAAZHJzL2Rvd25yZXYueG1sRI/RasJA&#10;FETfC/7DcgVfSrOxTSWmriIFi60gVP2AS/aahGbvht3VxL93C4U+DjNzhlmsBtOKKznfWFYwTVIQ&#10;xKXVDVcKTsfNUw7CB2SNrWVScCMPq+XoYYGFtj1/0/UQKhEh7AtUUIfQFVL6siaDPrEdcfTO1hkM&#10;UbpKaod9hJtWPqfpTBpsOC7U2NF7TeXP4WIUZP3na/c128377cXtH/c7/MgzVGoyHtZvIAIN4T/8&#10;195qBS8Z/H6JP0Au7wAAAP//AwBQSwECLQAUAAYACAAAACEA2+H2y+4AAACFAQAAEwAAAAAAAAAA&#10;AAAAAAAAAAAAW0NvbnRlbnRfVHlwZXNdLnhtbFBLAQItABQABgAIAAAAIQBa9CxbvwAAABUBAAAL&#10;AAAAAAAAAAAAAAAAAB8BAABfcmVscy8ucmVsc1BLAQItABQABgAIAAAAIQBPAKRTxQAAANsAAAAP&#10;AAAAAAAAAAAAAAAAAAcCAABkcnMvZG93bnJldi54bWxQSwUGAAAAAAMAAwC3AAAA+QIAAAAA&#10;" strokeweight="4.98pt"/>
              <v:line id="Line 30" o:spid="_x0000_s1031" style="position:absolute;visibility:visible;mso-wrap-style:square" from="2344,14312" to="2672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5uxQAAANsAAAAPAAAAZHJzL2Rvd25yZXYueG1sRI9Ba8JA&#10;FITvBf/D8gRvdaNSKamrFEGq2EsTPfT2yD6zodm3MbuNSX99tyD0OMzMN8xq09tadNT6yrGC2TQB&#10;QVw4XXGp4JTvHp9B+ICssXZMCgbysFmPHlaYanfjD+qyUIoIYZ+iAhNCk0rpC0MW/dQ1xNG7uNZi&#10;iLItpW7xFuG2lvMkWUqLFccFgw1tDRVf2bdVIN92n9fBn9/zfX8wP5fj0HVZpdRk3L++gAjUh//w&#10;vb3XChZP8Pcl/gC5/gUAAP//AwBQSwECLQAUAAYACAAAACEA2+H2y+4AAACFAQAAEwAAAAAAAAAA&#10;AAAAAAAAAAAAW0NvbnRlbnRfVHlwZXNdLnhtbFBLAQItABQABgAIAAAAIQBa9CxbvwAAABUBAAAL&#10;AAAAAAAAAAAAAAAAAB8BAABfcmVscy8ucmVsc1BLAQItABQABgAIAAAAIQAYOY5uxQAAANsAAAAP&#10;AAAAAAAAAAAAAAAAAAcCAABkcnMvZG93bnJldi54bWxQSwUGAAAAAAMAAwC3AAAA+QIAAAAA&#10;" strokeweight=".9pt"/>
              <v:line id="Line 29" o:spid="_x0000_s1032" style="position:absolute;visibility:visible;mso-wrap-style:square" from="1774,14681" to="234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2dfwwAAANsAAAAPAAAAZHJzL2Rvd25yZXYueG1sRI9Ba8JA&#10;FITvQv/D8gQvUjdVDCW6CaVQqMdYBY+P7DMbzL7dZrea/vuuIPQ4zMw3zLYabS+uNITOsYKXRQaC&#10;uHG641bB4evj+RVEiMgae8ek4JcCVOXTZIuFdjeu6bqPrUgQDgUqMDH6QsrQGLIYFs4TJ+/sBosx&#10;yaGVesBbgtteLrMslxY7TgsGPb0bai77H6tgd8rRHY+1idbP1/X3zjd6tVZqNh3fNiAijfE//Gh/&#10;agWrHO5f0g+Q5R8AAAD//wMAUEsBAi0AFAAGAAgAAAAhANvh9svuAAAAhQEAABMAAAAAAAAAAAAA&#10;AAAAAAAAAFtDb250ZW50X1R5cGVzXS54bWxQSwECLQAUAAYACAAAACEAWvQsW78AAAAVAQAACwAA&#10;AAAAAAAAAAAAAAAfAQAAX3JlbHMvLnJlbHNQSwECLQAUAAYACAAAACEAKu9nX8MAAADbAAAADwAA&#10;AAAAAAAAAAAAAAAHAgAAZHJzL2Rvd25yZXYueG1sUEsFBgAAAAADAAMAtwAAAPcCAAAAAA==&#10;" strokeweight="4.02pt"/>
              <v:shape id="AutoShape 28" o:spid="_x0000_s1033" style="position:absolute;left:2672;top:14311;width:7797;height:2;visibility:visible;mso-wrap-style:square;v-text-anchor:top" coordsize="7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x0xQAAANsAAAAPAAAAZHJzL2Rvd25yZXYueG1sRI9BS8NA&#10;FITvhf6H5RW8tS81UCV2W2zFWvCirdLrI/tMYrNvQ3abxH/fFQSPw8x8wyzXg61Vx62vnGiYzxJQ&#10;LLkzlRQaPo7P03tQPpAYqp2whh/2sF6NR0vKjOvlnbtDKFSEiM9IQxlCkyH6vGRLfuYaluh9udZS&#10;iLIt0LTUR7it8TZJFmipkrhQUsPbkvPz4WI1nI7VU4EbPC3S7/Sze8H+9W3Xa30zGR4fQAUewn/4&#10;r703GtI7+P0SfwCurgAAAP//AwBQSwECLQAUAAYACAAAACEA2+H2y+4AAACFAQAAEwAAAAAAAAAA&#10;AAAAAAAAAAAAW0NvbnRlbnRfVHlwZXNdLnhtbFBLAQItABQABgAIAAAAIQBa9CxbvwAAABUBAAAL&#10;AAAAAAAAAAAAAAAAAB8BAABfcmVscy8ucmVsc1BLAQItABQABgAIAAAAIQCClYx0xQAAANsAAAAP&#10;AAAAAAAAAAAAAAAAAAcCAABkcnMvZG93bnJldi54bWxQSwUGAAAAAAMAAwC3AAAA+QIAAAAA&#10;" path="m,l1076,t,l2152,t,l3227,t,l4304,t,l5380,t,l6455,t,l7532,t,l7797,e" filled="f" strokeweight=".9pt">
                <v:path arrowok="t" o:connecttype="custom" o:connectlocs="0,0;1076,0;1076,0;2152,0;2152,0;3227,0;3227,0;4304,0;4304,0;5380,0;5380,0;6455,0;6455,0;7532,0;7532,0;7797,0" o:connectangles="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592" behindDoc="1" locked="0" layoutInCell="1" allowOverlap="1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DD8" w:rsidRDefault="00E966B8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98.85pt;margin-top:719.05pt;width:8.15pt;height:14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PCsQIAAKo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HMYYCdpCjx7YYNCtHFA4t/XpO52A230HjmaAfeizy1V3d7L4rpGQ65qKHbtRSvY1oyXwC+xN/9nV&#10;EUdbkG3/SZYQh+6NdEBDpVpbPCgHAnTo0+OpN5ZLYUOSyxmZYVTAUbBYLInrnU+T6XKntPnAZIus&#10;kWIFrXfg9HCnjSVDk8nFxhIy503j2t+IFxvgOO5AaLhqzywJ182nmMSb5WYZeVE433gRyTLvJl9H&#10;3jwPFrPsMluvs+CXjRtESc3LkgkbZlJWEP1Z544aHzVx0paWDS8tnKWk1W67bhQ6UFB27j5Xcjg5&#10;u/kvabgiQC6vUgrCiNyGsZfPlwsvyqOZFy/I0iNBfBvPSRRHWf4ypTsu2L+nhPoUx7NwNmrpTPpV&#10;bsR9b3OjScsNzI6GtykGOcBnnWhiFbgRpbMN5c1oPyuFpX8uBbR7arTTq5XoKFYzbAdAsSLeyvIR&#10;lKskKAvkCQMPjFqqnxj1MDxSrH/sqWIYNR8FqN9OmslQk7GdDCoKuJpig9Fors04kfad4rsakMf3&#10;JeQNvJCKO/WeWRzfFQwEl8RxeNmJ8/zfeZ1H7Oo3AAAA//8DAFBLAwQUAAYACAAAACEAnZbDLuEA&#10;AAANAQAADwAAAGRycy9kb3ducmV2LnhtbEyPQU/DMAyF70j8h8iTuLG0Y+q2ruk0ITghIbpy4Ji2&#10;XhutcUqTbeXf453g5mc/PX8v2022FxccvXGkIJ5HIJBq1xhqFXyWr49rED5oanTvCBX8oIddfn+X&#10;6bRxVyrwcgit4BDyqVbQhTCkUvq6Q6v93A1IfDu60erAcmxlM+orh9teLqIokVYb4g+dHvC5w/p0&#10;OFsF+y8qXsz3e/VRHAtTlpuI3pKTUg+zab8FEXAKf2a44TM65MxUuTM1XvSsN6sVW3lYPq1jEGxZ&#10;xEuuV91WSRKDzDP5v0X+CwAA//8DAFBLAQItABQABgAIAAAAIQC2gziS/gAAAOEBAAATAAAAAAAA&#10;AAAAAAAAAAAAAABbQ29udGVudF9UeXBlc10ueG1sUEsBAi0AFAAGAAgAAAAhADj9If/WAAAAlAEA&#10;AAsAAAAAAAAAAAAAAAAALwEAAF9yZWxzLy5yZWxzUEsBAi0AFAAGAAgAAAAhAJfIA8KxAgAAqgUA&#10;AA4AAAAAAAAAAAAAAAAALgIAAGRycy9lMm9Eb2MueG1sUEsBAi0AFAAGAAgAAAAhAJ2Wwy7hAAAA&#10;DQEAAA8AAAAAAAAAAAAAAAAACwUAAGRycy9kb3ducmV2LnhtbFBLBQYAAAAABAAEAPMAAAAZBgAA&#10;AAA=&#10;" filled="f" stroked="f">
              <v:textbox inset="0,0,0,0">
                <w:txbxContent>
                  <w:p w:rsidR="00C04DD8" w:rsidRDefault="00E966B8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616" behindDoc="1" locked="0" layoutInCell="1" allowOverlap="1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4560" cy="177800"/>
              <wp:effectExtent l="1905" t="0" r="635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45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DD8" w:rsidRPr="00200E9B" w:rsidRDefault="00E966B8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200E9B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200E9B">
                            <w:rPr>
                              <w:spacing w:val="-25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00E9B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200E9B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proofErr w:type="gramStart"/>
                          <w:r w:rsidRPr="00200E9B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proofErr w:type="gramEnd"/>
                          <w:r w:rsidRPr="00200E9B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00E9B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200E9B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00E9B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28" type="#_x0000_t202" style="position:absolute;margin-left:247.65pt;margin-top:719.05pt;width:272.8pt;height:14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O7tAIAALIFAAAOAAAAZHJzL2Uyb0RvYy54bWysVNuOmzAQfa/Uf7D8znJZQgJ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QCd4qSFHj3QQaO1GFAwM/XpO5WA230HjnqAfeiz5aq6O1F8V4iLTU34nq6kFH1NSQn5+eam++zq&#10;iKMMyK7/JEqIQw5aWKChkq0pHpQDATr06fHcG5NLAZvXYRTOIjgq4MyfzxeebZ5Lkul2J5X+QEWL&#10;jJFiCb236OR4p7TJhiSTiwnGRc6axva/4S82wHHcgdhw1ZyZLGw7n2Iv3i62i9AJg2jrhF6WOat8&#10;EzpR7s9n2XW22WT+LxPXD5OalSXlJswkLT/8s9adRD6K4iwuJRpWGjiTkpL73aaR6EhA2rn9bM3h&#10;5OLmvkzDFgG4vKLkB6G3DmInjxZzJ8zDmRPPvYXj+fE6jrwwDrP8JaU7xum/U0J9iuMZiMzSuST9&#10;iptnv7fcSNIyDcOjYW2KQQ7wGSeSGAlueWltTVgz2s9KYdK/lALaPTXaCtZodFSrHnaDfRtWzUbM&#10;O1E+goKlAIGBFmHwgVEL+ROjHoZIitWPA5EUo+Yjh1dgJs5kyMnYTQbhBVxNscZoNDd6nEyHTrJ9&#10;DcjjO+NiBS+lYlbElyxO7wsGg+VyGmJm8jz/t16XUbv8DQAA//8DAFBLAwQUAAYACAAAACEAyfci&#10;puEAAAAOAQAADwAAAGRycy9kb3ducmV2LnhtbEyPwU6DQBCG7ya+w2ZMvNldLJKCLE1j9GRipHjw&#10;uLBTIGVnkd22+PYup3qc+b/8802+nc3Azji53pKEaCWAITVW99RK+KreHjbAnFek1WAJJfyig21x&#10;e5OrTNsLlXje+5aFEnKZktB5P2acu6ZDo9zKjkghO9jJKB/GqeV6UpdQbgb+KETCjeopXOjUiC8d&#10;Nsf9yUjYfVP52v981J/loeyrKhX0nhylvL+bd8/APM7+CsOiH9ShCE61PZF2bJAQp0/rgIYgXm8i&#10;YAsiYpECq5ddkkTAi5z/f6P4AwAA//8DAFBLAQItABQABgAIAAAAIQC2gziS/gAAAOEBAAATAAAA&#10;AAAAAAAAAAAAAAAAAABbQ29udGVudF9UeXBlc10ueG1sUEsBAi0AFAAGAAgAAAAhADj9If/WAAAA&#10;lAEAAAsAAAAAAAAAAAAAAAAALwEAAF9yZWxzLy5yZWxzUEsBAi0AFAAGAAgAAAAhAHhZk7u0AgAA&#10;sgUAAA4AAAAAAAAAAAAAAAAALgIAAGRycy9lMm9Eb2MueG1sUEsBAi0AFAAGAAgAAAAhAMn3Iqbh&#10;AAAADgEAAA8AAAAAAAAAAAAAAAAADgUAAGRycy9kb3ducmV2LnhtbFBLBQYAAAAABAAEAPMAAAAc&#10;BgAAAAA=&#10;" filled="f" stroked="f">
              <v:textbox inset="0,0,0,0">
                <w:txbxContent>
                  <w:p w:rsidR="00C04DD8" w:rsidRPr="00200E9B" w:rsidRDefault="00E966B8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200E9B">
                      <w:rPr>
                        <w:w w:val="115"/>
                        <w:lang w:val="es-PE"/>
                      </w:rPr>
                      <w:t>Eric</w:t>
                    </w:r>
                    <w:r w:rsidRPr="00200E9B">
                      <w:rPr>
                        <w:spacing w:val="-25"/>
                        <w:w w:val="115"/>
                        <w:lang w:val="es-PE"/>
                      </w:rPr>
                      <w:t xml:space="preserve"> </w:t>
                    </w:r>
                    <w:r w:rsidRPr="00200E9B">
                      <w:rPr>
                        <w:w w:val="115"/>
                        <w:lang w:val="es-PE"/>
                      </w:rPr>
                      <w:t>Gustavo</w:t>
                    </w:r>
                    <w:r w:rsidRPr="00200E9B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proofErr w:type="gramStart"/>
                    <w:r w:rsidRPr="00200E9B">
                      <w:rPr>
                        <w:w w:val="115"/>
                        <w:lang w:val="es-PE"/>
                      </w:rPr>
                      <w:t>Coronel</w:t>
                    </w:r>
                    <w:proofErr w:type="gramEnd"/>
                    <w:r w:rsidRPr="00200E9B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200E9B">
                      <w:rPr>
                        <w:w w:val="115"/>
                        <w:lang w:val="es-PE"/>
                      </w:rPr>
                      <w:t>Castillo</w:t>
                    </w:r>
                    <w:r w:rsidRPr="00200E9B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200E9B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DD8" w:rsidRDefault="00200E9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8640" behindDoc="1" locked="0" layoutInCell="1" allowOverlap="1">
              <wp:simplePos x="0" y="0"/>
              <wp:positionH relativeFrom="page">
                <wp:posOffset>6427470</wp:posOffset>
              </wp:positionH>
              <wp:positionV relativeFrom="page">
                <wp:posOffset>9144635</wp:posOffset>
              </wp:positionV>
              <wp:extent cx="78105" cy="152400"/>
              <wp:effectExtent l="0" t="635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DD8" w:rsidRDefault="00E966B8">
                          <w:pPr>
                            <w:pStyle w:val="Textoindependiente"/>
                            <w:spacing w:before="8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506.1pt;margin-top:720.05pt;width:6.15pt;height:12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WIsgIAALA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AcLjDhpgaNHOmh0JwYUhKY+facScHvowFEPsA8821xVdy+KbwpxsakJ39O1lKKvKSkhPt/cdJ9d&#10;HXGUAdn1H0UJ75CDFhZoqGRrigflQIAOPD2duTGxFLC5iHxvhlEBJ/4sCD1LnUuS6W4nlX5PRYuM&#10;kWIJzFtscrxX2sRCksnFPMVFzprGst/wqw1wHHfgZbhqzkwMlsyfsRdvo20UOmEw3zqhl2XOOt+E&#10;zjz3F7PsXbbZZP4v864fJjUrS8rNM5Ow/PDPiDtJfJTEWVpKNKw0cCYkJfe7TSPRkYCwc/vZisPJ&#10;xc29DsMWAXJ5kZIP1bwLYiefRwsnzMOZEy+8yPH8+C6ee2EcZvl1SveM039PCfUpjmfBbJTSJegX&#10;uXn2e50bSVqmYXQ0rE1xdHYiiRHglpeWWk1YM9rPSmHCv5QC6J6ItnI1Ch21qofdMHbG1AU7UT6B&#10;fqUAgYFIYeyBUQv5A6MeRkiK1fcDkRSj5gOHHjDzZjLkZOwmg/ACrqZYYzSaGz3OpUMn2b4G5LHL&#10;uFhDn1TMitg01BjFqbtgLNhcTiPMzJ3n/9brMmhXvwEAAP//AwBQSwMEFAAGAAgAAAAhAGs6cw/h&#10;AAAADwEAAA8AAABkcnMvZG93bnJldi54bWxMj0FPhDAQhe8m/odmTLy5LQSJImWzMXoyMbJ48Fjo&#10;LDRLp0i7u/jvLSe9zZt5efO9crvYkZ1x9saRhGQjgCF1ThvqJXw2r3cPwHxQpNXoCCX8oIdtdX1V&#10;qkK7C9V43oeexRDyhZIwhDAVnPtuQKv8xk1I8XZws1UhyrnnelaXGG5HngqRc6sMxQ+DmvB5wO64&#10;P1kJuy+qX8z3e/tRH2rTNI+C3vKjlLc3y+4JWMAl/JlhxY/oUEWm1p1IezZGLZI0jd44ZZlIgK0e&#10;kWb3wNp1l2cJ8Krk/3tUvwAAAP//AwBQSwECLQAUAAYACAAAACEAtoM4kv4AAADhAQAAEwAAAAAA&#10;AAAAAAAAAAAAAAAAW0NvbnRlbnRfVHlwZXNdLnhtbFBLAQItABQABgAIAAAAIQA4/SH/1gAAAJQB&#10;AAALAAAAAAAAAAAAAAAAAC8BAABfcmVscy8ucmVsc1BLAQItABQABgAIAAAAIQBv1nWIsgIAALAF&#10;AAAOAAAAAAAAAAAAAAAAAC4CAABkcnMvZTJvRG9jLnhtbFBLAQItABQABgAIAAAAIQBrOnMP4QAA&#10;AA8BAAAPAAAAAAAAAAAAAAAAAAwFAABkcnMvZG93bnJldi54bWxQSwUGAAAAAAQABADzAAAAGgYA&#10;AAAA&#10;" filled="f" stroked="f">
              <v:textbox inset="0,0,0,0">
                <w:txbxContent>
                  <w:p w:rsidR="00C04DD8" w:rsidRDefault="00E966B8">
                    <w:pPr>
                      <w:pStyle w:val="Textoindependiente"/>
                      <w:spacing w:before="8"/>
                    </w:pPr>
                    <w:r>
                      <w:rPr>
                        <w:color w:val="FFFFFF"/>
                        <w:w w:val="1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8664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12065" t="14605" r="38100" b="5080"/>
              <wp:wrapNone/>
              <wp:docPr id="1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16" name="AutoShape 23"/>
                      <wps:cNvSpPr>
                        <a:spLocks/>
                      </wps:cNvSpPr>
                      <wps:spPr bwMode="auto">
                        <a:xfrm>
                          <a:off x="1773" y="14311"/>
                          <a:ext cx="7354" cy="2"/>
                        </a:xfrm>
                        <a:custGeom>
                          <a:avLst/>
                          <a:gdLst>
                            <a:gd name="T0" fmla="+- 0 1774 1774"/>
                            <a:gd name="T1" fmla="*/ T0 w 7354"/>
                            <a:gd name="T2" fmla="+- 0 2672 1774"/>
                            <a:gd name="T3" fmla="*/ T2 w 7354"/>
                            <a:gd name="T4" fmla="+- 0 2672 1774"/>
                            <a:gd name="T5" fmla="*/ T4 w 7354"/>
                            <a:gd name="T6" fmla="+- 0 3748 1774"/>
                            <a:gd name="T7" fmla="*/ T6 w 7354"/>
                            <a:gd name="T8" fmla="+- 0 3748 1774"/>
                            <a:gd name="T9" fmla="*/ T8 w 7354"/>
                            <a:gd name="T10" fmla="+- 0 4824 1774"/>
                            <a:gd name="T11" fmla="*/ T10 w 7354"/>
                            <a:gd name="T12" fmla="+- 0 4824 1774"/>
                            <a:gd name="T13" fmla="*/ T12 w 7354"/>
                            <a:gd name="T14" fmla="+- 0 5899 1774"/>
                            <a:gd name="T15" fmla="*/ T14 w 7354"/>
                            <a:gd name="T16" fmla="+- 0 5899 1774"/>
                            <a:gd name="T17" fmla="*/ T16 w 7354"/>
                            <a:gd name="T18" fmla="+- 0 6976 1774"/>
                            <a:gd name="T19" fmla="*/ T18 w 7354"/>
                            <a:gd name="T20" fmla="+- 0 6976 1774"/>
                            <a:gd name="T21" fmla="*/ T20 w 7354"/>
                            <a:gd name="T22" fmla="+- 0 8052 1774"/>
                            <a:gd name="T23" fmla="*/ T22 w 7354"/>
                            <a:gd name="T24" fmla="+- 0 8052 1774"/>
                            <a:gd name="T25" fmla="*/ T24 w 7354"/>
                            <a:gd name="T26" fmla="+- 0 9127 1774"/>
                            <a:gd name="T27" fmla="*/ T26 w 73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</a:cxnLst>
                          <a:rect l="0" t="0" r="r" b="b"/>
                          <a:pathLst>
                            <a:path w="7354">
                              <a:moveTo>
                                <a:pt x="0" y="0"/>
                              </a:moveTo>
                              <a:lnTo>
                                <a:pt x="898" y="0"/>
                              </a:lnTo>
                              <a:moveTo>
                                <a:pt x="898" y="0"/>
                              </a:moveTo>
                              <a:lnTo>
                                <a:pt x="1974" y="0"/>
                              </a:lnTo>
                              <a:moveTo>
                                <a:pt x="1974" y="0"/>
                              </a:moveTo>
                              <a:lnTo>
                                <a:pt x="3050" y="0"/>
                              </a:lnTo>
                              <a:moveTo>
                                <a:pt x="3050" y="0"/>
                              </a:moveTo>
                              <a:lnTo>
                                <a:pt x="4125" y="0"/>
                              </a:lnTo>
                              <a:moveTo>
                                <a:pt x="4125" y="0"/>
                              </a:moveTo>
                              <a:lnTo>
                                <a:pt x="5202" y="0"/>
                              </a:lnTo>
                              <a:moveTo>
                                <a:pt x="5202" y="0"/>
                              </a:moveTo>
                              <a:lnTo>
                                <a:pt x="6278" y="0"/>
                              </a:lnTo>
                              <a:moveTo>
                                <a:pt x="6278" y="0"/>
                              </a:moveTo>
                              <a:lnTo>
                                <a:pt x="7353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Line 22"/>
                      <wps:cNvCnPr>
                        <a:cxnSpLocks noChangeShapeType="1"/>
                      </wps:cNvCnPr>
                      <wps:spPr bwMode="auto">
                        <a:xfrm>
                          <a:off x="9940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02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1"/>
                      <wps:cNvCnPr>
                        <a:cxnSpLocks noChangeShapeType="1"/>
                      </wps:cNvCnPr>
                      <wps:spPr bwMode="auto">
                        <a:xfrm>
                          <a:off x="9909" y="14303"/>
                          <a:ext cx="0" cy="99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9979" y="14402"/>
                          <a:ext cx="225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9"/>
                      <wps:cNvCnPr>
                        <a:cxnSpLocks noChangeShapeType="1"/>
                      </wps:cNvCnPr>
                      <wps:spPr bwMode="auto">
                        <a:xfrm>
                          <a:off x="9127" y="14312"/>
                          <a:ext cx="773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8"/>
                      <wps:cNvCnPr>
                        <a:cxnSpLocks noChangeShapeType="1"/>
                      </wps:cNvCnPr>
                      <wps:spPr bwMode="auto">
                        <a:xfrm>
                          <a:off x="9918" y="14353"/>
                          <a:ext cx="286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"/>
                      <wps:cNvCnPr>
                        <a:cxnSpLocks noChangeShapeType="1"/>
                      </wps:cNvCnPr>
                      <wps:spPr bwMode="auto">
                        <a:xfrm>
                          <a:off x="9900" y="14681"/>
                          <a:ext cx="304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6"/>
                      <wps:cNvCnPr>
                        <a:cxnSpLocks noChangeShapeType="1"/>
                      </wps:cNvCnPr>
                      <wps:spPr bwMode="auto">
                        <a:xfrm>
                          <a:off x="10429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5"/>
                      <wps:cNvSpPr>
                        <a:spLocks noChangeArrowheads="1"/>
                      </wps:cNvSpPr>
                      <wps:spPr bwMode="auto">
                        <a:xfrm>
                          <a:off x="10203" y="14402"/>
                          <a:ext cx="185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14"/>
                      <wps:cNvCnPr>
                        <a:cxnSpLocks noChangeShapeType="1"/>
                      </wps:cNvCnPr>
                      <wps:spPr bwMode="auto">
                        <a:xfrm>
                          <a:off x="10204" y="14353"/>
                          <a:ext cx="265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"/>
                      <wps:cNvCnPr>
                        <a:cxnSpLocks noChangeShapeType="1"/>
                      </wps:cNvCnPr>
                      <wps:spPr bwMode="auto">
                        <a:xfrm>
                          <a:off x="10204" y="14681"/>
                          <a:ext cx="265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36B2C3" id="Group 12" o:spid="_x0000_s1026" style="position:absolute;margin-left:88.7pt;margin-top:715.15pt;width:434.8pt;height:20.95pt;z-index:-7816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XR8wYAAEosAAAOAAAAZHJzL2Uyb0RvYy54bWzsWm1v2zYQ/j5g/4HQxw2uRVqvRp2ii+Ni&#10;QLcVa/YDGEm2hcmiJilxsmH/fXekaEm22Tje7CGF88GRzdPxePfw+NxJb989rjLykJRVKvKJRd/Y&#10;FknySMRpvphYv93OBoFFqprnMc9Enkysp6Sy3l19+83bdTFOmFiKLE5KAkryarwuJtayrovxcFhF&#10;y2TFqzeiSHIYnItyxWv4Wi6GccnXoH2VDZlte8O1KOOiFFFSVfDrVA1aV1L/fJ5E9S/zeZXUJJtY&#10;YFstP0v5eYefw6u3fLwoebFMo8YMfoQVK57mMOlG1ZTXnNyX6Y6qVRqVohLz+k0kVkMxn6dRItcA&#10;q6H21mo+lOK+kGtZjNeLYuMmcO2Wn45WG/388KkkaQyxcy2S8xXESE5LKEPnrIvFGGQ+lMXn4lOp&#10;VgiXH0X0ewXDw+1x/L5QwuRu/ZOIQR+/r4V0zuO8XKEKWDZ5lDF42sQgeaxJBD+6LqOhB6GKYIx5&#10;nu25KkjREiKJt1HfdywCo9QZ2SM9eNPcH3ihp252aIiDQz5W80pbG9twYQC4qvVp9e98+nnJi0SG&#10;qkJ/aZ+CKcqn78EHUoYwaTJOD3LaqVXXo50RFKvA8c/6Epwy0k6hVDlFu9QfueAw6c+eQ/g4uq/q&#10;D4mQQeEPH6tabYcYrmSo48b6W4jHfJXBzvh+QGyCEZAfap7FRoxqse+G5NYmayKnbpRqXUwLSV3M&#10;89leXbAcNSXqYgZdsK6OXUZdAO1Wl2PQBbHq6Br5TrDXLl+LoV2eQRdkvUN0hVoMdQUGXbTvfCdg&#10;Buf3vE9N7od93bXNrK4XAGqKAO2HwA3CcK/bML20MaCmINB+FMzqemGgpjjQfiC80Pf2W9eLBDWF&#10;gvVDYVTHeqFgplCwfigC292/FSBldHzHTKFg/VCY1fVCAWgy7NN+KELK/L2+Y71QsG4oIPcudDLh&#10;S51fose8STBwRTgyBVueD4WoMMHfgvf0wQAaQAiTkUFWZT15kD8rC+s+WC8s6mBZAM/BspCcXyD8&#10;ktXhDjvcjJesDw7SwzUj9g82A5F9uPBLFoio3NasANJgrwRuuM0KS4sAK7xTx1rBa4QsYg8vyXpi&#10;yeMMf1iJh+RWyKF6i8rAJO1olnelghDSUccoPdrKF1Lbtlw7ru9QcjRsmJCGvx5ubzAItgL6FiU4&#10;sl1IcQeYuCNo0uhQ1g+bnrC9QU29I9gK6FuUoMtsyJsH2LgjaNLoMf+wwOwImjQCUPrIVksAbCCU&#10;JCndwAtR2eFhuZilWSY5U5Yj6CjyXJkfK5GlMY4i8KpycXedleSBY2kj/xp21xMryqqe8mqp5OSQ&#10;gjfUFnksp1kmPL5prmueZuoazMpk4gUa2WwDJJSyqPkrtMOb4CZwBg7zbgaOPZ0O3s+unYE3o747&#10;HU2vr6f0b7SZOuNlGsdJjmbrAos6h5HtptRTpdGmxOotr+eFmfzb9cKwb4Z0P6xF/5erg+pAUW1V&#10;GtyJ+AlodylUxQgVLlwsRfmnRdZQLU6s6o97XiYWyX7MoXQIqePAxqnlF8f1kSiU3ZG77gjPI1A1&#10;sWoLTj+8vK5VSXpflOliCTNRGe9cYNkwT5GWS/uUVc0XqF7OVcZALlVlzMc0TwjQFjCoqWCuc1UW&#10;wvHclIUkF9dLONUTWe/cPhVQAsqKRC4Bih51i/b3s6VNGKJrYb+jj+XUfKxLGxiQdQ1IoI90qQfb&#10;DGCPlQ3Bi4mVgd3SpbrKwZ3YiOBm2tl0rs1Cdtl0m023cdDRe0lj+IywhaTeha0E4Rlhayva1GlT&#10;bME27DcoWkgei9rLUSG7aK8btYAahdpfgaFCHs0g48r01kB3q2e0Sbfvy1Ks8SyH86iXb9UNL8i3&#10;vgbuTr5lSOZkxh09g12k11/KuOZT3MxlFB/ppKIvMRTKHPsHFg5mXuAPnJnjDkLfDgY2DX+A/qIT&#10;OtNZn6HIs011ooEvHMtQkLGFLrhJcrQjCNsqraEjnqWriRVsWB0fm0jahmCh+ZrR6P8XZrN5MrC/&#10;QYs8rXNEqI7x+Y4IaKk0zGak2u0ts5H9XNxp/zWzuZwRr/+MwB5LF7bBmQk5tlUlIccyF4hdC1sW&#10;QNfwFLD1Rszxjk6qX18V3DkFN0eAag1AaXNQcXt+Qo797i5s/TPD1tZ1pBdsPSIb2dA7PwVsXWrD&#10;w7djucAFtrs9mf8BttDK68LWOytsqe0wIx8/Xf/jglt8H+NVV5L4PFDhtq0k4SERbKAzVZLUZvCC&#10;hqF1R4NLKdl9CWi32X0pJV9Tkxw7I91TwulstNM3yXGrwXY3kHJ4h+ok7OZCyr+CWhIKti5uu6+n&#10;nRe3O6ycnQq3F1Z+UtzKNy3hhVXZhmxersU3Yrvf4br7CvDVPwAAAP//AwBQSwMEFAAGAAgAAAAh&#10;AJT+FefiAAAADgEAAA8AAABkcnMvZG93bnJldi54bWxMj81OwzAQhO9IvIO1SNyonR8ICnGqqgJO&#10;FRItEuLmxtskamxHsZukb8/mBLed3dHsN8V6Nh0bcfCtsxKilQCGtnK6tbWEr8PbwzMwH5TVqnMW&#10;JVzRw7q8vSlUrt1kP3Hch5pRiPW5ktCE0Oec+6pBo/zK9WjpdnKDUYHkUHM9qInCTcdjIZ64Ua2l&#10;D43qcdtgdd5fjIT3SU2bJHodd+fT9vpzePz43kUo5f3dvHkBFnAOf2ZY8AkdSmI6uovVnnWksywl&#10;Kw1pIhJgi0WkGfU7LrssjoGXBf9fo/wFAAD//wMAUEsBAi0AFAAGAAgAAAAhALaDOJL+AAAA4QEA&#10;ABMAAAAAAAAAAAAAAAAAAAAAAFtDb250ZW50X1R5cGVzXS54bWxQSwECLQAUAAYACAAAACEAOP0h&#10;/9YAAACUAQAACwAAAAAAAAAAAAAAAAAvAQAAX3JlbHMvLnJlbHNQSwECLQAUAAYACAAAACEAGMNV&#10;0fMGAABKLAAADgAAAAAAAAAAAAAAAAAuAgAAZHJzL2Uyb0RvYy54bWxQSwECLQAUAAYACAAAACEA&#10;lP4V5+IAAAAOAQAADwAAAAAAAAAAAAAAAABNCQAAZHJzL2Rvd25yZXYueG1sUEsFBgAAAAAEAAQA&#10;8wAAAFwKAAAAAA==&#10;">
              <v:shape id="AutoShape 23" o:spid="_x0000_s1027" style="position:absolute;left:1773;top:14311;width:7354;height:2;visibility:visible;mso-wrap-style:square;v-text-anchor:top" coordsize="73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QClwwAAANsAAAAPAAAAZHJzL2Rvd25yZXYueG1sRE9Na8JA&#10;EL0X/A/LCL2I2diDtmlWUVtLxRastvcxOybB7GzIrhr/vSsIvc3jfU46aU0lTtS40rKCQRSDIM6s&#10;LjlX8Ltd9J9BOI+ssbJMCi7kYDLuPKSYaHvmHzptfC5CCLsEFRTe14mULivIoItsTRy4vW0M+gCb&#10;XOoGzyHcVPIpjofSYMmhocCa5gVlh83RKDi8f/T+vtbbF7+Ss+Xgbed2o2+n1GO3nb6C8NT6f/Hd&#10;/anD/CHcfgkHyPEVAAD//wMAUEsBAi0AFAAGAAgAAAAhANvh9svuAAAAhQEAABMAAAAAAAAAAAAA&#10;AAAAAAAAAFtDb250ZW50X1R5cGVzXS54bWxQSwECLQAUAAYACAAAACEAWvQsW78AAAAVAQAACwAA&#10;AAAAAAAAAAAAAAAfAQAAX3JlbHMvLnJlbHNQSwECLQAUAAYACAAAACEAEtEApcMAAADbAAAADwAA&#10;AAAAAAAAAAAAAAAHAgAAZHJzL2Rvd25yZXYueG1sUEsFBgAAAAADAAMAtwAAAPcCAAAAAA==&#10;" path="m,l898,t,l1974,t,l3050,t,l4125,t,l5202,t,l6278,t,l7353,e" filled="f" strokeweight=".9pt">
                <v:path arrowok="t" o:connecttype="custom" o:connectlocs="0,0;898,0;898,0;1974,0;1974,0;3050,0;3050,0;4125,0;4125,0;5202,0;5202,0;6278,0;6278,0;7353,0" o:connectangles="0,0,0,0,0,0,0,0,0,0,0,0,0,0"/>
              </v:shape>
              <v:line id="Line 22" o:spid="_x0000_s1028" style="position:absolute;visibility:visible;mso-wrap-style:square" from="9940,14402" to="9940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hnwwAAANsAAAAPAAAAZHJzL2Rvd25yZXYueG1sRE9Li8Iw&#10;EL4L/ocwgpdlm64HdbtGERfRgwdfIHubNmNbbCaliVr/vREWvM3H95zJrDWVuFHjSssKvqIYBHFm&#10;dcm5guNh+TkG4TyyxsoyKXiQg9m025lgou2dd3Tb+1yEEHYJKii8rxMpXVaQQRfZmjhwZ9sY9AE2&#10;udQN3kO4qeQgjofSYMmhocCaFgVll/3VKJi70zb9Gz1WH4ds+Lu6fG/kKd0o1e+18x8Qnlr/Fv+7&#10;1zrMH8Hrl3CAnD4BAAD//wMAUEsBAi0AFAAGAAgAAAAhANvh9svuAAAAhQEAABMAAAAAAAAAAAAA&#10;AAAAAAAAAFtDb250ZW50X1R5cGVzXS54bWxQSwECLQAUAAYACAAAACEAWvQsW78AAAAVAQAACwAA&#10;AAAAAAAAAAAAAAAfAQAAX3JlbHMvLnJlbHNQSwECLQAUAAYACAAAACEA47XYZ8MAAADbAAAADwAA&#10;AAAAAAAAAAAAAAAHAgAAZHJzL2Rvd25yZXYueG1sUEsFBgAAAAADAAMAtwAAAPcCAAAAAA==&#10;" strokeweight="3.96pt"/>
              <v:line id="Line 21" o:spid="_x0000_s1029" style="position:absolute;visibility:visible;mso-wrap-style:square" from="9909,14303" to="9909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X2QxQAAANsAAAAPAAAAZHJzL2Rvd25yZXYueG1sRI9Bb8Iw&#10;DIXvk/YfIk/abaTbAaGOgBASGohdKOywm9WYplrjdE0o7X79fEDiZus9v/d5vhx8o3rqYh3YwOsk&#10;A0VcBltzZeB03LzMQMWEbLEJTAZGirBcPD7MMbfhygfqi1QpCeGYowGXUptrHUtHHuMktMSinUPn&#10;McnaVdp2eJVw3+i3LJtqjzVLg8OW1o7Kn+LiDeiPzffvGL8+j9th5/7O+7Hvi9qY56dh9Q4q0ZDu&#10;5tv11gq+wMovMoBe/AMAAP//AwBQSwECLQAUAAYACAAAACEA2+H2y+4AAACFAQAAEwAAAAAAAAAA&#10;AAAAAAAAAAAAW0NvbnRlbnRfVHlwZXNdLnhtbFBLAQItABQABgAIAAAAIQBa9CxbvwAAABUBAAAL&#10;AAAAAAAAAAAAAAAAAB8BAABfcmVscy8ucmVsc1BLAQItABQABgAIAAAAIQC9jX2QxQAAANsAAAAP&#10;AAAAAAAAAAAAAAAAAAcCAABkcnMvZG93bnJldi54bWxQSwUGAAAAAAMAAwC3AAAA+QIAAAAA&#10;" strokeweight=".9pt"/>
              <v:rect id="Rectangle 20" o:spid="_x0000_s1030" style="position:absolute;left:9979;top:14402;width:22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<v:line id="Line 19" o:spid="_x0000_s1031" style="position:absolute;visibility:visible;mso-wrap-style:square" from="9127,14312" to="9900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7s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SVwfv8QfIBdPAAAA//8DAFBLAQItABQABgAIAAAAIQDb4fbL7gAAAIUBAAATAAAAAAAAAAAAAAAA&#10;AAAAAABbQ29udGVudF9UeXBlc10ueG1sUEsBAi0AFAAGAAgAAAAhAFr0LFu/AAAAFQEAAAsAAAAA&#10;AAAAAAAAAAAAHwEAAF9yZWxzLy5yZWxzUEsBAi0AFAAGAAgAAAAhAI2XuyvBAAAA2wAAAA8AAAAA&#10;AAAAAAAAAAAABwIAAGRycy9kb3ducmV2LnhtbFBLBQYAAAAAAwADALcAAAD1AgAAAAA=&#10;" strokeweight=".9pt"/>
              <v:line id="Line 18" o:spid="_x0000_s1032" style="position:absolute;visibility:visible;mso-wrap-style:square" from="9918,14353" to="1020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EWwwAAANsAAAAPAAAAZHJzL2Rvd25yZXYueG1sRI/disIw&#10;FITvhX2HcBa8kTVVVLQaRQQXf0BY9QEOzdm2bHNSkmi7b28EwcthZr5hFqvWVOJOzpeWFQz6CQji&#10;zOqScwXXy/ZrCsIHZI2VZVLwTx5Wy4/OAlNtG/6h+znkIkLYp6igCKFOpfRZQQZ939bE0fu1zmCI&#10;0uVSO2wi3FRymCQTabDkuFBgTZuCsr/zzSgYNftxfZgcZ83u5k690xG/pyNUqvvZrucgArXhHX61&#10;d1rBcADPL/EHyOUDAAD//wMAUEsBAi0AFAAGAAgAAAAhANvh9svuAAAAhQEAABMAAAAAAAAAAAAA&#10;AAAAAAAAAFtDb250ZW50X1R5cGVzXS54bWxQSwECLQAUAAYACAAAACEAWvQsW78AAAAVAQAACwAA&#10;AAAAAAAAAAAAAAAfAQAAX3JlbHMvLnJlbHNQSwECLQAUAAYACAAAACEA2q6RFsMAAADbAAAADwAA&#10;AAAAAAAAAAAAAAAHAgAAZHJzL2Rvd25yZXYueG1sUEsFBgAAAAADAAMAtwAAAPcCAAAAAA==&#10;" strokeweight="4.98pt"/>
              <v:line id="Line 17" o:spid="_x0000_s1033" style="position:absolute;visibility:visible;mso-wrap-style:square" from="9900,14681" to="1020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eBwwAAANsAAAAPAAAAZHJzL2Rvd25yZXYueG1sRI/BasMw&#10;EETvgf6D2EAvoZHrElMcyyEECs3RaQI5LtbGMrFWqqUm7t9XhUKPw8y8YarNZAdxozH0jhU8LzMQ&#10;xK3TPXcKjh9vT68gQkTWODgmBd8UYFM/zCostbtzQ7dD7ESCcChRgYnRl1KG1pDFsHSeOHkXN1qM&#10;SY6d1CPeE9wOMs+yQlrsOS0Y9LQz1F4PX1bB/lygO50aE61frJrPvW/1y0qpx/m0XYOINMX/8F/7&#10;XSvIc/j9kn6ArH8AAAD//wMAUEsBAi0AFAAGAAgAAAAhANvh9svuAAAAhQEAABMAAAAAAAAAAAAA&#10;AAAAAAAAAFtDb250ZW50X1R5cGVzXS54bWxQSwECLQAUAAYACAAAACEAWvQsW78AAAAVAQAACwAA&#10;AAAAAAAAAAAAAAAfAQAAX3JlbHMvLnJlbHNQSwECLQAUAAYACAAAACEA0A33gcMAAADbAAAADwAA&#10;AAAAAAAAAAAAAAAHAgAAZHJzL2Rvd25yZXYueG1sUEsFBgAAAAADAAMAtwAAAPcCAAAAAA==&#10;" strokeweight="4.02pt"/>
              <v:line id="Line 16" o:spid="_x0000_s1034" style="position:absolute;visibility:visible;mso-wrap-style:square" from="10429,14402" to="10429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VIawgAAANsAAAAPAAAAZHJzL2Rvd25yZXYueG1sRI9Pi8Iw&#10;FMTvgt8hPGEvoukqylKNIgsL67H+gT0+mmdTbF5ik9X67Y0geBxm5jfMct3ZRlypDbVjBZ/jDARx&#10;6XTNlYLD/mf0BSJEZI2NY1JwpwDrVb+3xFy7Gxd03cVKJAiHHBWYGH0uZSgNWQxj54mTd3KtxZhk&#10;W0nd4i3BbSMnWTaXFmtOCwY9fRsqz7t/q2D7N0d3PBYmWj+cFZetL/V0ptTHoNssQETq4jv8av9q&#10;BZMpPL+kHyBXDwAAAP//AwBQSwECLQAUAAYACAAAACEA2+H2y+4AAACFAQAAEwAAAAAAAAAAAAAA&#10;AAAAAAAAW0NvbnRlbnRfVHlwZXNdLnhtbFBLAQItABQABgAIAAAAIQBa9CxbvwAAABUBAAALAAAA&#10;AAAAAAAAAAAAAB8BAABfcmVscy8ucmVsc1BLAQItABQABgAIAAAAIQC/QVIawgAAANsAAAAPAAAA&#10;AAAAAAAAAAAAAAcCAABkcnMvZG93bnJldi54bWxQSwUGAAAAAAMAAwC3AAAA9gIAAAAA&#10;" strokeweight="4.02pt"/>
              <v:rect id="Rectangle 15" o:spid="_x0000_s1035" style="position:absolute;left:10203;top:14402;width:18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<v:line id="Line 14" o:spid="_x0000_s1036" style="position:absolute;visibility:visible;mso-wrap-style:square" from="10204,14353" to="10469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cVwwAAANsAAAAPAAAAZHJzL2Rvd25yZXYueG1sRI/RisIw&#10;FETfBf8hXGFfZE1XVLQaZRFcXAVh1Q+4NNe22NyUJNr692ZB8HGYmTPMYtWaStzJ+dKygq9BAoI4&#10;s7rkXMH5tPmcgvABWWNlmRQ8yMNq2e0sMNW24T+6H0MuIoR9igqKEOpUSp8VZNAPbE0cvYt1BkOU&#10;LpfaYRPhppLDJJlIgyXHhQJrWheUXY83o2DU/I7r3WQ/a7Y3d+gf9vgzHaFSH732ew4iUBve4Vd7&#10;qxUMx/D/Jf4AuXwCAAD//wMAUEsBAi0AFAAGAAgAAAAhANvh9svuAAAAhQEAABMAAAAAAAAAAAAA&#10;AAAAAAAAAFtDb250ZW50X1R5cGVzXS54bWxQSwECLQAUAAYACAAAACEAWvQsW78AAAAVAQAACwAA&#10;AAAAAAAAAAAAAAAfAQAAX3JlbHMvLnJlbHNQSwECLQAUAAYACAAAACEApZWXFcMAAADbAAAADwAA&#10;AAAAAAAAAAAAAAAHAgAAZHJzL2Rvd25yZXYueG1sUEsFBgAAAAADAAMAtwAAAPcCAAAAAA==&#10;" strokeweight="4.98pt"/>
              <v:line id="Line 13" o:spid="_x0000_s1037" style="position:absolute;visibility:visible;mso-wrap-style:square" from="10204,14681" to="10469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GCwgAAANsAAAAPAAAAZHJzL2Rvd25yZXYueG1sRI9BawIx&#10;FITvQv9DeEIvUrO1uJTVKCIU6nHVBY+PzXOzuHlJN6lu/30jCB6HmfmGWa4H24kr9aF1rOB9moEg&#10;rp1uuVFwPHy9fYIIEVlj55gU/FGA9epltMRCuxuXdN3HRiQIhwIVmBh9IWWoDVkMU+eJk3d2vcWY&#10;ZN9I3eMtwW0nZ1mWS4stpwWDnraG6sv+1yrYnXJ0VVWaaP1kXv7sfK0/5kq9jofNAkSkIT7Dj/a3&#10;VjDL4f4l/QC5+gcAAP//AwBQSwECLQAUAAYACAAAACEA2+H2y+4AAACFAQAAEwAAAAAAAAAAAAAA&#10;AAAAAAAAW0NvbnRlbnRfVHlwZXNdLnhtbFBLAQItABQABgAIAAAAIQBa9CxbvwAAABUBAAALAAAA&#10;AAAAAAAAAAAAAB8BAABfcmVscy8ucmVsc1BLAQItABQABgAIAAAAIQCvNvGCwgAAANsAAAAPAAAA&#10;AAAAAAAAAAAAAAcCAABkcnMvZG93bnJldi54bWxQSwUGAAAAAAMAAwC3AAAA9gIAAAAA&#10;" strokeweight="4.0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688" behindDoc="1" locked="0" layoutInCell="1" allowOverlap="1">
              <wp:simplePos x="0" y="0"/>
              <wp:positionH relativeFrom="page">
                <wp:posOffset>1164590</wp:posOffset>
              </wp:positionH>
              <wp:positionV relativeFrom="page">
                <wp:posOffset>9131935</wp:posOffset>
              </wp:positionV>
              <wp:extent cx="1160780" cy="177800"/>
              <wp:effectExtent l="254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DD8" w:rsidRDefault="00E966B8">
                          <w:pPr>
                            <w:pStyle w:val="Textoindependiente"/>
                            <w:spacing w:before="28"/>
                            <w:ind w:left="20"/>
                          </w:pPr>
                          <w:hyperlink r:id="rId1">
                            <w:r>
                              <w:rPr>
                                <w:w w:val="115"/>
                              </w:rPr>
                              <w:t>www.perudev.net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0" type="#_x0000_t202" style="position:absolute;margin-left:91.7pt;margin-top:719.05pt;width:91.4pt;height:14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dysgIAALIFAAAOAAAAZHJzL2Uyb0RvYy54bWysVNtu2zAMfR+wfxD07tpOnYuNOkUSx8OA&#10;7gK0+wDFlmNhsuRJSuxu2L+Pkus0aTFg2KYHgZIokoc85M1t33B0pEozKVIcXgUYUVHIkol9ir88&#10;5N4CI22IKAmXgqb4kWp8u3z75qZrEzqRteQlVQiMCJ10bYprY9rE93VR04boK9lSAY+VVA0xcFR7&#10;v1SkA+sN9ydBMPM7qcpWyYJqDbfZ8IiXzn5V0cJ8qipNDeIphtiM25Xbd3b3lzck2SvS1qx4CoP8&#10;RRQNYQKcnkxlxBB0UOyVqYYVSmpZmatCNr6sKlZQhwHQhMELNPc1aanDAsnR7SlN+v+ZLT4ePyvE&#10;SqhdhJEgDdTogfYGrWWPwtDmp2t1Amr3LSiaHu5B12HV7Z0svmok5KYmYk9XSsmupqSE+NxP/+zr&#10;YEdbI7vugyzBDzkY6Qz1lWps8iAdCKxDnR5PtbGxFNZlOAvmC3gq4C2cg+iK55Nk/N0qbd5R2SAr&#10;pFhB7Z11crzTBnCA6qhinQmZM85d/bm4uADF4QZ8w1f7ZqNw5fwRB/F2sV1EXjSZbb0oyDJvlW8i&#10;b5aH82l2nW02WfjT+g2jpGZlSYV1M1IrjP6sdE8kH0hxIpeWnJXWnA1Jq/1uwxU6EqB27patFgR/&#10;puZfhuGeAcsLSOEkCtaT2Mtni7kX5dHUi+fBwgvCeB3PgiiOsvwS0h0T9N8hoS7F8XQyHcj0W2yB&#10;W6+xkaRhBoYHZ02KgQ6whna2FNyK0pXWEMYH+SwVNvznVEDGxkI7wlqODmw1/a53vXE99sFOlo/A&#10;YCWBYMBFGHwg1FJ9x6iDIZJi/e1AFMWIvxfQBXbijIIahd0oEFHA1xQbjAZxY4bJdGgV29dgeegz&#10;IVfQKRVzJLYtNUQBCOwBBoPD8jTE7OQ5Pzut51G7/AUAAP//AwBQSwMEFAAGAAgAAAAhAELncNvh&#10;AAAADQEAAA8AAABkcnMvZG93bnJldi54bWxMj8FOwzAQRO9I/IO1SNyok6ayQohTVQhOSIg0HDg6&#10;sZtYjdchdtvw92xPcNvZHc2+KbeLG9nZzMF6lJCuEmAGO68t9hI+m9eHHFiICrUaPRoJPybAtrq9&#10;KVWh/QVrc97HnlEIhkJJGGKcCs5DNxinwspPBul28LNTkeTccz2rC4W7ka+TRHCnLNKHQU3meTDd&#10;cX9yEnZfWL/Y7/f2oz7UtmkeE3wTRynv75bdE7Bolvhnhis+oUNFTK0/oQ5sJJ1nG7LSsMnyFBhZ&#10;MiHWwNrrSogUeFXy/y2qXwAAAP//AwBQSwECLQAUAAYACAAAACEAtoM4kv4AAADhAQAAEwAAAAAA&#10;AAAAAAAAAAAAAAAAW0NvbnRlbnRfVHlwZXNdLnhtbFBLAQItABQABgAIAAAAIQA4/SH/1gAAAJQB&#10;AAALAAAAAAAAAAAAAAAAAC8BAABfcmVscy8ucmVsc1BLAQItABQABgAIAAAAIQBB9SdysgIAALIF&#10;AAAOAAAAAAAAAAAAAAAAAC4CAABkcnMvZTJvRG9jLnhtbFBLAQItABQABgAIAAAAIQBC53Db4QAA&#10;AA0BAAAPAAAAAAAAAAAAAAAAAAwFAABkcnMvZG93bnJldi54bWxQSwUGAAAAAAQABADzAAAAGgYA&#10;AAAA&#10;" filled="f" stroked="f">
              <v:textbox inset="0,0,0,0">
                <w:txbxContent>
                  <w:p w:rsidR="00C04DD8" w:rsidRDefault="00E966B8">
                    <w:pPr>
                      <w:pStyle w:val="Textoindependiente"/>
                      <w:spacing w:before="28"/>
                      <w:ind w:left="20"/>
                    </w:pPr>
                    <w:hyperlink r:id="rId2">
                      <w:r>
                        <w:rPr>
                          <w:w w:val="115"/>
                        </w:rPr>
                        <w:t>www.perudev.net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DD8" w:rsidRDefault="00200E9B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503308712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9082405</wp:posOffset>
              </wp:positionV>
              <wp:extent cx="5521960" cy="266065"/>
              <wp:effectExtent l="40640" t="5080" r="9525" b="508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065"/>
                        <a:chOff x="1774" y="14303"/>
                        <a:chExt cx="8696" cy="419"/>
                      </a:xfrm>
                    </wpg:grpSpPr>
                    <wps:wsp>
                      <wps:cNvPr id="7" name="Line 10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2302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8"/>
                      <wps:cNvSpPr>
                        <a:spLocks noChangeArrowheads="1"/>
                      </wps:cNvSpPr>
                      <wps:spPr bwMode="auto">
                        <a:xfrm>
                          <a:off x="1854" y="14402"/>
                          <a:ext cx="408" cy="23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1774" y="14353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2344" y="14312"/>
                          <a:ext cx="328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4"/>
                      <wps:cNvSpPr>
                        <a:spLocks/>
                      </wps:cNvSpPr>
                      <wps:spPr bwMode="auto">
                        <a:xfrm>
                          <a:off x="2672" y="14311"/>
                          <a:ext cx="7797" cy="2"/>
                        </a:xfrm>
                        <a:custGeom>
                          <a:avLst/>
                          <a:gdLst>
                            <a:gd name="T0" fmla="+- 0 2672 2672"/>
                            <a:gd name="T1" fmla="*/ T0 w 7797"/>
                            <a:gd name="T2" fmla="+- 0 3748 2672"/>
                            <a:gd name="T3" fmla="*/ T2 w 7797"/>
                            <a:gd name="T4" fmla="+- 0 3748 2672"/>
                            <a:gd name="T5" fmla="*/ T4 w 7797"/>
                            <a:gd name="T6" fmla="+- 0 4824 2672"/>
                            <a:gd name="T7" fmla="*/ T6 w 7797"/>
                            <a:gd name="T8" fmla="+- 0 4824 2672"/>
                            <a:gd name="T9" fmla="*/ T8 w 7797"/>
                            <a:gd name="T10" fmla="+- 0 5899 2672"/>
                            <a:gd name="T11" fmla="*/ T10 w 7797"/>
                            <a:gd name="T12" fmla="+- 0 5899 2672"/>
                            <a:gd name="T13" fmla="*/ T12 w 7797"/>
                            <a:gd name="T14" fmla="+- 0 6976 2672"/>
                            <a:gd name="T15" fmla="*/ T14 w 7797"/>
                            <a:gd name="T16" fmla="+- 0 6976 2672"/>
                            <a:gd name="T17" fmla="*/ T16 w 7797"/>
                            <a:gd name="T18" fmla="+- 0 8052 2672"/>
                            <a:gd name="T19" fmla="*/ T18 w 7797"/>
                            <a:gd name="T20" fmla="+- 0 8052 2672"/>
                            <a:gd name="T21" fmla="*/ T20 w 7797"/>
                            <a:gd name="T22" fmla="+- 0 9127 2672"/>
                            <a:gd name="T23" fmla="*/ T22 w 7797"/>
                            <a:gd name="T24" fmla="+- 0 9127 2672"/>
                            <a:gd name="T25" fmla="*/ T24 w 7797"/>
                            <a:gd name="T26" fmla="+- 0 10204 2672"/>
                            <a:gd name="T27" fmla="*/ T26 w 7797"/>
                            <a:gd name="T28" fmla="+- 0 10204 2672"/>
                            <a:gd name="T29" fmla="*/ T28 w 7797"/>
                            <a:gd name="T30" fmla="+- 0 10469 2672"/>
                            <a:gd name="T31" fmla="*/ T30 w 77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7797">
                              <a:moveTo>
                                <a:pt x="0" y="0"/>
                              </a:moveTo>
                              <a:lnTo>
                                <a:pt x="1076" y="0"/>
                              </a:lnTo>
                              <a:moveTo>
                                <a:pt x="1076" y="0"/>
                              </a:moveTo>
                              <a:lnTo>
                                <a:pt x="2152" y="0"/>
                              </a:lnTo>
                              <a:moveTo>
                                <a:pt x="2152" y="0"/>
                              </a:moveTo>
                              <a:lnTo>
                                <a:pt x="3227" y="0"/>
                              </a:lnTo>
                              <a:moveTo>
                                <a:pt x="3227" y="0"/>
                              </a:moveTo>
                              <a:lnTo>
                                <a:pt x="4304" y="0"/>
                              </a:lnTo>
                              <a:moveTo>
                                <a:pt x="4304" y="0"/>
                              </a:moveTo>
                              <a:lnTo>
                                <a:pt x="5380" y="0"/>
                              </a:lnTo>
                              <a:moveTo>
                                <a:pt x="5380" y="0"/>
                              </a:moveTo>
                              <a:lnTo>
                                <a:pt x="6455" y="0"/>
                              </a:lnTo>
                              <a:moveTo>
                                <a:pt x="6455" y="0"/>
                              </a:moveTo>
                              <a:lnTo>
                                <a:pt x="7532" y="0"/>
                              </a:lnTo>
                              <a:moveTo>
                                <a:pt x="7532" y="0"/>
                              </a:moveTo>
                              <a:lnTo>
                                <a:pt x="7797" y="0"/>
                              </a:lnTo>
                            </a:path>
                          </a:pathLst>
                        </a:cu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F1FCE" id="Group 3" o:spid="_x0000_s1026" style="position:absolute;margin-left:88.7pt;margin-top:715.15pt;width:434.8pt;height:20.95pt;z-index:-7768;mso-position-horizontal-relative:page;mso-position-vertical-relative:page" coordorigin="1774,14303" coordsize="869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brhgYAAPkhAAAOAAAAZHJzL2Uyb0RvYy54bWzsWm1v2zYQ/j5g/4HQxw2uRYp6M+oUrR0X&#10;A7KtWLMfwEiyJUwSNUqJkw377zuSoiXZVqdkbdACyQeHMo/He+Nzx5Nfv7kvcnSXiDrj5dLCr2wL&#10;JWXE46zcLa3frzezwEJ1w8qY5bxMltZDUltvLr7/7vW+WiSEpzyPE4GASVkv9tXSSpumWszndZQm&#10;Batf8SopYXLLRcEaeBS7eSzYHrgX+ZzYtjffcxFXgkdJXcO3az1pXSj+220SNb9ut3XSoHxpgWyN&#10;+hTq80Z+zi9es8VOsCrNolYM9gQpCpaVsOmB1Zo1DN2K7IRVkUWC13zbvIp4MefbbRYlSgfQBttH&#10;2rwX/LZSuuwW+111MBOY9shOT2Yb/XL3QaAsXlqehUpWgIvUrsiRptlXuwVQvBfVx+qD0PrB8IpH&#10;f9QwPT+el887TYxu9j/zGNix24Yr09xvRSFZgNLoXnng4eCB5L5BEXzpugSHHjgqgjniebbnahdF&#10;KfhRLsO+Ty0Es5g6thKSLaL0sl0feCHoIRdTHMqVc7bQ+ypZW9mkYhBudWfR+v9Z9GPKqkQ5qpb2&#10;ai3qG4teZWWCsAo2uTFQrEptzui+bM2JSr5KWblLFK/rhwpMh5UGgyXyoQZf/Kd5cYCNnahNtBGN&#10;lY19qRLpYCK2qETdvE94geRgaeUgt3Idu7uqG21NQyI9WfJNlufwPVvkJdqD+7DtUrWi5nkWy1k5&#10;WYvdzSoX6I7JU6j+Wt8MyCTrNatTTaemtNxwDMpYbZMmLL5sxw3Lcj0GDfJSbgQKgqDtSJ+/v0M7&#10;vAwuAzqjxLucUXu9nr3drOjM22DfXTvr1WqN/5EyY7pIszhOSim2wQJMp0VGi0r6FB/Q4GCg+ZC7&#10;iksQ1vxXQkOEat/q8Lzh8cMHIY0uv4dgfaaoBcDWOKCiVh2iQQTCcftiQUscCFV9uF+C9iVoz+XE&#10;81AbmqD9DTI+oGieoEBiRxu5JnvVOnUdsPatEHwvMQXwfwC2eoE5kBPAFmBvJG6pDSdKpTNnmJFO&#10;4FaA7J+C2wFYTsRUjYs9HPoUUmJC7XcknG28wJ/RDXVnoW8HMxuH7yAp05CuN0OkVBChizcAuKci&#10;pcwcoUvcJyeOImugiMyzYmkFh+zCFmPJ4gD0UnwDweb/OBQjwSEnQu6EchcGKRd/WWgPpePSqv+8&#10;ZSKxUP5TCZEUYgqZFTXqgbo+gQfRn7npz7AyAlZLq7GQHq4aXZ/eViLbpbATVoYp+VuopLaZysMy&#10;MnWCePb8AHVMP0H4vWP2DFVNr/pz2+rPVDWuD5LJg/a5qxrPIdR7cnC+VDVfQ1WD8SBqvWeNWuJQ&#10;kx4cfFSLO6RND587arG8IL1E7Tddi0Ow9LFW3YWfrRjv3bS9QFVH6oKl7+lfCmtfbpCqD/RtR61j&#10;olZWLKpgR7QHuEfVuLniQlvkkWU38XxzXXQA4FWHwFQDvh9C/0XV3XKi1+SIbnWTQ7YJTGMDGndx&#10;2znYxe2Ru4ZyYlvk0A78cYZsJDdTH3qfjgwyiyb7YY6ubbRHamslTEcEcvZ4OT4NzvICy3W8yAgv&#10;yCVTeLmGTMpFR3hBt6zHiwaEnpULTNnJ5Y3wgkQ2hRfc1TpewQgvWWX2mLlBGJ4VTOb1jhseM78E&#10;0knsBg7AYx6QrbUeOy/0vfPSDXyAx5yAh14YZzdwAx7zAx46IrDdkcAdeAKPuUJeX3rKjrIjA1eQ&#10;MVeQoStCTPyztiMDV5AxV5ChK8bZDVwBYT5yToeuwDaxz58IMvAFGfOFrO56xvsEv4EzyJgzoKQb&#10;8qPe+YPhDLzh9L0BWHhAO5YC7Cmsgq5ei4AwgqsovGTQ5WPFa9l4vwaGvcsVEEkAHaEF302mBcdM&#10;pgWjT6YFg06mlTAynfgx2uHHqIcfox+84JguszyckxWUR2868WMUlKdmOufHKCjj/ZgzBHoX1bK7&#10;dvwWUFgI3gLe6IxesUYeBhnVcii7UiqTyy8KfpdcczXVHL28gk262bzsU2HbBzjpSWWmuwWVYndC&#10;2BGYJZqQYBfgcwLHE8Ixjg458onZsFugtz4h7AjMEk0I10592zU3WjPdLRgh7AjMEk3oOgHA3gSt&#10;TwjHOHrUHYat2bBboLc+IewIzBJN6LvONM+cEI5yVBXsidYQbzI8VUl7CFkZ6b2y9tDvNS/mXpoB&#10;w2vVeCt9o/7aK0OP7Mlv8L7+trF6NQ6/L1Ah1f4WQv6Aof8M4/4vNi7+BQAA//8DAFBLAwQUAAYA&#10;CAAAACEAlP4V5+IAAAAOAQAADwAAAGRycy9kb3ducmV2LnhtbEyPzU7DMBCE70i8g7VI3KidHwgK&#10;caqqAk4VEi0S4ubG2yRqbEexm6Rvz+YEt53d0ew3xXo2HRtx8K2zEqKVAIa2crq1tYSvw9vDMzAf&#10;lNWqcxYlXNHDury9KVSu3WQ/cdyHmlGI9bmS0ITQ55z7qkGj/Mr1aOl2coNRgeRQcz2oicJNx2Mh&#10;nrhRraUPjepx22B13l+MhPdJTZskeh1359P2+nN4/PjeRSjl/d28eQEWcA5/ZljwCR1KYjq6i9We&#10;daSzLCUrDWkiEmCLRaQZ9TsuuyyOgZcF/1+j/AUAAP//AwBQSwECLQAUAAYACAAAACEAtoM4kv4A&#10;AADhAQAAEwAAAAAAAAAAAAAAAAAAAAAAW0NvbnRlbnRfVHlwZXNdLnhtbFBLAQItABQABgAIAAAA&#10;IQA4/SH/1gAAAJQBAAALAAAAAAAAAAAAAAAAAC8BAABfcmVscy8ucmVsc1BLAQItABQABgAIAAAA&#10;IQBJiBbrhgYAAPkhAAAOAAAAAAAAAAAAAAAAAC4CAABkcnMvZTJvRG9jLnhtbFBLAQItABQABgAI&#10;AAAAIQCU/hXn4gAAAA4BAAAPAAAAAAAAAAAAAAAAAOAIAABkcnMvZG93bnJldi54bWxQSwUGAAAA&#10;AAQABADzAAAA7wkAAAAA&#10;">
              <v:line id="Line 10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bi6wgAAANoAAAAPAAAAZHJzL2Rvd25yZXYueG1sRI9PawIx&#10;FMTvBb9DeEIvRbNW3MrWKCIU6nH9Az0+Nq+bxc1L3ERdv70RCj0OM/MbZrHqbSuu1IXGsYLJOANB&#10;XDndcK3gsP8azUGEiKyxdUwK7hRgtRy8LLDQ7sYlXXexFgnCoUAFJkZfSBkqQxbD2Hni5P26zmJM&#10;squl7vCW4LaV71mWS4sNpwWDnjaGqtPuYhVsf3J0x2NpovVvs/K89ZWezpR6HfbrTxCR+vgf/mt/&#10;awUf8LySboBcPgAAAP//AwBQSwECLQAUAAYACAAAACEA2+H2y+4AAACFAQAAEwAAAAAAAAAAAAAA&#10;AAAAAAAAW0NvbnRlbnRfVHlwZXNdLnhtbFBLAQItABQABgAIAAAAIQBa9CxbvwAAABUBAAALAAAA&#10;AAAAAAAAAAAAAB8BAABfcmVscy8ucmVsc1BLAQItABQABgAIAAAAIQBTobi6wgAAANoAAAAPAAAA&#10;AAAAAAAAAAAAAAcCAABkcnMvZG93bnJldi54bWxQSwUGAAAAAAMAAwC3AAAA9gIAAAAA&#10;" strokeweight="4.02pt"/>
              <v:line id="Line 9" o:spid="_x0000_s1028" style="position:absolute;visibility:visible;mso-wrap-style:square" from="2302,14402" to="2302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zIvgAAANoAAAAPAAAAZHJzL2Rvd25yZXYueG1sRE/LisIw&#10;FN0L/kO4A7MRTR2xSMcoIgi6rA9weWnuNGWam9hE7fz9ZCG4PJz3ct3bVjyoC41jBdNJBoK4crrh&#10;WsH5tBsvQISIrLF1TAr+KMB6NRwssdDuySU9jrEWKYRDgQpMjL6QMlSGLIaJ88SJ+3GdxZhgV0vd&#10;4TOF21Z+ZVkuLTacGgx62hqqfo93q+BwzdFdLqWJ1o/m5e3gKz2bK/X50W++QUTq41v8cu+1grQ1&#10;XUk3QK7+AQAA//8DAFBLAQItABQABgAIAAAAIQDb4fbL7gAAAIUBAAATAAAAAAAAAAAAAAAAAAAA&#10;AABbQ29udGVudF9UeXBlc10ueG1sUEsBAi0AFAAGAAgAAAAhAFr0LFu/AAAAFQEAAAsAAAAAAAAA&#10;AAAAAAAAHwEAAF9yZWxzLy5yZWxzUEsBAi0AFAAGAAgAAAAhACI+LMi+AAAA2gAAAA8AAAAAAAAA&#10;AAAAAAAABwIAAGRycy9kb3ducmV2LnhtbFBLBQYAAAAAAwADALcAAADyAgAAAAA=&#10;" strokeweight="4.02pt"/>
              <v:rect id="Rectangle 8" o:spid="_x0000_s1029" style="position:absolute;left:1854;top:14402;width:40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<v:line id="Line 7" o:spid="_x0000_s1030" style="position:absolute;visibility:visible;mso-wrap-style:square" from="1774,14353" to="2344,1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4wxQAAANsAAAAPAAAAZHJzL2Rvd25yZXYueG1sRI/RasJA&#10;EEXfC/2HZQq+FN0oKhpdRQotVkHQ9gOG7JgEs7NhdzXp33ceCn2b4d6598x627tGPSjE2rOB8SgD&#10;RVx4W3Np4PvrfbgAFROyxcYzGfihCNvN89Mac+s7PtPjkkolIRxzNFCl1OZax6Iih3HkW2LRrj44&#10;TLKGUtuAnYS7Rk+ybK4d1iwNFbb0VlFxu9ydgWn3OWsP8+Oy29/D6fV0xI/FFI0ZvPS7FahEffo3&#10;/13vreALvfwiA+jNLwAAAP//AwBQSwECLQAUAAYACAAAACEA2+H2y+4AAACFAQAAEwAAAAAAAAAA&#10;AAAAAAAAAAAAW0NvbnRlbnRfVHlwZXNdLnhtbFBLAQItABQABgAIAAAAIQBa9CxbvwAAABUBAAAL&#10;AAAAAAAAAAAAAAAAAB8BAABfcmVscy8ucmVsc1BLAQItABQABgAIAAAAIQB7jv4wxQAAANsAAAAP&#10;AAAAAAAAAAAAAAAAAAcCAABkcnMvZG93bnJldi54bWxQSwUGAAAAAAMAAwC3AAAA+QIAAAAA&#10;" strokeweight="4.98pt"/>
              <v:line id="Line 6" o:spid="_x0000_s1031" style="position:absolute;visibility:visible;mso-wrap-style:square" from="2344,14312" to="2672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QNwgAAANsAAAAPAAAAZHJzL2Rvd25yZXYueG1sRE9Na8JA&#10;EL0L/Q/LFLzpRg8iaVYpBamlXoz20NuQHbOh2dk0u8bEX+8Kgrd5vM/J1r2tRUetrxwrmE0TEMSF&#10;0xWXCo6HzWQJwgdkjbVjUjCQh/XqZZRhqt2F99TloRQxhH2KCkwITSqlLwxZ9FPXEEfu5FqLIcK2&#10;lLrFSwy3tZwnyUJarDg2GGzow1Dxl5+tAvm5+f0f/M/usO2/zPX0PXRdXik1fu3f30AE6sNT/HBv&#10;dZw/g/sv8QC5ugEAAP//AwBQSwECLQAUAAYACAAAACEA2+H2y+4AAACFAQAAEwAAAAAAAAAAAAAA&#10;AAAAAAAAW0NvbnRlbnRfVHlwZXNdLnhtbFBLAQItABQABgAIAAAAIQBa9CxbvwAAABUBAAALAAAA&#10;AAAAAAAAAAAAAB8BAABfcmVscy8ucmVsc1BLAQItABQABgAIAAAAIQAst9QNwgAAANsAAAAPAAAA&#10;AAAAAAAAAAAAAAcCAABkcnMvZG93bnJldi54bWxQSwUGAAAAAAMAAwC3AAAA9gIAAAAA&#10;" strokeweight=".9pt"/>
              <v:line id="Line 5" o:spid="_x0000_s1032" style="position:absolute;visibility:visible;mso-wrap-style:square" from="1774,14681" to="2344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08wQAAANsAAAAPAAAAZHJzL2Rvd25yZXYueG1sRE/fa8Iw&#10;EH4f+D+EG/gyZmpHZVSjjIFgH9tN2OPRnE1Zc4lN1PrfL4PB3u7j+3mb3WQHcaUx9I4VLBcZCOLW&#10;6Z47BZ8f++dXECEiaxwck4I7BdhtZw8bLLW7cU3XJnYihXAoUYGJ0ZdShtaQxbBwnjhxJzdajAmO&#10;ndQj3lK4HWSeZStpsefUYNDTu6H2u7lYBdXXCt3xWJto/VNRnyvf6pdCqfnj9LYGEWmK/+I/90Gn&#10;+Tn8/pIOkNsfAAAA//8DAFBLAQItABQABgAIAAAAIQDb4fbL7gAAAIUBAAATAAAAAAAAAAAAAAAA&#10;AAAAAABbQ29udGVudF9UeXBlc10ueG1sUEsBAi0AFAAGAAgAAAAhAFr0LFu/AAAAFQEAAAsAAAAA&#10;AAAAAAAAAAAAHwEAAF9yZWxzLy5yZWxzUEsBAi0AFAAGAAgAAAAhAB5hPTzBAAAA2wAAAA8AAAAA&#10;AAAAAAAAAAAABwIAAGRycy9kb3ducmV2LnhtbFBLBQYAAAAAAwADALcAAAD1AgAAAAA=&#10;" strokeweight="4.02pt"/>
              <v:shape id="AutoShape 4" o:spid="_x0000_s1033" style="position:absolute;left:2672;top:14311;width:7797;height:2;visibility:visible;mso-wrap-style:square;v-text-anchor:top" coordsize="7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9YXwgAAANsAAAAPAAAAZHJzL2Rvd25yZXYueG1sRE9La8JA&#10;EL4X/A/LCN7qxAakpK5SldpCL/VRvA7ZaRLNzobsNkn/fbdQ8DYf33MWq8HWquPWV040zKYJKJbc&#10;mUoKDafjy/0jKB9IDNVOWMMPe1gtR3cLyozrZc/dIRQqhojPSEMZQpMh+rxkS37qGpbIfbnWUoiw&#10;LdC01MdwW+NDkszRUiWxoaSGNyXn18O31XA+VtsC13iep5f0s3vF/v1j12s9GQ/PT6ACD+Em/ne/&#10;mTg/hb9f4gG4/AUAAP//AwBQSwECLQAUAAYACAAAACEA2+H2y+4AAACFAQAAEwAAAAAAAAAAAAAA&#10;AAAAAAAAW0NvbnRlbnRfVHlwZXNdLnhtbFBLAQItABQABgAIAAAAIQBa9CxbvwAAABUBAAALAAAA&#10;AAAAAAAAAAAAAB8BAABfcmVscy8ucmVsc1BLAQItABQABgAIAAAAIQC2G9YXwgAAANsAAAAPAAAA&#10;AAAAAAAAAAAAAAcCAABkcnMvZG93bnJldi54bWxQSwUGAAAAAAMAAwC3AAAA9gIAAAAA&#10;" path="m,l1076,t,l2152,t,l3227,t,l4304,t,l5380,t,l6455,t,l7532,t,l7797,e" filled="f" strokeweight=".9pt">
                <v:path arrowok="t" o:connecttype="custom" o:connectlocs="0,0;1076,0;1076,0;2152,0;2152,0;3227,0;3227,0;4304,0;4304,0;5380,0;5380,0;6455,0;6455,0;7532,0;7532,0;7797,0" o:connectangles="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736" behindDoc="1" locked="0" layoutInCell="1" allowOverlap="1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DD8" w:rsidRDefault="00E966B8">
                          <w:pPr>
                            <w:pStyle w:val="Textoindependiente"/>
                            <w:spacing w:before="28"/>
                            <w:ind w:left="20"/>
                          </w:pPr>
                          <w:r>
                            <w:rPr>
                              <w:color w:val="FFFFFF"/>
                              <w:w w:val="11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98.85pt;margin-top:719.05pt;width:8.15pt;height:14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QOsgIAAK8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HGEkaAstemCDQbdyQKGtTt/pBJzuO3AzA2xDl12muruTxXeNhFzXVOzYjVKyrxktgV1gb/rPro44&#10;2oJs+0+yhDB0b6QDGirV2tJBMRCgQ5ceT52xVAobklzOyAyjAo6CxWJJXOd8mkyXO6XNByZbZI0U&#10;K2i8A6eHO20sGZpMLjaWkDlvGtf8RrzYAMdxB0LDVXtmSbhePsUk3iw3y8iLwvnGi0iWeTf5OvLm&#10;ebCYZZfZep0Fv2zcIEpqXpZM2DCTroLoz/p2VPioiJOytGx4aeEsJa1223Wj0IGCrnP3uZLDydnN&#10;f0nDFQFyeZVSEEbkNoy9fL5ceFEezbx4QZYeCeLbeE6iOMrylyndccH+PSXUpziehbNRS2fSr3Ij&#10;7nubG01abmByNLxNMcgBPutEE6vAjSidbShvRvtZKSz9cymg3VOjnV6tREexmmE7HB8GgFktb2X5&#10;CAJWEgQGKoWpB0Yt1U+MepggKdY/9lQxjJqPAh6BHTeToSZjOxlUFHA1xQaj0VybcSztO8V3NSCP&#10;z0zIG3goFXciPrM4Pi+YCi6X4wSzY+f5v/M6z9nVbwAAAP//AwBQSwMEFAAGAAgAAAAhAJ2Wwy7h&#10;AAAADQEAAA8AAABkcnMvZG93bnJldi54bWxMj0FPwzAMhe9I/IfIk7ixtGPqtq7pNCE4ISG6cuCY&#10;tl4brXFKk23l3+Od4OZnPz1/L9tNthcXHL1xpCCeRyCQatcYahV8lq+PaxA+aGp07wgV/KCHXX5/&#10;l+m0cVcq8HIIreAQ8qlW0IUwpFL6ukOr/dwNSHw7utHqwHJsZTPqK4fbXi6iKJFWG+IPnR7wucP6&#10;dDhbBfsvKl7M93v1URwLU5abiN6Sk1IPs2m/BRFwCn9muOEzOuTMVLkzNV70rDerFVt5WD6tYxBs&#10;WcRLrlfdVkkSg8wz+b9F/gsAAP//AwBQSwECLQAUAAYACAAAACEAtoM4kv4AAADhAQAAEwAAAAAA&#10;AAAAAAAAAAAAAAAAW0NvbnRlbnRfVHlwZXNdLnhtbFBLAQItABQABgAIAAAAIQA4/SH/1gAAAJQB&#10;AAALAAAAAAAAAAAAAAAAAC8BAABfcmVscy8ucmVsc1BLAQItABQABgAIAAAAIQBX7cQOsgIAAK8F&#10;AAAOAAAAAAAAAAAAAAAAAC4CAABkcnMvZTJvRG9jLnhtbFBLAQItABQABgAIAAAAIQCdlsMu4QAA&#10;AA0BAAAPAAAAAAAAAAAAAAAAAAwFAABkcnMvZG93bnJldi54bWxQSwUGAAAAAAQABADzAAAAGgYA&#10;AAAA&#10;" filled="f" stroked="f">
              <v:textbox inset="0,0,0,0">
                <w:txbxContent>
                  <w:p w:rsidR="00C04DD8" w:rsidRDefault="00E966B8">
                    <w:pPr>
                      <w:pStyle w:val="Textoindependiente"/>
                      <w:spacing w:before="28"/>
                      <w:ind w:left="20"/>
                    </w:pPr>
                    <w:r>
                      <w:rPr>
                        <w:color w:val="FFFFFF"/>
                        <w:w w:val="1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8760" behindDoc="1" locked="0" layoutInCell="1" allowOverlap="1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4560" cy="177800"/>
              <wp:effectExtent l="1905" t="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45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DD8" w:rsidRPr="00200E9B" w:rsidRDefault="00E966B8">
                          <w:pPr>
                            <w:pStyle w:val="Textoindependiente"/>
                            <w:spacing w:before="28"/>
                            <w:ind w:left="20"/>
                            <w:rPr>
                              <w:lang w:val="es-PE"/>
                            </w:rPr>
                          </w:pPr>
                          <w:r w:rsidRPr="00200E9B">
                            <w:rPr>
                              <w:w w:val="115"/>
                              <w:lang w:val="es-PE"/>
                            </w:rPr>
                            <w:t>Eric</w:t>
                          </w:r>
                          <w:r w:rsidRPr="00200E9B">
                            <w:rPr>
                              <w:spacing w:val="-25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00E9B">
                            <w:rPr>
                              <w:w w:val="115"/>
                              <w:lang w:val="es-PE"/>
                            </w:rPr>
                            <w:t>Gustavo</w:t>
                          </w:r>
                          <w:r w:rsidRPr="00200E9B">
                            <w:rPr>
                              <w:spacing w:val="-23"/>
                              <w:w w:val="115"/>
                              <w:lang w:val="es-PE"/>
                            </w:rPr>
                            <w:t xml:space="preserve"> </w:t>
                          </w:r>
                          <w:proofErr w:type="gramStart"/>
                          <w:r w:rsidRPr="00200E9B">
                            <w:rPr>
                              <w:w w:val="115"/>
                              <w:lang w:val="es-PE"/>
                            </w:rPr>
                            <w:t>Coronel</w:t>
                          </w:r>
                          <w:proofErr w:type="gramEnd"/>
                          <w:r w:rsidRPr="00200E9B">
                            <w:rPr>
                              <w:spacing w:val="-22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00E9B">
                            <w:rPr>
                              <w:w w:val="115"/>
                              <w:lang w:val="es-PE"/>
                            </w:rPr>
                            <w:t>Castillo</w:t>
                          </w:r>
                          <w:r w:rsidRPr="00200E9B">
                            <w:rPr>
                              <w:spacing w:val="-24"/>
                              <w:w w:val="115"/>
                              <w:lang w:val="es-PE"/>
                            </w:rPr>
                            <w:t xml:space="preserve"> </w:t>
                          </w:r>
                          <w:r w:rsidRPr="00200E9B">
                            <w:rPr>
                              <w:w w:val="115"/>
                              <w:lang w:val="es-PE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247.65pt;margin-top:719.05pt;width:272.8pt;height:14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f9swIAALA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ZYoDjDhpoUQPdNBoLQbkm+z0nUrA6b4DNz3ANlTZMlXdnSi+KsTFpiZ8T1dSir6mpITo7E337OqI&#10;owzIrv8gSniGHLSwQEMlW5M6SAYCdKjS46kyJpQCNq/DKJxFcFTAmT+fLzxbOpck0+1OKv2OihYZ&#10;I8USKm/RyfFOaeABrpOLeYyLnDWNrX7DLzbAcdyBt+GqOTNR2GL+iL14u9guQicMoq0TelnmrPJN&#10;6ES5P59l19lmk/k/zbt+mNSsLCk3z0zC8sM/K9yTxEdJnKSlRMNKA2dCUnK/2zQSHQkIO7efqRYE&#10;f+bmXoZhj4HLC0p+EHrrIHbyaDF3wjycOfHcWzieH6/jyAvjMMsvKd0xTv+dEupTHM+C2Sim33Lz&#10;7PeaG0lapmF0NKxNMcgBvrGZjQS3vLSl1YQ1o32WChP+cyogY1OhrWCNRke16mE32M6YTX2wE+Uj&#10;KFgKEBhoEcYeGLWQ3zHqYYSkWH07EEkxat5z6AIzbyZDTsZuMggv4GqKNUajudHjXDp0ku1rQB77&#10;jIsVdErFrIhNS41RAAOzgLFguTyNMDN3ztfW63nQLn8BAAD//wMAUEsDBBQABgAIAAAAIQDJ9yKm&#10;4QAAAA4BAAAPAAAAZHJzL2Rvd25yZXYueG1sTI/BToNAEIbvJr7DZky82V0skoIsTWP0ZGKkePC4&#10;sFMgZWeR3bb49i6nepz5v/zzTb6dzcDOOLnekoRoJYAhNVb31Er4qt4eNsCcV6TVYAkl/KKDbXF7&#10;k6tM2wuVeN77loUScpmS0Hk/Zpy7pkOj3MqOSCE72MkoH8ap5XpSl1BuBv4oRMKN6ilc6NSILx02&#10;x/3JSNh9U/na/3zUn+Wh7KsqFfSeHKW8v5t3z8A8zv4Kw6If1KEITrU9kXZskBCnT+uAhiBebyJg&#10;CyJikQKrl12SRMCLnP9/o/gDAAD//wMAUEsBAi0AFAAGAAgAAAAhALaDOJL+AAAA4QEAABMAAAAA&#10;AAAAAAAAAAAAAAAAAFtDb250ZW50X1R5cGVzXS54bWxQSwECLQAUAAYACAAAACEAOP0h/9YAAACU&#10;AQAACwAAAAAAAAAAAAAAAAAvAQAAX3JlbHMvLnJlbHNQSwECLQAUAAYACAAAACEAZi2H/bMCAACw&#10;BQAADgAAAAAAAAAAAAAAAAAuAgAAZHJzL2Uyb0RvYy54bWxQSwECLQAUAAYACAAAACEAyfcipuEA&#10;AAAOAQAADwAAAAAAAAAAAAAAAAANBQAAZHJzL2Rvd25yZXYueG1sUEsFBgAAAAAEAAQA8wAAABsG&#10;AAAAAA==&#10;" filled="f" stroked="f">
              <v:textbox inset="0,0,0,0">
                <w:txbxContent>
                  <w:p w:rsidR="00C04DD8" w:rsidRPr="00200E9B" w:rsidRDefault="00E966B8">
                    <w:pPr>
                      <w:pStyle w:val="Textoindependiente"/>
                      <w:spacing w:before="28"/>
                      <w:ind w:left="20"/>
                      <w:rPr>
                        <w:lang w:val="es-PE"/>
                      </w:rPr>
                    </w:pPr>
                    <w:r w:rsidRPr="00200E9B">
                      <w:rPr>
                        <w:w w:val="115"/>
                        <w:lang w:val="es-PE"/>
                      </w:rPr>
                      <w:t>Eric</w:t>
                    </w:r>
                    <w:r w:rsidRPr="00200E9B">
                      <w:rPr>
                        <w:spacing w:val="-25"/>
                        <w:w w:val="115"/>
                        <w:lang w:val="es-PE"/>
                      </w:rPr>
                      <w:t xml:space="preserve"> </w:t>
                    </w:r>
                    <w:r w:rsidRPr="00200E9B">
                      <w:rPr>
                        <w:w w:val="115"/>
                        <w:lang w:val="es-PE"/>
                      </w:rPr>
                      <w:t>Gustavo</w:t>
                    </w:r>
                    <w:r w:rsidRPr="00200E9B">
                      <w:rPr>
                        <w:spacing w:val="-23"/>
                        <w:w w:val="115"/>
                        <w:lang w:val="es-PE"/>
                      </w:rPr>
                      <w:t xml:space="preserve"> </w:t>
                    </w:r>
                    <w:proofErr w:type="gramStart"/>
                    <w:r w:rsidRPr="00200E9B">
                      <w:rPr>
                        <w:w w:val="115"/>
                        <w:lang w:val="es-PE"/>
                      </w:rPr>
                      <w:t>Coronel</w:t>
                    </w:r>
                    <w:proofErr w:type="gramEnd"/>
                    <w:r w:rsidRPr="00200E9B">
                      <w:rPr>
                        <w:spacing w:val="-22"/>
                        <w:w w:val="115"/>
                        <w:lang w:val="es-PE"/>
                      </w:rPr>
                      <w:t xml:space="preserve"> </w:t>
                    </w:r>
                    <w:r w:rsidRPr="00200E9B">
                      <w:rPr>
                        <w:w w:val="115"/>
                        <w:lang w:val="es-PE"/>
                      </w:rPr>
                      <w:t>Castillo</w:t>
                    </w:r>
                    <w:r w:rsidRPr="00200E9B">
                      <w:rPr>
                        <w:spacing w:val="-24"/>
                        <w:w w:val="115"/>
                        <w:lang w:val="es-PE"/>
                      </w:rPr>
                      <w:t xml:space="preserve"> </w:t>
                    </w:r>
                    <w:r w:rsidRPr="00200E9B">
                      <w:rPr>
                        <w:w w:val="115"/>
                        <w:lang w:val="es-PE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6B8" w:rsidRDefault="00E966B8">
      <w:r>
        <w:separator/>
      </w:r>
    </w:p>
  </w:footnote>
  <w:footnote w:type="continuationSeparator" w:id="0">
    <w:p w:rsidR="00E966B8" w:rsidRDefault="00E96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4476"/>
    <w:multiLevelType w:val="hybridMultilevel"/>
    <w:tmpl w:val="45D68DD6"/>
    <w:lvl w:ilvl="0" w:tplc="E40ADC98">
      <w:start w:val="1"/>
      <w:numFmt w:val="decimal"/>
      <w:lvlText w:val="%1."/>
      <w:lvlJc w:val="left"/>
      <w:pPr>
        <w:ind w:left="533" w:hanging="340"/>
        <w:jc w:val="left"/>
      </w:pPr>
      <w:rPr>
        <w:rFonts w:ascii="Arial" w:eastAsia="Arial" w:hAnsi="Arial" w:cs="Arial" w:hint="default"/>
        <w:w w:val="103"/>
        <w:sz w:val="20"/>
        <w:szCs w:val="20"/>
      </w:rPr>
    </w:lvl>
    <w:lvl w:ilvl="1" w:tplc="38D2433C">
      <w:numFmt w:val="bullet"/>
      <w:lvlText w:val="•"/>
      <w:lvlJc w:val="left"/>
      <w:pPr>
        <w:ind w:left="1372" w:hanging="340"/>
      </w:pPr>
      <w:rPr>
        <w:rFonts w:hint="default"/>
      </w:rPr>
    </w:lvl>
    <w:lvl w:ilvl="2" w:tplc="B27CCEF6">
      <w:numFmt w:val="bullet"/>
      <w:lvlText w:val="•"/>
      <w:lvlJc w:val="left"/>
      <w:pPr>
        <w:ind w:left="2204" w:hanging="340"/>
      </w:pPr>
      <w:rPr>
        <w:rFonts w:hint="default"/>
      </w:rPr>
    </w:lvl>
    <w:lvl w:ilvl="3" w:tplc="3DCAEB5A">
      <w:numFmt w:val="bullet"/>
      <w:lvlText w:val="•"/>
      <w:lvlJc w:val="left"/>
      <w:pPr>
        <w:ind w:left="3036" w:hanging="340"/>
      </w:pPr>
      <w:rPr>
        <w:rFonts w:hint="default"/>
      </w:rPr>
    </w:lvl>
    <w:lvl w:ilvl="4" w:tplc="6FDCCD38">
      <w:numFmt w:val="bullet"/>
      <w:lvlText w:val="•"/>
      <w:lvlJc w:val="left"/>
      <w:pPr>
        <w:ind w:left="3868" w:hanging="340"/>
      </w:pPr>
      <w:rPr>
        <w:rFonts w:hint="default"/>
      </w:rPr>
    </w:lvl>
    <w:lvl w:ilvl="5" w:tplc="89A4CDB4">
      <w:numFmt w:val="bullet"/>
      <w:lvlText w:val="•"/>
      <w:lvlJc w:val="left"/>
      <w:pPr>
        <w:ind w:left="4700" w:hanging="340"/>
      </w:pPr>
      <w:rPr>
        <w:rFonts w:hint="default"/>
      </w:rPr>
    </w:lvl>
    <w:lvl w:ilvl="6" w:tplc="2DBE1C28">
      <w:numFmt w:val="bullet"/>
      <w:lvlText w:val="•"/>
      <w:lvlJc w:val="left"/>
      <w:pPr>
        <w:ind w:left="5532" w:hanging="340"/>
      </w:pPr>
      <w:rPr>
        <w:rFonts w:hint="default"/>
      </w:rPr>
    </w:lvl>
    <w:lvl w:ilvl="7" w:tplc="840092D4">
      <w:numFmt w:val="bullet"/>
      <w:lvlText w:val="•"/>
      <w:lvlJc w:val="left"/>
      <w:pPr>
        <w:ind w:left="6364" w:hanging="340"/>
      </w:pPr>
      <w:rPr>
        <w:rFonts w:hint="default"/>
      </w:rPr>
    </w:lvl>
    <w:lvl w:ilvl="8" w:tplc="68EE00CE">
      <w:numFmt w:val="bullet"/>
      <w:lvlText w:val="•"/>
      <w:lvlJc w:val="left"/>
      <w:pPr>
        <w:ind w:left="7196" w:hanging="340"/>
      </w:pPr>
      <w:rPr>
        <w:rFonts w:hint="default"/>
      </w:rPr>
    </w:lvl>
  </w:abstractNum>
  <w:abstractNum w:abstractNumId="1" w15:restartNumberingAfterBreak="0">
    <w:nsid w:val="24CE2CFD"/>
    <w:multiLevelType w:val="hybridMultilevel"/>
    <w:tmpl w:val="35F2D7B4"/>
    <w:lvl w:ilvl="0" w:tplc="B8EE1A46">
      <w:numFmt w:val="bullet"/>
      <w:lvlText w:val=""/>
      <w:lvlJc w:val="left"/>
      <w:pPr>
        <w:ind w:left="728" w:hanging="535"/>
      </w:pPr>
      <w:rPr>
        <w:rFonts w:ascii="Wingdings" w:eastAsia="Wingdings" w:hAnsi="Wingdings" w:cs="Wingdings" w:hint="default"/>
        <w:w w:val="103"/>
        <w:sz w:val="20"/>
        <w:szCs w:val="20"/>
      </w:rPr>
    </w:lvl>
    <w:lvl w:ilvl="1" w:tplc="41F6D2FA">
      <w:numFmt w:val="bullet"/>
      <w:lvlText w:val="•"/>
      <w:lvlJc w:val="left"/>
      <w:pPr>
        <w:ind w:left="1534" w:hanging="535"/>
      </w:pPr>
      <w:rPr>
        <w:rFonts w:hint="default"/>
      </w:rPr>
    </w:lvl>
    <w:lvl w:ilvl="2" w:tplc="48983CAA">
      <w:numFmt w:val="bullet"/>
      <w:lvlText w:val="•"/>
      <w:lvlJc w:val="left"/>
      <w:pPr>
        <w:ind w:left="2348" w:hanging="535"/>
      </w:pPr>
      <w:rPr>
        <w:rFonts w:hint="default"/>
      </w:rPr>
    </w:lvl>
    <w:lvl w:ilvl="3" w:tplc="9B22CE30">
      <w:numFmt w:val="bullet"/>
      <w:lvlText w:val="•"/>
      <w:lvlJc w:val="left"/>
      <w:pPr>
        <w:ind w:left="3162" w:hanging="535"/>
      </w:pPr>
      <w:rPr>
        <w:rFonts w:hint="default"/>
      </w:rPr>
    </w:lvl>
    <w:lvl w:ilvl="4" w:tplc="88E40EAA">
      <w:numFmt w:val="bullet"/>
      <w:lvlText w:val="•"/>
      <w:lvlJc w:val="left"/>
      <w:pPr>
        <w:ind w:left="3976" w:hanging="535"/>
      </w:pPr>
      <w:rPr>
        <w:rFonts w:hint="default"/>
      </w:rPr>
    </w:lvl>
    <w:lvl w:ilvl="5" w:tplc="D4C2C2FA">
      <w:numFmt w:val="bullet"/>
      <w:lvlText w:val="•"/>
      <w:lvlJc w:val="left"/>
      <w:pPr>
        <w:ind w:left="4790" w:hanging="535"/>
      </w:pPr>
      <w:rPr>
        <w:rFonts w:hint="default"/>
      </w:rPr>
    </w:lvl>
    <w:lvl w:ilvl="6" w:tplc="A1C4436E">
      <w:numFmt w:val="bullet"/>
      <w:lvlText w:val="•"/>
      <w:lvlJc w:val="left"/>
      <w:pPr>
        <w:ind w:left="5604" w:hanging="535"/>
      </w:pPr>
      <w:rPr>
        <w:rFonts w:hint="default"/>
      </w:rPr>
    </w:lvl>
    <w:lvl w:ilvl="7" w:tplc="48EAC4DC">
      <w:numFmt w:val="bullet"/>
      <w:lvlText w:val="•"/>
      <w:lvlJc w:val="left"/>
      <w:pPr>
        <w:ind w:left="6418" w:hanging="535"/>
      </w:pPr>
      <w:rPr>
        <w:rFonts w:hint="default"/>
      </w:rPr>
    </w:lvl>
    <w:lvl w:ilvl="8" w:tplc="E83287E2">
      <w:numFmt w:val="bullet"/>
      <w:lvlText w:val="•"/>
      <w:lvlJc w:val="left"/>
      <w:pPr>
        <w:ind w:left="7232" w:hanging="53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D8"/>
    <w:rsid w:val="00200E9B"/>
    <w:rsid w:val="002A6045"/>
    <w:rsid w:val="00435D0A"/>
    <w:rsid w:val="00565B82"/>
    <w:rsid w:val="00667901"/>
    <w:rsid w:val="007C6F19"/>
    <w:rsid w:val="00856959"/>
    <w:rsid w:val="009B15CC"/>
    <w:rsid w:val="00A26ECA"/>
    <w:rsid w:val="00C04DD8"/>
    <w:rsid w:val="00E966B8"/>
    <w:rsid w:val="00F1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9406E"/>
  <w15:docId w15:val="{38C67752-8BAD-472C-BF69-E414714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94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9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728" w:hanging="534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34"/>
      <w:ind w:left="533" w:hanging="339"/>
    </w:pPr>
  </w:style>
  <w:style w:type="paragraph" w:customStyle="1" w:styleId="TableParagraph">
    <w:name w:val="Table Paragraph"/>
    <w:basedOn w:val="Normal"/>
    <w:uiPriority w:val="1"/>
    <w:qFormat/>
    <w:pPr>
      <w:spacing w:before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udev.net/" TargetMode="External"/><Relationship Id="rId1" Type="http://schemas.openxmlformats.org/officeDocument/2006/relationships/hyperlink" Target="http://www.perude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ORA_301_Laboratorio.docx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ORA_301_Laboratorio.docx</dc:title>
  <dc:creator>gustavo</dc:creator>
  <cp:lastModifiedBy>Alumno</cp:lastModifiedBy>
  <cp:revision>2</cp:revision>
  <dcterms:created xsi:type="dcterms:W3CDTF">2019-02-02T17:50:00Z</dcterms:created>
  <dcterms:modified xsi:type="dcterms:W3CDTF">2019-02-02T17:50:00Z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2019-02-02T00:00:00Z</vt:filetime>
  </property>
</Properties>
</file>