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C1" w:rsidRDefault="00A97285">
      <w:pPr>
        <w:spacing w:before="106"/>
        <w:ind w:left="4024"/>
        <w:rPr>
          <w:b/>
          <w:sz w:val="67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845185</wp:posOffset>
                </wp:positionV>
                <wp:extent cx="5454650" cy="26035"/>
                <wp:effectExtent l="0" t="0" r="0" b="0"/>
                <wp:wrapNone/>
                <wp:docPr id="4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0" cy="26035"/>
                        </a:xfrm>
                        <a:prstGeom prst="rect">
                          <a:avLst/>
                        </a:prstGeom>
                        <a:solidFill>
                          <a:srgbClr val="0000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35A6679" id="Rectangle 14" o:spid="_x0000_s1026" style="position:absolute;margin-left:91.3pt;margin-top:66.55pt;width:429.5pt;height:2.0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U+fwIAAPwEAAAOAAAAZHJzL2Uyb0RvYy54bWysVNuO0zAQfUfiHyy/d3PBaZto09VeKEJa&#10;YMXCB7iO01g4trHdpruIf2fstKVdXhCiD64nMx6fOXPGl1e7XqItt05oVePsIsWIK6YbodY1/vpl&#10;OZlj5DxVDZVa8Ro/cYevFq9fXQ6m4rnutGy4RZBEuWowNe68N1WSONbxnroLbbgCZ6ttTz2Ydp00&#10;lg6QvZdJnqbTZNC2MVYz7hx8vRudeBHzty1n/lPbOu6RrDFg83G1cV2FNVlc0mptqekE28Og/4Ci&#10;p0LBpcdUd9RTtLHij1S9YFY73foLpvtEt61gPNYA1WTpi2oeO2p4rAXIceZIk/t/adnH7YNFoqkx&#10;mWGkaA89+gysUbWWHGUkEDQYV0Hco3mwoURn7jX75pDStx2E8Wtr9dBx2gCsLMQnZweC4eAoWg0f&#10;dAPp6cbryNWutX1ICCygXWzJ07ElfOcRg48FKci0gM4x8OXT9E0Rb6DV4bCxzr/jukdhU2ML2GNy&#10;ur13PoCh1SEkgtdSNEshZTTsenUrLdrSoA74TQ/Z3WmYVCFY6XBszDh+AYxwR/AFtLHbP8osJ+lN&#10;Xk6W0/lsQpakmJSzdD5Js/KmnKakJHfLnwFgRqpONA1X90Lxg/Iy8ned3c/AqJmoPTTUuCzyItZ+&#10;ht69LDKNqgdezsJ64WEQpehrPA9U7Ecj9PWtaqBsWnkq5LhPzuFHloGDw39kJaogNH4U0Eo3TyAC&#10;q6FJ0E54MmDTafuM0QDjV2P3fUMtx0i+VyCkMiMkzGs0SDHLwbCnntWphyoGqWrsMRq3t36c8Y2x&#10;Yt3BTVkkRulrEF8rojCCMEdUe8nCiMUK9s9BmOFTO0b9frQWvwAAAP//AwBQSwMEFAAGAAgAAAAh&#10;AERjQ/7fAAAADAEAAA8AAABkcnMvZG93bnJldi54bWxMj0FPhDAQhe8m/odmTLyY3QJrkCBloybq&#10;0ezqhmuXViDSKaHdwu6vdzjpbd6blzffFNvZ9Czo0XUWBcTrCJjG2qoOGwFfn6+rDJjzEpXsLWoB&#10;Z+1gW15fFTJXdsKdDnvfMCpBl0sBrfdDzrmrW22kW9tBI+2+7WikJzk2XI1yonLT8ySKUm5kh3Sh&#10;lYN+aXX9sz8ZAR8pZqF6q6r0cjhP4fLswt27E+L2Zn56BOb17P/CsOATOpTEdLQnVI71pLMkpSgN&#10;m00MbElE9zFZx8V6SICXBf//RPkLAAD//wMAUEsBAi0AFAAGAAgAAAAhALaDOJL+AAAA4QEAABMA&#10;AAAAAAAAAAAAAAAAAAAAAFtDb250ZW50X1R5cGVzXS54bWxQSwECLQAUAAYACAAAACEAOP0h/9YA&#10;AACUAQAACwAAAAAAAAAAAAAAAAAvAQAAX3JlbHMvLnJlbHNQSwECLQAUAAYACAAAACEAPCzVPn8C&#10;AAD8BAAADgAAAAAAAAAAAAAAAAAuAgAAZHJzL2Uyb0RvYy54bWxQSwECLQAUAAYACAAAACEARGND&#10;/t8AAAAMAQAADwAAAAAAAAAAAAAAAADZBAAAZHJzL2Rvd25yZXYueG1sUEsFBgAAAAAEAAQA8wAA&#10;AOUFAAAAAA==&#10;" fillcolor="#000065" stroked="f">
                <w10:wrap anchorx="page"/>
              </v:rect>
            </w:pict>
          </mc:Fallback>
        </mc:AlternateContent>
      </w:r>
      <w:proofErr w:type="spellStart"/>
      <w:r w:rsidR="00420927">
        <w:rPr>
          <w:b/>
          <w:color w:val="FF0000"/>
          <w:sz w:val="67"/>
        </w:rPr>
        <w:t>Laboratorio</w:t>
      </w:r>
      <w:proofErr w:type="spellEnd"/>
      <w:r w:rsidR="00420927">
        <w:rPr>
          <w:b/>
          <w:color w:val="FF0000"/>
          <w:sz w:val="67"/>
        </w:rPr>
        <w:t xml:space="preserve"> 02</w:t>
      </w:r>
    </w:p>
    <w:p w:rsidR="007D3AC1" w:rsidRDefault="007D3AC1">
      <w:pPr>
        <w:pStyle w:val="Textoindependiente"/>
        <w:rPr>
          <w:b/>
        </w:rPr>
      </w:pPr>
    </w:p>
    <w:p w:rsidR="007D3AC1" w:rsidRDefault="00A97285">
      <w:pPr>
        <w:pStyle w:val="Textoindependiente"/>
        <w:spacing w:before="11"/>
        <w:rPr>
          <w:b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168275</wp:posOffset>
                </wp:positionV>
                <wp:extent cx="5454650" cy="646430"/>
                <wp:effectExtent l="0" t="3810" r="0" b="0"/>
                <wp:wrapTopAndBottom/>
                <wp:docPr id="4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6464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3AC1" w:rsidRPr="00040EDB" w:rsidRDefault="00420927">
                            <w:pPr>
                              <w:spacing w:before="82" w:line="244" w:lineRule="auto"/>
                              <w:ind w:left="2810" w:firstLine="2532"/>
                              <w:rPr>
                                <w:b/>
                                <w:sz w:val="37"/>
                                <w:lang w:val="es-PE"/>
                              </w:rPr>
                            </w:pPr>
                            <w:r w:rsidRPr="00040EDB">
                              <w:rPr>
                                <w:b/>
                                <w:color w:val="FF0000"/>
                                <w:sz w:val="37"/>
                                <w:lang w:val="es-PE"/>
                              </w:rPr>
                              <w:t>Introducción a las Estructuras de Almacenamiento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91.3pt;margin-top:13.25pt;width:429.5pt;height:50.9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cSfQIAAAEFAAAOAAAAZHJzL2Uyb0RvYy54bWysVG1v2yAQ/j5p/wHxPbWdOl5s1anaZpkm&#10;dS9Sux9AAMdoGBiQ2N20/74Dx2nXbdI0LZHwAcfD3T3PcXE5dBIduHVCqxpnZylGXFHNhNrV+NP9&#10;ZrbEyHmiGJFa8Ro/cIcvVy9fXPSm4nPdasm4RQCiXNWbGrfemypJHG15R9yZNlzBZqNtRzxM7S5h&#10;lvSA3slknqZF0mvLjNWUOwer63ETryJ+03DqPzSN4x7JGkNsPo42jtswJqsLUu0sMa2gxzDIP0TR&#10;EaHg0hPUmniC9lb8AtUJarXTjT+jukt00wjKYw6QTZY+y+auJYbHXKA4zpzK5P4fLH1/+GiRYDXO&#10;C4wU6YCjez54dK0HlJ2H+vTGVeB2Z8DRD7AOPMdcnbnV9LNDSt+0RO34lbW6bzlhEF8WTiZPjo44&#10;LoBs+3eawT1k73UEGhrbheJBORCgA08PJ25CLBQWF/kiLxawRWGvyIv8PJKXkGo6bazzb7juUDBq&#10;bIH7iE4Ot86HaEg1uYTLnJaCbYSUcWJ32xtp0YGATtZl+McEnrlJFZyVDsdGxHEFgoQ7wl4IN/L+&#10;rczmeXo9L2ebYvlqlm/yxax8lS5naVZel0Wal/l68z0EmOVVKxjj6lYoPmkwy/+O42M3jOqJKkR9&#10;jcvFfDFS9Mck0/j7XZKd8NCSUnQ1Xp6cSBWIfa0YpE0qT4Qc7eTn8GOVoQbTN1YlyiAwP2rAD9sB&#10;UII2tpo9gCCsBr6AWnhHwGi1/YpRDz1ZY/dlTyzHSL5VIKrQwJNhJ2M7GURROFpjj9Fo3vix0ffG&#10;il0LyKNslb4C4TUiauIxiqNcoc9i8Mc3ITTy03n0eny5Vj8AAAD//wMAUEsDBBQABgAIAAAAIQCV&#10;tJj/3wAAAAsBAAAPAAAAZHJzL2Rvd25yZXYueG1sTI9BT4NAEIXvJv6HzZh4s0uxRYIsTWNiogdi&#10;LMbzwK5AZGeR3Rb8905P9jZv5uXN9/LdYgdxMpPvHSlYryIQhhqne2oVfFTPdykIH5A0Do6Mgl/j&#10;YVdcX+WYaTfTuzkdQis4hHyGCroQxkxK33TGol+50RDfvtxkMbCcWqknnDncDjKOokRa7Ik/dDia&#10;p84034ejVfBTh9fhraqq+aUsN+UW2+Xhc6/U7c2yfwQRzBL+zXDGZ3QomKl2R9JeDKzTOGGrgjjZ&#10;gjgbos2aNzVPcXoPssjlZYfiDwAA//8DAFBLAQItABQABgAIAAAAIQC2gziS/gAAAOEBAAATAAAA&#10;AAAAAAAAAAAAAAAAAABbQ29udGVudF9UeXBlc10ueG1sUEsBAi0AFAAGAAgAAAAhADj9If/WAAAA&#10;lAEAAAsAAAAAAAAAAAAAAAAALwEAAF9yZWxzLy5yZWxzUEsBAi0AFAAGAAgAAAAhAKIZJxJ9AgAA&#10;AQUAAA4AAAAAAAAAAAAAAAAALgIAAGRycy9lMm9Eb2MueG1sUEsBAi0AFAAGAAgAAAAhAJW0mP/f&#10;AAAACwEAAA8AAAAAAAAAAAAAAAAA1wQAAGRycy9kb3ducmV2LnhtbFBLBQYAAAAABAAEAPMAAADj&#10;BQAAAAA=&#10;" fillcolor="#d9d9d9" stroked="f">
                <v:textbox inset="0,0,0,0">
                  <w:txbxContent>
                    <w:p w:rsidR="007D3AC1" w:rsidRPr="00040EDB" w:rsidRDefault="00420927">
                      <w:pPr>
                        <w:spacing w:before="82" w:line="244" w:lineRule="auto"/>
                        <w:ind w:left="2810" w:firstLine="2532"/>
                        <w:rPr>
                          <w:b/>
                          <w:sz w:val="37"/>
                          <w:lang w:val="es-PE"/>
                        </w:rPr>
                      </w:pPr>
                      <w:r w:rsidRPr="00040EDB">
                        <w:rPr>
                          <w:b/>
                          <w:color w:val="FF0000"/>
                          <w:sz w:val="37"/>
                          <w:lang w:val="es-PE"/>
                        </w:rPr>
                        <w:t>Introducción a las Estructuras de Almacenamiento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D3AC1" w:rsidRDefault="007D3AC1">
      <w:pPr>
        <w:pStyle w:val="Textoindependiente"/>
        <w:rPr>
          <w:b/>
        </w:rPr>
      </w:pPr>
    </w:p>
    <w:p w:rsidR="007D3AC1" w:rsidRDefault="007D3AC1">
      <w:pPr>
        <w:pStyle w:val="Textoindependiente"/>
        <w:rPr>
          <w:b/>
          <w:sz w:val="22"/>
        </w:rPr>
      </w:pPr>
    </w:p>
    <w:p w:rsidR="007D3AC1" w:rsidRDefault="00A97285">
      <w:pPr>
        <w:pStyle w:val="Ttulo2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-316230</wp:posOffset>
                </wp:positionV>
                <wp:extent cx="5454650" cy="26670"/>
                <wp:effectExtent l="0" t="2540" r="0" b="0"/>
                <wp:wrapNone/>
                <wp:docPr id="4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0" cy="26670"/>
                        </a:xfrm>
                        <a:prstGeom prst="rect">
                          <a:avLst/>
                        </a:prstGeom>
                        <a:solidFill>
                          <a:srgbClr val="0000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7A16A5B" id="Rectangle 12" o:spid="_x0000_s1026" style="position:absolute;margin-left:91.3pt;margin-top:-24.9pt;width:429.5pt;height:2.1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0INfwIAAPwEAAAOAAAAZHJzL2Uyb0RvYy54bWysVNuO0zAQfUfiHyy/d3ORkzbRpqu9UIS0&#10;wIqFD3Btp7Fw7GC7TRfEvzN22qVdXhCiD64nMx6fOXPGl1f7XqGdsE4a3eDsIsVIaGa41JsGf/m8&#10;mi0wcp5qTpXRosFPwuGr5etXl+NQi9x0RnFhESTRrh6HBnfeD3WSONaJnroLMwgNztbYnnow7Sbh&#10;lo6QvVdJnqZlMhrLB2uYcA6+3k1OvIz521Yw/7FtnfBINRiw+bjauK7Dmiwvab2xdOgkO8Cg/4Ci&#10;p1LDpc+p7qinaGvlH6l6yaxxpvUXzPSJaVvJRKwBqsnSF9U8dnQQsRYgxw3PNLn/l5Z92D1YJHmD&#10;SYGRpj306BOwRvVGCZTlgaBxcDXEPQ4PNpTohnvDvjqkzW0HYeLaWjN2gnKAlYX45OxAMBwcRevx&#10;veGQnm69iVztW9uHhMAC2seWPD23ROw9YvCxIAUpC+gcA19elvPYsoTWx8ODdf6tMD0KmwZbwB6T&#10;09298wEMrY8hEbxRkq+kUtGwm/WtsmhHgzrgVxYRP9R4GqZ0CNYmHJsyTl8AI9wRfAFt7PaPKstJ&#10;epNXs1W5mM/IihSzap4uZmlW3VRlSipyt/oZAGak7iTnQt9LLY7Ky8jfdfYwA5NmovbQ2OCqyItY&#10;+xl697LI9EjhWVgvPQyikn2DF4GKw2iEvr7RHMqmtadSTfvkHH5kGTg4/kdWogpC4ycBrQ1/AhFY&#10;A02CdsKTAZvO2O8YjTB+DXbfttQKjNQ7DUKqMkLCvEaDFPMcDHvqWZ96qGaQqsEeo2l766cZ3w5W&#10;bjq4KYvEaHMN4mtlFEYQ5oTqIFkYsVjB4TkIM3xqx6jfj9byFwAAAP//AwBQSwMEFAAGAAgAAAAh&#10;ANs/P93fAAAADAEAAA8AAABkcnMvZG93bnJldi54bWxMj8FOwzAQRO9I/IO1SFxQ67QqVhriVIAE&#10;HBGFKlc3NklEvI5i10n79WxOcJzZp9mZfDfZjkUz+NahhNUyAWawcrrFWsLX58siBeaDQq06h0bC&#10;2XjYFddXucq0G/HDxH2oGYWgz5SEJoQ+49xXjbHKL11vkG7fbrAqkBxqrgc1Urjt+DpJBLeqRfrQ&#10;qN48N6b62Z+shHeBaSxfy1JcDucxXp58vHvzUt7eTI8PwIKZwh8Mc32qDgV1OroTas860ulaECph&#10;sdnShplINiuyjrN1L4AXOf8/ovgFAAD//wMAUEsBAi0AFAAGAAgAAAAhALaDOJL+AAAA4QEAABMA&#10;AAAAAAAAAAAAAAAAAAAAAFtDb250ZW50X1R5cGVzXS54bWxQSwECLQAUAAYACAAAACEAOP0h/9YA&#10;AACUAQAACwAAAAAAAAAAAAAAAAAvAQAAX3JlbHMvLnJlbHNQSwECLQAUAAYACAAAACEAuHtCDX8C&#10;AAD8BAAADgAAAAAAAAAAAAAAAAAuAgAAZHJzL2Uyb0RvYy54bWxQSwECLQAUAAYACAAAACEA2z8/&#10;3d8AAAAMAQAADwAAAAAAAAAAAAAAAADZBAAAZHJzL2Rvd25yZXYueG1sUEsFBgAAAAAEAAQA8wAA&#10;AOUFAAAAAA==&#10;" fillcolor="#000065" stroked="f">
                <w10:wrap anchorx="page"/>
              </v:rect>
            </w:pict>
          </mc:Fallback>
        </mc:AlternateContent>
      </w:r>
      <w:proofErr w:type="spellStart"/>
      <w:r w:rsidR="00420927">
        <w:rPr>
          <w:w w:val="105"/>
        </w:rPr>
        <w:t>Contenido</w:t>
      </w:r>
      <w:proofErr w:type="spellEnd"/>
    </w:p>
    <w:sdt>
      <w:sdtPr>
        <w:rPr>
          <w:sz w:val="22"/>
          <w:szCs w:val="22"/>
        </w:rPr>
        <w:id w:val="469641479"/>
        <w:docPartObj>
          <w:docPartGallery w:val="Table of Contents"/>
          <w:docPartUnique/>
        </w:docPartObj>
      </w:sdtPr>
      <w:sdtEndPr/>
      <w:sdtContent>
        <w:p w:rsidR="007D3AC1" w:rsidRDefault="00420927">
          <w:pPr>
            <w:pStyle w:val="TDC1"/>
            <w:numPr>
              <w:ilvl w:val="0"/>
              <w:numId w:val="2"/>
            </w:numPr>
            <w:tabs>
              <w:tab w:val="left" w:pos="727"/>
              <w:tab w:val="left" w:pos="729"/>
              <w:tab w:val="right" w:pos="8088"/>
            </w:tabs>
            <w:spacing w:before="234"/>
            <w:ind w:hanging="534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2" w:history="1">
            <w:r>
              <w:rPr>
                <w:w w:val="105"/>
              </w:rPr>
              <w:t>Estructuras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Lógicas</w:t>
            </w:r>
            <w:r>
              <w:rPr>
                <w:w w:val="105"/>
              </w:rPr>
              <w:tab/>
              <w:t>6</w:t>
            </w:r>
          </w:hyperlink>
        </w:p>
        <w:p w:rsidR="007D3AC1" w:rsidRDefault="00360875">
          <w:pPr>
            <w:pStyle w:val="TDC1"/>
            <w:numPr>
              <w:ilvl w:val="0"/>
              <w:numId w:val="2"/>
            </w:numPr>
            <w:tabs>
              <w:tab w:val="left" w:pos="727"/>
              <w:tab w:val="left" w:pos="729"/>
              <w:tab w:val="right" w:pos="8088"/>
            </w:tabs>
            <w:spacing w:before="178"/>
            <w:ind w:hanging="534"/>
          </w:pPr>
          <w:hyperlink w:anchor="_TOC_250001" w:history="1">
            <w:r w:rsidR="00420927">
              <w:rPr>
                <w:w w:val="105"/>
              </w:rPr>
              <w:t>Estructuras</w:t>
            </w:r>
            <w:r w:rsidR="00420927">
              <w:rPr>
                <w:spacing w:val="-3"/>
                <w:w w:val="105"/>
              </w:rPr>
              <w:t xml:space="preserve"> </w:t>
            </w:r>
            <w:r w:rsidR="00420927">
              <w:rPr>
                <w:w w:val="105"/>
              </w:rPr>
              <w:t>Físicas</w:t>
            </w:r>
            <w:r w:rsidR="00420927">
              <w:rPr>
                <w:w w:val="105"/>
              </w:rPr>
              <w:tab/>
              <w:t>7</w:t>
            </w:r>
          </w:hyperlink>
        </w:p>
        <w:p w:rsidR="007D3AC1" w:rsidRDefault="00360875">
          <w:pPr>
            <w:pStyle w:val="TDC1"/>
            <w:numPr>
              <w:ilvl w:val="0"/>
              <w:numId w:val="2"/>
            </w:numPr>
            <w:tabs>
              <w:tab w:val="left" w:pos="727"/>
              <w:tab w:val="left" w:pos="729"/>
              <w:tab w:val="right" w:pos="8088"/>
            </w:tabs>
            <w:ind w:hanging="534"/>
          </w:pPr>
          <w:hyperlink w:anchor="_TOC_250000" w:history="1">
            <w:r w:rsidR="00420927">
              <w:rPr>
                <w:w w:val="105"/>
              </w:rPr>
              <w:t>Esquemas de Base</w:t>
            </w:r>
            <w:r w:rsidR="00420927">
              <w:rPr>
                <w:spacing w:val="-4"/>
                <w:w w:val="105"/>
              </w:rPr>
              <w:t xml:space="preserve"> </w:t>
            </w:r>
            <w:r w:rsidR="00420927">
              <w:rPr>
                <w:w w:val="105"/>
              </w:rPr>
              <w:t>de</w:t>
            </w:r>
            <w:r w:rsidR="00420927">
              <w:rPr>
                <w:spacing w:val="-2"/>
                <w:w w:val="105"/>
              </w:rPr>
              <w:t xml:space="preserve"> </w:t>
            </w:r>
            <w:r w:rsidR="00420927">
              <w:rPr>
                <w:w w:val="105"/>
              </w:rPr>
              <w:t>Datos</w:t>
            </w:r>
            <w:r w:rsidR="00420927">
              <w:rPr>
                <w:w w:val="105"/>
              </w:rPr>
              <w:tab/>
              <w:t>8</w:t>
            </w:r>
          </w:hyperlink>
        </w:p>
        <w:p w:rsidR="007D3AC1" w:rsidRDefault="00420927">
          <w:r>
            <w:fldChar w:fldCharType="end"/>
          </w:r>
        </w:p>
      </w:sdtContent>
    </w:sdt>
    <w:p w:rsidR="007D3AC1" w:rsidRDefault="007D3AC1">
      <w:pPr>
        <w:sectPr w:rsidR="007D3AC1">
          <w:type w:val="continuous"/>
          <w:pgSz w:w="12240" w:h="15840"/>
          <w:pgMar w:top="1500" w:right="1660" w:bottom="280" w:left="1660" w:header="720" w:footer="720" w:gutter="0"/>
          <w:cols w:space="720"/>
        </w:sectPr>
      </w:pPr>
    </w:p>
    <w:p w:rsidR="007D3AC1" w:rsidRPr="00040EDB" w:rsidRDefault="00420927">
      <w:pPr>
        <w:pStyle w:val="Ttulo1"/>
        <w:spacing w:before="865"/>
        <w:rPr>
          <w:lang w:val="es-PE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1176527</wp:posOffset>
            </wp:positionH>
            <wp:positionV relativeFrom="paragraph">
              <wp:posOffset>4823</wp:posOffset>
            </wp:positionV>
            <wp:extent cx="1203350" cy="3436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350" cy="34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28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405765</wp:posOffset>
                </wp:positionV>
                <wp:extent cx="5530215" cy="1270"/>
                <wp:effectExtent l="12700" t="8890" r="10160" b="8890"/>
                <wp:wrapNone/>
                <wp:docPr id="4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0215" cy="1270"/>
                        </a:xfrm>
                        <a:custGeom>
                          <a:avLst/>
                          <a:gdLst>
                            <a:gd name="T0" fmla="+- 0 1760 1760"/>
                            <a:gd name="T1" fmla="*/ T0 w 8709"/>
                            <a:gd name="T2" fmla="+- 0 4048 1760"/>
                            <a:gd name="T3" fmla="*/ T2 w 8709"/>
                            <a:gd name="T4" fmla="+- 0 4034 1760"/>
                            <a:gd name="T5" fmla="*/ T4 w 8709"/>
                            <a:gd name="T6" fmla="+- 0 10469 1760"/>
                            <a:gd name="T7" fmla="*/ T6 w 87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709">
                              <a:moveTo>
                                <a:pt x="0" y="0"/>
                              </a:moveTo>
                              <a:lnTo>
                                <a:pt x="2288" y="0"/>
                              </a:lnTo>
                              <a:moveTo>
                                <a:pt x="2274" y="0"/>
                              </a:moveTo>
                              <a:lnTo>
                                <a:pt x="8709" y="0"/>
                              </a:lnTo>
                            </a:path>
                          </a:pathLst>
                        </a:custGeom>
                        <a:noFill/>
                        <a:ln w="114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8D76CDE" id="AutoShape 11" o:spid="_x0000_s1026" style="position:absolute;margin-left:88pt;margin-top:31.95pt;width:435.45pt;height:.1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o29SgMAAOsHAAAOAAAAZHJzL2Uyb0RvYy54bWysVduO0zAQfUfiHyw/grq5rHvVZhFqtwhp&#10;uUiUD3ATp4lI7GC7TRfEvzMeJ920sNIK0YfUzhwfz5zJzNy8OdYVOQhtSiUTGl2FlAiZqqyUu4R+&#10;3axHM0qM5TLjlZIioQ/C0De3L1/ctM1CxKpQVSY0ARJpFm2T0MLaZhEEJi1Ezc2VaoQEY650zS1s&#10;9S7ING+Bva6COAwnQat01miVCmPg7cob6S3y57lI7ac8N8KSKqHgm8WnxufWPYPbG77Yad4UZdq5&#10;wf/Bi5qXEi49Ua245WSvyz+o6jLVyqjcXqWqDlSel6nAGCCaKLyI5kvBG4GxgDimOclk/h9t+vHw&#10;WZMySyhjlEheQ47e7q3Cq0kUOYHaxiwA96X5rF2IprlX6TcDhuDM4jYGMGTbflAZ8HDgQVGOua7d&#10;SQiXHFH7h5P24mhJCi/H4+swjsaUpGCL4immJuCL/my6N/adUMjDD/fG+sxlsELds875DWQ5rytI&#10;4usRCUk0nfhHl+kTLOphrwKyCUlLZtNwfgmKexBysZDNkPASdt3DHFf8BBfIO/CLhdfsr1yggIc5&#10;LvYE16QH+RhDNpn/lWza4xzZZEAGwu566XjRq5keZScnrAh3JRxiAhtlXOI2IFqfOWAAkJP+CSyI&#10;8mwsBP1sLMR0ifW+dK5rqPnLateUQLVvfd4abl3EznW3JG1CMffuRa0OYqPQZC8+Vbjk0VrJISqO&#10;Z9DmBl715scDDdLF8RQ+gwHwEdAf8UB0aAj0ZvDBuQyV5xcYhot+UBxSrcuqwuqopAsuilg8xzQa&#10;VZWZs7oAjd5tl5UmB+5aI/6cPsB2Bmu0sStuCo9Dk5dRq73M8JpC8OyuW1teVn4NRBV+H1Dhndyu&#10;1rEp/pyH87vZ3YyNWDy5G7FwtRq9XS/ZaLKOpuPV9Wq5XEW/nM8RWxRllgnp3O4bdMSe1wC7UeFb&#10;66lFn4V3psIaf3+qEJy7gSJBLP2/z0Lf/ny/3KrsAVqhVn7iwISERaH0D0pamDYJNd/3XAtKqvcS&#10;2vk8YsyNJ9yw8TSGjR5atkMLlylQJdRSKFK3XFo/0vaNLncF3BRhvqVyrTwvXa/EXu296jYwUTCC&#10;bvq5kTXcI+pxRt/+BgAA//8DAFBLAwQUAAYACAAAACEAjzps8OEAAAAKAQAADwAAAGRycy9kb3du&#10;cmV2LnhtbEyPQU/CQBCF7yb+h82YeJMtSIrUbgkh1MSLCdiAx6U7toXubNNdoP57h5Pe5s28vPle&#10;uhhsKy7Y+8aRgvEoAoFUOtNQpaD4zJ9eQPigyejWESr4QQ+L7P4u1YlxV9rgZRsqwSHkE62gDqFL&#10;pPRljVb7keuQ+PbteqsDy76SptdXDretnERRLK1uiD/UusNVjeVpe7YK1m/r/fvsVHxMwrw97o7L&#10;/GtV5Eo9PgzLVxABh/Bnhhs+o0PGTAd3JuNFy3oWc5egIH6eg7gZomnM04E30zHILJX/K2S/AAAA&#10;//8DAFBLAQItABQABgAIAAAAIQC2gziS/gAAAOEBAAATAAAAAAAAAAAAAAAAAAAAAABbQ29udGVu&#10;dF9UeXBlc10ueG1sUEsBAi0AFAAGAAgAAAAhADj9If/WAAAAlAEAAAsAAAAAAAAAAAAAAAAALwEA&#10;AF9yZWxzLy5yZWxzUEsBAi0AFAAGAAgAAAAhAG7mjb1KAwAA6wcAAA4AAAAAAAAAAAAAAAAALgIA&#10;AGRycy9lMm9Eb2MueG1sUEsBAi0AFAAGAAgAAAAhAI86bPDhAAAACgEAAA8AAAAAAAAAAAAAAAAA&#10;pAUAAGRycy9kb3ducmV2LnhtbFBLBQYAAAAABAAEAPMAAACyBgAAAAA=&#10;" path="m,l2288,t-14,l8709,e" filled="f" strokeweight=".31747mm">
                <v:path arrowok="t" o:connecttype="custom" o:connectlocs="0,0;1452880,0;1443990,0;5530215,0" o:connectangles="0,0,0,0"/>
                <w10:wrap anchorx="page"/>
              </v:shape>
            </w:pict>
          </mc:Fallback>
        </mc:AlternateContent>
      </w:r>
      <w:r w:rsidR="00A9728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794385</wp:posOffset>
                </wp:positionV>
                <wp:extent cx="5454650" cy="0"/>
                <wp:effectExtent l="16510" t="16510" r="15240" b="21590"/>
                <wp:wrapNone/>
                <wp:docPr id="4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4650" cy="0"/>
                        </a:xfrm>
                        <a:prstGeom prst="line">
                          <a:avLst/>
                        </a:prstGeom>
                        <a:noFill/>
                        <a:ln w="26670">
                          <a:solidFill>
                            <a:srgbClr val="000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420F948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1.3pt,62.55pt" to="520.8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dYIQIAAEQEAAAOAAAAZHJzL2Uyb0RvYy54bWysU8GO2jAQvVfqP1i+QxI2ZNmIsKoI9EK7&#10;SLv9AGM7xKpjW7YhoKr/3rEhaGkvVVUOZpwZv3nzZmb+fOokOnLrhFYVzsYpRlxRzYTaV/jb23o0&#10;w8h5ohiRWvEKn7nDz4uPH+a9KflEt1oybhGAKFf2psKt96ZMEkdb3hE31oYrcDbadsTD1e4TZkkP&#10;6J1MJmlaJL22zFhNuXPwtb448SLiNw2n/qVpHPdIVhi4+XjaeO7CmSzmpNxbYlpBrzTIP7DoiFCQ&#10;9AZVE0/QwYo/oDpBrXa68WOqu0Q3jaA81gDVZOlv1by2xPBYC4jjzE0m9/9g6dfj1iLBKpw/YKRI&#10;Bz3aCMVRFrXpjSshZKm2NlRHT+rVbDT97pDSy5aoPY8c384G3mVBzeTuSbg4Axl2/RfNIIYcvI5C&#10;nRrbBUiQAJ1iP863fvCTRxQ+TvNpXkyhbXTwJaQcHhrr/GeuOxSMCksgHYHJceN8IELKISTkUXot&#10;pIztlgr1FZ4UxWMaXzgtBQveEOfsfreUFh1JmBj4zaIQgHYXFqBr4tpLXHRdZsnqg2IxTcsJW11t&#10;T4S82AAkVUgERQLRq3WZlR9P6dNqtprlo3xSrEZ5WtejT+tlPirW2eO0fqiXyzr7GThnedkKxrgK&#10;tIe5zfK/m4vrBl0m7ja5N4GSe/SoJJAd/iPp2OXQ2LBortxpdt7aofswqjH4ulZhF97fwX6//Itf&#10;AAAA//8DAFBLAwQUAAYACAAAACEARFPGLt0AAAAMAQAADwAAAGRycy9kb3ducmV2LnhtbEyP3WrC&#10;QBCF7wu+wzJC7+omaSqSZiMqCL0SGn2ANTv5sdnZkF01ffuOUGjv5pw5nPkmX0+2FzccfedIQbyI&#10;QCBVznTUKDgd9y8rED5oMrp3hAq+0cO6mD3lOjPuTp94K0MjuIR8phW0IQyZlL5q0Wq/cAMS72o3&#10;Wh1Yjo00o75zue1lEkVLaXVHfKHVA+5arL7Kq1XwetiN6Uddp2Z7uGyOl223n9JSqef5tHkHEXAK&#10;f2F44DM6FMx0dlcyXvSsV8mSozwkbzGIRyJKY7bOv5Yscvn/ieIHAAD//wMAUEsBAi0AFAAGAAgA&#10;AAAhALaDOJL+AAAA4QEAABMAAAAAAAAAAAAAAAAAAAAAAFtDb250ZW50X1R5cGVzXS54bWxQSwEC&#10;LQAUAAYACAAAACEAOP0h/9YAAACUAQAACwAAAAAAAAAAAAAAAAAvAQAAX3JlbHMvLnJlbHNQSwEC&#10;LQAUAAYACAAAACEA19c3WCECAABEBAAADgAAAAAAAAAAAAAAAAAuAgAAZHJzL2Uyb0RvYy54bWxQ&#10;SwECLQAUAAYACAAAACEARFPGLt0AAAAMAQAADwAAAAAAAAAAAAAAAAB7BAAAZHJzL2Rvd25yZXYu&#10;eG1sUEsFBgAAAAAEAAQA8wAAAIUFAAAAAA==&#10;" strokecolor="navy" strokeweight="2.1pt">
                <w10:wrap anchorx="page"/>
              </v:line>
            </w:pict>
          </mc:Fallback>
        </mc:AlternateContent>
      </w:r>
      <w:bookmarkStart w:id="0" w:name="_TOC_250002"/>
      <w:bookmarkEnd w:id="0"/>
      <w:r w:rsidRPr="00040EDB">
        <w:rPr>
          <w:color w:val="FF0000"/>
          <w:lang w:val="es-PE"/>
        </w:rPr>
        <w:t>Estructuras Lógicas</w:t>
      </w:r>
    </w:p>
    <w:p w:rsidR="007D3AC1" w:rsidRPr="00040EDB" w:rsidRDefault="00420927">
      <w:pPr>
        <w:spacing w:before="112"/>
        <w:ind w:left="623" w:right="121" w:hanging="431"/>
        <w:rPr>
          <w:sz w:val="19"/>
          <w:lang w:val="es-PE"/>
        </w:rPr>
      </w:pPr>
      <w:r w:rsidRPr="00040EDB">
        <w:rPr>
          <w:lang w:val="es-PE"/>
        </w:rPr>
        <w:br w:type="column"/>
      </w:r>
      <w:r w:rsidRPr="00040EDB">
        <w:rPr>
          <w:w w:val="110"/>
          <w:sz w:val="19"/>
          <w:lang w:val="es-PE"/>
        </w:rPr>
        <w:lastRenderedPageBreak/>
        <w:t xml:space="preserve">Oracle </w:t>
      </w:r>
      <w:proofErr w:type="spellStart"/>
      <w:r w:rsidRPr="00040EDB">
        <w:rPr>
          <w:w w:val="110"/>
          <w:sz w:val="19"/>
          <w:lang w:val="es-PE"/>
        </w:rPr>
        <w:t>Database</w:t>
      </w:r>
      <w:proofErr w:type="spellEnd"/>
      <w:r w:rsidRPr="00040EDB">
        <w:rPr>
          <w:w w:val="110"/>
          <w:sz w:val="19"/>
          <w:lang w:val="es-PE"/>
        </w:rPr>
        <w:t xml:space="preserve"> 10g Administración I</w:t>
      </w:r>
    </w:p>
    <w:p w:rsidR="007D3AC1" w:rsidRPr="00040EDB" w:rsidRDefault="007D3AC1">
      <w:pPr>
        <w:rPr>
          <w:sz w:val="19"/>
          <w:lang w:val="es-PE"/>
        </w:rPr>
        <w:sectPr w:rsidR="007D3AC1" w:rsidRPr="00040EDB">
          <w:footerReference w:type="default" r:id="rId8"/>
          <w:pgSz w:w="12240" w:h="15840"/>
          <w:pgMar w:top="740" w:right="1660" w:bottom="1440" w:left="1660" w:header="0" w:footer="1258" w:gutter="0"/>
          <w:cols w:num="2" w:space="720" w:equalWidth="0">
            <w:col w:w="3129" w:space="3482"/>
            <w:col w:w="2309"/>
          </w:cols>
        </w:sectPr>
      </w:pPr>
    </w:p>
    <w:p w:rsidR="007D3AC1" w:rsidRPr="00040EDB" w:rsidRDefault="00420927">
      <w:pPr>
        <w:pStyle w:val="Prrafodelista"/>
        <w:numPr>
          <w:ilvl w:val="0"/>
          <w:numId w:val="1"/>
        </w:numPr>
        <w:tabs>
          <w:tab w:val="left" w:pos="533"/>
        </w:tabs>
        <w:spacing w:before="519"/>
        <w:ind w:firstLine="0"/>
        <w:rPr>
          <w:sz w:val="20"/>
          <w:lang w:val="es-PE"/>
        </w:rPr>
      </w:pPr>
      <w:r w:rsidRPr="00040EDB">
        <w:rPr>
          <w:w w:val="105"/>
          <w:sz w:val="20"/>
          <w:lang w:val="es-PE"/>
        </w:rPr>
        <w:lastRenderedPageBreak/>
        <w:t>Complete</w:t>
      </w:r>
      <w:r w:rsidRPr="00040EDB">
        <w:rPr>
          <w:spacing w:val="-8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el</w:t>
      </w:r>
      <w:r w:rsidRPr="00040EDB">
        <w:rPr>
          <w:spacing w:val="-7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siguiente</w:t>
      </w:r>
      <w:r w:rsidRPr="00040EDB">
        <w:rPr>
          <w:spacing w:val="-8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cuadro</w:t>
      </w:r>
      <w:r w:rsidRPr="00040EDB">
        <w:rPr>
          <w:spacing w:val="-7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con</w:t>
      </w:r>
      <w:r w:rsidRPr="00040EDB">
        <w:rPr>
          <w:spacing w:val="-7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la</w:t>
      </w:r>
      <w:r w:rsidRPr="00040EDB">
        <w:rPr>
          <w:spacing w:val="-7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información</w:t>
      </w:r>
      <w:r w:rsidRPr="00040EDB">
        <w:rPr>
          <w:spacing w:val="-6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de</w:t>
      </w:r>
      <w:r w:rsidRPr="00040EDB">
        <w:rPr>
          <w:spacing w:val="-8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los</w:t>
      </w:r>
      <w:r w:rsidRPr="00040EDB">
        <w:rPr>
          <w:spacing w:val="-7"/>
          <w:w w:val="105"/>
          <w:sz w:val="20"/>
          <w:lang w:val="es-PE"/>
        </w:rPr>
        <w:t xml:space="preserve"> </w:t>
      </w:r>
      <w:proofErr w:type="spellStart"/>
      <w:r w:rsidRPr="00040EDB">
        <w:rPr>
          <w:w w:val="105"/>
          <w:sz w:val="20"/>
          <w:lang w:val="es-PE"/>
        </w:rPr>
        <w:t>tablespace</w:t>
      </w:r>
      <w:proofErr w:type="spellEnd"/>
      <w:r w:rsidRPr="00040EDB">
        <w:rPr>
          <w:spacing w:val="-8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de</w:t>
      </w:r>
      <w:r w:rsidRPr="00040EDB">
        <w:rPr>
          <w:spacing w:val="-6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su</w:t>
      </w:r>
      <w:r w:rsidRPr="00040EDB">
        <w:rPr>
          <w:spacing w:val="-7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base</w:t>
      </w:r>
      <w:r w:rsidRPr="00040EDB">
        <w:rPr>
          <w:spacing w:val="-7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de</w:t>
      </w:r>
      <w:r w:rsidRPr="00040EDB">
        <w:rPr>
          <w:spacing w:val="-7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datos:</w:t>
      </w:r>
    </w:p>
    <w:p w:rsidR="007D3AC1" w:rsidRPr="00040EDB" w:rsidRDefault="007D3AC1">
      <w:pPr>
        <w:pStyle w:val="Textoindependiente"/>
        <w:spacing w:before="10"/>
        <w:rPr>
          <w:sz w:val="19"/>
          <w:lang w:val="es-PE"/>
        </w:rPr>
      </w:pPr>
    </w:p>
    <w:p w:rsidR="007D3AC1" w:rsidRDefault="00AF2703">
      <w:pPr>
        <w:rPr>
          <w:rFonts w:ascii="Times New Roman"/>
          <w:sz w:val="20"/>
        </w:rPr>
        <w:sectPr w:rsidR="007D3AC1">
          <w:type w:val="continuous"/>
          <w:pgSz w:w="12240" w:h="15840"/>
          <w:pgMar w:top="1500" w:right="1660" w:bottom="280" w:left="1660" w:header="720" w:footer="720" w:gutter="0"/>
          <w:cols w:space="720"/>
        </w:sectPr>
      </w:pPr>
      <w:r>
        <w:rPr>
          <w:noProof/>
          <w:lang w:val="es-PE" w:eastAsia="es-PE"/>
        </w:rPr>
        <w:drawing>
          <wp:inline distT="0" distB="0" distL="0" distR="0" wp14:anchorId="221B33B2" wp14:editId="0F5520B1">
            <wp:extent cx="6216383" cy="1767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049" cy="17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03" w:rsidRDefault="00AF2703">
      <w:pPr>
        <w:spacing w:before="113" w:line="217" w:lineRule="exact"/>
        <w:ind w:left="194"/>
        <w:rPr>
          <w:sz w:val="19"/>
        </w:rPr>
      </w:pPr>
    </w:p>
    <w:p w:rsidR="00AF2703" w:rsidRDefault="00AF2703">
      <w:pPr>
        <w:spacing w:before="113" w:line="217" w:lineRule="exact"/>
        <w:ind w:left="194"/>
        <w:rPr>
          <w:sz w:val="19"/>
        </w:rPr>
      </w:pPr>
    </w:p>
    <w:p w:rsidR="007D3AC1" w:rsidRPr="00E504CE" w:rsidRDefault="00420927">
      <w:pPr>
        <w:spacing w:before="113" w:line="217" w:lineRule="exact"/>
        <w:ind w:left="194"/>
        <w:rPr>
          <w:sz w:val="19"/>
          <w:lang w:val="es-PE"/>
        </w:rPr>
      </w:pPr>
      <w:r>
        <w:rPr>
          <w:noProof/>
          <w:lang w:val="es-PE" w:eastAsia="es-PE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5343905</wp:posOffset>
            </wp:positionH>
            <wp:positionV relativeFrom="paragraph">
              <wp:posOffset>4329</wp:posOffset>
            </wp:positionV>
            <wp:extent cx="1201887" cy="34366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887" cy="34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04CE">
        <w:rPr>
          <w:sz w:val="19"/>
          <w:lang w:val="es-PE"/>
        </w:rPr>
        <w:t>Laboratorio 02</w:t>
      </w:r>
    </w:p>
    <w:p w:rsidR="007D3AC1" w:rsidRPr="00040EDB" w:rsidRDefault="00A97285">
      <w:pPr>
        <w:spacing w:line="217" w:lineRule="exact"/>
        <w:ind w:left="194"/>
        <w:rPr>
          <w:sz w:val="19"/>
          <w:lang w:val="es-PE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189865</wp:posOffset>
                </wp:positionV>
                <wp:extent cx="5530215" cy="11430"/>
                <wp:effectExtent l="12700" t="2540" r="10160" b="5080"/>
                <wp:wrapTopAndBottom/>
                <wp:docPr id="4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0215" cy="11430"/>
                          <a:chOff x="1760" y="299"/>
                          <a:chExt cx="8709" cy="18"/>
                        </a:xfrm>
                      </wpg:grpSpPr>
                      <wps:wsp>
                        <wps:cNvPr id="4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760" y="308"/>
                            <a:ext cx="6435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180" y="308"/>
                            <a:ext cx="2289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247424C" id="Group 7" o:spid="_x0000_s1026" style="position:absolute;margin-left:88pt;margin-top:14.95pt;width:435.45pt;height:.9pt;z-index:-251655680;mso-wrap-distance-left:0;mso-wrap-distance-right:0;mso-position-horizontal-relative:page" coordorigin="1760,299" coordsize="870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3xuQIAAFMIAAAOAAAAZHJzL2Uyb0RvYy54bWzsVl1v2yAUfZ+0/4D8nvojTuJYdaopTvrS&#10;rZHa/QCC8YdmAwIaJ5r233cBx13ah02dNmnS8uAAFy7nnnPAvr45di06UKkazjIvvAo8RBnhRcOq&#10;zPv8uJ0kHlIaswK3nNHMO1Hl3azev7vuRUojXvO2oBJBEqbSXmRerbVIfV+RmnZYXXFBGQRLLjus&#10;oSsrv5C4h+xd60dBMPd7LgshOaFKwWjugt7K5i9LSvR9WSqqUZt5gE3bp7TPvXn6q2ucVhKLuiED&#10;DPwGFB1uGGw6psqxxuhJNq9SdQ2RXPFSXxHe+bwsG0JtDVBNGLyo5lbyJ2FrqdK+EiNNQO0Lnt6c&#10;lnw67CRqisyLgR6GO9DIbosWhpteVClMuZXiQeykKxCad5x8URD2X8ZNv3KT0b7/yAtIh580t9wc&#10;S9mZFFA1OloJTqME9KgRgcHZbBpE4cxDBGJhGE8HiUgNOppV4WIOQCEYLZdOPVJvhsXJIlgOKxMT&#10;83Hq9rQ4B1ymKPCaeqZT/R6dDzUW1KqkDFdnOsMznXcNo8hiNRvDjDVzVJIjG6hEjK9rzCpqcz2e&#10;BNAW2goulpiOAh1+Su1I0jSwROD0zO88ng7kWmJHhnAqpNK3lHfINDKvBdRWNXy4U9qReZ5iRGR8&#10;27QtjOO0Zai3YkVLu0LxtilM1ASVrPbrVqIDNifQ/gZpLqaZ1DlWtZtnQ05dOAKssNvUFBeboa1x&#10;07o2VNAysxFUCECHljt7X5fBcpNskngSR/PNJA7yfPJhu44n8224mOXTfL3Ow28GcxindVMUlBnY&#10;53sgjH/NGMON5E7weBOMBPmX2a0tAez534IGgzppnTv3vDjtpCHdjINX/5ZpowvTWu9cOBCnf860&#10;SZi4k/3KtFGUDOf6v2n/KdPaexfeXNbrw1vWvBp/7FuTP38LrL4DAAD//wMAUEsDBBQABgAIAAAA&#10;IQBPzNLp4QAAAAoBAAAPAAAAZHJzL2Rvd25yZXYueG1sTI9BT8JAEIXvJv6HzZh4k21BC9RuCSHq&#10;iZgIJsTb0h3ahu5s013a8u8dTnqbl3l573vZarSN6LHztSMF8SQCgVQ4U1Op4Hv//rQA4YMmoxtH&#10;qOCKHlb5/V2mU+MG+sJ+F0rBIeRTraAKoU2l9EWFVvuJa5H4d3Kd1YFlV0rT6YHDbSOnUZRIq2vi&#10;hkq3uKmwOO8uVsHHoIf1LH7rt+fT5vqzf/k8bGNU6vFhXL+CCDiGPzPc8BkdcmY6ugsZLxrW84S3&#10;BAXT5RLEzRA9J3wdFcziOcg8k/8n5L8AAAD//wMAUEsBAi0AFAAGAAgAAAAhALaDOJL+AAAA4QEA&#10;ABMAAAAAAAAAAAAAAAAAAAAAAFtDb250ZW50X1R5cGVzXS54bWxQSwECLQAUAAYACAAAACEAOP0h&#10;/9YAAACUAQAACwAAAAAAAAAAAAAAAAAvAQAAX3JlbHMvLnJlbHNQSwECLQAUAAYACAAAACEAHSIN&#10;8bkCAABTCAAADgAAAAAAAAAAAAAAAAAuAgAAZHJzL2Uyb0RvYy54bWxQSwECLQAUAAYACAAAACEA&#10;T8zS6eEAAAAKAQAADwAAAAAAAAAAAAAAAAATBQAAZHJzL2Rvd25yZXYueG1sUEsFBgAAAAAEAAQA&#10;8wAAACEGAAAAAA==&#10;">
                <v:line id="Line 9" o:spid="_x0000_s1027" style="position:absolute;visibility:visible;mso-wrap-style:square" from="1760,308" to="8195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AF7wwAAANsAAAAPAAAAZHJzL2Rvd25yZXYueG1sRI/BasMw&#10;EETvhf6D2EButRyRluJaCSZQKDkE6vYDFmtrm1grI6mx46+PAoUeh5l5w5T72Q7iQj70jjVsshwE&#10;ceNMz62G76/3p1cQISIbHByThisF2O8eH0osjJv4ky51bEWCcChQQxfjWEgZmo4shsyNxMn7cd5i&#10;TNK30nicEtwOUuX5i7TYc1rocKRDR825/rUalqoPrVGn6vmgtktz9GqeRqX1ejVXbyAizfE//Nf+&#10;MBq2G7h/ST9A7m4AAAD//wMAUEsBAi0AFAAGAAgAAAAhANvh9svuAAAAhQEAABMAAAAAAAAAAAAA&#10;AAAAAAAAAFtDb250ZW50X1R5cGVzXS54bWxQSwECLQAUAAYACAAAACEAWvQsW78AAAAVAQAACwAA&#10;AAAAAAAAAAAAAAAfAQAAX3JlbHMvLnJlbHNQSwECLQAUAAYACAAAACEAIDABe8MAAADbAAAADwAA&#10;AAAAAAAAAAAAAAAHAgAAZHJzL2Rvd25yZXYueG1sUEsFBgAAAAADAAMAtwAAAPcCAAAAAA==&#10;" strokeweight=".31747mm"/>
                <v:line id="Line 8" o:spid="_x0000_s1028" style="position:absolute;visibility:visible;mso-wrap-style:square" from="8180,308" to="10469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p8MwQAAANsAAAAPAAAAZHJzL2Rvd25yZXYueG1sRI/RisIw&#10;FETfF/yHcAXf1tSgItUoRVhYfFjQ9QMuzbUtNjclibb69WZB2MdhZs4wm91gW3EnHxrHGmbTDARx&#10;6UzDlYbz79fnCkSIyAZbx6ThQQF229HHBnPjej7S/RQrkSAcctRQx9jlUoayJoth6jri5F2ctxiT&#10;9JU0HvsEt61UWbaUFhtOCzV2tK+pvJ5uVsOzaEJl1E+x2Kv5szx4NfSd0noyHoo1iEhD/A+/299G&#10;w1zB35f0A+T2BQAA//8DAFBLAQItABQABgAIAAAAIQDb4fbL7gAAAIUBAAATAAAAAAAAAAAAAAAA&#10;AAAAAABbQ29udGVudF9UeXBlc10ueG1sUEsBAi0AFAAGAAgAAAAhAFr0LFu/AAAAFQEAAAsAAAAA&#10;AAAAAAAAAAAAHwEAAF9yZWxzLy5yZWxzUEsBAi0AFAAGAAgAAAAhANDinwzBAAAA2wAAAA8AAAAA&#10;AAAAAAAAAAAABwIAAGRycy9kb3ducmV2LnhtbFBLBQYAAAAAAwADALcAAAD1AgAAAAA=&#10;" strokeweight=".31747mm"/>
                <w10:wrap type="topAndBottom" anchorx="page"/>
              </v:group>
            </w:pict>
          </mc:Fallback>
        </mc:AlternateContent>
      </w:r>
      <w:r w:rsidR="00420927" w:rsidRPr="00040EDB">
        <w:rPr>
          <w:sz w:val="19"/>
          <w:lang w:val="es-PE"/>
        </w:rPr>
        <w:t>Introducción a las Estructuras de Almacenamiento</w:t>
      </w:r>
    </w:p>
    <w:p w:rsidR="007D3AC1" w:rsidRPr="00040EDB" w:rsidRDefault="007D3AC1">
      <w:pPr>
        <w:pStyle w:val="Textoindependiente"/>
        <w:spacing w:before="3"/>
        <w:rPr>
          <w:sz w:val="16"/>
          <w:lang w:val="es-PE"/>
        </w:rPr>
      </w:pPr>
    </w:p>
    <w:p w:rsidR="007D3AC1" w:rsidRDefault="00420927">
      <w:pPr>
        <w:pStyle w:val="Ttulo1"/>
        <w:spacing w:after="21"/>
      </w:pPr>
      <w:bookmarkStart w:id="1" w:name="_TOC_250001"/>
      <w:bookmarkEnd w:id="1"/>
      <w:proofErr w:type="spellStart"/>
      <w:r>
        <w:rPr>
          <w:color w:val="FF0000"/>
        </w:rPr>
        <w:t>Estructuras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Físicas</w:t>
      </w:r>
      <w:proofErr w:type="spellEnd"/>
    </w:p>
    <w:p w:rsidR="007D3AC1" w:rsidRDefault="00A97285">
      <w:pPr>
        <w:pStyle w:val="Textoindependiente"/>
        <w:spacing w:line="42" w:lineRule="exact"/>
        <w:ind w:left="145"/>
        <w:rPr>
          <w:sz w:val="4"/>
        </w:rPr>
      </w:pPr>
      <w:r>
        <w:rPr>
          <w:noProof/>
          <w:sz w:val="4"/>
          <w:lang w:val="es-PE" w:eastAsia="es-PE"/>
        </w:rPr>
        <mc:AlternateContent>
          <mc:Choice Requires="wpg">
            <w:drawing>
              <wp:inline distT="0" distB="0" distL="0" distR="0">
                <wp:extent cx="5454650" cy="26670"/>
                <wp:effectExtent l="15875" t="5715" r="15875" b="5715"/>
                <wp:docPr id="3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0" cy="26670"/>
                          <a:chOff x="0" y="0"/>
                          <a:chExt cx="8590" cy="42"/>
                        </a:xfrm>
                      </wpg:grpSpPr>
                      <wps:wsp>
                        <wps:cNvPr id="3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8590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9AA50B8" id="Group 5" o:spid="_x0000_s1026" style="width:429.5pt;height:2.1pt;mso-position-horizontal-relative:char;mso-position-vertical-relative:line" coordsize="859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s8gQIAAJUFAAAOAAAAZHJzL2Uyb0RvYy54bWykVFFv2yAQfp+0/4D8njhOHTex6lRTnPSl&#10;Wyu1+wEEYxsNAwISJ5r233eAna7tS9Xlgdz5jo+77zu4uT11HB2pNkyKIkqmswhRQWTFRFNEP593&#10;k2WEjMWiwlwKWkRnaqLb9dcvN73K6Vy2kldUIwARJu9VEbXWqjyODWlph81UKiogWEvdYQuubuJK&#10;4x7QOx7PZ7Ms7qWulJaEGgNfyxCM1h6/rimxD3VtqEW8iKA261ft171b4/UNzhuNVcvIUAb+RBUd&#10;ZgIOvUCV2GJ00OwdVMeIlkbWdkpkF8u6ZoT6HqCbZPammzstD8r30uR9oy40AbVvePo0LPlxfNSI&#10;VUV0BUoJ3IFG/li0cNz0qskh5U6rJ/WoQ4Ng3kvyy0A4fht3fhOS0b7/LiuAwwcrPTenWncOArpG&#10;Jy/B+SIBPVlE4OMiXaTZApQiEJtn2fUgEWlBx3e7SLsd9i0Xq2FTOneFxzgPx/kSh5JcPzBm5oVJ&#10;839MPrVYUS+QcTSNTK5GJu+ZoCgLRPqMjQgskpMYWERCblosGuqxns8KGEt8B65WAA1bnGNAgg+y&#10;OvcQOB9pfaHH83lhB+dKG3tHZYecUUQcKvZi4eO9sYHIMcVpJ+SOcQ7fcc4F6keNnG8kZ5WLekc3&#10;+w3X6IjdxYPfcjz4VZqDLrFpQ54Pud5xDpMvKm+1FFfbwbaY8WBDB1y4ROgQCh2scOV+r2ar7XK7&#10;TCfpPNtO0llZTr7tNukk2yXXi/Kq3GzK5I/rMknzllUVFa7s8fon6ceGYniIwsW9PAAXguLX6H4k&#10;odjx3xcNwxlkDZO5l9X5UTvShzn1lr/7ftvwTrnH5V/fZ728puu/AAAA//8DAFBLAwQUAAYACAAA&#10;ACEA0J8lgdsAAAADAQAADwAAAGRycy9kb3ducmV2LnhtbEyPQUvDQBCF74L/YRnBm92kWmljNqUU&#10;9VSEtoL0Nk2mSWh2NmS3SfrvHb3o5cHjDe99ky5H26ieOl87NhBPIlDEuStqLg187t8e5qB8QC6w&#10;cUwGruRhmd3epJgUbuAt9btQKilhn6CBKoQ20drnFVn0E9cSS3ZyncUgtit10eEg5bbR0yh61hZr&#10;loUKW1pXlJ93F2vgfcBh9Ri/9pvzaX097GcfX5uYjLm/G1cvoAKN4e8YfvAFHTJhOroLF141BuSR&#10;8KuSzWcLsUcDT1PQWar/s2ffAAAA//8DAFBLAQItABQABgAIAAAAIQC2gziS/gAAAOEBAAATAAAA&#10;AAAAAAAAAAAAAAAAAABbQ29udGVudF9UeXBlc10ueG1sUEsBAi0AFAAGAAgAAAAhADj9If/WAAAA&#10;lAEAAAsAAAAAAAAAAAAAAAAALwEAAF9yZWxzLy5yZWxzUEsBAi0AFAAGAAgAAAAhAK6vyzyBAgAA&#10;lQUAAA4AAAAAAAAAAAAAAAAALgIAAGRycy9lMm9Eb2MueG1sUEsBAi0AFAAGAAgAAAAhANCfJYHb&#10;AAAAAwEAAA8AAAAAAAAAAAAAAAAA2wQAAGRycy9kb3ducmV2LnhtbFBLBQYAAAAABAAEAPMAAADj&#10;BQAAAAA=&#10;">
                <v:line id="Line 6" o:spid="_x0000_s1027" style="position:absolute;visibility:visible;mso-wrap-style:square" from="0,21" to="859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VOxwAAANsAAAAPAAAAZHJzL2Rvd25yZXYueG1sRI9ba8JA&#10;FITfC/6H5RT6IrqxgmjqKkHwQvHBG4hvh+xpkpo9G7KrSfvru4LQx2FmvmGm89aU4k61KywrGPQj&#10;EMSp1QVnCk7HZW8MwnlkjaVlUvBDDuazzssUY20b3tP94DMRIOxiVJB7X8VSujQng65vK+Lgfdna&#10;oA+yzqSusQlwU8r3KBpJgwWHhRwrWuSUXg83oyDZnr/LYnUbnX4v2edmvWts2k2Uenttkw8Qnlr/&#10;H362N1rBcAKPL+EHyNkfAAAA//8DAFBLAQItABQABgAIAAAAIQDb4fbL7gAAAIUBAAATAAAAAAAA&#10;AAAAAAAAAAAAAABbQ29udGVudF9UeXBlc10ueG1sUEsBAi0AFAAGAAgAAAAhAFr0LFu/AAAAFQEA&#10;AAsAAAAAAAAAAAAAAAAAHwEAAF9yZWxzLy5yZWxzUEsBAi0AFAAGAAgAAAAhAAU29U7HAAAA2wAA&#10;AA8AAAAAAAAAAAAAAAAABwIAAGRycy9kb3ducmV2LnhtbFBLBQYAAAAAAwADALcAAAD7AgAAAAA=&#10;" strokecolor="navy" strokeweight="2.1pt"/>
                <w10:anchorlock/>
              </v:group>
            </w:pict>
          </mc:Fallback>
        </mc:AlternateContent>
      </w:r>
    </w:p>
    <w:p w:rsidR="007D3AC1" w:rsidRDefault="007D3AC1">
      <w:pPr>
        <w:pStyle w:val="Textoindependiente"/>
        <w:rPr>
          <w:b/>
        </w:rPr>
      </w:pPr>
    </w:p>
    <w:p w:rsidR="007D3AC1" w:rsidRDefault="007D3AC1">
      <w:pPr>
        <w:pStyle w:val="Textoindependiente"/>
        <w:spacing w:before="8"/>
        <w:rPr>
          <w:b/>
          <w:sz w:val="19"/>
        </w:rPr>
      </w:pPr>
    </w:p>
    <w:p w:rsidR="007D3AC1" w:rsidRPr="00040EDB" w:rsidRDefault="00420927">
      <w:pPr>
        <w:pStyle w:val="Prrafodelista"/>
        <w:numPr>
          <w:ilvl w:val="0"/>
          <w:numId w:val="1"/>
        </w:numPr>
        <w:tabs>
          <w:tab w:val="left" w:pos="533"/>
        </w:tabs>
        <w:ind w:left="532" w:hanging="338"/>
        <w:rPr>
          <w:sz w:val="20"/>
          <w:lang w:val="es-PE"/>
        </w:rPr>
      </w:pPr>
      <w:r w:rsidRPr="00040EDB">
        <w:rPr>
          <w:w w:val="105"/>
          <w:sz w:val="20"/>
          <w:lang w:val="es-PE"/>
        </w:rPr>
        <w:t>Averigüe</w:t>
      </w:r>
      <w:r w:rsidRPr="00040EDB">
        <w:rPr>
          <w:spacing w:val="-8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el</w:t>
      </w:r>
      <w:r w:rsidRPr="00040EDB">
        <w:rPr>
          <w:spacing w:val="-9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nombre</w:t>
      </w:r>
      <w:r w:rsidRPr="00040EDB">
        <w:rPr>
          <w:spacing w:val="-7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y</w:t>
      </w:r>
      <w:r w:rsidRPr="00040EDB">
        <w:rPr>
          <w:spacing w:val="-8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ubicación</w:t>
      </w:r>
      <w:r w:rsidRPr="00040EDB">
        <w:rPr>
          <w:spacing w:val="-7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de</w:t>
      </w:r>
      <w:r w:rsidRPr="00040EDB">
        <w:rPr>
          <w:spacing w:val="-8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cada</w:t>
      </w:r>
      <w:r w:rsidRPr="00040EDB">
        <w:rPr>
          <w:spacing w:val="-8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uno</w:t>
      </w:r>
      <w:r w:rsidRPr="00040EDB">
        <w:rPr>
          <w:spacing w:val="-7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de</w:t>
      </w:r>
      <w:r w:rsidRPr="00040EDB">
        <w:rPr>
          <w:spacing w:val="-8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los</w:t>
      </w:r>
      <w:r w:rsidRPr="00040EDB">
        <w:rPr>
          <w:spacing w:val="-9"/>
          <w:w w:val="105"/>
          <w:sz w:val="20"/>
          <w:lang w:val="es-PE"/>
        </w:rPr>
        <w:t xml:space="preserve"> </w:t>
      </w:r>
      <w:proofErr w:type="spellStart"/>
      <w:r w:rsidRPr="00040EDB">
        <w:rPr>
          <w:w w:val="105"/>
          <w:sz w:val="20"/>
          <w:lang w:val="es-PE"/>
        </w:rPr>
        <w:t>datafile</w:t>
      </w:r>
      <w:proofErr w:type="spellEnd"/>
      <w:r w:rsidRPr="00040EDB">
        <w:rPr>
          <w:spacing w:val="-8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asignado</w:t>
      </w:r>
      <w:r w:rsidRPr="00040EDB">
        <w:rPr>
          <w:spacing w:val="-8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a</w:t>
      </w:r>
      <w:r w:rsidRPr="00040EDB">
        <w:rPr>
          <w:spacing w:val="-6"/>
          <w:w w:val="105"/>
          <w:sz w:val="20"/>
          <w:lang w:val="es-PE"/>
        </w:rPr>
        <w:t xml:space="preserve"> </w:t>
      </w:r>
      <w:r w:rsidRPr="00040EDB">
        <w:rPr>
          <w:w w:val="105"/>
          <w:sz w:val="20"/>
          <w:lang w:val="es-PE"/>
        </w:rPr>
        <w:t>cada</w:t>
      </w:r>
      <w:r w:rsidRPr="00040EDB">
        <w:rPr>
          <w:spacing w:val="-8"/>
          <w:w w:val="105"/>
          <w:sz w:val="20"/>
          <w:lang w:val="es-PE"/>
        </w:rPr>
        <w:t xml:space="preserve"> </w:t>
      </w:r>
      <w:proofErr w:type="spellStart"/>
      <w:r w:rsidRPr="00040EDB">
        <w:rPr>
          <w:w w:val="105"/>
          <w:sz w:val="20"/>
          <w:lang w:val="es-PE"/>
        </w:rPr>
        <w:t>tablespace</w:t>
      </w:r>
      <w:proofErr w:type="spellEnd"/>
      <w:r w:rsidRPr="00040EDB">
        <w:rPr>
          <w:w w:val="105"/>
          <w:sz w:val="20"/>
          <w:lang w:val="es-PE"/>
        </w:rPr>
        <w:t>:</w:t>
      </w:r>
    </w:p>
    <w:p w:rsidR="007D3AC1" w:rsidRPr="00040EDB" w:rsidRDefault="007D3AC1">
      <w:pPr>
        <w:pStyle w:val="Textoindependiente"/>
        <w:spacing w:before="10"/>
        <w:rPr>
          <w:sz w:val="19"/>
          <w:lang w:val="es-PE"/>
        </w:rPr>
      </w:pPr>
    </w:p>
    <w:p w:rsidR="007D3AC1" w:rsidRDefault="008B0F7D">
      <w:pPr>
        <w:rPr>
          <w:rFonts w:ascii="Times New Roman"/>
          <w:sz w:val="20"/>
        </w:rPr>
        <w:sectPr w:rsidR="007D3AC1">
          <w:footerReference w:type="default" r:id="rId10"/>
          <w:pgSz w:w="12240" w:h="15840"/>
          <w:pgMar w:top="740" w:right="1660" w:bottom="1440" w:left="1660" w:header="0" w:footer="1258" w:gutter="0"/>
          <w:cols w:space="720"/>
        </w:sectPr>
      </w:pPr>
      <w:r>
        <w:rPr>
          <w:noProof/>
          <w:lang w:val="es-PE" w:eastAsia="es-PE"/>
        </w:rPr>
        <w:drawing>
          <wp:inline distT="0" distB="0" distL="0" distR="0" wp14:anchorId="55A1C75B" wp14:editId="7162A228">
            <wp:extent cx="5908675" cy="25434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037" cy="25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C1" w:rsidRDefault="00420927">
      <w:pPr>
        <w:pStyle w:val="Textoindependiente"/>
        <w:ind w:left="192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1210687" cy="345757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687" cy="34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C1" w:rsidRDefault="007D3AC1">
      <w:pPr>
        <w:pStyle w:val="Textoindependiente"/>
        <w:spacing w:before="9"/>
        <w:rPr>
          <w:sz w:val="27"/>
        </w:rPr>
      </w:pPr>
    </w:p>
    <w:p w:rsidR="007D3AC1" w:rsidRPr="00040EDB" w:rsidRDefault="00A97285">
      <w:pPr>
        <w:pStyle w:val="Ttulo1"/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-143510</wp:posOffset>
                </wp:positionV>
                <wp:extent cx="5530215" cy="1270"/>
                <wp:effectExtent l="12700" t="7620" r="10160" b="10160"/>
                <wp:wrapNone/>
                <wp:docPr id="3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0215" cy="1270"/>
                        </a:xfrm>
                        <a:custGeom>
                          <a:avLst/>
                          <a:gdLst>
                            <a:gd name="T0" fmla="+- 0 1760 1760"/>
                            <a:gd name="T1" fmla="*/ T0 w 8709"/>
                            <a:gd name="T2" fmla="+- 0 4048 1760"/>
                            <a:gd name="T3" fmla="*/ T2 w 8709"/>
                            <a:gd name="T4" fmla="+- 0 4034 1760"/>
                            <a:gd name="T5" fmla="*/ T4 w 8709"/>
                            <a:gd name="T6" fmla="+- 0 10469 1760"/>
                            <a:gd name="T7" fmla="*/ T6 w 87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709">
                              <a:moveTo>
                                <a:pt x="0" y="0"/>
                              </a:moveTo>
                              <a:lnTo>
                                <a:pt x="2288" y="0"/>
                              </a:lnTo>
                              <a:moveTo>
                                <a:pt x="2274" y="0"/>
                              </a:moveTo>
                              <a:lnTo>
                                <a:pt x="8709" y="0"/>
                              </a:lnTo>
                            </a:path>
                          </a:pathLst>
                        </a:custGeom>
                        <a:noFill/>
                        <a:ln w="114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8AA780D" id="AutoShape 4" o:spid="_x0000_s1026" style="position:absolute;margin-left:88pt;margin-top:-11.3pt;width:435.45pt;height:.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8FLSwMAAOoHAAAOAAAAZHJzL2Uyb0RvYy54bWysVduO2zgMfV+g/yDosYuML1GuGE9RJJPF&#10;AtML0PQDFFuOjdqSKylxpsX++1KUnThpBxgsNg+OZB4dkYcmef/uVFfkKLQplUxodBdSImSqslLu&#10;E/p1uxnNKTGWy4xXSoqEPgtD3z28+eO+bZYiVoWqMqEJkEizbJuEFtY2yyAwaSFqbu5UIyQYc6Vr&#10;bmGr90GmeQvsdRXEYTgNWqWzRqtUGANv195IH5A/z0VqP+W5EZZUCQXfLD41PnfuGTzc8+Ve86Yo&#10;084N/h+8qHkp4dIz1ZpbTg66/IWqLlOtjMrtXarqQOV5mQqMAaKJwptovhS8ERgLiGOas0zm/6NN&#10;Px4/a1JmCR3PKJG8hhy9P1iFVxPm9GkbswTYl+azdhGa5kml3wwYgiuL2xjAkF37QWVAw4EGNTnl&#10;unYnIVpyQumfz9KLkyUpvJxMxmEcTShJwRbFM8xMwJf92fRg7F9CIQ8/PhnrE5fBCmXPOt+3kOS8&#10;riCHf45ISKLZ1D+6RJ9hUQ97G5BtSFoyn4WLW1Dcg5CLhWyOhLewcQ9zXPELXKwHdVxj9lsuUMC7&#10;77jYC1zTHuRjDNl08VsyyOiFbDogA2H3vXS86NVMT7KTE1aEuwoOMYGNMi5xWxCtzxwwAMhJ/wIW&#10;RHk1FoJ+NRZiusV6XzrXNZT8bbFrSqDYdz5vDbcuYue6W5I2oZh796JWR7FVaLI3nypccrFWcoiK&#10;4zl0uYFXvflyoEG6OJ7BZzAAXgD9EQ9Eh4ZAbwYfnMtQeX6BYbjoB8Uh1aasKqyOSrrgoojFC0yj&#10;UVWZOasL0Oj9blVpcuSuM+LP6QNsV7BGG7vmpvA4NHkZtTrIDK8pBM8eu7XlZeXXQFTh9wEV3snt&#10;ah174s9FuHicP87ZiMXTxxEL1+vR+82KjaabaDZZj9er1Tr6x/kcsWVRZpmQzu2+P0fsdf2vmxS+&#10;s5479FV4Vyps8PerCsG1GygSxNL/+yz07c/3y53KnqEVauUHDgxIWBRK/6CkhWGTUPP9wLWgpPpb&#10;QjdfRIy56YQbNpnFsNFDy25o4TIFqoRaCkXqlivrJ9qh0eW+gJsizLdUrpPnpeuV2Ku9V90GBgpG&#10;0A0/N7GGe0RdRvTDvwAAAP//AwBQSwMEFAAGAAgAAAAhAAD3GDjhAAAADAEAAA8AAABkcnMvZG93&#10;bnJldi54bWxMj8FuwjAQRO+V+AdrkbiB0wiFksZBCBGkXiqVRm2PJt4mAXsdxQbSv6/h0h5ndjT7&#10;JlsNRrML9q61JOBxFgFDqqxqqRZQvhfTJ2DOS1JSW0IBP+hglY8eMpkqe6U3vOx9zUIJuVQKaLzv&#10;Us5d1aCRbmY7pHD7tr2RPsi+5qqX11BuNI+jKOFGthQ+NLLDTYPVaX82Ara77efL4lS+xn6pjx/H&#10;dfG1KQshJuNh/QzM4+D/wnDDD+iQB6aDPZNyTAe9SMIWL2AaxwmwWyKaJ0tgh7s1B55n/P+I/BcA&#10;AP//AwBQSwECLQAUAAYACAAAACEAtoM4kv4AAADhAQAAEwAAAAAAAAAAAAAAAAAAAAAAW0NvbnRl&#10;bnRfVHlwZXNdLnhtbFBLAQItABQABgAIAAAAIQA4/SH/1gAAAJQBAAALAAAAAAAAAAAAAAAAAC8B&#10;AABfcmVscy8ucmVsc1BLAQItABQABgAIAAAAIQC7j8FLSwMAAOoHAAAOAAAAAAAAAAAAAAAAAC4C&#10;AABkcnMvZTJvRG9jLnhtbFBLAQItABQABgAIAAAAIQAA9xg44QAAAAwBAAAPAAAAAAAAAAAAAAAA&#10;AKUFAABkcnMvZG93bnJldi54bWxQSwUGAAAAAAQABADzAAAAswYAAAAA&#10;" path="m,l2288,t-14,l8709,e" filled="f" strokeweight=".31747mm">
                <v:path arrowok="t" o:connecttype="custom" o:connectlocs="0,0;1452880,0;1443990,0;5530215,0" o:connectangles="0,0,0,0"/>
                <w10:wrap anchorx="page"/>
              </v:shape>
            </w:pict>
          </mc:Fallback>
        </mc:AlternateContent>
      </w:r>
      <w:bookmarkStart w:id="2" w:name="_TOC_250000"/>
      <w:bookmarkEnd w:id="2"/>
      <w:r w:rsidR="00420927" w:rsidRPr="00040EDB">
        <w:rPr>
          <w:color w:val="FF0000"/>
          <w:lang w:val="es-PE"/>
        </w:rPr>
        <w:t>Esquemas de Base de Datos</w:t>
      </w:r>
    </w:p>
    <w:p w:rsidR="007D3AC1" w:rsidRPr="00040EDB" w:rsidRDefault="00420927">
      <w:pPr>
        <w:spacing w:before="112"/>
        <w:ind w:left="623" w:right="121" w:hanging="431"/>
        <w:rPr>
          <w:sz w:val="19"/>
          <w:lang w:val="es-PE"/>
        </w:rPr>
      </w:pPr>
      <w:r w:rsidRPr="00040EDB">
        <w:rPr>
          <w:lang w:val="es-PE"/>
        </w:rPr>
        <w:br w:type="column"/>
      </w:r>
      <w:r w:rsidRPr="00040EDB">
        <w:rPr>
          <w:w w:val="110"/>
          <w:sz w:val="19"/>
          <w:lang w:val="es-PE"/>
        </w:rPr>
        <w:t xml:space="preserve">Oracle </w:t>
      </w:r>
      <w:proofErr w:type="spellStart"/>
      <w:r w:rsidRPr="00040EDB">
        <w:rPr>
          <w:w w:val="110"/>
          <w:sz w:val="19"/>
          <w:lang w:val="es-PE"/>
        </w:rPr>
        <w:t>Database</w:t>
      </w:r>
      <w:proofErr w:type="spellEnd"/>
      <w:r w:rsidRPr="00040EDB">
        <w:rPr>
          <w:w w:val="110"/>
          <w:sz w:val="19"/>
          <w:lang w:val="es-PE"/>
        </w:rPr>
        <w:t xml:space="preserve"> 10g Administración I</w:t>
      </w:r>
    </w:p>
    <w:p w:rsidR="007D3AC1" w:rsidRPr="00040EDB" w:rsidRDefault="007D3AC1">
      <w:pPr>
        <w:rPr>
          <w:sz w:val="19"/>
          <w:lang w:val="es-PE"/>
        </w:rPr>
        <w:sectPr w:rsidR="007D3AC1" w:rsidRPr="00040EDB">
          <w:footerReference w:type="default" r:id="rId12"/>
          <w:pgSz w:w="12240" w:h="15840"/>
          <w:pgMar w:top="740" w:right="1660" w:bottom="1440" w:left="1660" w:header="0" w:footer="1258" w:gutter="0"/>
          <w:cols w:num="2" w:space="720" w:equalWidth="0">
            <w:col w:w="4334" w:space="2277"/>
            <w:col w:w="2309"/>
          </w:cols>
        </w:sectPr>
      </w:pPr>
    </w:p>
    <w:p w:rsidR="007D3AC1" w:rsidRDefault="00A97285">
      <w:pPr>
        <w:pStyle w:val="Textoindependiente"/>
        <w:spacing w:line="42" w:lineRule="exact"/>
        <w:ind w:left="145"/>
        <w:rPr>
          <w:sz w:val="4"/>
        </w:rPr>
      </w:pPr>
      <w:r>
        <w:rPr>
          <w:noProof/>
          <w:sz w:val="4"/>
          <w:lang w:val="es-PE" w:eastAsia="es-PE"/>
        </w:rPr>
        <mc:AlternateContent>
          <mc:Choice Requires="wpg">
            <w:drawing>
              <wp:inline distT="0" distB="0" distL="0" distR="0">
                <wp:extent cx="5454650" cy="26670"/>
                <wp:effectExtent l="15875" t="2540" r="15875" b="8890"/>
                <wp:docPr id="3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0" cy="26670"/>
                          <a:chOff x="0" y="0"/>
                          <a:chExt cx="8590" cy="42"/>
                        </a:xfrm>
                      </wpg:grpSpPr>
                      <wps:wsp>
                        <wps:cNvPr id="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8590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2139F36" id="Group 2" o:spid="_x0000_s1026" style="width:429.5pt;height:2.1pt;mso-position-horizontal-relative:char;mso-position-vertical-relative:line" coordsize="859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EhfgIAAJUFAAAOAAAAZHJzL2Uyb0RvYy54bWykVF1v2yAUfZ+0/4D8njpOHDe16lRTnPSl&#10;2yq1+wEEsI2GAQGJE03777tgO+nHS9XlgXB9v849B7i9O7YCHZixXMkiSq6mEWKSKMplXUS/nreT&#10;ZYSsw5JioSQrohOz0d3q65fbTudspholKDMIikibd7qIGud0HseWNKzF9kppJsFZKdNiB6apY2pw&#10;B9VbEc+m0yzulKHaKMKsha9l74xWoX5VMeJ+VpVlDokiAmwurCasO7/Gq1uc1wbrhpMBBv4EihZz&#10;CU3PpUrsMNob/q5Uy4lRVlXuiqg2VlXFCQszwDTJ9M0090btdZilzrtan2kCat/w9Omy5Mfh0SBO&#10;i2i+iJDELWgU2qKZ56bTdQ4h90Y/6UfTDwjbB0V+W3DHb/3ervtgtOu+Kwrl8N6pwM2xMq0vAVOj&#10;Y5DgdJaAHR0i8HGRLtJsAUoR8M2y7HqQiDSg47ss0myGvOXiZkhKA/AY5327AHGA5OeBY2YvTNr/&#10;Y/KpwZoFgaynaWQyG5l84JKheU9kiFjLnkVylAOLSKp1g2XNQq3nkwbGEp8BwF+keMOCBB9kdRZK&#10;4Hyk9UJP4PPMDs61se6eqRb5TREJQBzEwocH6zyMS4jXTqotFwK+41xI1I0aedsqwan3BsPUu7Uw&#10;6ID9xYPfcmz8Ksw3LbFt+rjg6q8knHxJQ5uGYboZ9g5z0e8BlpC+EUwIQIddf+X+3ExvNsvNMp2k&#10;s2wzSadlOfm2XaeTbJtcL8p5uV6XyV8/ZZLmDaeUSQ97vP5J+rFDMTxE/cU9PwBnguLX1QOTAHb8&#10;D6CDxl7W/mTuFD09mlF7OKfhFIS7H9KGd8o/Li/tEHV5TVf/AAAA//8DAFBLAwQUAAYACAAAACEA&#10;0J8lgdsAAAADAQAADwAAAGRycy9kb3ducmV2LnhtbEyPQUvDQBCF74L/YRnBm92kWmljNqUU9VSE&#10;toL0Nk2mSWh2NmS3SfrvHb3o5cHjDe99ky5H26ieOl87NhBPIlDEuStqLg187t8e5qB8QC6wcUwG&#10;ruRhmd3epJgUbuAt9btQKilhn6CBKoQ20drnFVn0E9cSS3ZyncUgtit10eEg5bbR0yh61hZrloUK&#10;W1pXlJ93F2vgfcBh9Ri/9pvzaX097GcfX5uYjLm/G1cvoAKN4e8YfvAFHTJhOroLF141BuSR8KuS&#10;zWcLsUcDT1PQWar/s2ffAAAA//8DAFBLAQItABQABgAIAAAAIQC2gziS/gAAAOEBAAATAAAAAAAA&#10;AAAAAAAAAAAAAABbQ29udGVudF9UeXBlc10ueG1sUEsBAi0AFAAGAAgAAAAhADj9If/WAAAAlAEA&#10;AAsAAAAAAAAAAAAAAAAALwEAAF9yZWxzLy5yZWxzUEsBAi0AFAAGAAgAAAAhAEiUwSF+AgAAlQUA&#10;AA4AAAAAAAAAAAAAAAAALgIAAGRycy9lMm9Eb2MueG1sUEsBAi0AFAAGAAgAAAAhANCfJYHbAAAA&#10;AwEAAA8AAAAAAAAAAAAAAAAA2AQAAGRycy9kb3ducmV2LnhtbFBLBQYAAAAABAAEAPMAAADgBQAA&#10;AAA=&#10;">
                <v:line id="Line 3" o:spid="_x0000_s1027" style="position:absolute;visibility:visible;mso-wrap-style:square" from="0,21" to="859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WE8xgAAANsAAAAPAAAAZHJzL2Rvd25yZXYueG1sRI9ba8JA&#10;FITfC/0Pyyn4UnSjhVCiqwTBC9IHbyC+HbLHJG32bMiuJu2vdwWhj8PMfMNMZp2pxI0aV1pWMBxE&#10;IIgzq0vOFRwPi/4nCOeRNVaWScEvOZhNX18mmGjb8o5ue5+LAGGXoILC+zqR0mUFGXQDWxMH72Ib&#10;gz7IJpe6wTbATSVHURRLgyWHhQJrmheU/eyvRkH6dfquyuU1Pv6d8816tW1t9p4q1Xvr0jEIT53/&#10;Dz/ba63gI4bHl/AD5PQOAAD//wMAUEsBAi0AFAAGAAgAAAAhANvh9svuAAAAhQEAABMAAAAAAAAA&#10;AAAAAAAAAAAAAFtDb250ZW50X1R5cGVzXS54bWxQSwECLQAUAAYACAAAACEAWvQsW78AAAAVAQAA&#10;CwAAAAAAAAAAAAAAAAAfAQAAX3JlbHMvLnJlbHNQSwECLQAUAAYACAAAACEAdKlhPMYAAADbAAAA&#10;DwAAAAAAAAAAAAAAAAAHAgAAZHJzL2Rvd25yZXYueG1sUEsFBgAAAAADAAMAtwAAAPoCAAAAAA==&#10;" strokecolor="navy" strokeweight="2.1pt"/>
                <w10:anchorlock/>
              </v:group>
            </w:pict>
          </mc:Fallback>
        </mc:AlternateContent>
      </w:r>
    </w:p>
    <w:p w:rsidR="007D3AC1" w:rsidRDefault="007D3AC1">
      <w:pPr>
        <w:pStyle w:val="Textoindependiente"/>
      </w:pPr>
    </w:p>
    <w:p w:rsidR="007D3AC1" w:rsidRDefault="007D3AC1">
      <w:pPr>
        <w:pStyle w:val="Textoindependiente"/>
        <w:spacing w:before="6"/>
        <w:rPr>
          <w:sz w:val="21"/>
        </w:rPr>
      </w:pPr>
    </w:p>
    <w:p w:rsidR="007D3AC1" w:rsidRPr="00040EDB" w:rsidRDefault="00420927">
      <w:pPr>
        <w:pStyle w:val="Prrafodelista"/>
        <w:numPr>
          <w:ilvl w:val="0"/>
          <w:numId w:val="1"/>
        </w:numPr>
        <w:tabs>
          <w:tab w:val="left" w:pos="533"/>
        </w:tabs>
        <w:ind w:left="532" w:hanging="338"/>
        <w:rPr>
          <w:sz w:val="20"/>
          <w:lang w:val="es-PE"/>
        </w:rPr>
      </w:pPr>
      <w:r w:rsidRPr="00040EDB">
        <w:rPr>
          <w:w w:val="105"/>
          <w:sz w:val="20"/>
          <w:lang w:val="es-PE"/>
        </w:rPr>
        <w:t>Proceda a crear el usuario</w:t>
      </w:r>
      <w:r w:rsidRPr="00040EDB">
        <w:rPr>
          <w:spacing w:val="-7"/>
          <w:w w:val="105"/>
          <w:sz w:val="20"/>
          <w:lang w:val="es-PE"/>
        </w:rPr>
        <w:t xml:space="preserve"> </w:t>
      </w:r>
      <w:proofErr w:type="spellStart"/>
      <w:r w:rsidRPr="00040EDB">
        <w:rPr>
          <w:b/>
          <w:w w:val="105"/>
          <w:sz w:val="20"/>
          <w:lang w:val="es-PE"/>
        </w:rPr>
        <w:t>perudev</w:t>
      </w:r>
      <w:proofErr w:type="spellEnd"/>
      <w:r w:rsidRPr="00040EDB">
        <w:rPr>
          <w:w w:val="105"/>
          <w:sz w:val="20"/>
          <w:lang w:val="es-PE"/>
        </w:rPr>
        <w:t>:</w:t>
      </w:r>
    </w:p>
    <w:p w:rsidR="007D3AC1" w:rsidRPr="00040EDB" w:rsidRDefault="007D3AC1">
      <w:pPr>
        <w:pStyle w:val="Textoindependiente"/>
        <w:rPr>
          <w:sz w:val="22"/>
          <w:lang w:val="es-PE"/>
        </w:rPr>
      </w:pPr>
    </w:p>
    <w:p w:rsidR="007D3AC1" w:rsidRDefault="00420927">
      <w:pPr>
        <w:spacing w:before="170"/>
        <w:ind w:left="728" w:right="5446"/>
        <w:rPr>
          <w:rFonts w:ascii="Courier New"/>
          <w:sz w:val="17"/>
        </w:rPr>
      </w:pPr>
      <w:r>
        <w:rPr>
          <w:rFonts w:ascii="Courier New"/>
          <w:sz w:val="17"/>
        </w:rPr>
        <w:t xml:space="preserve">SQL&gt; conn / as </w:t>
      </w:r>
      <w:proofErr w:type="spellStart"/>
      <w:r>
        <w:rPr>
          <w:rFonts w:ascii="Courier New"/>
          <w:sz w:val="17"/>
        </w:rPr>
        <w:t>sysdba</w:t>
      </w:r>
      <w:proofErr w:type="spellEnd"/>
      <w:r>
        <w:rPr>
          <w:rFonts w:ascii="Courier New"/>
          <w:sz w:val="17"/>
        </w:rPr>
        <w:t xml:space="preserve"> </w:t>
      </w:r>
      <w:proofErr w:type="spellStart"/>
      <w:r>
        <w:rPr>
          <w:rFonts w:ascii="Courier New"/>
          <w:sz w:val="17"/>
        </w:rPr>
        <w:t>Conectado</w:t>
      </w:r>
      <w:proofErr w:type="spellEnd"/>
      <w:r>
        <w:rPr>
          <w:rFonts w:ascii="Courier New"/>
          <w:sz w:val="17"/>
        </w:rPr>
        <w:t>.</w:t>
      </w:r>
    </w:p>
    <w:p w:rsidR="007D3AC1" w:rsidRDefault="007D3AC1">
      <w:pPr>
        <w:pStyle w:val="Textoindependiente"/>
        <w:spacing w:before="8"/>
        <w:rPr>
          <w:rFonts w:ascii="Courier New"/>
          <w:sz w:val="16"/>
        </w:rPr>
      </w:pPr>
    </w:p>
    <w:p w:rsidR="007D3AC1" w:rsidRDefault="00420927">
      <w:pPr>
        <w:spacing w:before="1" w:line="192" w:lineRule="exact"/>
        <w:ind w:left="728"/>
        <w:rPr>
          <w:rFonts w:ascii="Courier New"/>
          <w:sz w:val="17"/>
        </w:rPr>
      </w:pPr>
      <w:r>
        <w:rPr>
          <w:rFonts w:ascii="Courier New"/>
          <w:sz w:val="17"/>
        </w:rPr>
        <w:t xml:space="preserve">SQL&gt; create user </w:t>
      </w:r>
      <w:proofErr w:type="spellStart"/>
      <w:r>
        <w:rPr>
          <w:rFonts w:ascii="Courier New"/>
          <w:sz w:val="17"/>
        </w:rPr>
        <w:t>perudev</w:t>
      </w:r>
      <w:proofErr w:type="spellEnd"/>
    </w:p>
    <w:p w:rsidR="007D3AC1" w:rsidRDefault="00420927">
      <w:pPr>
        <w:tabs>
          <w:tab w:val="left" w:pos="1235"/>
        </w:tabs>
        <w:spacing w:line="477" w:lineRule="auto"/>
        <w:ind w:left="728" w:right="5446" w:firstLine="202"/>
        <w:rPr>
          <w:rFonts w:ascii="Courier New"/>
          <w:sz w:val="17"/>
        </w:rPr>
      </w:pPr>
      <w:r>
        <w:rPr>
          <w:rFonts w:ascii="Courier New"/>
          <w:sz w:val="17"/>
        </w:rPr>
        <w:t>2</w:t>
      </w:r>
      <w:r>
        <w:rPr>
          <w:rFonts w:ascii="Courier New"/>
          <w:sz w:val="17"/>
        </w:rPr>
        <w:tab/>
        <w:t>identified by</w:t>
      </w:r>
      <w:r>
        <w:rPr>
          <w:rFonts w:ascii="Courier New"/>
          <w:spacing w:val="-14"/>
          <w:sz w:val="17"/>
        </w:rPr>
        <w:t xml:space="preserve"> </w:t>
      </w:r>
      <w:proofErr w:type="spellStart"/>
      <w:r>
        <w:rPr>
          <w:rFonts w:ascii="Courier New"/>
          <w:sz w:val="17"/>
        </w:rPr>
        <w:t>perudev</w:t>
      </w:r>
      <w:proofErr w:type="spellEnd"/>
      <w:r>
        <w:rPr>
          <w:rFonts w:ascii="Courier New"/>
          <w:sz w:val="17"/>
        </w:rPr>
        <w:t xml:space="preserve">; </w:t>
      </w:r>
      <w:proofErr w:type="spellStart"/>
      <w:r>
        <w:rPr>
          <w:rFonts w:ascii="Courier New"/>
          <w:sz w:val="17"/>
        </w:rPr>
        <w:t>Usuario</w:t>
      </w:r>
      <w:proofErr w:type="spellEnd"/>
      <w:r>
        <w:rPr>
          <w:rFonts w:ascii="Courier New"/>
          <w:spacing w:val="-2"/>
          <w:sz w:val="17"/>
        </w:rPr>
        <w:t xml:space="preserve"> </w:t>
      </w:r>
      <w:proofErr w:type="spellStart"/>
      <w:r>
        <w:rPr>
          <w:rFonts w:ascii="Courier New"/>
          <w:sz w:val="17"/>
        </w:rPr>
        <w:t>creado</w:t>
      </w:r>
      <w:proofErr w:type="spellEnd"/>
      <w:r>
        <w:rPr>
          <w:rFonts w:ascii="Courier New"/>
          <w:sz w:val="17"/>
        </w:rPr>
        <w:t>.</w:t>
      </w:r>
    </w:p>
    <w:p w:rsidR="00360875" w:rsidRDefault="00360875">
      <w:pPr>
        <w:tabs>
          <w:tab w:val="left" w:pos="1235"/>
        </w:tabs>
        <w:spacing w:line="477" w:lineRule="auto"/>
        <w:ind w:left="728" w:right="5446" w:firstLine="202"/>
        <w:rPr>
          <w:rFonts w:ascii="Courier New"/>
          <w:sz w:val="17"/>
        </w:rPr>
      </w:pPr>
    </w:p>
    <w:p w:rsidR="00360875" w:rsidRDefault="00360875" w:rsidP="00360875">
      <w:pPr>
        <w:tabs>
          <w:tab w:val="left" w:pos="1235"/>
        </w:tabs>
        <w:spacing w:line="477" w:lineRule="auto"/>
        <w:ind w:right="5446"/>
        <w:rPr>
          <w:rFonts w:ascii="Courier New"/>
          <w:sz w:val="17"/>
        </w:rPr>
      </w:pPr>
      <w:r>
        <w:rPr>
          <w:noProof/>
          <w:lang w:val="es-PE" w:eastAsia="es-PE"/>
        </w:rPr>
        <w:drawing>
          <wp:inline distT="0" distB="0" distL="0" distR="0" wp14:anchorId="390C1CB4" wp14:editId="285B8540">
            <wp:extent cx="3505200" cy="148893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63" t="63901" r="77635" b="26009"/>
                    <a:stretch/>
                  </pic:blipFill>
                  <pic:spPr bwMode="auto">
                    <a:xfrm>
                      <a:off x="0" y="0"/>
                      <a:ext cx="3517297" cy="149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D3AC1" w:rsidRDefault="007D3AC1">
      <w:pPr>
        <w:pStyle w:val="Textoindependiente"/>
        <w:spacing w:before="2"/>
        <w:rPr>
          <w:rFonts w:ascii="Courier New"/>
        </w:rPr>
      </w:pPr>
    </w:p>
    <w:p w:rsidR="00E504CE" w:rsidRPr="006A67F4" w:rsidRDefault="00420927" w:rsidP="003F2029">
      <w:pPr>
        <w:pStyle w:val="Prrafodelista"/>
        <w:numPr>
          <w:ilvl w:val="0"/>
          <w:numId w:val="1"/>
        </w:numPr>
        <w:tabs>
          <w:tab w:val="left" w:pos="533"/>
          <w:tab w:val="left" w:pos="2736"/>
          <w:tab w:val="left" w:pos="8144"/>
        </w:tabs>
        <w:spacing w:line="484" w:lineRule="auto"/>
        <w:ind w:right="746" w:firstLine="0"/>
        <w:rPr>
          <w:sz w:val="20"/>
          <w:lang w:val="es-PE"/>
        </w:rPr>
      </w:pPr>
      <w:r w:rsidRPr="006A67F4">
        <w:rPr>
          <w:w w:val="105"/>
          <w:sz w:val="20"/>
          <w:lang w:val="es-PE"/>
        </w:rPr>
        <w:t>Averigüe</w:t>
      </w:r>
      <w:r w:rsidRPr="006A67F4">
        <w:rPr>
          <w:spacing w:val="-11"/>
          <w:w w:val="105"/>
          <w:sz w:val="20"/>
          <w:lang w:val="es-PE"/>
        </w:rPr>
        <w:t xml:space="preserve"> </w:t>
      </w:r>
      <w:r w:rsidRPr="006A67F4">
        <w:rPr>
          <w:w w:val="105"/>
          <w:sz w:val="20"/>
          <w:lang w:val="es-PE"/>
        </w:rPr>
        <w:t>cual</w:t>
      </w:r>
      <w:r w:rsidRPr="006A67F4">
        <w:rPr>
          <w:spacing w:val="-11"/>
          <w:w w:val="105"/>
          <w:sz w:val="20"/>
          <w:lang w:val="es-PE"/>
        </w:rPr>
        <w:t xml:space="preserve"> </w:t>
      </w:r>
      <w:r w:rsidRPr="006A67F4">
        <w:rPr>
          <w:w w:val="105"/>
          <w:sz w:val="20"/>
          <w:lang w:val="es-PE"/>
        </w:rPr>
        <w:t>es</w:t>
      </w:r>
      <w:r w:rsidRPr="006A67F4">
        <w:rPr>
          <w:spacing w:val="-12"/>
          <w:w w:val="105"/>
          <w:sz w:val="20"/>
          <w:lang w:val="es-PE"/>
        </w:rPr>
        <w:t xml:space="preserve"> </w:t>
      </w:r>
      <w:r w:rsidRPr="006A67F4">
        <w:rPr>
          <w:w w:val="105"/>
          <w:sz w:val="20"/>
          <w:lang w:val="es-PE"/>
        </w:rPr>
        <w:t>el</w:t>
      </w:r>
      <w:r w:rsidRPr="006A67F4">
        <w:rPr>
          <w:spacing w:val="-12"/>
          <w:w w:val="105"/>
          <w:sz w:val="20"/>
          <w:lang w:val="es-PE"/>
        </w:rPr>
        <w:t xml:space="preserve"> </w:t>
      </w:r>
      <w:proofErr w:type="spellStart"/>
      <w:r w:rsidRPr="006A67F4">
        <w:rPr>
          <w:w w:val="105"/>
          <w:sz w:val="20"/>
          <w:lang w:val="es-PE"/>
        </w:rPr>
        <w:t>tablespace</w:t>
      </w:r>
      <w:proofErr w:type="spellEnd"/>
      <w:r w:rsidRPr="006A67F4">
        <w:rPr>
          <w:spacing w:val="-10"/>
          <w:w w:val="105"/>
          <w:sz w:val="20"/>
          <w:lang w:val="es-PE"/>
        </w:rPr>
        <w:t xml:space="preserve"> </w:t>
      </w:r>
      <w:r w:rsidRPr="006A67F4">
        <w:rPr>
          <w:w w:val="105"/>
          <w:sz w:val="20"/>
          <w:lang w:val="es-PE"/>
        </w:rPr>
        <w:t>por</w:t>
      </w:r>
      <w:r w:rsidRPr="006A67F4">
        <w:rPr>
          <w:spacing w:val="-10"/>
          <w:w w:val="105"/>
          <w:sz w:val="20"/>
          <w:lang w:val="es-PE"/>
        </w:rPr>
        <w:t xml:space="preserve"> </w:t>
      </w:r>
      <w:r w:rsidRPr="006A67F4">
        <w:rPr>
          <w:w w:val="105"/>
          <w:sz w:val="20"/>
          <w:lang w:val="es-PE"/>
        </w:rPr>
        <w:t>defecto</w:t>
      </w:r>
      <w:r w:rsidRPr="006A67F4">
        <w:rPr>
          <w:spacing w:val="-11"/>
          <w:w w:val="105"/>
          <w:sz w:val="20"/>
          <w:lang w:val="es-PE"/>
        </w:rPr>
        <w:t xml:space="preserve"> </w:t>
      </w:r>
      <w:r w:rsidRPr="006A67F4">
        <w:rPr>
          <w:w w:val="105"/>
          <w:sz w:val="20"/>
          <w:lang w:val="es-PE"/>
        </w:rPr>
        <w:t>y</w:t>
      </w:r>
      <w:r w:rsidRPr="006A67F4">
        <w:rPr>
          <w:spacing w:val="-10"/>
          <w:w w:val="105"/>
          <w:sz w:val="20"/>
          <w:lang w:val="es-PE"/>
        </w:rPr>
        <w:t xml:space="preserve"> </w:t>
      </w:r>
      <w:r w:rsidRPr="006A67F4">
        <w:rPr>
          <w:w w:val="105"/>
          <w:sz w:val="20"/>
          <w:lang w:val="es-PE"/>
        </w:rPr>
        <w:t>temporal</w:t>
      </w:r>
      <w:r w:rsidRPr="006A67F4">
        <w:rPr>
          <w:spacing w:val="-13"/>
          <w:w w:val="105"/>
          <w:sz w:val="20"/>
          <w:lang w:val="es-PE"/>
        </w:rPr>
        <w:t xml:space="preserve"> </w:t>
      </w:r>
      <w:r w:rsidRPr="006A67F4">
        <w:rPr>
          <w:w w:val="105"/>
          <w:sz w:val="20"/>
          <w:lang w:val="es-PE"/>
        </w:rPr>
        <w:t>asignado</w:t>
      </w:r>
      <w:r w:rsidRPr="006A67F4">
        <w:rPr>
          <w:spacing w:val="-10"/>
          <w:w w:val="105"/>
          <w:sz w:val="20"/>
          <w:lang w:val="es-PE"/>
        </w:rPr>
        <w:t xml:space="preserve"> </w:t>
      </w:r>
      <w:r w:rsidRPr="006A67F4">
        <w:rPr>
          <w:w w:val="105"/>
          <w:sz w:val="20"/>
          <w:lang w:val="es-PE"/>
        </w:rPr>
        <w:t>al</w:t>
      </w:r>
      <w:r w:rsidRPr="006A67F4">
        <w:rPr>
          <w:spacing w:val="-11"/>
          <w:w w:val="105"/>
          <w:sz w:val="20"/>
          <w:lang w:val="es-PE"/>
        </w:rPr>
        <w:t xml:space="preserve"> </w:t>
      </w:r>
      <w:r w:rsidRPr="006A67F4">
        <w:rPr>
          <w:w w:val="105"/>
          <w:sz w:val="20"/>
          <w:lang w:val="es-PE"/>
        </w:rPr>
        <w:t>usuario</w:t>
      </w:r>
      <w:r w:rsidRPr="006A67F4">
        <w:rPr>
          <w:spacing w:val="-11"/>
          <w:w w:val="105"/>
          <w:sz w:val="20"/>
          <w:lang w:val="es-PE"/>
        </w:rPr>
        <w:t xml:space="preserve"> </w:t>
      </w:r>
      <w:proofErr w:type="spellStart"/>
      <w:r w:rsidR="006A67F4" w:rsidRPr="006A67F4">
        <w:rPr>
          <w:w w:val="105"/>
          <w:sz w:val="20"/>
          <w:lang w:val="es-PE"/>
        </w:rPr>
        <w:t>perudev</w:t>
      </w:r>
      <w:proofErr w:type="spellEnd"/>
      <w:r w:rsidR="006A67F4" w:rsidRPr="006A67F4">
        <w:rPr>
          <w:w w:val="105"/>
          <w:sz w:val="20"/>
          <w:lang w:val="es-PE"/>
        </w:rPr>
        <w:t xml:space="preserve">: </w:t>
      </w:r>
      <w:proofErr w:type="spellStart"/>
      <w:r w:rsidR="006A67F4" w:rsidRPr="006A67F4">
        <w:rPr>
          <w:w w:val="105"/>
          <w:sz w:val="20"/>
          <w:lang w:val="es-PE"/>
        </w:rPr>
        <w:t>Tab</w:t>
      </w:r>
      <w:r w:rsidRPr="006A67F4">
        <w:rPr>
          <w:w w:val="105"/>
          <w:sz w:val="20"/>
          <w:lang w:val="es-PE"/>
        </w:rPr>
        <w:t>lespace</w:t>
      </w:r>
      <w:proofErr w:type="spellEnd"/>
      <w:r w:rsidRPr="006A67F4">
        <w:rPr>
          <w:w w:val="105"/>
          <w:sz w:val="20"/>
          <w:lang w:val="es-PE"/>
        </w:rPr>
        <w:t xml:space="preserve"> por</w:t>
      </w:r>
      <w:r w:rsidRPr="006A67F4">
        <w:rPr>
          <w:spacing w:val="-36"/>
          <w:w w:val="105"/>
          <w:sz w:val="20"/>
          <w:lang w:val="es-PE"/>
        </w:rPr>
        <w:t xml:space="preserve"> </w:t>
      </w:r>
      <w:r w:rsidRPr="006A67F4">
        <w:rPr>
          <w:w w:val="105"/>
          <w:sz w:val="20"/>
          <w:lang w:val="es-PE"/>
        </w:rPr>
        <w:t>defecto:</w:t>
      </w:r>
      <w:r w:rsidR="006A67F4">
        <w:rPr>
          <w:w w:val="105"/>
          <w:sz w:val="20"/>
          <w:lang w:val="es-PE"/>
        </w:rPr>
        <w:tab/>
      </w:r>
      <w:r w:rsidR="006A67F4" w:rsidRPr="006A67F4">
        <w:rPr>
          <w:w w:val="105"/>
          <w:sz w:val="20"/>
          <w:lang w:val="es-PE"/>
        </w:rPr>
        <w:t xml:space="preserve"> </w:t>
      </w:r>
      <w:proofErr w:type="spellStart"/>
      <w:r w:rsidR="006A67F4" w:rsidRPr="006A67F4">
        <w:rPr>
          <w:sz w:val="20"/>
          <w:lang w:val="es-PE"/>
        </w:rPr>
        <w:t>select</w:t>
      </w:r>
      <w:proofErr w:type="spellEnd"/>
      <w:r w:rsidR="006A67F4" w:rsidRPr="006A67F4">
        <w:rPr>
          <w:sz w:val="20"/>
          <w:lang w:val="es-PE"/>
        </w:rPr>
        <w:t xml:space="preserve"> </w:t>
      </w:r>
      <w:proofErr w:type="spellStart"/>
      <w:r w:rsidR="006A67F4" w:rsidRPr="006A67F4">
        <w:rPr>
          <w:sz w:val="20"/>
          <w:lang w:val="es-PE"/>
        </w:rPr>
        <w:t>name</w:t>
      </w:r>
      <w:proofErr w:type="spellEnd"/>
      <w:r w:rsidR="006A67F4" w:rsidRPr="006A67F4">
        <w:rPr>
          <w:sz w:val="20"/>
          <w:lang w:val="es-PE"/>
        </w:rPr>
        <w:t xml:space="preserve"> </w:t>
      </w:r>
      <w:proofErr w:type="spellStart"/>
      <w:r w:rsidR="006A67F4" w:rsidRPr="006A67F4">
        <w:rPr>
          <w:sz w:val="20"/>
          <w:lang w:val="es-PE"/>
        </w:rPr>
        <w:t>from</w:t>
      </w:r>
      <w:proofErr w:type="spellEnd"/>
      <w:r w:rsidR="006A67F4" w:rsidRPr="006A67F4">
        <w:rPr>
          <w:sz w:val="20"/>
          <w:lang w:val="es-PE"/>
        </w:rPr>
        <w:t xml:space="preserve"> </w:t>
      </w:r>
      <w:proofErr w:type="spellStart"/>
      <w:r w:rsidR="006A67F4" w:rsidRPr="006A67F4">
        <w:rPr>
          <w:sz w:val="20"/>
          <w:lang w:val="es-PE"/>
        </w:rPr>
        <w:t>v$tablespace</w:t>
      </w:r>
      <w:proofErr w:type="spellEnd"/>
      <w:r w:rsidR="006A67F4" w:rsidRPr="006A67F4">
        <w:rPr>
          <w:sz w:val="20"/>
          <w:lang w:val="es-PE"/>
        </w:rPr>
        <w:t>;</w:t>
      </w:r>
    </w:p>
    <w:p w:rsidR="00E504CE" w:rsidRPr="00E504CE" w:rsidRDefault="00E504CE" w:rsidP="00E504CE">
      <w:pPr>
        <w:tabs>
          <w:tab w:val="left" w:pos="533"/>
          <w:tab w:val="left" w:pos="2736"/>
          <w:tab w:val="left" w:pos="8144"/>
        </w:tabs>
        <w:spacing w:line="484" w:lineRule="auto"/>
        <w:ind w:right="746"/>
        <w:rPr>
          <w:sz w:val="20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300E2B13" wp14:editId="0B34036E">
            <wp:extent cx="3952875" cy="1671298"/>
            <wp:effectExtent l="0" t="0" r="0" b="571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825" t="71048" r="42004" b="7721"/>
                    <a:stretch/>
                  </pic:blipFill>
                  <pic:spPr bwMode="auto">
                    <a:xfrm>
                      <a:off x="0" y="0"/>
                      <a:ext cx="3969624" cy="16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AC1" w:rsidRPr="00360875" w:rsidRDefault="00420927">
      <w:pPr>
        <w:pStyle w:val="Textoindependiente"/>
        <w:tabs>
          <w:tab w:val="left" w:pos="2736"/>
          <w:tab w:val="left" w:pos="8144"/>
        </w:tabs>
        <w:ind w:left="194"/>
      </w:pPr>
      <w:proofErr w:type="spellStart"/>
      <w:r w:rsidRPr="00360875">
        <w:rPr>
          <w:w w:val="105"/>
        </w:rPr>
        <w:t>Tablespace</w:t>
      </w:r>
      <w:proofErr w:type="spellEnd"/>
      <w:r w:rsidRPr="00360875">
        <w:rPr>
          <w:spacing w:val="-32"/>
          <w:w w:val="105"/>
        </w:rPr>
        <w:t xml:space="preserve"> </w:t>
      </w:r>
      <w:r w:rsidRPr="00360875">
        <w:rPr>
          <w:w w:val="105"/>
        </w:rPr>
        <w:t>temporal:</w:t>
      </w:r>
      <w:r w:rsidR="006A67F4" w:rsidRPr="00360875">
        <w:rPr>
          <w:w w:val="105"/>
        </w:rPr>
        <w:tab/>
        <w:t xml:space="preserve"> select*from </w:t>
      </w:r>
      <w:proofErr w:type="spellStart"/>
      <w:r w:rsidR="006A67F4" w:rsidRPr="00360875">
        <w:rPr>
          <w:w w:val="105"/>
        </w:rPr>
        <w:t>dba_temp_files</w:t>
      </w:r>
      <w:proofErr w:type="spellEnd"/>
      <w:r w:rsidR="006A67F4" w:rsidRPr="00360875">
        <w:rPr>
          <w:w w:val="105"/>
        </w:rPr>
        <w:t>;</w:t>
      </w:r>
      <w:r w:rsidRPr="00360875">
        <w:tab/>
      </w:r>
    </w:p>
    <w:p w:rsidR="00C903FB" w:rsidRPr="00360875" w:rsidRDefault="00C903FB">
      <w:pPr>
        <w:pStyle w:val="Textoindependiente"/>
        <w:tabs>
          <w:tab w:val="left" w:pos="2736"/>
          <w:tab w:val="left" w:pos="8144"/>
        </w:tabs>
        <w:ind w:left="194"/>
      </w:pPr>
    </w:p>
    <w:p w:rsidR="00C903FB" w:rsidRPr="006A67F4" w:rsidRDefault="00C903FB" w:rsidP="00C903FB">
      <w:pPr>
        <w:pStyle w:val="Textoindependiente"/>
        <w:tabs>
          <w:tab w:val="left" w:pos="2736"/>
          <w:tab w:val="left" w:pos="8144"/>
        </w:tabs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2753849" wp14:editId="137296CF">
            <wp:extent cx="3990975" cy="1590549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028" t="71048" r="40199" b="8142"/>
                    <a:stretch/>
                  </pic:blipFill>
                  <pic:spPr bwMode="auto">
                    <a:xfrm>
                      <a:off x="0" y="0"/>
                      <a:ext cx="3997826" cy="1593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03FB" w:rsidRPr="006A67F4">
      <w:type w:val="continuous"/>
      <w:pgSz w:w="12240" w:h="15840"/>
      <w:pgMar w:top="1500" w:right="166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6BD" w:rsidRDefault="00F846BD">
      <w:r>
        <w:separator/>
      </w:r>
    </w:p>
  </w:endnote>
  <w:endnote w:type="continuationSeparator" w:id="0">
    <w:p w:rsidR="00F846BD" w:rsidRDefault="00F8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AC1" w:rsidRDefault="00A97285">
    <w:pPr>
      <w:pStyle w:val="Textoindependiente"/>
      <w:spacing w:line="14" w:lineRule="aut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503306456" behindDoc="1" locked="0" layoutInCell="1" allowOverlap="1">
              <wp:simplePos x="0" y="0"/>
              <wp:positionH relativeFrom="page">
                <wp:posOffset>1126490</wp:posOffset>
              </wp:positionH>
              <wp:positionV relativeFrom="page">
                <wp:posOffset>9081770</wp:posOffset>
              </wp:positionV>
              <wp:extent cx="5521960" cy="266700"/>
              <wp:effectExtent l="40640" t="4445" r="9525" b="5080"/>
              <wp:wrapNone/>
              <wp:docPr id="28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700"/>
                        <a:chOff x="1774" y="14302"/>
                        <a:chExt cx="8696" cy="420"/>
                      </a:xfrm>
                    </wpg:grpSpPr>
                    <wps:wsp>
                      <wps:cNvPr id="29" name="Line 28"/>
                      <wps:cNvCnPr>
                        <a:cxnSpLocks noChangeShapeType="1"/>
                      </wps:cNvCnPr>
                      <wps:spPr bwMode="auto">
                        <a:xfrm>
                          <a:off x="1814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7"/>
                      <wps:cNvCnPr>
                        <a:cxnSpLocks noChangeShapeType="1"/>
                      </wps:cNvCnPr>
                      <wps:spPr bwMode="auto">
                        <a:xfrm>
                          <a:off x="2302" y="14401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6"/>
                      <wps:cNvSpPr>
                        <a:spLocks noChangeArrowheads="1"/>
                      </wps:cNvSpPr>
                      <wps:spPr bwMode="auto">
                        <a:xfrm>
                          <a:off x="1854" y="14401"/>
                          <a:ext cx="408" cy="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5"/>
                      <wps:cNvCnPr>
                        <a:cxnSpLocks noChangeShapeType="1"/>
                      </wps:cNvCnPr>
                      <wps:spPr bwMode="auto">
                        <a:xfrm>
                          <a:off x="1774" y="14351"/>
                          <a:ext cx="568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24"/>
                      <wps:cNvCnPr>
                        <a:cxnSpLocks noChangeShapeType="1"/>
                      </wps:cNvCnPr>
                      <wps:spPr bwMode="auto">
                        <a:xfrm>
                          <a:off x="2342" y="14311"/>
                          <a:ext cx="8127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3"/>
                      <wps:cNvCnPr>
                        <a:cxnSpLocks noChangeShapeType="1"/>
                      </wps:cNvCnPr>
                      <wps:spPr bwMode="auto">
                        <a:xfrm>
                          <a:off x="1774" y="14681"/>
                          <a:ext cx="568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18874A12" id="Group 22" o:spid="_x0000_s1026" style="position:absolute;margin-left:88.7pt;margin-top:715.1pt;width:434.8pt;height:21pt;z-index:-10024;mso-position-horizontal-relative:page;mso-position-vertical-relative:page" coordorigin="1774,14302" coordsize="8696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kRHwQAAO8TAAAOAAAAZHJzL2Uyb0RvYy54bWzsWNtu4zYQfS/QfyD07kiUKVkSoiyyvgQF&#10;0jbobj+A1h2VSJWUo6RF/71DUnJkt9nduhsXBewHmdKQ1PDM4ZkRr989NTV6zISsOIstfOVYKGMJ&#10;TytWxNbPHzezwEKyoyylNWdZbD1n0np38+03130bZS4veZ1mAsEkTEZ9G1tl17WRbcukzBoqr3ib&#10;MTDmXDS0g1tR2KmgPcze1LbrOL7dc5G2gieZlPB0ZYzWjZ4/z7Ok+zHPZdahOrbAt05fhb5u1dW+&#10;uaZRIWhbVsngBj3Bi4ZWDF66n2pFO4p2ovrLVE2VCC553l0lvLF5nldJptcAq8HO0WruBN+1ei1F&#10;1BftHiaA9gink6dNfnh8EKhKY8uFSDHaQIz0a5HrKnD6toigz51oP7QPwqwQmvc8+UWC2T62q/vC&#10;dEbb/nuewnx013ENzlMuGjUFLBs96Rg872OQPXUogYee5+LQh1AlYHN9f+EMQUpKiKQahhcLYiGw&#10;YjJ3tJM0Ssr1MD7wQ98MJq4eadPIvFf7OvimFgaEky+Yyn+H6YeStpkOlVR4jZiGI6b3FcsQQKwh&#10;1V2WzOCZPLEBT8T4sqSsyPRkH59bwA6rEeD5ZIi6kRCMz+KLAzwCRUagRphHgMkhRjRqhezuMt4g&#10;1YitGvzWsaOP97JTvrx0UaFkfFPVNTynUc1QD/HDjkf0CMnrKlVWZZSi2C5rgR6p2oj6p1cGlmk3&#10;9dIVlaXpp02qG41gJ7BUt8qMpuuh3dGqNm1wq2aqIywQHB1aZgv+HjrhOlgHZEZcfz0jzmo1u90s&#10;yczf4IW3mq+WyxX+Q/mMSVRWaZox5fYoB5h8GTUGYTIbeS8Ie4Dsw9k1kuDs+K+d1oFWsTX83PL0&#10;+UEo0Ae2nom2c2CHkQJD24WKwQEHYce9GW1dtavN/iaO5r+OqlaHC20vtIU0//dqO8cjbX+CvA9C&#10;WoPk+hPujilMmvy119tbIXivdAWSwIHgmgH/QHBB+l5hLnEgv+qc9jnJFeD8pyT3QDC/UFeNNk60&#10;6FNqiV3ivHfD2cYPFjOyId4sXDjBzMHhe8jMJCSrzaFaapUwNRyI3KlqqbJH6LneycmjqTqoJeuq&#10;ia1gn2Fo9FrC2Iu9cn+U4fH/dTlGgkNeBCGCqhcaJRe/WaiHCjK25K87KjIL1d8xYFKICYQadfqG&#10;eAsoR5CYWrZTC2UJTBVbnYVMc9mZMnXXiqoo4U1YA8P4LZRTeaVzsWKmSRLnzxGg0dMc4U322RlK&#10;m0kN6B3lCM8fdtrXLm38uUv8k9l5KW1M2foflzbzQ9qSs9LWnZOxtJnjI9oG2F2YDPG1eYvhi8q9&#10;8Pb/XZJDYTGV2/lZeTv55PaDI96+mdxeviT1kdBb0VYfh8Cpkq54hhMwdWw1vddVxcs53c2fAAAA&#10;//8DAFBLAwQUAAYACAAAACEAPfWcqeIAAAAOAQAADwAAAGRycy9kb3ducmV2LnhtbEyPwU7DMBBE&#10;70j8g7VI3KidNJAqxKmqCjhVSLRIqDc33iZRYzuK3ST9ezYnuO3sjmbf5OvJtGzA3jfOSogWAhja&#10;0unGVhK+D+9PK2A+KKtV6yxKuKGHdXF/l6tMu9F+4bAPFaMQ6zMloQ6hyzj3ZY1G+YXr0NLt7Hqj&#10;Asm+4rpXI4WblsdCvHCjGksfatXhtsbysr8aCR+jGjfL6G3YXc7b2/Hw/Pmzi1DKx4dp8wos4BT+&#10;zDDjEzoUxHRyV6s9a0mnaUJWGpKliIHNFpGk1O8079I4Bl7k/H+N4hcAAP//AwBQSwECLQAUAAYA&#10;CAAAACEAtoM4kv4AAADhAQAAEwAAAAAAAAAAAAAAAAAAAAAAW0NvbnRlbnRfVHlwZXNdLnhtbFBL&#10;AQItABQABgAIAAAAIQA4/SH/1gAAAJQBAAALAAAAAAAAAAAAAAAAAC8BAABfcmVscy8ucmVsc1BL&#10;AQItABQABgAIAAAAIQDHMKkRHwQAAO8TAAAOAAAAAAAAAAAAAAAAAC4CAABkcnMvZTJvRG9jLnht&#10;bFBLAQItABQABgAIAAAAIQA99Zyp4gAAAA4BAAAPAAAAAAAAAAAAAAAAAHkGAABkcnMvZG93bnJl&#10;di54bWxQSwUGAAAAAAQABADzAAAAiAcAAAAA&#10;">
              <v:line id="Line 28" o:spid="_x0000_s1027" style="position:absolute;visibility:visible;mso-wrap-style:square" from="1814,14402" to="1814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XwwwAAANsAAAAPAAAAZHJzL2Rvd25yZXYueG1sRI9Ba8JA&#10;FITvhf6H5RW8lLqpYmjTbEQKgh6jFXp8ZF+zodm3a3bV9N93BcHjMDPfMOVytL040xA6xwpepxkI&#10;4sbpjlsFX/v1yxuIEJE19o5JwR8FWFaPDyUW2l24pvMutiJBOBSowMToCylDY8himDpPnLwfN1iM&#10;SQ6t1ANeEtz2cpZlubTYcVow6OnTUPO7O1kF2+8c3eFQm2j986I+bn2j5wulJk/j6gNEpDHew7f2&#10;RiuYvcP1S/oBsvoHAAD//wMAUEsBAi0AFAAGAAgAAAAhANvh9svuAAAAhQEAABMAAAAAAAAAAAAA&#10;AAAAAAAAAFtDb250ZW50X1R5cGVzXS54bWxQSwECLQAUAAYACAAAACEAWvQsW78AAAAVAQAACwAA&#10;AAAAAAAAAAAAAAAfAQAAX3JlbHMvLnJlbHNQSwECLQAUAAYACAAAACEA3qll8MMAAADbAAAADwAA&#10;AAAAAAAAAAAAAAAHAgAAZHJzL2Rvd25yZXYueG1sUEsFBgAAAAADAAMAtwAAAPcCAAAAAA==&#10;" strokeweight="4.02pt"/>
              <v:line id="Line 27" o:spid="_x0000_s1028" style="position:absolute;visibility:visible;mso-wrap-style:square" from="2302,14401" to="2302,1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lqwvgAAANsAAAAPAAAAZHJzL2Rvd25yZXYueG1sRE/LisIw&#10;FN0P+A/hCrMZNFVRpBpFBEGX9QEuL821KTY3sYna+fvJYsDl4byX68424kVtqB0rGA0zEMSl0zVX&#10;Cs6n3WAOIkRkjY1jUvBLAdar3tcSc+3eXNDrGCuRQjjkqMDE6HMpQ2nIYhg6T5y4m2stxgTbSuoW&#10;3yncNnKcZTNpsebUYNDT1lB5Pz6tgsN1hu5yKUy0/mdaPA6+1JOpUt/9brMAEamLH/G/e68VTNL6&#10;9CX9ALn6AwAA//8DAFBLAQItABQABgAIAAAAIQDb4fbL7gAAAIUBAAATAAAAAAAAAAAAAAAAAAAA&#10;AABbQ29udGVudF9UeXBlc10ueG1sUEsBAi0AFAAGAAgAAAAhAFr0LFu/AAAAFQEAAAsAAAAAAAAA&#10;AAAAAAAAHwEAAF9yZWxzLy5yZWxzUEsBAi0AFAAGAAgAAAAhAMpKWrC+AAAA2wAAAA8AAAAAAAAA&#10;AAAAAAAABwIAAGRycy9kb3ducmV2LnhtbFBLBQYAAAAAAwADALcAAADyAgAAAAA=&#10;" strokeweight="4.02pt"/>
              <v:rect id="Rectangle 26" o:spid="_x0000_s1029" style="position:absolute;left:1854;top:14401;width:40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<v:line id="Line 25" o:spid="_x0000_s1030" style="position:absolute;visibility:visible;mso-wrap-style:square" from="1774,14351" to="2342,14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Zm8xAAAANsAAAAPAAAAZHJzL2Rvd25yZXYueG1sRI/dagIx&#10;FITvBd8hHKE3RbP+VHQ1SilUrIJQ9QEOm+Pu4uZkSaK7vr0pFLwcZuYbZrluTSXu5HxpWcFwkIAg&#10;zqwuOVdwPn33ZyB8QNZYWSYFD/KwXnU7S0y1bfiX7seQiwhhn6KCIoQ6ldJnBRn0A1sTR+9incEQ&#10;pculdthEuKnkKEmm0mDJcaHAmr4Kyq7Hm1EwaX4+6t10P2+2N3d4P+xxM5ugUm+99nMBIlAbXuH/&#10;9lYrGI/g70v8AXL1BAAA//8DAFBLAQItABQABgAIAAAAIQDb4fbL7gAAAIUBAAATAAAAAAAAAAAA&#10;AAAAAAAAAABbQ29udGVudF9UeXBlc10ueG1sUEsBAi0AFAAGAAgAAAAhAFr0LFu/AAAAFQEAAAsA&#10;AAAAAAAAAAAAAAAAHwEAAF9yZWxzLy5yZWxzUEsBAi0AFAAGAAgAAAAhAK+lmbzEAAAA2wAAAA8A&#10;AAAAAAAAAAAAAAAABwIAAGRycy9kb3ducmV2LnhtbFBLBQYAAAAAAwADALcAAAD4AgAAAAA=&#10;" strokeweight="4.98pt"/>
              <v:line id="Line 24" o:spid="_x0000_s1031" style="position:absolute;visibility:visible;mso-wrap-style:square" from="2342,14311" to="10469,1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kDrwQAAANsAAAAPAAAAZHJzL2Rvd25yZXYueG1sRI9Ra8Iw&#10;FIXfB/6HcIW9rekUxtY1yhQKCkOYjj1fkmtbbG5KEm33740g+Hg453yHUy5H24kL+dA6VvCa5SCI&#10;tTMt1wp+D9XLO4gQkQ12jknBPwVYLiZPJRbGDfxDl32sRYJwKFBBE2NfSBl0QxZD5nri5B2dtxiT&#10;9LU0HocEt52c5fmbtNhyWmiwp3VD+rQ/WwWr/vsj7lZ/ldPtlipb4eAZlXqejl+fICKN8RG+tzdG&#10;wXwOty/pB8jFFQAA//8DAFBLAQItABQABgAIAAAAIQDb4fbL7gAAAIUBAAATAAAAAAAAAAAAAAAA&#10;AAAAAABbQ29udGVudF9UeXBlc10ueG1sUEsBAi0AFAAGAAgAAAAhAFr0LFu/AAAAFQEAAAsAAAAA&#10;AAAAAAAAAAAAHwEAAF9yZWxzLy5yZWxzUEsBAi0AFAAGAAgAAAAhAM3mQOvBAAAA2wAAAA8AAAAA&#10;AAAAAAAAAAAABwIAAGRycy9kb3ducmV2LnhtbFBLBQYAAAAAAwADALcAAAD1AgAAAAA=&#10;" strokeweight=".96pt"/>
              <v:line id="Line 23" o:spid="_x0000_s1032" style="position:absolute;visibility:visible;mso-wrap-style:square" from="1774,14681" to="2342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VyzwgAAANsAAAAPAAAAZHJzL2Rvd25yZXYueG1sRI9PawIx&#10;FMTvBb9DeEIvpWbVKmVrFBGEelz/gMfH5nWzuHmJm6jrtzeC0OMwM79hZovONuJKbagdKxgOMhDE&#10;pdM1Vwr2u/XnN4gQkTU2jknBnQIs5r23Geba3big6zZWIkE45KjAxOhzKUNpyGIYOE+cvD/XWoxJ&#10;tpXULd4S3DZylGVTabHmtGDQ08pQedperILNcYrucChMtP5jUpw3vtTjiVLv/W75AyJSF//Dr/av&#10;VjD+gueX9APk/AEAAP//AwBQSwECLQAUAAYACAAAACEA2+H2y+4AAACFAQAAEwAAAAAAAAAAAAAA&#10;AAAAAAAAW0NvbnRlbnRfVHlwZXNdLnhtbFBLAQItABQABgAIAAAAIQBa9CxbvwAAABUBAAALAAAA&#10;AAAAAAAAAAAAAB8BAABfcmVscy8ucmVsc1BLAQItABQABgAIAAAAIQC1cVyzwgAAANsAAAAPAAAA&#10;AAAAAAAAAAAAAAcCAABkcnMvZG93bnJldi54bWxQSwUGAAAAAAMAAwC3AAAA9gIAAAAA&#10;" strokeweight="4.02pt"/>
              <w10:wrap anchorx="page" anchory="page"/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6480" behindDoc="1" locked="0" layoutInCell="1" allowOverlap="1">
              <wp:simplePos x="0" y="0"/>
              <wp:positionH relativeFrom="page">
                <wp:posOffset>1255395</wp:posOffset>
              </wp:positionH>
              <wp:positionV relativeFrom="page">
                <wp:posOffset>9131935</wp:posOffset>
              </wp:positionV>
              <wp:extent cx="103505" cy="177800"/>
              <wp:effectExtent l="0" t="0" r="3175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3AC1" w:rsidRDefault="00420927">
                          <w:pPr>
                            <w:pStyle w:val="Textoindependiente"/>
                            <w:spacing w:before="28"/>
                            <w:ind w:left="20"/>
                          </w:pPr>
                          <w:r>
                            <w:rPr>
                              <w:color w:val="FFFFFF"/>
                              <w:w w:val="11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98.85pt;margin-top:719.05pt;width:8.15pt;height:14pt;z-index:-1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mbsAIAAKoFAAAOAAAAZHJzL2Uyb0RvYy54bWysVNtunDAQfa/Uf7D8TjCEvYDCRsmyVJXS&#10;i5T0A7xgFqtgU9u7kFb9945N2OwmqlS19YM12OMzc2YOc3U9tA06MKW5FCkOLghGTBSy5GKX4i8P&#10;ubfESBsqStpIwVL8yDS+Xr19c9V3CQtlLZuSKQQgQid9l+LamC7xfV3UrKX6QnZMwGUlVUsNfKqd&#10;XyraA3rb+CEhc7+XquyULJjWcJqNl3jl8KuKFeZTVWlmUJNiyM24Xbl9a3d/dUWTnaJdzYunNOhf&#10;ZNFSLiDoESqjhqK94q+gWl4oqWVlLgrZ+rKqeMEcB2ATkBds7mvaMccFiqO7Y5n0/4MtPh4+K8TL&#10;FIcLjARtoUcPbDDoVg4oDGx9+k4n4HbfgaMZ4Bz67Ljq7k4WXzUScl1TsWM3Ssm+ZrSE/NxL/+Tp&#10;iKMtyLb/IEuIQ/dGOqChUq0tHpQDATr06fHYG5tLYUOSyxmZYVTAVbBYLInrnU+T6XGntHnHZIus&#10;kWIFrXfg9HCnDdAA18nFxhIy503j2t+IswNwHE8gNDy1dzYJ180fMYk3y80y8qJwvvEikmXeTb6O&#10;vHkeLGbZZbZeZ8FPGzeIkpqXJRM2zKSsIPqzzj1pfNTEUVtaNry0cDYlrXbbdaPQgYKyc7dssyD5&#10;Ezf/PA13DVxeUArCiNyGsZfPlwsvyqOZFy/I0iNBfBvPSRRHWX5O6Y4L9u+UUJ/ieBbORi39lhtx&#10;6zU3mrTcwOxoeJtikAOs8W+2CtyI0rXWUN6M9kkpbPrPpYCKTY12erUSHcVqhu0AKFbEW1k+gnKV&#10;BGWBPGHggVFL9R2jHoZHivW3PVUMo+a9APXbSTMZajK2k0FFAU9TbDAazbUZJ9K+U3xXA/L4fwl5&#10;A39IxZ16n7OA1O0HDARH4ml42Ylz+u28nkfs6hcAAAD//wMAUEsDBBQABgAIAAAAIQCdlsMu4QAA&#10;AA0BAAAPAAAAZHJzL2Rvd25yZXYueG1sTI9BT8MwDIXvSPyHyJO4sbRj6rau6TQhOCEhunLgmLZe&#10;G61xSpNt5d/jneDmZz89fy/bTbYXFxy9caQgnkcgkGrXGGoVfJavj2sQPmhqdO8IFfygh11+f5fp&#10;tHFXKvByCK3gEPKpVtCFMKRS+rpDq/3cDUh8O7rR6sBybGUz6iuH214uoiiRVhviD50e8LnD+nQ4&#10;WwX7LypezPd79VEcC1OWm4jekpNSD7NpvwURcAp/ZrjhMzrkzFS5MzVe9Kw3qxVbeVg+rWMQbFnE&#10;S65X3VZJEoPMM/m/Rf4LAAD//wMAUEsBAi0AFAAGAAgAAAAhALaDOJL+AAAA4QEAABMAAAAAAAAA&#10;AAAAAAAAAAAAAFtDb250ZW50X1R5cGVzXS54bWxQSwECLQAUAAYACAAAACEAOP0h/9YAAACUAQAA&#10;CwAAAAAAAAAAAAAAAAAvAQAAX3JlbHMvLnJlbHNQSwECLQAUAAYACAAAACEAWRHpm7ACAACqBQAA&#10;DgAAAAAAAAAAAAAAAAAuAgAAZHJzL2Uyb0RvYy54bWxQSwECLQAUAAYACAAAACEAnZbDLuEAAAAN&#10;AQAADwAAAAAAAAAAAAAAAAAKBQAAZHJzL2Rvd25yZXYueG1sUEsFBgAAAAAEAAQA8wAAABgGAAAA&#10;AA==&#10;" filled="f" stroked="f">
              <v:textbox inset="0,0,0,0">
                <w:txbxContent>
                  <w:p w:rsidR="007D3AC1" w:rsidRDefault="00420927">
                    <w:pPr>
                      <w:pStyle w:val="Textoindependiente"/>
                      <w:spacing w:before="28"/>
                      <w:ind w:left="20"/>
                    </w:pPr>
                    <w:r>
                      <w:rPr>
                        <w:color w:val="FFFFFF"/>
                        <w:w w:val="1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6504" behindDoc="1" locked="0" layoutInCell="1" allowOverlap="1">
              <wp:simplePos x="0" y="0"/>
              <wp:positionH relativeFrom="page">
                <wp:posOffset>3145155</wp:posOffset>
              </wp:positionH>
              <wp:positionV relativeFrom="page">
                <wp:posOffset>9131935</wp:posOffset>
              </wp:positionV>
              <wp:extent cx="3466465" cy="177800"/>
              <wp:effectExtent l="1905" t="0" r="0" b="0"/>
              <wp:wrapNone/>
              <wp:docPr id="26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64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3AC1" w:rsidRPr="00040EDB" w:rsidRDefault="00420927">
                          <w:pPr>
                            <w:pStyle w:val="Textoindependiente"/>
                            <w:spacing w:before="28"/>
                            <w:ind w:left="20"/>
                            <w:rPr>
                              <w:lang w:val="es-PE"/>
                            </w:rPr>
                          </w:pPr>
                          <w:r w:rsidRPr="00040EDB">
                            <w:rPr>
                              <w:w w:val="115"/>
                              <w:lang w:val="es-PE"/>
                            </w:rPr>
                            <w:t>Eric</w:t>
                          </w:r>
                          <w:r w:rsidRPr="00040EDB">
                            <w:rPr>
                              <w:spacing w:val="-24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040EDB">
                            <w:rPr>
                              <w:w w:val="115"/>
                              <w:lang w:val="es-PE"/>
                            </w:rPr>
                            <w:t>Gustavo</w:t>
                          </w:r>
                          <w:r w:rsidRPr="00040EDB">
                            <w:rPr>
                              <w:spacing w:val="-23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040EDB">
                            <w:rPr>
                              <w:w w:val="115"/>
                              <w:lang w:val="es-PE"/>
                            </w:rPr>
                            <w:t>Coronel</w:t>
                          </w:r>
                          <w:r w:rsidRPr="00040EDB">
                            <w:rPr>
                              <w:spacing w:val="-22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040EDB">
                            <w:rPr>
                              <w:w w:val="115"/>
                              <w:lang w:val="es-PE"/>
                            </w:rPr>
                            <w:t>Castillo</w:t>
                          </w:r>
                          <w:r w:rsidRPr="00040EDB">
                            <w:rPr>
                              <w:spacing w:val="-23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040EDB">
                            <w:rPr>
                              <w:w w:val="115"/>
                              <w:lang w:val="es-PE"/>
                            </w:rPr>
                            <w:t>(gcoronelc@gmail.com)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id="Text Box 20" o:spid="_x0000_s1028" type="#_x0000_t202" style="position:absolute;margin-left:247.65pt;margin-top:719.05pt;width:272.95pt;height:14pt;z-index:-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eGtgIAALIFAAAOAAAAZHJzL2Uyb0RvYy54bWysVNuOmzAQfa/Uf7D8znJZQgJaskpCqCpt&#10;L9JuP8ABE6yCTW0nsF313zs2IdnLS9WWB2vw5cyZmTNzczu0DTpSqZjgKfavPIwoL0TJ+D7F3x5y&#10;Z4GR0oSXpBGcpviRKny7fP/upu8SGohaNCWVCEC4SvouxbXWXeK6qqhpS9SV6CiHw0rIlmj4lXu3&#10;lKQH9LZxA8+L3F7IspOioErBbjYe4qXFrypa6C9VpahGTYqBm7artOvOrO7yhiR7SbqaFSca5C9Y&#10;tIRxcHqGyogm6CDZG6iWFVIoUemrQrSuqCpWUBsDRON7r6K5r0lHbSyQHNWd06T+H2zx+fhVIlam&#10;OIgw4qSFGj3QQaO1GFBg89N3KoFr9x1c1APsQ51trKq7E8V3hbjY1ITv6UpK0deUlMDPN5l1nz01&#10;FVGJMiC7/pMowQ85aGGBhkq2JnmQDgToUKfHc20MlwI2r8MoCqMZRgWc+fP5wrPkXJJMrzup9Acq&#10;WmSMFEuovUUnxzulDRuSTFeMMy5y1jS2/g1/sQEXxx3wDU/NmWFhy/kUe/F2sV2EThhEWyf0ssxZ&#10;5ZvQiXJ/Psuus80m838Zv36Y1KwsKTduJmn54Z+V7iTyURRncSnRsNLAGUpK7nebRqIjAWnn9rM5&#10;h5PLNfclDZsEiOVVSH4QeusgdvJoMXfCPJw58dxbOJ4fr+PIC+Mwy1+GdMc4/feQUJ/ieBbMRjFd&#10;SL+KzbPf29hI0jINw6NhbYpBDvCN7WwkuOWlLa0mrBntZ6kw9C+pgHJPhbaCNRod1aqH3WB7w6rZ&#10;6HcnykdQsBQgMJApDD4waiF/YtTDEEmx+nEgkmLUfOTQBWbiTIacjN1kEF7A0xRrjEZzo8fJdOgk&#10;29eAPPYZFyvolIpZEV9YnPoLBoON5TTEzOR5/m9vXUbt8jcAAAD//wMAUEsDBBQABgAIAAAAIQAP&#10;upaR4gAAAA4BAAAPAAAAZHJzL2Rvd25yZXYueG1sTI/BTsMwDIbvSLxD5EncWNqtVFvXdJoQnJAQ&#10;XTlwTBuvjdY4pcm28vakJzja/6ffn/P9ZHp2xdFpSwLiZQQMqbFKUyvgs3p93ABzXpKSvSUU8IMO&#10;9sX9XS4zZW9U4vXoWxZKyGVSQOf9kHHumg6NdEs7IIXsZEcjfRjHlqtR3kK56fkqilJupKZwoZMD&#10;PnfYnI8XI+DwReWL/n6vP8pTqatqG9FbehbiYTEddsA8Tv4Phlk/qEMRnGp7IeVYLyDZPq0DGoJk&#10;vYmBzUiUxCtg9bxL0xh4kfP/bxS/AAAA//8DAFBLAQItABQABgAIAAAAIQC2gziS/gAAAOEBAAAT&#10;AAAAAAAAAAAAAAAAAAAAAABbQ29udGVudF9UeXBlc10ueG1sUEsBAi0AFAAGAAgAAAAhADj9If/W&#10;AAAAlAEAAAsAAAAAAAAAAAAAAAAALwEAAF9yZWxzLy5yZWxzUEsBAi0AFAAGAAgAAAAhAN7TF4a2&#10;AgAAsgUAAA4AAAAAAAAAAAAAAAAALgIAAGRycy9lMm9Eb2MueG1sUEsBAi0AFAAGAAgAAAAhAA+6&#10;lpHiAAAADgEAAA8AAAAAAAAAAAAAAAAAEAUAAGRycy9kb3ducmV2LnhtbFBLBQYAAAAABAAEAPMA&#10;AAAfBgAAAAA=&#10;" filled="f" stroked="f">
              <v:textbox inset="0,0,0,0">
                <w:txbxContent>
                  <w:p w:rsidR="007D3AC1" w:rsidRPr="00040EDB" w:rsidRDefault="00420927">
                    <w:pPr>
                      <w:pStyle w:val="Textoindependiente"/>
                      <w:spacing w:before="28"/>
                      <w:ind w:left="20"/>
                      <w:rPr>
                        <w:lang w:val="es-PE"/>
                      </w:rPr>
                    </w:pPr>
                    <w:r w:rsidRPr="00040EDB">
                      <w:rPr>
                        <w:w w:val="115"/>
                        <w:lang w:val="es-PE"/>
                      </w:rPr>
                      <w:t>Eric</w:t>
                    </w:r>
                    <w:r w:rsidRPr="00040EDB">
                      <w:rPr>
                        <w:spacing w:val="-24"/>
                        <w:w w:val="115"/>
                        <w:lang w:val="es-PE"/>
                      </w:rPr>
                      <w:t xml:space="preserve"> </w:t>
                    </w:r>
                    <w:r w:rsidRPr="00040EDB">
                      <w:rPr>
                        <w:w w:val="115"/>
                        <w:lang w:val="es-PE"/>
                      </w:rPr>
                      <w:t>Gustavo</w:t>
                    </w:r>
                    <w:r w:rsidRPr="00040EDB">
                      <w:rPr>
                        <w:spacing w:val="-23"/>
                        <w:w w:val="115"/>
                        <w:lang w:val="es-PE"/>
                      </w:rPr>
                      <w:t xml:space="preserve"> </w:t>
                    </w:r>
                    <w:r w:rsidRPr="00040EDB">
                      <w:rPr>
                        <w:w w:val="115"/>
                        <w:lang w:val="es-PE"/>
                      </w:rPr>
                      <w:t>Coronel</w:t>
                    </w:r>
                    <w:r w:rsidRPr="00040EDB">
                      <w:rPr>
                        <w:spacing w:val="-22"/>
                        <w:w w:val="115"/>
                        <w:lang w:val="es-PE"/>
                      </w:rPr>
                      <w:t xml:space="preserve"> </w:t>
                    </w:r>
                    <w:r w:rsidRPr="00040EDB">
                      <w:rPr>
                        <w:w w:val="115"/>
                        <w:lang w:val="es-PE"/>
                      </w:rPr>
                      <w:t>Castillo</w:t>
                    </w:r>
                    <w:r w:rsidRPr="00040EDB">
                      <w:rPr>
                        <w:spacing w:val="-23"/>
                        <w:w w:val="115"/>
                        <w:lang w:val="es-PE"/>
                      </w:rPr>
                      <w:t xml:space="preserve"> </w:t>
                    </w:r>
                    <w:r w:rsidRPr="00040EDB">
                      <w:rPr>
                        <w:w w:val="115"/>
                        <w:lang w:val="es-PE"/>
                      </w:rPr>
                      <w:t>(gcoronelc@gmail.com)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AC1" w:rsidRDefault="00A97285">
    <w:pPr>
      <w:pStyle w:val="Textoindependiente"/>
      <w:spacing w:line="14" w:lineRule="aut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503306528" behindDoc="1" locked="0" layoutInCell="1" allowOverlap="1">
              <wp:simplePos x="0" y="0"/>
              <wp:positionH relativeFrom="page">
                <wp:posOffset>1126490</wp:posOffset>
              </wp:positionH>
              <wp:positionV relativeFrom="page">
                <wp:posOffset>9081770</wp:posOffset>
              </wp:positionV>
              <wp:extent cx="5521960" cy="266700"/>
              <wp:effectExtent l="12065" t="13970" r="38100" b="5080"/>
              <wp:wrapNone/>
              <wp:docPr id="1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700"/>
                        <a:chOff x="1774" y="14302"/>
                        <a:chExt cx="8696" cy="420"/>
                      </a:xfrm>
                    </wpg:grpSpPr>
                    <wps:wsp>
                      <wps:cNvPr id="19" name="Line 19"/>
                      <wps:cNvCnPr>
                        <a:cxnSpLocks noChangeShapeType="1"/>
                      </wps:cNvCnPr>
                      <wps:spPr bwMode="auto">
                        <a:xfrm>
                          <a:off x="9939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8"/>
                      <wps:cNvCnPr>
                        <a:cxnSpLocks noChangeShapeType="1"/>
                      </wps:cNvCnPr>
                      <wps:spPr bwMode="auto">
                        <a:xfrm>
                          <a:off x="9908" y="14302"/>
                          <a:ext cx="0" cy="10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7"/>
                      <wps:cNvCnPr>
                        <a:cxnSpLocks noChangeShapeType="1"/>
                      </wps:cNvCnPr>
                      <wps:spPr bwMode="auto">
                        <a:xfrm>
                          <a:off x="10429" y="14401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Rectangle 16"/>
                      <wps:cNvSpPr>
                        <a:spLocks noChangeArrowheads="1"/>
                      </wps:cNvSpPr>
                      <wps:spPr bwMode="auto">
                        <a:xfrm>
                          <a:off x="9979" y="14401"/>
                          <a:ext cx="410" cy="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15"/>
                      <wps:cNvCnPr>
                        <a:cxnSpLocks noChangeShapeType="1"/>
                      </wps:cNvCnPr>
                      <wps:spPr bwMode="auto">
                        <a:xfrm>
                          <a:off x="1774" y="14311"/>
                          <a:ext cx="8126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4"/>
                      <wps:cNvCnPr>
                        <a:cxnSpLocks noChangeShapeType="1"/>
                      </wps:cNvCnPr>
                      <wps:spPr bwMode="auto">
                        <a:xfrm>
                          <a:off x="9918" y="14351"/>
                          <a:ext cx="551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"/>
                      <wps:cNvCnPr>
                        <a:cxnSpLocks noChangeShapeType="1"/>
                      </wps:cNvCnPr>
                      <wps:spPr bwMode="auto">
                        <a:xfrm>
                          <a:off x="9900" y="14681"/>
                          <a:ext cx="569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68787922" id="Group 12" o:spid="_x0000_s1026" style="position:absolute;margin-left:88.7pt;margin-top:715.1pt;width:434.8pt;height:21pt;z-index:-9952;mso-position-horizontal-relative:page;mso-position-vertical-relative:page" coordorigin="1774,14302" coordsize="8696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p/eSQQAAKcWAAAOAAAAZHJzL2Uyb0RvYy54bWzsWNtu4zYQfS/QfyD07liUKVkS4iyyvgQF&#10;0jbobj+AlqgLKpEqKUfJFv33DknJtzZt6iYuFrAfZErDy3DmcOYMrz881RV6ZFKVgs8cfOU6iPFE&#10;pCXPZ87Pn1ej0EGqpTylleBs5jwz5Xy4+fab666JmScKUaVMIpiEq7hrZk7Rtk08HqukYDVVV6Jh&#10;HISZkDVt4VXm41TSDmavq7HnusG4EzJtpEiYUvB1YYXOjZk/y1jS/phlirWomjmgW2ue0jzX+jm+&#10;uaZxLmlTlEmvBj1Bi5qWHBbdTrWgLUUbWf5pqrpMpFAia68SUY9FlpUJM3uA3WD3aDd3Umwas5c8&#10;7vJmayYw7ZGdTp42+eHxQaIyBd+BpzitwUdmWYQ9bZyuyWPocyebT82DtDuE5r1IflEgHh/L9Xtu&#10;O6N1971IYT66aYUxzlMmaz0FbBs9GR88b33AnlqUwEff93AUgKsSkHlBMHV7JyUFeFIPw9MpcRBI&#10;MZm4RkkaJ8WyHx8GUWAHE8+MHNPYrmt07XXTGwPAqZ1N1X+z6aeCNsy4Sml7DTaNBpvel5whHFmT&#10;mi5zbu2ZPPHenoiLeUF5zsxkn58bsB3WI0DzvSH6RYEz/tG+UTSB9Y2hyGCowcyDgcmhjWjcSNXe&#10;MVEj3Zg5FehtfEcf71Wrddl10a7kYlVWFXynccVRB/7Drk/MCCWqMtVSLVQyX88riR6pPojmZ3YG&#10;kv1uetEFVYXtZ0S6G43hJPDUtApG02XfbmlZ2TaoVXHdETYIivYtewR/i9xoGS5DMiJesBwRd7EY&#10;3a7mZBSs8NRfTBbz+QL/rnXGJC7KNGVcqz2EA0xeB40+MNmDvA0IWwOND2c3lgRlh3+jtHG09q3F&#10;51qkzw9SG71H65lgCwenDwUWtqH2wQEG4cS9I2xdCEWH5/sIttgGhe3R3mHyVNhiiDreBbZfN2zx&#10;IWynZ4Utdom3C7cmbptoZLLaJdxewi3Q079mCZ434PYn4KtAACqgCsEeeAfqpSzv2vKEWylFp/Mh&#10;kJcDomAH/AuiMH0RuQS/FrsSlDcR9AWqcJDoX8kHbE7fy6F/l+WxR9yPXjRaBeF0RFbEH0VTNxy5&#10;OPoIjJJEZLE6zPImu9naA5LzqVles57I9/yTs0ddtlADVWU9c8ItM6LxS0RnS1K0+gN9GP5fphFI&#10;CuBz4Eyo1qBRCPnFQR1UPjNH/bqhkjmo+o4DkiJMgBWi1rwQf6rZgNyXrPcllCcw1cxpHWSb89aW&#10;V5tGlnkBK2FjGC5uoQzISsMhNTItuTk/t5kMh81yG3/vnL0/Jd+vXfBRjgix11cub83JL+TGFNdf&#10;N7mBmteW5xa35Ky4jSJ9PWA5uX+EWx8+mGr9rWEbTDwSnBxVL6WkvSb4n0tJ/xC2kzPDFgpFC9sg&#10;PIZtAJxHXzK9NWwvNyDvGm3NNR7chhrG09/c6uvW/XfDKnb3yzd/AAAA//8DAFBLAwQUAAYACAAA&#10;ACEAPfWcqeIAAAAOAQAADwAAAGRycy9kb3ducmV2LnhtbEyPwU7DMBBE70j8g7VI3KidNJAqxKmq&#10;CjhVSLRIqDc33iZRYzuK3ST9ezYnuO3sjmbf5OvJtGzA3jfOSogWAhja0unGVhK+D+9PK2A+KKtV&#10;6yxKuKGHdXF/l6tMu9F+4bAPFaMQ6zMloQ6hyzj3ZY1G+YXr0NLt7HqjAsm+4rpXI4WblsdCvHCj&#10;GksfatXhtsbysr8aCR+jGjfL6G3YXc7b2/Hw/Pmzi1DKx4dp8wos4BT+zDDjEzoUxHRyV6s9a0mn&#10;aUJWGpKliIHNFpGk1O8079I4Bl7k/H+N4hcAAP//AwBQSwECLQAUAAYACAAAACEAtoM4kv4AAADh&#10;AQAAEwAAAAAAAAAAAAAAAAAAAAAAW0NvbnRlbnRfVHlwZXNdLnhtbFBLAQItABQABgAIAAAAIQA4&#10;/SH/1gAAAJQBAAALAAAAAAAAAAAAAAAAAC8BAABfcmVscy8ucmVsc1BLAQItABQABgAIAAAAIQBG&#10;8p/eSQQAAKcWAAAOAAAAAAAAAAAAAAAAAC4CAABkcnMvZTJvRG9jLnhtbFBLAQItABQABgAIAAAA&#10;IQA99Zyp4gAAAA4BAAAPAAAAAAAAAAAAAAAAAKMGAABkcnMvZG93bnJldi54bWxQSwUGAAAAAAQA&#10;BADzAAAAsgcAAAAA&#10;">
              <v:line id="Line 19" o:spid="_x0000_s1027" style="position:absolute;visibility:visible;mso-wrap-style:square" from="9939,14402" to="9939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a9NwAAAANsAAAAPAAAAZHJzL2Rvd25yZXYueG1sRE9LawIx&#10;EL4X/A9hhF6KZq241K1RRCjU4/qAHofNdLO4mcRN1PXfG6HQ23x8z1msetuKK3WhcaxgMs5AEFdO&#10;N1wrOOy/Rh8gQkTW2DomBXcKsFoOXhZYaHfjkq67WIsUwqFABSZGX0gZKkMWw9h54sT9us5iTLCr&#10;pe7wlsJtK9+zLJcWG04NBj1tDFWn3cUq2P7k6I7H0kTr32bleesrPZ0p9Trs158gIvXxX/zn/tZp&#10;/hyev6QD5PIBAAD//wMAUEsBAi0AFAAGAAgAAAAhANvh9svuAAAAhQEAABMAAAAAAAAAAAAAAAAA&#10;AAAAAFtDb250ZW50X1R5cGVzXS54bWxQSwECLQAUAAYACAAAACEAWvQsW78AAAAVAQAACwAAAAAA&#10;AAAAAAAAAAAfAQAAX3JlbHMvLnJlbHNQSwECLQAUAAYACAAAACEAEMWvTcAAAADbAAAADwAAAAAA&#10;AAAAAAAAAAAHAgAAZHJzL2Rvd25yZXYueG1sUEsFBgAAAAADAAMAtwAAAPQCAAAAAA==&#10;" strokeweight="4.02pt"/>
              <v:line id="Line 18" o:spid="_x0000_s1028" style="position:absolute;visibility:visible;mso-wrap-style:square" from="9908,14302" to="9908,14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UhBvQAAANsAAAAPAAAAZHJzL2Rvd25yZXYueG1sRE/LisIw&#10;FN0L/kO4wuw01YVoNRYrFEYYBB+4vjTXttjclCRjO38/WQguD+e9zQbTihc531hWMJ8lIIhLqxuu&#10;FNyuxXQFwgdkja1lUvBHHrLdeLTFVNuez/S6hErEEPYpKqhD6FIpfVmTQT+zHXHkHtYZDBG6SmqH&#10;fQw3rVwkyVIabDg21NjRoabyefk1CvLuZx1O+b2wZXOkwhTYO0alvibDfgMi0BA+4rf7WytYxPXx&#10;S/wBcvcPAAD//wMAUEsBAi0AFAAGAAgAAAAhANvh9svuAAAAhQEAABMAAAAAAAAAAAAAAAAAAAAA&#10;AFtDb250ZW50X1R5cGVzXS54bWxQSwECLQAUAAYACAAAACEAWvQsW78AAAAVAQAACwAAAAAAAAAA&#10;AAAAAAAfAQAAX3JlbHMvLnJlbHNQSwECLQAUAAYACAAAACEAuO1IQb0AAADbAAAADwAAAAAAAAAA&#10;AAAAAAAHAgAAZHJzL2Rvd25yZXYueG1sUEsFBgAAAAADAAMAtwAAAPECAAAAAA==&#10;" strokeweight=".96pt"/>
              <v:line id="Line 17" o:spid="_x0000_s1029" style="position:absolute;visibility:visible;mso-wrap-style:square" from="10429,14401" to="10429,1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2n2wgAAANsAAAAPAAAAZHJzL2Rvd25yZXYueG1sRI9Pi8Iw&#10;FMTvC36H8IS9LGuqokjXKCIIeqx/wOOjeduUbV5iE7X77Y0geBxm5jfMfNnZRtyoDbVjBcNBBoK4&#10;dLrmSsHxsPmegQgRWWPjmBT8U4Dlovcxx1y7Oxd028dKJAiHHBWYGH0uZSgNWQwD54mT9+taizHJ&#10;tpK6xXuC20aOsmwqLdacFgx6Whsq//ZXq2B3nqI7nQoTrf+aFJedL/V4otRnv1v9gIjUxXf41d5q&#10;BaMhPL+kHyAXDwAAAP//AwBQSwECLQAUAAYACAAAACEA2+H2y+4AAACFAQAAEwAAAAAAAAAAAAAA&#10;AAAAAAAAW0NvbnRlbnRfVHlwZXNdLnhtbFBLAQItABQABgAIAAAAIQBa9CxbvwAAABUBAAALAAAA&#10;AAAAAAAAAAAAAB8BAABfcmVscy8ucmVsc1BLAQItABQABgAIAAAAIQAg32n2wgAAANsAAAAPAAAA&#10;AAAAAAAAAAAAAAcCAABkcnMvZG93bnJldi54bWxQSwUGAAAAAAMAAwC3AAAA9gIAAAAA&#10;" strokeweight="4.02pt"/>
              <v:rect id="Rectangle 16" o:spid="_x0000_s1030" style="position:absolute;left:9979;top:14401;width:41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<v:line id="Line 15" o:spid="_x0000_s1031" style="position:absolute;visibility:visible;mso-wrap-style:square" from="1774,14311" to="9900,1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9Y2wAAAANsAAAAPAAAAZHJzL2Rvd25yZXYueG1sRI9Bi8Iw&#10;FITvC/6H8ARva6rCslajqFBQWIRV8fxonm2xeSlJtPXfG0HwOMzMN8x82Zla3Mn5yrKC0TABQZxb&#10;XXGh4HTMvn9B+ICssbZMCh7kYbnofc0x1bblf7ofQiEihH2KCsoQmlRKn5dk0A9tQxy9i3UGQ5Su&#10;kNphG+GmluMk+ZEGK44LJTa0KSm/Hm5Gwbr5m4b9+pzZvNpRZjJsHaNSg363moEI1IVP+N3eagXj&#10;Cby+xB8gF08AAAD//wMAUEsBAi0AFAAGAAgAAAAhANvh9svuAAAAhQEAABMAAAAAAAAAAAAAAAAA&#10;AAAAAFtDb250ZW50X1R5cGVzXS54bWxQSwECLQAUAAYACAAAACEAWvQsW78AAAAVAQAACwAAAAAA&#10;AAAAAAAAAAAfAQAAX3JlbHMvLnJlbHNQSwECLQAUAAYACAAAACEASD/WNsAAAADbAAAADwAAAAAA&#10;AAAAAAAAAAAHAgAAZHJzL2Rvd25yZXYueG1sUEsFBgAAAAADAAMAtwAAAPQCAAAAAA==&#10;" strokeweight=".96pt"/>
              <v:line id="Line 14" o:spid="_x0000_s1032" style="position:absolute;visibility:visible;mso-wrap-style:square" from="9918,14351" to="10469,14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TKOxAAAANsAAAAPAAAAZHJzL2Rvd25yZXYueG1sRI/RasJA&#10;FETfC/7Dcgu+FN1UUtGYjUhBsRWEqh9wyV6T0OzdsLua+PfdQqGPw8ycYfL1YFpxJ+cbywpepwkI&#10;4tLqhisFl/N2sgDhA7LG1jIpeJCHdTF6yjHTtucvup9CJSKEfYYK6hC6TEpf1mTQT21HHL2rdQZD&#10;lK6S2mEf4aaVsySZS4MNx4UaO3qvqfw+3YyCtP946z7nh2W/v7njy/GAu0WKSo2fh80KRKAh/If/&#10;2nutYJbC75f4A2TxAwAA//8DAFBLAQItABQABgAIAAAAIQDb4fbL7gAAAIUBAAATAAAAAAAAAAAA&#10;AAAAAAAAAABbQ29udGVudF9UeXBlc10ueG1sUEsBAi0AFAAGAAgAAAAhAFr0LFu/AAAAFQEAAAsA&#10;AAAAAAAAAAAAAAAAHwEAAF9yZWxzLy5yZWxzUEsBAi0AFAAGAAgAAAAhAMrZMo7EAAAA2wAAAA8A&#10;AAAAAAAAAAAAAAAABwIAAGRycy9kb3ducmV2LnhtbFBLBQYAAAAAAwADALcAAAD4AgAAAAA=&#10;" strokeweight="4.98pt"/>
              <v:line id="Line 13" o:spid="_x0000_s1033" style="position:absolute;visibility:visible;mso-wrap-style:square" from="9900,14681" to="10469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G/1wwAAANsAAAAPAAAAZHJzL2Rvd25yZXYueG1sRI9PawIx&#10;FMTvQr9DeEIvUrO17FJWo4hQqMf1D3h8bJ6bxc1Lukl1++0bQfA4zMxvmMVqsJ24Uh9axwrepxkI&#10;4trplhsFh/3X2yeIEJE1do5JwR8FWC1fRgsstbtxRdddbESCcChRgYnRl1KG2pDFMHWeOHln11uM&#10;SfaN1D3eEtx2cpZlhbTYclow6GljqL7sfq2C7alAdzxWJlo/yaufra/1R67U63hYz0FEGuIz/Gh/&#10;awWzHO5f0g+Qy38AAAD//wMAUEsBAi0AFAAGAAgAAAAhANvh9svuAAAAhQEAABMAAAAAAAAAAAAA&#10;AAAAAAAAAFtDb250ZW50X1R5cGVzXS54bWxQSwECLQAUAAYACAAAACEAWvQsW78AAAAVAQAACwAA&#10;AAAAAAAAAAAAAAAfAQAAX3JlbHMvLnJlbHNQSwECLQAUAAYACAAAACEAX+Rv9cMAAADbAAAADwAA&#10;AAAAAAAAAAAAAAAHAgAAZHJzL2Rvd25yZXYueG1sUEsFBgAAAAADAAMAtwAAAPcCAAAAAA==&#10;" strokeweight="4.02pt"/>
              <w10:wrap anchorx="page" anchory="page"/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6552" behindDoc="1" locked="0" layoutInCell="1" allowOverlap="1">
              <wp:simplePos x="0" y="0"/>
              <wp:positionH relativeFrom="page">
                <wp:posOffset>1164590</wp:posOffset>
              </wp:positionH>
              <wp:positionV relativeFrom="page">
                <wp:posOffset>9131935</wp:posOffset>
              </wp:positionV>
              <wp:extent cx="1160145" cy="177800"/>
              <wp:effectExtent l="2540" t="0" r="0" b="0"/>
              <wp:wrapNone/>
              <wp:docPr id="1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01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3AC1" w:rsidRDefault="00360875">
                          <w:pPr>
                            <w:pStyle w:val="Textoindependiente"/>
                            <w:spacing w:before="28"/>
                            <w:ind w:left="20"/>
                          </w:pPr>
                          <w:hyperlink r:id="rId1">
                            <w:r w:rsidR="00420927">
                              <w:rPr>
                                <w:w w:val="115"/>
                              </w:rPr>
                              <w:t>www.perudev.net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style="position:absolute;margin-left:91.7pt;margin-top:719.05pt;width:91.35pt;height:14pt;z-index:-9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1ztAIAALIFAAAOAAAAZHJzL2Uyb0RvYy54bWysVG1vmzAQ/j5p/8Hyd4ph5AVUUrUhTJO6&#10;F6ndD3DABGtgM9sJdNX++84mpGmrSdM2f7DO9vnunrvn7vJqaBt0YEpzKVIcXBCMmChkycUuxV/v&#10;c2+JkTZUlLSRgqX4gWl8tXr75rLvEhbKWjYlUwiMCJ30XYprY7rE93VRs5bqC9kxAY+VVC01cFQ7&#10;v1S0B+tt44eEzP1eqrJTsmBaw202PuKVs19VrDCfq0ozg5oUQ2zG7crtW7v7q0ua7BTtal4cw6B/&#10;EUVLuQCnJ1MZNRTtFX9lquWFklpW5qKQrS+rihfMYQA0AXmB5q6mHXNYIDm6O6VJ/z+zxafDF4V4&#10;CbVbYCRoCzW6Z4NBN3JAQWDz03c6AbW7DhTNAPeg67Dq7lYW3zQScl1TsWPXSsm+ZrSE+NxP/+zr&#10;aEdbI9v+oyzBD90b6QwNlWpt8iAdCKxDnR5OtbGxFNZlMCdBNMOogLdgsVgSVzyfJtPvTmnznskW&#10;WSHFCmrvrNPDrTaAA1QnFetMyJw3jat/I55dgOJ4A77hq32zUbhyPsYk3iw3y8iLwvnGi0iWedf5&#10;OvLmebCYZe+y9ToLflq/QZTUvCyZsG4magXRn5XuSPKRFCdyadnw0pqzIWm1264bhQ4UqJ27ZasF&#10;wZ+p+c/DcM+A5QWkIIzITRh7+Xy58KI8mnnxgiw9EsQ38ZxEcZTlzyHdcsH+HRLqUxzPwtlIpt9i&#10;I269xkaTlhsYHg1vUwx0gDW2s6XgRpSutIbyZpTPUmHDf0oFZGwqtCOs5ejIVjNsB9cb4dQHW1k+&#10;AIOVBIIBTWHwgVBL9QOjHoZIivX3PVUMo+aDgC6wE2cS1CRsJ4GKAr6m2GA0imszTqZ9p/iuBstj&#10;nwl5DZ1ScUdi21JjFIDAHmAwOCzHIWYnz/nZaT2N2tUvAAAA//8DAFBLAwQUAAYACAAAACEALox4&#10;ft4AAAANAQAADwAAAGRycy9kb3ducmV2LnhtbEyPQU+DQBCF7yb+h82YeLNLpSGILE1j9GRipHjw&#10;uLBTIGVnkd22+O8dTvb23szLm2/y7WwHccbJ944UrFcRCKTGmZ5aBV/V20MKwgdNRg+OUMEvetgW&#10;tze5zoy7UInnfWgFl5DPtIIuhDGT0jcdWu1XbkTi3cFNVge2UyvNpC9cbgf5GEWJtLonvtDpEV86&#10;bI77k1Ww+6bytf/5qD/LQ9lX1VNE78lRqfu7efcMIuAc/sOw4DM6FMxUuxMZLwb2abzhKItNnK5B&#10;cCROEhb1MlqULHJ5/UXxBwAA//8DAFBLAQItABQABgAIAAAAIQC2gziS/gAAAOEBAAATAAAAAAAA&#10;AAAAAAAAAAAAAABbQ29udGVudF9UeXBlc10ueG1sUEsBAi0AFAAGAAgAAAAhADj9If/WAAAAlAEA&#10;AAsAAAAAAAAAAAAAAAAALwEAAF9yZWxzLy5yZWxzUEsBAi0AFAAGAAgAAAAhAPxWzXO0AgAAsgUA&#10;AA4AAAAAAAAAAAAAAAAALgIAAGRycy9lMm9Eb2MueG1sUEsBAi0AFAAGAAgAAAAhAC6MeH7eAAAA&#10;DQEAAA8AAAAAAAAAAAAAAAAADgUAAGRycy9kb3ducmV2LnhtbFBLBQYAAAAABAAEAPMAAAAZBgAA&#10;AAA=&#10;" filled="f" stroked="f">
              <v:textbox inset="0,0,0,0">
                <w:txbxContent>
                  <w:p w:rsidR="007D3AC1" w:rsidRDefault="00420927">
                    <w:pPr>
                      <w:pStyle w:val="Textoindependiente"/>
                      <w:spacing w:before="28"/>
                      <w:ind w:left="20"/>
                    </w:pPr>
                    <w:hyperlink r:id="rId2">
                      <w:r>
                        <w:rPr>
                          <w:w w:val="115"/>
                        </w:rPr>
                        <w:t>www.perudev.net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6576" behindDoc="1" locked="0" layoutInCell="1" allowOverlap="1">
              <wp:simplePos x="0" y="0"/>
              <wp:positionH relativeFrom="page">
                <wp:posOffset>6414770</wp:posOffset>
              </wp:positionH>
              <wp:positionV relativeFrom="page">
                <wp:posOffset>9131935</wp:posOffset>
              </wp:positionV>
              <wp:extent cx="103505" cy="177800"/>
              <wp:effectExtent l="4445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3AC1" w:rsidRDefault="00420927">
                          <w:pPr>
                            <w:pStyle w:val="Textoindependiente"/>
                            <w:spacing w:before="28"/>
                            <w:ind w:left="20"/>
                          </w:pPr>
                          <w:r>
                            <w:rPr>
                              <w:color w:val="FFFFFF"/>
                              <w:w w:val="110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id="Text Box 10" o:spid="_x0000_s1030" type="#_x0000_t202" style="position:absolute;margin-left:505.1pt;margin-top:719.05pt;width:8.15pt;height:14pt;z-index:-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9KtQIAALEFAAAOAAAAZHJzL2Uyb0RvYy54bWysVG1vmzAQ/j5p/8Hyd4pJyQsopGpDmCZ1&#10;L1K7H+CACdbAZrYT6Kr9951NSNr0y7SND9Zhn5977u7xLW/6pkYHpjSXIsHBFcGIiVwWXOwS/O0x&#10;8xYYaUNFQWspWIKfmMY3q/fvll0bs4msZF0whQBE6LhrE1wZ08a+r/OKNVRfyZYJOCylaqiBX7Xz&#10;C0U7QG9qf0LIzO+kKlolc6Y17KbDIV45/LJkuflSlpoZVCcYuBm3Krdu7eqvljTeKdpWPD/SoH/B&#10;oqFcQNATVEoNRXvF30A1PFdSy9Jc5bLxZVnynLkcIJuAXGTzUNGWuVygOLo9lUn/P9j88+GrQryA&#10;3s0wErSBHj2y3qA72aPA1adrdQxuDy04mh72wdflqtt7mX/XSMh1RcWO3Solu4rRAvgFtrL+i6u2&#10;IzrWFmTbfZIFxKF7Ix1QX6rGFg/KgQAd+vR06o3lktuQ5HpKphjlcBTM5wviuPk0Hi+3SpsPTDbI&#10;GglW0HoHTg/32lgyNB5dbCwhM17Xrv21eLUBjsMOhIar9syScN18jki0WWwWoRdOZhsvJGnq3Wbr&#10;0JtlwXyaXqfrdRr8snGDMK54UTBhw4zKCsI/69xR44MmTtrSsuaFhbOUtNpt17VCBwrKztznSg4n&#10;Zzf/NQ1XBMjlIqVgEpK7SeRls8XcC7Nw6kVzsvBIEN1FMxJGYZq9TumeC/bvKaEuwdF0Mh20dCZ9&#10;kRtx39vcaNxwA7Oj5k2CQQ7wDa/ZKnAjCtdaQ3k92C9KYemfSwHtHhvt9GolOojV9NvePY1rC2zl&#10;u5XFEwhYSRAYqBTmHhiVVD8x6mCGJFj/2FPFMKo/CngEduCMhhqN7WhQkcPVBBuMBnNthsG0bxXf&#10;VYA8PDMhb+GhlNyJ+Mzi+LxgLrhcjjPMDp6X/87rPGlXvwEAAP//AwBQSwMEFAAGAAgAAAAhAA/H&#10;6eHhAAAADwEAAA8AAABkcnMvZG93bnJldi54bWxMj8FOwzAQRO9I/IO1SNyonQBRCXGqCsEJCZGG&#10;A0cndhOr8TrEbhv+ns2p3HZ2R7Nvis3sBnYyU7AeJSQrAcxg67XFTsJX/Xa3BhaiQq0Gj0bCrwmw&#10;Ka+vCpVrf8bKnHaxYxSCIVcS+hjHnPPQ9sapsPKjQbrt/eRUJDl1XE/qTOFu4KkQGXfKIn3o1Whe&#10;etMedkcnYfuN1av9+Wg+q31l6/pJ4Ht2kPL2Zt4+A4tmjhczLPiEDiUxNf6IOrCBtEhESl6aHu7X&#10;CbDFI9LsEViz7LIsAV4W/H+P8g8AAP//AwBQSwECLQAUAAYACAAAACEAtoM4kv4AAADhAQAAEwAA&#10;AAAAAAAAAAAAAAAAAAAAW0NvbnRlbnRfVHlwZXNdLnhtbFBLAQItABQABgAIAAAAIQA4/SH/1gAA&#10;AJQBAAALAAAAAAAAAAAAAAAAAC8BAABfcmVscy8ucmVsc1BLAQItABQABgAIAAAAIQBXXN9KtQIA&#10;ALEFAAAOAAAAAAAAAAAAAAAAAC4CAABkcnMvZTJvRG9jLnhtbFBLAQItABQABgAIAAAAIQAPx+nh&#10;4QAAAA8BAAAPAAAAAAAAAAAAAAAAAA8FAABkcnMvZG93bnJldi54bWxQSwUGAAAAAAQABADzAAAA&#10;HQYAAAAA&#10;" filled="f" stroked="f">
              <v:textbox inset="0,0,0,0">
                <w:txbxContent>
                  <w:p w:rsidR="007D3AC1" w:rsidRDefault="00420927">
                    <w:pPr>
                      <w:pStyle w:val="Textoindependiente"/>
                      <w:spacing w:before="28"/>
                      <w:ind w:left="20"/>
                    </w:pPr>
                    <w:r>
                      <w:rPr>
                        <w:color w:val="FFFFFF"/>
                        <w:w w:val="11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AC1" w:rsidRDefault="00A97285">
    <w:pPr>
      <w:pStyle w:val="Textoindependiente"/>
      <w:spacing w:line="14" w:lineRule="aut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503306600" behindDoc="1" locked="0" layoutInCell="1" allowOverlap="1">
              <wp:simplePos x="0" y="0"/>
              <wp:positionH relativeFrom="page">
                <wp:posOffset>1126490</wp:posOffset>
              </wp:positionH>
              <wp:positionV relativeFrom="page">
                <wp:posOffset>9081770</wp:posOffset>
              </wp:positionV>
              <wp:extent cx="5521960" cy="266700"/>
              <wp:effectExtent l="40640" t="4445" r="9525" b="5080"/>
              <wp:wrapNone/>
              <wp:docPr id="9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700"/>
                        <a:chOff x="1774" y="14302"/>
                        <a:chExt cx="8696" cy="420"/>
                      </a:xfrm>
                    </wpg:grpSpPr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814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>
                        <a:cxnSpLocks noChangeShapeType="1"/>
                      </wps:cNvCnPr>
                      <wps:spPr bwMode="auto">
                        <a:xfrm>
                          <a:off x="2302" y="14401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7"/>
                      <wps:cNvSpPr>
                        <a:spLocks noChangeArrowheads="1"/>
                      </wps:cNvSpPr>
                      <wps:spPr bwMode="auto">
                        <a:xfrm>
                          <a:off x="1854" y="14401"/>
                          <a:ext cx="408" cy="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6"/>
                      <wps:cNvCnPr>
                        <a:cxnSpLocks noChangeShapeType="1"/>
                      </wps:cNvCnPr>
                      <wps:spPr bwMode="auto">
                        <a:xfrm>
                          <a:off x="1774" y="14351"/>
                          <a:ext cx="568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5"/>
                      <wps:cNvCnPr>
                        <a:cxnSpLocks noChangeShapeType="1"/>
                      </wps:cNvCnPr>
                      <wps:spPr bwMode="auto">
                        <a:xfrm>
                          <a:off x="2342" y="14311"/>
                          <a:ext cx="8127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"/>
                      <wps:cNvCnPr>
                        <a:cxnSpLocks noChangeShapeType="1"/>
                      </wps:cNvCnPr>
                      <wps:spPr bwMode="auto">
                        <a:xfrm>
                          <a:off x="1774" y="14681"/>
                          <a:ext cx="568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1D203CF2" id="Group 3" o:spid="_x0000_s1026" style="position:absolute;margin-left:88.7pt;margin-top:715.1pt;width:434.8pt;height:21pt;z-index:-9880;mso-position-horizontal-relative:page;mso-position-vertical-relative:page" coordorigin="1774,14302" coordsize="8696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8FkHQQAAOcTAAAOAAAAZHJzL2Uyb0RvYy54bWzsWG2PozYQ/l6p/8HiezaYGAJo2dNeXlaV&#10;tu2qd/0BDjiACja1ybJ7Vf97xzZkSaq9u6a3qSolH4jN2OPxzONnBl+/e6or9MikKgVPHHzlOojx&#10;VGQlzxPn14/rSegg1VKe0UpwljjPTDnvbr7/7rprYuaJQlQZkwiUcBV3TeIUbdvE06lKC1ZTdSUa&#10;xkG4FbKmLXRlPs0k7UB7XU091w2mnZBZI0XKlIK3Syt0boz+7Zal7c/brWItqhIHbGvNU5rnRj+n&#10;N9c0ziVtijLtzaAnWFHTksOie1VL2lK0k+XfVNVlKoUS2/YqFfVUbLdlysweYDfYPdrNnRS7xuwl&#10;j7u82bsJXHvkp5PVpj89PkhUZokTOYjTGkJkVkUz7ZquyWMYcSebD82DtPuD5r1If1Mgnh7LdT+3&#10;g9Gm+1FkoI7uWmFc87SVtVYBm0ZPJgLP+wiwpxal8NL3PRwFEKgUZF4QzN0+RGkBcdTT8HxOHARS&#10;TGauZ+OXFqt+fhhEgZ1MPDNzSmO7rrG1t01vDOCmXjyq/p1HPxS0YSZQSvur9yiGfViX3pecoch6&#10;1IxYcOvO9In37kRcLArKc2Z0fXxuwHVYzwDDR1N0R0EsvuheHOLBT2Tw0+Dlwb/k0EU0bqRq75io&#10;kW4kTgVmm9DRx3vValtehuhIcrEuqwre07jiqIPwYdcnZoYSVZlpqRYqmW8WlUSPVJ9C8zM7A8l4&#10;mF50SVVhxxmRjS8cA56ZZQpGs1XfbmlZ2TaYVXG9EGwQDO1b9vz9EbnRKlyFZEK8YDUh7nI5uV0v&#10;yCRY47m/nC0XiyX+U9uMSVyUWca4NnvgAky+Dhk9K9lTvGeDvYOmh9qNJ8HY4d8YbQKtY2vhuRHZ&#10;84McAABgPRdq8QFqQx2CAwjS+O1Q6+kzbU83cQ38TVANN1xQe0EtpPhXuBZgY7n2F8j5wKMVQ/MR&#10;dIf8pWzy2rPtrZSi06wCGeCAbu2Ef0C3QHyvAJe4UASZhPYlwpVg++cI94Auv5JVLTOOmOhzXIk9&#10;4r73osk6COcTsib+JJq74cTF0XtIyyQiy/UhV5rMZss3oLhTuVLnjsj3/JNTR122UEZWZZ044T6/&#10;0Pi1dLGnem3+QMLD/+tkjKSArAg8BAUvNAohPzmog+IxcdTvOyqZg6ofOCApwgRCjVrTIf4cahEk&#10;x5LNWEJ5CqoSp3WQbS5aW6HuGlnmBayEjWO4uIVaaluaTKyRaVME2K07Z8wQs+GsmegHo2N2hrpm&#10;VP/5RxnCD/qD9q3rmmDmkeBkcF7qGluz/sd1DfDzqBr3z4pab0aGumaGj1AbYm9u88O3hi2Gjynv&#10;Atv/dznuH8CWnBW2o4/tIDyC7ZuR7eUj0lwFvRVqzUUI3CaZcqe/+dLXVeO+KSle7udu/gIAAP//&#10;AwBQSwMEFAAGAAgAAAAhAD31nKniAAAADgEAAA8AAABkcnMvZG93bnJldi54bWxMj8FOwzAQRO9I&#10;/IO1SNyonTSQKsSpqgo4VUi0SKg3N94mUWM7it0k/Xs2J7jt7I5m3+TrybRswN43zkqIFgIY2tLp&#10;xlYSvg/vTytgPiirVessSrihh3Vxf5erTLvRfuGwDxWjEOszJaEOocs492WNRvmF69DS7ex6owLJ&#10;vuK6VyOFm5bHQrxwoxpLH2rV4bbG8rK/Ggkfoxo3y+ht2F3O29vx8Pz5s4tQyseHafMKLOAU/sww&#10;4xM6FMR0clerPWtJp2lCVhqSpYiBzRaRpNTvNO/SOAZe5Px/jeIXAAD//wMAUEsBAi0AFAAGAAgA&#10;AAAhALaDOJL+AAAA4QEAABMAAAAAAAAAAAAAAAAAAAAAAFtDb250ZW50X1R5cGVzXS54bWxQSwEC&#10;LQAUAAYACAAAACEAOP0h/9YAAACUAQAACwAAAAAAAAAAAAAAAAAvAQAAX3JlbHMvLnJlbHNQSwEC&#10;LQAUAAYACAAAACEAJ/fBZB0EAADnEwAADgAAAAAAAAAAAAAAAAAuAgAAZHJzL2Uyb0RvYy54bWxQ&#10;SwECLQAUAAYACAAAACEAPfWcqeIAAAAOAQAADwAAAAAAAAAAAAAAAAB3BgAAZHJzL2Rvd25yZXYu&#10;eG1sUEsFBgAAAAAEAAQA8wAAAIYHAAAAAA==&#10;">
              <v:line id="Line 9" o:spid="_x0000_s1027" style="position:absolute;visibility:visible;mso-wrap-style:square" from="1814,14402" to="1814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wbQwwAAANsAAAAPAAAAZHJzL2Rvd25yZXYueG1sRI9PawIx&#10;EMXvBb9DmEIvRbO2KLI1SikIelz/gMdhM90s3UziJur223cOBW8zvDfv/Wa5HnynbtSnNrCB6aQA&#10;RVwH23Jj4HjYjBegUka22AUmA7+UYL0aPS2xtOHOFd32uVESwqlEAy7nWGqdakce0yREYtG+Q+8x&#10;y9o32vZ4l3Df6beimGuPLUuDw0hfjuqf/dUb2J3nGE6nymUfX2fVZRdr+z4z5uV5+PwAlWnID/P/&#10;9dYKvtDLLzKAXv0BAAD//wMAUEsBAi0AFAAGAAgAAAAhANvh9svuAAAAhQEAABMAAAAAAAAAAAAA&#10;AAAAAAAAAFtDb250ZW50X1R5cGVzXS54bWxQSwECLQAUAAYACAAAACEAWvQsW78AAAAVAQAACwAA&#10;AAAAAAAAAAAAAAAfAQAAX3JlbHMvLnJlbHNQSwECLQAUAAYACAAAACEAgf8G0MMAAADbAAAADwAA&#10;AAAAAAAAAAAAAAAHAgAAZHJzL2Rvd25yZXYueG1sUEsFBgAAAAADAAMAtwAAAPcCAAAAAA==&#10;" strokeweight="4.02pt"/>
              <v:line id="Line 8" o:spid="_x0000_s1028" style="position:absolute;visibility:visible;mso-wrap-style:square" from="2302,14401" to="2302,1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NLvwAAANsAAAAPAAAAZHJzL2Rvd25yZXYueG1sRE9Li8Iw&#10;EL4v+B/CCHtZNFVRpBplWVjQY32Ax6EZm2IziU1Wu//eCIK3+fies1x3thE3akPtWMFomIEgLp2u&#10;uVJw2P8O5iBCRNbYOCYF/xRgvep9LDHX7s4F3XaxEimEQ44KTIw+lzKUhiyGofPEiTu71mJMsK2k&#10;bvGewm0jx1k2kxZrTg0GPf0YKi+7P6tge5qhOx4LE63/mhbXrS/1ZKrUZ7/7XoCI1MW3+OXe6DR/&#10;BM9f0gFy9QAAAP//AwBQSwECLQAUAAYACAAAACEA2+H2y+4AAACFAQAAEwAAAAAAAAAAAAAAAAAA&#10;AAAAW0NvbnRlbnRfVHlwZXNdLnhtbFBLAQItABQABgAIAAAAIQBa9CxbvwAAABUBAAALAAAAAAAA&#10;AAAAAAAAAB8BAABfcmVscy8ucmVsc1BLAQItABQABgAIAAAAIQDus6NLvwAAANsAAAAPAAAAAAAA&#10;AAAAAAAAAAcCAABkcnMvZG93bnJldi54bWxQSwUGAAAAAAMAAwC3AAAA8wIAAAAA&#10;" strokeweight="4.02pt"/>
              <v:rect id="Rectangle 7" o:spid="_x0000_s1029" style="position:absolute;left:1854;top:14401;width:40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<v:line id="Line 6" o:spid="_x0000_s1030" style="position:absolute;visibility:visible;mso-wrap-style:square" from="1774,14351" to="2342,14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GBHwgAAANsAAAAPAAAAZHJzL2Rvd25yZXYueG1sRE/bisIw&#10;EH1f8B/CCL4smu56QatRlgXFCwhePmBoxrbYTEoSbffvN8LCvs3hXGexak0lnuR8aVnBxyABQZxZ&#10;XXKu4HpZ96cgfEDWWFkmBT/kYbXsvC0w1bbhEz3PIRcxhH2KCooQ6lRKnxVk0A9sTRy5m3UGQ4Qu&#10;l9phE8NNJT+TZCINlhwbCqzpu6Dsfn4YBaNmN673k8Os2T7c8f14wM10hEr1uu3XHESgNvyL/9xb&#10;HecP4fVLPEAufwEAAP//AwBQSwECLQAUAAYACAAAACEA2+H2y+4AAACFAQAAEwAAAAAAAAAAAAAA&#10;AAAAAAAAW0NvbnRlbnRfVHlwZXNdLnhtbFBLAQItABQABgAIAAAAIQBa9CxbvwAAABUBAAALAAAA&#10;AAAAAAAAAAAAAB8BAABfcmVscy8ucmVsc1BLAQItABQABgAIAAAAIQCLXGBHwgAAANsAAAAPAAAA&#10;AAAAAAAAAAAAAAcCAABkcnMvZG93bnJldi54bWxQSwUGAAAAAAMAAwC3AAAA9gIAAAAA&#10;" strokeweight="4.98pt"/>
              <v:line id="Line 5" o:spid="_x0000_s1031" style="position:absolute;visibility:visible;mso-wrap-style:square" from="2342,14311" to="10469,1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oT/vgAAANsAAAAPAAAAZHJzL2Rvd25yZXYueG1sRE9Ni8Iw&#10;EL0L/ocwgjdNFRHtGmUVCgqyYBXPQzPblm0mJYm2/nuzsLC3ebzP2ex604gnOV9bVjCbJiCIC6tr&#10;LhXcrtlkBcIHZI2NZVLwIg+77XCwwVTbji/0zEMpYgj7FBVUIbSplL6oyKCf2pY4ct/WGQwRulJq&#10;h10MN42cJ8lSGqw5NlTY0qGi4id/GAX79rwOX/t7Zov6RJnJsHOMSo1H/ecHiEB9+Bf/uY86zl/A&#10;7y/xALl9AwAA//8DAFBLAQItABQABgAIAAAAIQDb4fbL7gAAAIUBAAATAAAAAAAAAAAAAAAAAAAA&#10;AABbQ29udGVudF9UeXBlc10ueG1sUEsBAi0AFAAGAAgAAAAhAFr0LFu/AAAAFQEAAAsAAAAAAAAA&#10;AAAAAAAAHwEAAF9yZWxzLy5yZWxzUEsBAi0AFAAGAAgAAAAhAAm6hP++AAAA2wAAAA8AAAAAAAAA&#10;AAAAAAAABwIAAGRycy9kb3ducmV2LnhtbFBLBQYAAAAAAwADALcAAADyAgAAAAA=&#10;" strokeweight=".96pt"/>
              <v:line id="Line 4" o:spid="_x0000_s1032" style="position:absolute;visibility:visible;mso-wrap-style:square" from="1774,14681" to="2342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VIwAAAANsAAAAPAAAAZHJzL2Rvd25yZXYueG1sRE/fa8Iw&#10;EH4f+D+EE/YyZjqlIl1TkYGgj3UKPh7NrSlrLrGJ2v33ZjDY2318P69cj7YXNxpC51jB2ywDQdw4&#10;3XGr4Pi5fV2BCBFZY++YFPxQgHU1eSqx0O7ONd0OsRUphEOBCkyMvpAyNIYshpnzxIn7coPFmODQ&#10;Sj3gPYXbXs6zbCktdpwaDHr6MNR8H65Wwf68RHc61SZa/5LXl71v9CJX6nk6bt5BRBrjv/jPvdNp&#10;fg6/v6QDZPUAAAD//wMAUEsBAi0AFAAGAAgAAAAhANvh9svuAAAAhQEAABMAAAAAAAAAAAAAAAAA&#10;AAAAAFtDb250ZW50X1R5cGVzXS54bWxQSwECLQAUAAYACAAAACEAWvQsW78AAAAVAQAACwAAAAAA&#10;AAAAAAAAAAAfAQAAX3JlbHMvLnJlbHNQSwECLQAUAAYACAAAACEAkYilSMAAAADbAAAADwAAAAAA&#10;AAAAAAAAAAAHAgAAZHJzL2Rvd25yZXYueG1sUEsFBgAAAAADAAMAtwAAAPQCAAAAAA==&#10;" strokeweight="4.02pt"/>
              <w10:wrap anchorx="page" anchory="page"/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6624" behindDoc="1" locked="0" layoutInCell="1" allowOverlap="1">
              <wp:simplePos x="0" y="0"/>
              <wp:positionH relativeFrom="page">
                <wp:posOffset>1255395</wp:posOffset>
              </wp:positionH>
              <wp:positionV relativeFrom="page">
                <wp:posOffset>9131935</wp:posOffset>
              </wp:positionV>
              <wp:extent cx="103505" cy="177800"/>
              <wp:effectExtent l="0" t="0" r="3175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3AC1" w:rsidRDefault="00420927">
                          <w:pPr>
                            <w:pStyle w:val="Textoindependiente"/>
                            <w:spacing w:before="28"/>
                            <w:ind w:left="20"/>
                          </w:pPr>
                          <w:r>
                            <w:rPr>
                              <w:color w:val="FFFFFF"/>
                              <w:w w:val="110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98.85pt;margin-top:719.05pt;width:8.15pt;height:14pt;z-index:-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pRsAIAAK8FAAAOAAAAZHJzL2Uyb0RvYy54bWysVNlunDAUfa/Uf7D8TjCEWUBhomQYqkrp&#10;IiX9AA+YwSrY1PYMpFH/vddmmMnyUrXlwbp4OXc5596r66Ft0IEpzaVIcXBBMGKikCUXuxR/e8i9&#10;JUbaUFHSRgqW4kem8fXq/burvktYKGvZlEwhABE66bsU18Z0ie/romYt1ReyYwIOK6laauBX7fxS&#10;0R7Q28YPCZn7vVRlp2TBtIbdbDzEK4dfVawwX6pKM4OaFENsxq3KrVu7+qsrmuwU7WpeHMOgfxFF&#10;S7kApyeojBqK9oq/gWp5oaSWlbkoZOvLquIFczlANgF5lc19TTvmcoHi6O5UJv3/YIvPh68K8TLF&#10;QJSgLVD0wAaDbuWAQludvtMJXLrv4JoZYBtYdpnq7k4W3zUScl1TsWM3Ssm+ZrSE6AL70n/2dMTR&#10;FmTbf5IluKF7Ix3QUKnWlg6KgQAdWHo8MWNDKaxLcjkjM4wKOAoWiyVxzPk0mR53SpsPTLbIGilW&#10;QLwDp4c7bWwwNJmuWF9C5rxpHPmNeLEBF8cdcA1P7ZkNwnH5FJN4s9wsIy8K5xsvIlnm3eTryJvn&#10;wWKWXWbrdRb8sn6DKKl5WTJh3Uy6CqI/4+2o8FERJ2Vp2fDSwtmQtNpt141CBwq6zt3nSg4n52v+&#10;yzBcESCXVykFYURuw9jL58uFF+XRzIsXZOmRIL6N5ySKoyx/mdIdF+zfU0J9iuNZOBu1dA76VW7E&#10;fW9zo0nLDUyOhrcg3dMlmlgFbkTpqDWUN6P9rBQ2/HMpgO6JaKdXK9FRrGbYDq4xoqkNtrJ8BAEr&#10;CQIDlcLUA6OW6idGPUyQFOsfe6oYRs1HAU1gx81kqMnYTgYVBTxNscFoNNdmHEv7TvFdDchjmwl5&#10;A41ScSdi21FjFMf2gqngcjlOMDt2nv+7W+c5u/oNAAD//wMAUEsDBBQABgAIAAAAIQCdlsMu4QAA&#10;AA0BAAAPAAAAZHJzL2Rvd25yZXYueG1sTI9BT8MwDIXvSPyHyJO4sbRj6rau6TQhOCEhunLgmLZe&#10;G61xSpNt5d/jneDmZz89fy/bTbYXFxy9caQgnkcgkGrXGGoVfJavj2sQPmhqdO8IFfygh11+f5fp&#10;tHFXKvByCK3gEPKpVtCFMKRS+rpDq/3cDUh8O7rR6sBybGUz6iuH214uoiiRVhviD50e8LnD+nQ4&#10;WwX7LypezPd79VEcC1OWm4jekpNSD7NpvwURcAp/ZrjhMzrkzFS5MzVe9Kw3qxVbeVg+rWMQbFnE&#10;S65X3VZJEoPMM/m/Rf4LAAD//wMAUEsBAi0AFAAGAAgAAAAhALaDOJL+AAAA4QEAABMAAAAAAAAA&#10;AAAAAAAAAAAAAFtDb250ZW50X1R5cGVzXS54bWxQSwECLQAUAAYACAAAACEAOP0h/9YAAACUAQAA&#10;CwAAAAAAAAAAAAAAAAAvAQAAX3JlbHMvLnJlbHNQSwECLQAUAAYACAAAACEA1gDKUbACAACvBQAA&#10;DgAAAAAAAAAAAAAAAAAuAgAAZHJzL2Uyb0RvYy54bWxQSwECLQAUAAYACAAAACEAnZbDLuEAAAAN&#10;AQAADwAAAAAAAAAAAAAAAAAKBQAAZHJzL2Rvd25yZXYueG1sUEsFBgAAAAAEAAQA8wAAABgGAAAA&#10;AA==&#10;" filled="f" stroked="f">
              <v:textbox inset="0,0,0,0">
                <w:txbxContent>
                  <w:p w:rsidR="007D3AC1" w:rsidRDefault="00420927">
                    <w:pPr>
                      <w:pStyle w:val="Textoindependiente"/>
                      <w:spacing w:before="28"/>
                      <w:ind w:left="20"/>
                    </w:pPr>
                    <w:r>
                      <w:rPr>
                        <w:color w:val="FFFFFF"/>
                        <w:w w:val="1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6648" behindDoc="1" locked="0" layoutInCell="1" allowOverlap="1">
              <wp:simplePos x="0" y="0"/>
              <wp:positionH relativeFrom="page">
                <wp:posOffset>3145155</wp:posOffset>
              </wp:positionH>
              <wp:positionV relativeFrom="page">
                <wp:posOffset>9131935</wp:posOffset>
              </wp:positionV>
              <wp:extent cx="3466465" cy="177800"/>
              <wp:effectExtent l="1905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64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3AC1" w:rsidRPr="00040EDB" w:rsidRDefault="00420927">
                          <w:pPr>
                            <w:pStyle w:val="Textoindependiente"/>
                            <w:spacing w:before="28"/>
                            <w:ind w:left="20"/>
                            <w:rPr>
                              <w:lang w:val="es-PE"/>
                            </w:rPr>
                          </w:pPr>
                          <w:r w:rsidRPr="00040EDB">
                            <w:rPr>
                              <w:w w:val="115"/>
                              <w:lang w:val="es-PE"/>
                            </w:rPr>
                            <w:t>Eric</w:t>
                          </w:r>
                          <w:r w:rsidRPr="00040EDB">
                            <w:rPr>
                              <w:spacing w:val="-24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040EDB">
                            <w:rPr>
                              <w:w w:val="115"/>
                              <w:lang w:val="es-PE"/>
                            </w:rPr>
                            <w:t>Gustavo</w:t>
                          </w:r>
                          <w:r w:rsidRPr="00040EDB">
                            <w:rPr>
                              <w:spacing w:val="-23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040EDB">
                            <w:rPr>
                              <w:w w:val="115"/>
                              <w:lang w:val="es-PE"/>
                            </w:rPr>
                            <w:t>Coronel</w:t>
                          </w:r>
                          <w:r w:rsidRPr="00040EDB">
                            <w:rPr>
                              <w:spacing w:val="-22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040EDB">
                            <w:rPr>
                              <w:w w:val="115"/>
                              <w:lang w:val="es-PE"/>
                            </w:rPr>
                            <w:t>Castillo</w:t>
                          </w:r>
                          <w:r w:rsidRPr="00040EDB">
                            <w:rPr>
                              <w:spacing w:val="-23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040EDB">
                            <w:rPr>
                              <w:w w:val="115"/>
                              <w:lang w:val="es-PE"/>
                            </w:rPr>
                            <w:t>(gcoronelc@gmail.com)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id="Text Box 1" o:spid="_x0000_s1032" type="#_x0000_t202" style="position:absolute;margin-left:247.65pt;margin-top:719.05pt;width:272.95pt;height:14pt;z-index:-9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UxtAIAALAFAAAOAAAAZHJzL2Uyb0RvYy54bWysVG1vmzAQ/j5p/8HydwqkhARUUrUhTJO6&#10;F6ndD3CMCdbAZrYT6Kb9951NSZNWk6ZtfEBn+/z4nrvn7up6aBt0YEpzKTIcXgQYMUFlycUuw18e&#10;Cm+JkTZElKSRgmX4kWl8vXr75qrvUjaTtWxKphCACJ32XYZrY7rU9zWtWUv0heyYgMNKqpYYWKqd&#10;XyrSA3rb+LMgiP1eqrJTkjKtYTcfD/HK4VcVo+ZTVWlmUJNhiM24v3L/rf37qyuS7hTpak6fwiB/&#10;EUVLuIBHj1A5MQTtFX8F1XKqpJaVuaCy9WVVccocB2ATBi/Y3NekY44LJEd3xzTp/wdLPx4+K8TL&#10;DC8wEqSFEj2wwaBbOaDQZqfvdApO9x24mQG2ocqOqe7uJP2qkZDrmogdu1FK9jUjJUTnbvonV0cc&#10;bUG2/QdZwjNkb6QDGirV2tRBMhCgQ5Uej5WxoVDYvIziOIrnGFE4CxeLZeBK55N0ut0pbd4x2SJr&#10;ZFhB5R06OdxpAzzAdXKxjwlZ8KZx1W/E2QY4jjvwNly1ZzYKV8wfSZBslptl5EWzeONFQZ57N8U6&#10;8uIiXMzzy3y9zsOf9t0wSmtelkzYZyZhhdGfFe5J4qMkjtLSsuGlhbMhabXbrhuFDgSEXbjPVguC&#10;P3Hzz8Nwx8DlBaVwFgW3s8Qr4uXCi4po7iWLYOkFYXKbxEGURHlxTumOC/bvlFCf4WQ+m49i+i23&#10;wH2vuZG05QZGR8PbDIMc4Bub2UpwI0pXWkN4M9onqbDhP6cCMjYV2gnWanRUqxm2g+uM+dQHW1k+&#10;goKVBIGBTGHsgVFL9R2jHkZIhvW3PVEMo+a9gC6w82Yy1GRsJ4MIClczbDAazbUZ59K+U3xXA/LY&#10;Z0LeQKdU3InYttQYBTCwCxgLjsvTCLNz53TtvJ4H7eoXAAAA//8DAFBLAwQUAAYACAAAACEAD7qW&#10;keIAAAAOAQAADwAAAGRycy9kb3ducmV2LnhtbEyPwU7DMAyG70i8Q+RJ3FjarVRb13SaEJyQEF05&#10;cEwbr43WOKXJtvL2pCc42v+n35/z/WR6dsXRaUsC4mUEDKmxSlMr4LN6fdwAc16Skr0lFPCDDvbF&#10;/V0uM2VvVOL16FsWSshlUkDn/ZBx7poOjXRLOyCF7GRHI30Yx5arUd5Cuen5KopSbqSmcKGTAz53&#10;2JyPFyPg8EXli/5+rz/KU6mrahvRW3oW4mExHXbAPE7+D4ZZP6hDEZxqeyHlWC8g2T6tAxqCZL2J&#10;gc1IlMQrYPW8S9MYeJHz/28UvwAAAP//AwBQSwECLQAUAAYACAAAACEAtoM4kv4AAADhAQAAEwAA&#10;AAAAAAAAAAAAAAAAAAAAW0NvbnRlbnRfVHlwZXNdLnhtbFBLAQItABQABgAIAAAAIQA4/SH/1gAA&#10;AJQBAAALAAAAAAAAAAAAAAAAAC8BAABfcmVscy8ucmVsc1BLAQItABQABgAIAAAAIQCONJUxtAIA&#10;ALAFAAAOAAAAAAAAAAAAAAAAAC4CAABkcnMvZTJvRG9jLnhtbFBLAQItABQABgAIAAAAIQAPupaR&#10;4gAAAA4BAAAPAAAAAAAAAAAAAAAAAA4FAABkcnMvZG93bnJldi54bWxQSwUGAAAAAAQABADzAAAA&#10;HQYAAAAA&#10;" filled="f" stroked="f">
              <v:textbox inset="0,0,0,0">
                <w:txbxContent>
                  <w:p w:rsidR="007D3AC1" w:rsidRPr="00040EDB" w:rsidRDefault="00420927">
                    <w:pPr>
                      <w:pStyle w:val="Textoindependiente"/>
                      <w:spacing w:before="28"/>
                      <w:ind w:left="20"/>
                      <w:rPr>
                        <w:lang w:val="es-PE"/>
                      </w:rPr>
                    </w:pPr>
                    <w:r w:rsidRPr="00040EDB">
                      <w:rPr>
                        <w:w w:val="115"/>
                        <w:lang w:val="es-PE"/>
                      </w:rPr>
                      <w:t>Eric</w:t>
                    </w:r>
                    <w:r w:rsidRPr="00040EDB">
                      <w:rPr>
                        <w:spacing w:val="-24"/>
                        <w:w w:val="115"/>
                        <w:lang w:val="es-PE"/>
                      </w:rPr>
                      <w:t xml:space="preserve"> </w:t>
                    </w:r>
                    <w:r w:rsidRPr="00040EDB">
                      <w:rPr>
                        <w:w w:val="115"/>
                        <w:lang w:val="es-PE"/>
                      </w:rPr>
                      <w:t>Gustavo</w:t>
                    </w:r>
                    <w:r w:rsidRPr="00040EDB">
                      <w:rPr>
                        <w:spacing w:val="-23"/>
                        <w:w w:val="115"/>
                        <w:lang w:val="es-PE"/>
                      </w:rPr>
                      <w:t xml:space="preserve"> </w:t>
                    </w:r>
                    <w:r w:rsidRPr="00040EDB">
                      <w:rPr>
                        <w:w w:val="115"/>
                        <w:lang w:val="es-PE"/>
                      </w:rPr>
                      <w:t>Coronel</w:t>
                    </w:r>
                    <w:r w:rsidRPr="00040EDB">
                      <w:rPr>
                        <w:spacing w:val="-22"/>
                        <w:w w:val="115"/>
                        <w:lang w:val="es-PE"/>
                      </w:rPr>
                      <w:t xml:space="preserve"> </w:t>
                    </w:r>
                    <w:r w:rsidRPr="00040EDB">
                      <w:rPr>
                        <w:w w:val="115"/>
                        <w:lang w:val="es-PE"/>
                      </w:rPr>
                      <w:t>Castillo</w:t>
                    </w:r>
                    <w:r w:rsidRPr="00040EDB">
                      <w:rPr>
                        <w:spacing w:val="-23"/>
                        <w:w w:val="115"/>
                        <w:lang w:val="es-PE"/>
                      </w:rPr>
                      <w:t xml:space="preserve"> </w:t>
                    </w:r>
                    <w:r w:rsidRPr="00040EDB">
                      <w:rPr>
                        <w:w w:val="115"/>
                        <w:lang w:val="es-PE"/>
                      </w:rPr>
                      <w:t>(gcoronelc@gmail.com)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6BD" w:rsidRDefault="00F846BD">
      <w:r>
        <w:separator/>
      </w:r>
    </w:p>
  </w:footnote>
  <w:footnote w:type="continuationSeparator" w:id="0">
    <w:p w:rsidR="00F846BD" w:rsidRDefault="00F84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4B43"/>
    <w:multiLevelType w:val="hybridMultilevel"/>
    <w:tmpl w:val="2D64DB66"/>
    <w:lvl w:ilvl="0" w:tplc="69ECE994">
      <w:numFmt w:val="bullet"/>
      <w:lvlText w:val=""/>
      <w:lvlJc w:val="left"/>
      <w:pPr>
        <w:ind w:left="728" w:hanging="535"/>
      </w:pPr>
      <w:rPr>
        <w:rFonts w:ascii="Wingdings" w:eastAsia="Wingdings" w:hAnsi="Wingdings" w:cs="Wingdings" w:hint="default"/>
        <w:w w:val="103"/>
        <w:sz w:val="20"/>
        <w:szCs w:val="20"/>
      </w:rPr>
    </w:lvl>
    <w:lvl w:ilvl="1" w:tplc="7A126740">
      <w:numFmt w:val="bullet"/>
      <w:lvlText w:val="•"/>
      <w:lvlJc w:val="left"/>
      <w:pPr>
        <w:ind w:left="1540" w:hanging="535"/>
      </w:pPr>
      <w:rPr>
        <w:rFonts w:hint="default"/>
      </w:rPr>
    </w:lvl>
    <w:lvl w:ilvl="2" w:tplc="63867820">
      <w:numFmt w:val="bullet"/>
      <w:lvlText w:val="•"/>
      <w:lvlJc w:val="left"/>
      <w:pPr>
        <w:ind w:left="2360" w:hanging="535"/>
      </w:pPr>
      <w:rPr>
        <w:rFonts w:hint="default"/>
      </w:rPr>
    </w:lvl>
    <w:lvl w:ilvl="3" w:tplc="CCC0999E">
      <w:numFmt w:val="bullet"/>
      <w:lvlText w:val="•"/>
      <w:lvlJc w:val="left"/>
      <w:pPr>
        <w:ind w:left="3180" w:hanging="535"/>
      </w:pPr>
      <w:rPr>
        <w:rFonts w:hint="default"/>
      </w:rPr>
    </w:lvl>
    <w:lvl w:ilvl="4" w:tplc="CC5EB0AA">
      <w:numFmt w:val="bullet"/>
      <w:lvlText w:val="•"/>
      <w:lvlJc w:val="left"/>
      <w:pPr>
        <w:ind w:left="4000" w:hanging="535"/>
      </w:pPr>
      <w:rPr>
        <w:rFonts w:hint="default"/>
      </w:rPr>
    </w:lvl>
    <w:lvl w:ilvl="5" w:tplc="F056AD36">
      <w:numFmt w:val="bullet"/>
      <w:lvlText w:val="•"/>
      <w:lvlJc w:val="left"/>
      <w:pPr>
        <w:ind w:left="4820" w:hanging="535"/>
      </w:pPr>
      <w:rPr>
        <w:rFonts w:hint="default"/>
      </w:rPr>
    </w:lvl>
    <w:lvl w:ilvl="6" w:tplc="87A64A68">
      <w:numFmt w:val="bullet"/>
      <w:lvlText w:val="•"/>
      <w:lvlJc w:val="left"/>
      <w:pPr>
        <w:ind w:left="5640" w:hanging="535"/>
      </w:pPr>
      <w:rPr>
        <w:rFonts w:hint="default"/>
      </w:rPr>
    </w:lvl>
    <w:lvl w:ilvl="7" w:tplc="0F0CC45E">
      <w:numFmt w:val="bullet"/>
      <w:lvlText w:val="•"/>
      <w:lvlJc w:val="left"/>
      <w:pPr>
        <w:ind w:left="6460" w:hanging="535"/>
      </w:pPr>
      <w:rPr>
        <w:rFonts w:hint="default"/>
      </w:rPr>
    </w:lvl>
    <w:lvl w:ilvl="8" w:tplc="EA6CB7A2">
      <w:numFmt w:val="bullet"/>
      <w:lvlText w:val="•"/>
      <w:lvlJc w:val="left"/>
      <w:pPr>
        <w:ind w:left="7280" w:hanging="535"/>
      </w:pPr>
      <w:rPr>
        <w:rFonts w:hint="default"/>
      </w:rPr>
    </w:lvl>
  </w:abstractNum>
  <w:abstractNum w:abstractNumId="1" w15:restartNumberingAfterBreak="0">
    <w:nsid w:val="73444600"/>
    <w:multiLevelType w:val="hybridMultilevel"/>
    <w:tmpl w:val="4E6E4EE8"/>
    <w:lvl w:ilvl="0" w:tplc="6DCA4E14">
      <w:start w:val="1"/>
      <w:numFmt w:val="decimal"/>
      <w:lvlText w:val="%1."/>
      <w:lvlJc w:val="left"/>
      <w:pPr>
        <w:ind w:left="194" w:hanging="339"/>
        <w:jc w:val="left"/>
      </w:pPr>
      <w:rPr>
        <w:rFonts w:ascii="Arial" w:eastAsia="Arial" w:hAnsi="Arial" w:cs="Arial" w:hint="default"/>
        <w:w w:val="103"/>
        <w:sz w:val="20"/>
        <w:szCs w:val="20"/>
      </w:rPr>
    </w:lvl>
    <w:lvl w:ilvl="1" w:tplc="D2020EE6">
      <w:numFmt w:val="bullet"/>
      <w:lvlText w:val="•"/>
      <w:lvlJc w:val="left"/>
      <w:pPr>
        <w:ind w:left="720" w:hanging="339"/>
      </w:pPr>
      <w:rPr>
        <w:rFonts w:hint="default"/>
      </w:rPr>
    </w:lvl>
    <w:lvl w:ilvl="2" w:tplc="F79484B2">
      <w:numFmt w:val="bullet"/>
      <w:lvlText w:val="•"/>
      <w:lvlJc w:val="left"/>
      <w:pPr>
        <w:ind w:left="1631" w:hanging="339"/>
      </w:pPr>
      <w:rPr>
        <w:rFonts w:hint="default"/>
      </w:rPr>
    </w:lvl>
    <w:lvl w:ilvl="3" w:tplc="2BB63E0C">
      <w:numFmt w:val="bullet"/>
      <w:lvlText w:val="•"/>
      <w:lvlJc w:val="left"/>
      <w:pPr>
        <w:ind w:left="2542" w:hanging="339"/>
      </w:pPr>
      <w:rPr>
        <w:rFonts w:hint="default"/>
      </w:rPr>
    </w:lvl>
    <w:lvl w:ilvl="4" w:tplc="B5202250">
      <w:numFmt w:val="bullet"/>
      <w:lvlText w:val="•"/>
      <w:lvlJc w:val="left"/>
      <w:pPr>
        <w:ind w:left="3453" w:hanging="339"/>
      </w:pPr>
      <w:rPr>
        <w:rFonts w:hint="default"/>
      </w:rPr>
    </w:lvl>
    <w:lvl w:ilvl="5" w:tplc="9C4CC00A">
      <w:numFmt w:val="bullet"/>
      <w:lvlText w:val="•"/>
      <w:lvlJc w:val="left"/>
      <w:pPr>
        <w:ind w:left="4364" w:hanging="339"/>
      </w:pPr>
      <w:rPr>
        <w:rFonts w:hint="default"/>
      </w:rPr>
    </w:lvl>
    <w:lvl w:ilvl="6" w:tplc="F1169B58">
      <w:numFmt w:val="bullet"/>
      <w:lvlText w:val="•"/>
      <w:lvlJc w:val="left"/>
      <w:pPr>
        <w:ind w:left="5275" w:hanging="339"/>
      </w:pPr>
      <w:rPr>
        <w:rFonts w:hint="default"/>
      </w:rPr>
    </w:lvl>
    <w:lvl w:ilvl="7" w:tplc="25AC8B44">
      <w:numFmt w:val="bullet"/>
      <w:lvlText w:val="•"/>
      <w:lvlJc w:val="left"/>
      <w:pPr>
        <w:ind w:left="6186" w:hanging="339"/>
      </w:pPr>
      <w:rPr>
        <w:rFonts w:hint="default"/>
      </w:rPr>
    </w:lvl>
    <w:lvl w:ilvl="8" w:tplc="1990071A">
      <w:numFmt w:val="bullet"/>
      <w:lvlText w:val="•"/>
      <w:lvlJc w:val="left"/>
      <w:pPr>
        <w:ind w:left="7097" w:hanging="33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C1"/>
    <w:rsid w:val="00040EDB"/>
    <w:rsid w:val="00295DEB"/>
    <w:rsid w:val="00360875"/>
    <w:rsid w:val="00420927"/>
    <w:rsid w:val="006A67F4"/>
    <w:rsid w:val="007D3AC1"/>
    <w:rsid w:val="008B0F7D"/>
    <w:rsid w:val="00A97285"/>
    <w:rsid w:val="00AF2703"/>
    <w:rsid w:val="00C903FB"/>
    <w:rsid w:val="00E01AFC"/>
    <w:rsid w:val="00E504CE"/>
    <w:rsid w:val="00F8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750CEF"/>
  <w15:docId w15:val="{38C67752-8BAD-472C-BF69-E4147144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194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94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77"/>
      <w:ind w:left="728" w:hanging="534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728" w:hanging="534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udev.net/" TargetMode="External"/><Relationship Id="rId1" Type="http://schemas.openxmlformats.org/officeDocument/2006/relationships/hyperlink" Target="http://www.perudev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ORA_302_Laboratorio.doc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ORA_302_Laboratorio.doc</dc:title>
  <dc:creator>gustavo</dc:creator>
  <cp:lastModifiedBy>Alumno</cp:lastModifiedBy>
  <cp:revision>6</cp:revision>
  <dcterms:created xsi:type="dcterms:W3CDTF">2019-02-02T18:36:00Z</dcterms:created>
  <dcterms:modified xsi:type="dcterms:W3CDTF">2019-02-02T18:54:00Z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2019-02-02T00:00:00Z</vt:filetime>
  </property>
</Properties>
</file>