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24" w:rsidRPr="00313B62" w:rsidRDefault="00313B62" w:rsidP="00313B62">
      <w:pPr>
        <w:jc w:val="center"/>
        <w:rPr>
          <w:b/>
          <w:noProof/>
          <w:lang w:val="es-ES" w:eastAsia="es-PE"/>
        </w:rPr>
      </w:pPr>
      <w:bookmarkStart w:id="0" w:name="_GoBack"/>
      <w:bookmarkEnd w:id="0"/>
      <w:r>
        <w:rPr>
          <w:b/>
          <w:noProof/>
          <w:lang w:val="es-ES" w:eastAsia="es-PE"/>
        </w:rPr>
        <w:t>Diagrama ER E</w:t>
      </w:r>
      <w:r w:rsidRPr="00313B62">
        <w:rPr>
          <w:b/>
          <w:noProof/>
          <w:lang w:val="es-ES" w:eastAsia="es-PE"/>
        </w:rPr>
        <w:t>mpresa Electro S.A</w:t>
      </w:r>
    </w:p>
    <w:p w:rsidR="00313B62" w:rsidRDefault="00313B62">
      <w:pPr>
        <w:rPr>
          <w:noProof/>
          <w:lang w:val="es-ES" w:eastAsia="es-PE"/>
        </w:rPr>
      </w:pPr>
    </w:p>
    <w:p w:rsidR="00313B62" w:rsidRPr="00313B62" w:rsidRDefault="00313B62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1667644A" wp14:editId="173194B1">
            <wp:extent cx="6132274" cy="4476585"/>
            <wp:effectExtent l="0" t="0" r="190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627" t="27912" r="27308" b="13599"/>
                    <a:stretch/>
                  </pic:blipFill>
                  <pic:spPr bwMode="auto">
                    <a:xfrm>
                      <a:off x="0" y="0"/>
                      <a:ext cx="6159177" cy="449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3B62" w:rsidRPr="00313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5F"/>
    <w:rsid w:val="00313B62"/>
    <w:rsid w:val="007B115F"/>
    <w:rsid w:val="0099139E"/>
    <w:rsid w:val="00E8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E200"/>
  <w15:chartTrackingRefBased/>
  <w15:docId w15:val="{8DA3CD53-C602-49A9-98B8-34B8A2CE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Oracle</cp:lastModifiedBy>
  <cp:revision>2</cp:revision>
  <dcterms:created xsi:type="dcterms:W3CDTF">2018-11-10T23:39:00Z</dcterms:created>
  <dcterms:modified xsi:type="dcterms:W3CDTF">2018-11-10T23:47:00Z</dcterms:modified>
</cp:coreProperties>
</file>