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4449799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8000"/>
          <w:sz w:val="19"/>
          <w:szCs w:val="19"/>
        </w:rPr>
      </w:sdtEndPr>
      <w:sdtContent>
        <w:p w:rsidR="003779CB" w:rsidRDefault="003779CB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779CB" w:rsidRDefault="003779C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Ricardo Dante Escobar Aristizabal</w:t>
                                      </w:r>
                                    </w:p>
                                  </w:sdtContent>
                                </w:sdt>
                                <w:p w:rsidR="003779CB" w:rsidRDefault="009D703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779C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CEPS UNI </w:t>
                                      </w:r>
                                    </w:sdtContent>
                                  </w:sdt>
                                  <w:r w:rsidR="003779CB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779CB">
                                        <w:rPr>
                                          <w:color w:val="FFFFFF" w:themeColor="background1"/>
                                        </w:rPr>
                                        <w:t>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779CB" w:rsidRDefault="003779C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Práctica calificada – 1 gestión de la seguridad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779CB" w:rsidRDefault="003779C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Ricardo Dante Escobar Aristizabal</w:t>
                                </w:r>
                              </w:p>
                            </w:sdtContent>
                          </w:sdt>
                          <w:p w:rsidR="003779CB" w:rsidRDefault="003779C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CEPS UNI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779CB" w:rsidRDefault="003779C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Práctica calificada – 1 gestión de la seguridad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779CB" w:rsidRDefault="003779CB">
          <w:pPr>
            <w:rPr>
              <w:rFonts w:ascii="Consolas" w:hAnsi="Consolas" w:cs="Consolas"/>
              <w:color w:val="008000"/>
              <w:sz w:val="19"/>
              <w:szCs w:val="19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</w:rPr>
            <w:br w:type="page"/>
          </w:r>
        </w:p>
      </w:sdtContent>
    </w:sdt>
    <w:p w:rsidR="009E378C" w:rsidRDefault="003779CB">
      <w:pPr>
        <w:rPr>
          <w:b/>
          <w:u w:val="single"/>
        </w:rPr>
      </w:pPr>
      <w:r w:rsidRPr="003779CB">
        <w:rPr>
          <w:b/>
          <w:u w:val="single"/>
        </w:rPr>
        <w:lastRenderedPageBreak/>
        <w:t xml:space="preserve">Solución práctica calificada 1 </w:t>
      </w:r>
    </w:p>
    <w:p w:rsidR="003779CB" w:rsidRPr="003779CB" w:rsidRDefault="003779CB">
      <w:pPr>
        <w:rPr>
          <w:b/>
          <w:u w:val="single"/>
        </w:rPr>
      </w:pPr>
      <w:r>
        <w:rPr>
          <w:b/>
          <w:u w:val="single"/>
        </w:rPr>
        <w:t>SCRIPTS</w:t>
      </w:r>
    </w:p>
    <w:p w:rsidR="009E378C" w:rsidRDefault="009E378C" w:rsidP="009E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--1.Usted es el administrador de la base de datos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Su cuenta Windows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--está formada por la inicial de su nombre y su apellido. Como administrador de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solo tiene acceso 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pudiendo crear objetos en la base de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--datos según las indicaciones del diseñador de la aplicación.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--ADMINISTRADOR DE BASE DE DATOS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8821A3" w:rsidRDefault="008821A3" w:rsidP="0088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821A3" w:rsidRDefault="008821A3" w:rsidP="0088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21A3" w:rsidRDefault="008821A3" w:rsidP="0088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DEFAULT_LANGUAGE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21A3" w:rsidRDefault="008821A3" w:rsidP="0088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8821A3" w:rsidRDefault="008821A3" w:rsidP="0088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7039" w:rsidRDefault="009D7039" w:rsidP="009D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[rdea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7039" w:rsidRDefault="009D7039" w:rsidP="009D7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7039" w:rsidRDefault="009D703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821A3" w:rsidRDefault="008821A3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db_securityadmin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"AFULLER" es el Vicepresidente, y además administra directamente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--las ventas corporativas, por lo que puede efectuar tareas de mantenimiento de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--empleados. También necesita obtener información acerca de los pedidos, pero él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se encarga de ingresar los pedidos al sistema.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[AFULLER]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'AFULLER'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DEFAULT_LANGUAGE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21A3"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21A3"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[AFULLER]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[AFULLER]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AFULLER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AFULLER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AFULLER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AFULLER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"JLEVERLING" Y "MPEACOCK"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--SON VENDEDORES CORPORATIVOS, reportan a Andrew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y deben registrar sus pedidos en el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--sistema; también pueden eventualmente eliminar pedidos o corregir algún dato de los mismos.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[JLEVERLING]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'JLEVERLING'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21A3"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21A3"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[JLEVERLING]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[JLEVERLING]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MPEACOCK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821A3">
        <w:rPr>
          <w:rFonts w:ascii="Consolas" w:hAnsi="Consolas" w:cs="Consolas"/>
          <w:color w:val="FF0000"/>
          <w:sz w:val="19"/>
          <w:szCs w:val="19"/>
        </w:rPr>
        <w:t>MPEACOCK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21A3"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</w:t>
      </w:r>
      <w:r w:rsidR="008821A3">
        <w:rPr>
          <w:rFonts w:ascii="Consolas" w:hAnsi="Consolas" w:cs="Consolas"/>
          <w:color w:val="0000FF"/>
          <w:sz w:val="19"/>
          <w:szCs w:val="19"/>
        </w:rPr>
        <w:t>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MPEACOCK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MPEACOCK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MPEACOCK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MPEACOCK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MPEACOCK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JLEVERLING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JLEVERLING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JLEVERLING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"SBUCHANAN" ES EL GERENTE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y como tal se encarga de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--darle mantenimiento al catálogo de productos de la empresa.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'SBUCHANAN'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21A3"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21A3"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"MSUYAMA", "RKING",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 "ADODSWORTH" SON VENDEDORES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LOCALES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reportan a Steve Buchanan, y deben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--registrar sus pedidos en el sistema. Una vez que han ingresado un pedido,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--pueden corregir algún dato, pero no pueden eliminarlo. Quien se encarga de 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--eliminar algún pedido de los Vendedores Locales es el Gerente de Ventas. Los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--Vendedores Locales pueden registrar a sus clientes nuevos, y modificar los datos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algún cliente, pero no pueden eliminarlos del sistema.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MSUYAMA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'MSUYAMA'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MSUYAMA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MSUYAMA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RKING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RKING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RKING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ADODSWORTH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'ADODSWORTH'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ADODSWORTH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ADODSWORTH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MSUYAMA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ADODSWORTH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RKING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SBUCHANAN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MSUYAMA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ADODSWORTH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RKING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MSUYAMA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ADODSWORTH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RKING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"LCALLAHAN" ES LA ADMINISTRADORA INTERNA Y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ENCARGA DE LA GESTIÓN DE LAS VENTAS EN LA TIENDA.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--Ella también le da mantenimiento al catálogo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productos de la empresa. También es responsable del mantenimiento del registro de transportistas.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LCALLAHAN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'LCALLAHAN'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LCALLAHAN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LCALLAHAN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LCALLAHAN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LCALLAHAN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LCALLAHAN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LCALLAHAN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 "UPEREZ", "GSMITH",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--"PVANNELS", Y "PMARTINEZ"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--SON VENDEDORES DE TIENDA. 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--Ellos necesitan registrar sus pedidos en el sistema. 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--También pueden eliminar pedidos o corregir datos del pedido.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UPEREZ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UPEREZ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UPEREZ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UPEREZ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UPEREZ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UPEREZ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GSMITH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GSMITH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GSMITH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GSMITH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GSMITH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GSMITH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PVANNELS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'PVANNELS'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PVANNELS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PVANNELS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PVANNELS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PVANNELS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PVANNELS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PMARTINEZ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DEFAULT_LANGUAGE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ESPAÑOL]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PMARTINEZ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PMARTINEZ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PMARTINEZ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PMARTINEZ</w:t>
      </w:r>
    </w:p>
    <w:p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PMARTINEZ</w:t>
      </w:r>
    </w:p>
    <w:p w:rsidR="00C72520" w:rsidRDefault="009A0DB9" w:rsidP="009A0DB9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C72520" w:rsidSect="003779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20"/>
    <w:rsid w:val="000F22E0"/>
    <w:rsid w:val="00143A6A"/>
    <w:rsid w:val="003779CB"/>
    <w:rsid w:val="00604EC7"/>
    <w:rsid w:val="008821A3"/>
    <w:rsid w:val="009A0DB9"/>
    <w:rsid w:val="009A3188"/>
    <w:rsid w:val="009D7039"/>
    <w:rsid w:val="009E378C"/>
    <w:rsid w:val="00A81C3E"/>
    <w:rsid w:val="00C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6331E-0EB0-4A93-9596-8789FE02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52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779C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79CB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CEPS UNI </Company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calificada – 1 gestión de la seguridad</dc:title>
  <dc:subject/>
  <dc:creator>Ricardo Dante Escobar Aristizabal</dc:creator>
  <cp:keywords/>
  <dc:description/>
  <cp:lastModifiedBy>ricardo escobar aristizabal</cp:lastModifiedBy>
  <cp:revision>6</cp:revision>
  <dcterms:created xsi:type="dcterms:W3CDTF">2020-12-08T23:20:00Z</dcterms:created>
  <dcterms:modified xsi:type="dcterms:W3CDTF">2020-12-12T23:09:00Z</dcterms:modified>
</cp:coreProperties>
</file>