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84C3F" w14:textId="67E08CB6" w:rsidR="002B4FAD" w:rsidRDefault="00EC474D" w:rsidP="00EC474D">
      <w:pPr>
        <w:jc w:val="center"/>
        <w:rPr>
          <w:b/>
          <w:bCs/>
          <w:lang w:val="es-PE"/>
        </w:rPr>
      </w:pPr>
      <w:r w:rsidRPr="00EC474D">
        <w:rPr>
          <w:b/>
          <w:bCs/>
          <w:lang w:val="es-PE"/>
        </w:rPr>
        <w:t>INFORME SOLUCION PC01 SQL ADMINISTRACION</w:t>
      </w:r>
    </w:p>
    <w:p w14:paraId="2C8313EF" w14:textId="3BA08E4B" w:rsidR="00EC474D" w:rsidRDefault="00EC474D" w:rsidP="00EC474D">
      <w:pPr>
        <w:jc w:val="both"/>
        <w:rPr>
          <w:b/>
          <w:bCs/>
          <w:lang w:val="es-PE"/>
        </w:rPr>
      </w:pPr>
    </w:p>
    <w:p w14:paraId="197F9E41" w14:textId="046E38F2" w:rsidR="00EC474D" w:rsidRDefault="00EC474D" w:rsidP="00EC474D">
      <w:pPr>
        <w:jc w:val="both"/>
        <w:rPr>
          <w:b/>
          <w:bCs/>
          <w:lang w:val="es-PE"/>
        </w:rPr>
      </w:pPr>
      <w:r>
        <w:rPr>
          <w:b/>
          <w:bCs/>
          <w:lang w:val="es-PE"/>
        </w:rPr>
        <w:t>De acuerdo a los enunciados, los pasos realizados fueron los siguientes:</w:t>
      </w:r>
    </w:p>
    <w:p w14:paraId="70A5BF70" w14:textId="318172E1" w:rsidR="00EC474D" w:rsidRPr="00EC474D" w:rsidRDefault="00EC474D" w:rsidP="00EC474D">
      <w:pPr>
        <w:pStyle w:val="Prrafodelista"/>
        <w:numPr>
          <w:ilvl w:val="0"/>
          <w:numId w:val="1"/>
        </w:numPr>
        <w:jc w:val="both"/>
        <w:rPr>
          <w:lang w:val="es-PE"/>
        </w:rPr>
      </w:pPr>
      <w:r>
        <w:rPr>
          <w:lang w:val="es-PE"/>
        </w:rPr>
        <w:t xml:space="preserve">Ejecución del Script de la BD </w:t>
      </w:r>
      <w:proofErr w:type="spellStart"/>
      <w:r>
        <w:rPr>
          <w:lang w:val="es-PE"/>
        </w:rPr>
        <w:t>Northwind</w:t>
      </w:r>
      <w:proofErr w:type="spellEnd"/>
    </w:p>
    <w:p w14:paraId="795E80BF" w14:textId="157EC32D" w:rsidR="00EC474D" w:rsidRDefault="00EC474D" w:rsidP="00EC474D">
      <w:pPr>
        <w:pStyle w:val="Prrafodelista"/>
        <w:numPr>
          <w:ilvl w:val="0"/>
          <w:numId w:val="1"/>
        </w:numPr>
        <w:jc w:val="both"/>
        <w:rPr>
          <w:lang w:val="es-PE"/>
        </w:rPr>
      </w:pPr>
      <w:r>
        <w:rPr>
          <w:lang w:val="es-PE"/>
        </w:rPr>
        <w:t>Inicio de sesión con autenticación de Windows</w:t>
      </w:r>
    </w:p>
    <w:p w14:paraId="3B12503E" w14:textId="489D2B85" w:rsidR="00EC474D" w:rsidRDefault="00EC474D" w:rsidP="00EC474D">
      <w:pPr>
        <w:pStyle w:val="Prrafodelista"/>
        <w:jc w:val="both"/>
        <w:rPr>
          <w:lang w:val="es-PE"/>
        </w:rPr>
      </w:pPr>
    </w:p>
    <w:p w14:paraId="509B74B7" w14:textId="4E20FBBA" w:rsidR="00EC474D" w:rsidRDefault="00EC474D" w:rsidP="00EC474D">
      <w:pPr>
        <w:pStyle w:val="Prrafodelista"/>
        <w:jc w:val="center"/>
        <w:rPr>
          <w:lang w:val="es-PE"/>
        </w:rPr>
      </w:pPr>
      <w:r>
        <w:rPr>
          <w:noProof/>
        </w:rPr>
        <w:drawing>
          <wp:inline distT="0" distB="0" distL="0" distR="0" wp14:anchorId="7B57BE26" wp14:editId="6BA629B1">
            <wp:extent cx="3165231" cy="204371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4306" b="23575"/>
                    <a:stretch/>
                  </pic:blipFill>
                  <pic:spPr bwMode="auto">
                    <a:xfrm>
                      <a:off x="0" y="0"/>
                      <a:ext cx="3185379" cy="2056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5EE2D" w14:textId="0E0FD2A7" w:rsidR="00EC474D" w:rsidRDefault="00EC474D" w:rsidP="00EC474D">
      <w:pPr>
        <w:pStyle w:val="Prrafodelista"/>
        <w:jc w:val="center"/>
        <w:rPr>
          <w:lang w:val="es-PE"/>
        </w:rPr>
      </w:pPr>
    </w:p>
    <w:p w14:paraId="10110DAA" w14:textId="451A69C8" w:rsidR="00EC474D" w:rsidRDefault="00EC474D" w:rsidP="00EC474D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Ejecución del Script de la BD </w:t>
      </w:r>
      <w:proofErr w:type="spellStart"/>
      <w:r>
        <w:rPr>
          <w:lang w:val="es-PE"/>
        </w:rPr>
        <w:t>Northwind</w:t>
      </w:r>
      <w:proofErr w:type="spellEnd"/>
    </w:p>
    <w:p w14:paraId="2159000A" w14:textId="4F861902" w:rsidR="00EC474D" w:rsidRDefault="00EC474D" w:rsidP="00EC474D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Creación de los Inicios de Sesión, de la siguiente manera:</w:t>
      </w:r>
    </w:p>
    <w:p w14:paraId="667A2EFA" w14:textId="78691112" w:rsidR="00EC474D" w:rsidRDefault="00EC474D" w:rsidP="00EC474D">
      <w:pPr>
        <w:pStyle w:val="Prrafodelista"/>
        <w:rPr>
          <w:lang w:val="es-PE"/>
        </w:rPr>
      </w:pPr>
    </w:p>
    <w:p w14:paraId="71C0E116" w14:textId="2F46E74B" w:rsidR="00EC474D" w:rsidRDefault="00EC474D" w:rsidP="00EC474D">
      <w:pPr>
        <w:pStyle w:val="Prrafodelista"/>
        <w:jc w:val="center"/>
        <w:rPr>
          <w:lang w:val="es-PE"/>
        </w:rPr>
      </w:pPr>
      <w:r>
        <w:rPr>
          <w:noProof/>
        </w:rPr>
        <w:drawing>
          <wp:inline distT="0" distB="0" distL="0" distR="0" wp14:anchorId="60AF57BA" wp14:editId="59A2D82A">
            <wp:extent cx="3066757" cy="2036655"/>
            <wp:effectExtent l="0" t="0" r="635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0499" cy="207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E29D" w14:textId="666F85AE" w:rsidR="00EC474D" w:rsidRDefault="00EC474D" w:rsidP="00EC474D">
      <w:pPr>
        <w:pStyle w:val="Prrafodelista"/>
        <w:rPr>
          <w:lang w:val="es-PE"/>
        </w:rPr>
      </w:pPr>
    </w:p>
    <w:p w14:paraId="5F6846AA" w14:textId="71303230" w:rsidR="00EC474D" w:rsidRDefault="00EC474D" w:rsidP="00EC474D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Creación de los Usuarios para cada </w:t>
      </w:r>
      <w:proofErr w:type="spellStart"/>
      <w:r>
        <w:rPr>
          <w:lang w:val="es-PE"/>
        </w:rPr>
        <w:t>Login</w:t>
      </w:r>
      <w:proofErr w:type="spellEnd"/>
      <w:r>
        <w:rPr>
          <w:lang w:val="es-PE"/>
        </w:rPr>
        <w:t xml:space="preserve"> en la BD </w:t>
      </w:r>
      <w:proofErr w:type="spellStart"/>
      <w:r>
        <w:rPr>
          <w:lang w:val="es-PE"/>
        </w:rPr>
        <w:t>Northwind</w:t>
      </w:r>
      <w:proofErr w:type="spellEnd"/>
      <w:r>
        <w:rPr>
          <w:lang w:val="es-PE"/>
        </w:rPr>
        <w:t>:</w:t>
      </w:r>
    </w:p>
    <w:p w14:paraId="61026082" w14:textId="333D4BD8" w:rsidR="00EC474D" w:rsidRDefault="00EC474D" w:rsidP="00EC474D">
      <w:pPr>
        <w:pStyle w:val="Prrafodelista"/>
        <w:rPr>
          <w:lang w:val="es-PE"/>
        </w:rPr>
      </w:pPr>
    </w:p>
    <w:p w14:paraId="51937788" w14:textId="609A5D6A" w:rsidR="00EC474D" w:rsidRDefault="00EC474D" w:rsidP="00EC474D">
      <w:pPr>
        <w:pStyle w:val="Prrafodelista"/>
        <w:jc w:val="center"/>
        <w:rPr>
          <w:lang w:val="es-PE"/>
        </w:rPr>
      </w:pPr>
      <w:r>
        <w:rPr>
          <w:noProof/>
        </w:rPr>
        <w:drawing>
          <wp:inline distT="0" distB="0" distL="0" distR="0" wp14:anchorId="302EE3AD" wp14:editId="0439A88C">
            <wp:extent cx="2982351" cy="2085853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3227" cy="210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9DED" w14:textId="617CCC42" w:rsidR="00EC474D" w:rsidRDefault="00EC474D" w:rsidP="00EC474D">
      <w:pPr>
        <w:pStyle w:val="Prrafodelista"/>
        <w:jc w:val="center"/>
        <w:rPr>
          <w:lang w:val="es-PE"/>
        </w:rPr>
      </w:pPr>
    </w:p>
    <w:p w14:paraId="0BB4E79B" w14:textId="3625E0CD" w:rsidR="00EC474D" w:rsidRDefault="00EC474D" w:rsidP="00EC474D">
      <w:pPr>
        <w:pStyle w:val="Prrafodelista"/>
        <w:jc w:val="center"/>
        <w:rPr>
          <w:lang w:val="es-PE"/>
        </w:rPr>
      </w:pPr>
    </w:p>
    <w:p w14:paraId="757D2107" w14:textId="553838E7" w:rsidR="00EC474D" w:rsidRDefault="00EC474D" w:rsidP="00EC474D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lastRenderedPageBreak/>
        <w:t xml:space="preserve">Se crearon los roles de acuerdo a cada tarea que realizan los usuarios. Ejemplo: </w:t>
      </w:r>
      <w:proofErr w:type="spellStart"/>
      <w:r>
        <w:rPr>
          <w:lang w:val="es-PE"/>
        </w:rPr>
        <w:t>Select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Update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Delete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Insert</w:t>
      </w:r>
      <w:proofErr w:type="spellEnd"/>
      <w:r>
        <w:rPr>
          <w:lang w:val="es-PE"/>
        </w:rPr>
        <w:t xml:space="preserve"> y en algunos casos se denegó la acción </w:t>
      </w:r>
      <w:proofErr w:type="spellStart"/>
      <w:r>
        <w:rPr>
          <w:lang w:val="es-PE"/>
        </w:rPr>
        <w:t>delete</w:t>
      </w:r>
      <w:proofErr w:type="spellEnd"/>
      <w:r>
        <w:rPr>
          <w:lang w:val="es-PE"/>
        </w:rPr>
        <w:t>, todo esto a nivel de las tablas a las cuales tienen acceso.</w:t>
      </w:r>
    </w:p>
    <w:p w14:paraId="68EBD48D" w14:textId="3A460EDF" w:rsidR="00EC474D" w:rsidRDefault="00EC474D" w:rsidP="00EC474D">
      <w:pPr>
        <w:pStyle w:val="Prrafodelista"/>
        <w:rPr>
          <w:lang w:val="es-PE"/>
        </w:rPr>
      </w:pPr>
    </w:p>
    <w:p w14:paraId="293ADCB0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es-ES"/>
        </w:rPr>
      </w:pPr>
      <w:r w:rsidRPr="00EC474D">
        <w:rPr>
          <w:rFonts w:ascii="Consolas" w:hAnsi="Consolas" w:cs="Consolas"/>
          <w:color w:val="008000"/>
          <w:sz w:val="16"/>
          <w:szCs w:val="16"/>
          <w:lang w:val="es-ES"/>
        </w:rPr>
        <w:t>/* CREACION DE ROLES*/</w:t>
      </w:r>
    </w:p>
    <w:p w14:paraId="52310B53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es-ES"/>
        </w:rPr>
      </w:pPr>
      <w:r w:rsidRPr="00EC474D">
        <w:rPr>
          <w:rFonts w:ascii="Consolas" w:hAnsi="Consolas" w:cs="Consolas"/>
          <w:color w:val="008000"/>
          <w:sz w:val="16"/>
          <w:szCs w:val="16"/>
          <w:lang w:val="es-ES"/>
        </w:rPr>
        <w:t>--VICEPRESIDENTE</w:t>
      </w:r>
    </w:p>
    <w:p w14:paraId="3E8C629E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es-ES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USE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Northwind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</w:p>
    <w:p w14:paraId="2AB01DB8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es-ES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CREATE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ROLE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db_vicepresidente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</w:p>
    <w:p w14:paraId="4170D8E9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es-ES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GRANT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FF00FF"/>
          <w:sz w:val="16"/>
          <w:szCs w:val="16"/>
          <w:lang w:val="es-ES"/>
        </w:rPr>
        <w:t>UPDATE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es-ES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Employees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]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db_vicepresidente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</w:p>
    <w:p w14:paraId="213E3DE9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es-ES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GRANT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DELETE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es-ES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Employees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]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db_vicepresidente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</w:p>
    <w:p w14:paraId="6BD9D042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fr-FR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GRANT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INSERT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fr-FR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Employees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]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db_vicepresidente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</w:p>
    <w:p w14:paraId="1E177228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fr-FR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GRANT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SELECT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fr-FR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Order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Details]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db_vicepresidente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</w:p>
    <w:p w14:paraId="04833DE1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fr-FR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GRANT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SELECT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fr-FR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Orders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]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db_vicepresidente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</w:p>
    <w:p w14:paraId="39E98FF2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fr-FR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GO</w:t>
      </w:r>
    </w:p>
    <w:p w14:paraId="5043FB06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fr-FR"/>
        </w:rPr>
      </w:pPr>
      <w:r w:rsidRPr="00EC474D">
        <w:rPr>
          <w:rFonts w:ascii="Consolas" w:hAnsi="Consolas" w:cs="Consolas"/>
          <w:color w:val="008000"/>
          <w:sz w:val="16"/>
          <w:szCs w:val="16"/>
          <w:lang w:val="fr-FR"/>
        </w:rPr>
        <w:t>--VENDEDOR CORPORATIVO</w:t>
      </w:r>
    </w:p>
    <w:p w14:paraId="5B01F34A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fr-FR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USE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Northwind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</w:p>
    <w:p w14:paraId="74DF3D1D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es-ES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CREATE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ROLE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db_vendedorcorporativo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</w:p>
    <w:p w14:paraId="33387C92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es-ES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GRANT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FF00FF"/>
          <w:sz w:val="16"/>
          <w:szCs w:val="16"/>
          <w:lang w:val="es-ES"/>
        </w:rPr>
        <w:t>UPDATE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es-ES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Order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Details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]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db_vendedorcorporativo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</w:p>
    <w:p w14:paraId="190FAA68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es-ES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GRANT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DELETE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es-ES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Order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Details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]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db_vendedorcorporativo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</w:p>
    <w:p w14:paraId="0909288F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es-ES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GRANT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INSERT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es-ES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Order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Details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]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db_vendedorcorporativo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</w:p>
    <w:p w14:paraId="3F65A215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es-ES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GRANT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FF00FF"/>
          <w:sz w:val="16"/>
          <w:szCs w:val="16"/>
          <w:lang w:val="es-ES"/>
        </w:rPr>
        <w:t>UPDATE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es-ES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Orders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]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db_vendedorcorporativo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</w:p>
    <w:p w14:paraId="3907D8F2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es-ES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GRANT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DELETE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es-ES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Orders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]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db_vendedorcorporativo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</w:p>
    <w:p w14:paraId="7D1A832B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es-ES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GRANT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INSERT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es-ES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Orders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]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db_vendedorcorporativo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</w:p>
    <w:p w14:paraId="7D26FEDB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es-ES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GO</w:t>
      </w:r>
    </w:p>
    <w:p w14:paraId="5C0C09AC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es-ES"/>
        </w:rPr>
      </w:pPr>
      <w:r w:rsidRPr="00EC474D">
        <w:rPr>
          <w:rFonts w:ascii="Consolas" w:hAnsi="Consolas" w:cs="Consolas"/>
          <w:color w:val="008000"/>
          <w:sz w:val="16"/>
          <w:szCs w:val="16"/>
          <w:lang w:val="es-ES"/>
        </w:rPr>
        <w:t>--GERENTE DE VENTAS</w:t>
      </w:r>
    </w:p>
    <w:p w14:paraId="54DBFDE6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es-ES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USE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Northwind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</w:p>
    <w:p w14:paraId="16A84868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es-ES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CREATE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ROLE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db_gerentedeventas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</w:p>
    <w:p w14:paraId="50EE8E2E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es-ES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GRANT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DELETE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es-ES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Order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Details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]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db_gerentedeventas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</w:p>
    <w:p w14:paraId="6AD150BA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es-ES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GRANT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FF00FF"/>
          <w:sz w:val="16"/>
          <w:szCs w:val="16"/>
          <w:lang w:val="es-ES"/>
        </w:rPr>
        <w:t>UPDATE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es-ES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Categories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]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db_gerentedeventas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</w:p>
    <w:p w14:paraId="7B12DD7D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fr-FR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GRANT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DELETE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fr-FR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Categories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]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db_gerentedeventas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</w:p>
    <w:p w14:paraId="1DC7F03C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fr-FR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GRANT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INSERT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fr-FR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Categories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]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db_gerentedeventas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</w:p>
    <w:p w14:paraId="1A57EFF6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fr-FR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GRANT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DELETE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fr-FR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Orders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]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db_gerentedeventas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</w:p>
    <w:p w14:paraId="3A9D72C1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fr-FR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GRANT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FF00FF"/>
          <w:sz w:val="16"/>
          <w:szCs w:val="16"/>
          <w:lang w:val="fr-FR"/>
        </w:rPr>
        <w:t>UPDATE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fr-FR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Products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]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db_gerentedeventas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</w:p>
    <w:p w14:paraId="45482D68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fr-FR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GRANT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DELETE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fr-FR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Products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]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db_gerentedeventas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</w:p>
    <w:p w14:paraId="7D02B9B5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fr-FR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GRANT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INSERT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fr-FR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Products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]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db_gerentedeventas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</w:p>
    <w:p w14:paraId="6C9B472B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fr-FR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GRANT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FF00FF"/>
          <w:sz w:val="16"/>
          <w:szCs w:val="16"/>
          <w:lang w:val="fr-FR"/>
        </w:rPr>
        <w:t>UPDATE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fr-FR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Suppliers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]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db_gerentedeventas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</w:p>
    <w:p w14:paraId="1C06248D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fr-FR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GRANT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DELETE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fr-FR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Suppliers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]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db_gerentedeventas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</w:p>
    <w:p w14:paraId="32B4E64D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fr-FR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GRANT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INSERT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fr-FR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Suppliers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]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db_gerentedeventas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</w:p>
    <w:p w14:paraId="60F3F0D6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es-ES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GO</w:t>
      </w:r>
    </w:p>
    <w:p w14:paraId="096B2BEB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es-ES"/>
        </w:rPr>
      </w:pPr>
      <w:r w:rsidRPr="00EC474D">
        <w:rPr>
          <w:rFonts w:ascii="Consolas" w:hAnsi="Consolas" w:cs="Consolas"/>
          <w:color w:val="008000"/>
          <w:sz w:val="16"/>
          <w:szCs w:val="16"/>
          <w:lang w:val="es-ES"/>
        </w:rPr>
        <w:t>--VENDEDOR LOCAL</w:t>
      </w:r>
    </w:p>
    <w:p w14:paraId="6F80989B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es-ES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USE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Northwind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</w:p>
    <w:p w14:paraId="336B6207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es-ES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CREATE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ROLE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db_vendedorlocal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</w:p>
    <w:p w14:paraId="399C79CA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es-ES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GRANT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FF00FF"/>
          <w:sz w:val="16"/>
          <w:szCs w:val="16"/>
          <w:lang w:val="es-ES"/>
        </w:rPr>
        <w:t>UPDATE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es-ES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Order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Details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]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db_vendedorlocal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</w:p>
    <w:p w14:paraId="42F90CA7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es-ES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GRANT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INSERT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es-ES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Order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Details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]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db_vendedorlocal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</w:p>
    <w:p w14:paraId="67674D70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es-ES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DENY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DELETE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es-ES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Order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Details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]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db_vendedorlocal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</w:p>
    <w:p w14:paraId="0112BBAD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es-ES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GRANT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FF00FF"/>
          <w:sz w:val="16"/>
          <w:szCs w:val="16"/>
          <w:lang w:val="es-ES"/>
        </w:rPr>
        <w:t>UPDATE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es-ES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Customers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]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db_vendedorlocal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</w:p>
    <w:p w14:paraId="46B6843C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es-ES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GRANT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INSERT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es-ES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Customers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]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db_vendedorlocal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</w:p>
    <w:p w14:paraId="62FBC7F7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es-ES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DENY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DELETE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es-ES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Customers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]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db_vendedorlocal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</w:p>
    <w:p w14:paraId="70332FAF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fr-FR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GRANT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FF00FF"/>
          <w:sz w:val="16"/>
          <w:szCs w:val="16"/>
          <w:lang w:val="fr-FR"/>
        </w:rPr>
        <w:t>UPDATE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fr-FR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Orders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]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db_vendedorlocal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</w:p>
    <w:p w14:paraId="76B94E6C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fr-FR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GRANT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INSERT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fr-FR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Orders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]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db_vendedorlocal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</w:p>
    <w:p w14:paraId="3E027D32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es-ES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DENY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DELETE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es-ES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Orders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]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db_vendedorlocal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</w:p>
    <w:p w14:paraId="0089B9AA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es-ES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GO</w:t>
      </w:r>
    </w:p>
    <w:p w14:paraId="3EA461B6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es-ES"/>
        </w:rPr>
      </w:pPr>
      <w:r w:rsidRPr="00EC474D">
        <w:rPr>
          <w:rFonts w:ascii="Consolas" w:hAnsi="Consolas" w:cs="Consolas"/>
          <w:color w:val="008000"/>
          <w:sz w:val="16"/>
          <w:szCs w:val="16"/>
          <w:lang w:val="es-ES"/>
        </w:rPr>
        <w:t>--ADMINISTRADOR INTERNO</w:t>
      </w:r>
    </w:p>
    <w:p w14:paraId="43454A60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es-ES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USE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Northwind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</w:p>
    <w:p w14:paraId="54432036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es-ES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CREATE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ROLE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db_administradorinterno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</w:p>
    <w:p w14:paraId="2E37A191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es-ES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GRANT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FF00FF"/>
          <w:sz w:val="16"/>
          <w:szCs w:val="16"/>
          <w:lang w:val="es-ES"/>
        </w:rPr>
        <w:t>UPDATE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es-ES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Categories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]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db_administradorinterno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</w:p>
    <w:p w14:paraId="273E0B5F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es-ES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GRANT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INSERT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es-ES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Categories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]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db_administradorinterno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</w:p>
    <w:p w14:paraId="1247113C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fr-FR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GRANT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FF00FF"/>
          <w:sz w:val="16"/>
          <w:szCs w:val="16"/>
          <w:lang w:val="fr-FR"/>
        </w:rPr>
        <w:t>UPDATE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fr-FR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Shippers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]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db_administradorinterno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</w:p>
    <w:p w14:paraId="4B6CD67B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fr-FR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GRANT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INSERT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fr-FR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Shippers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]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db_administradorinterno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</w:p>
    <w:p w14:paraId="296D028E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fr-FR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GRANT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FF00FF"/>
          <w:sz w:val="16"/>
          <w:szCs w:val="16"/>
          <w:lang w:val="fr-FR"/>
        </w:rPr>
        <w:t>UPDATE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fr-FR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Products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]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db_administradorinterno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</w:p>
    <w:p w14:paraId="5607BB34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fr-FR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GRANT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INSERT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fr-FR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Products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]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db_administradorinterno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</w:p>
    <w:p w14:paraId="01A5ADE2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fr-FR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GRANT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FF00FF"/>
          <w:sz w:val="16"/>
          <w:szCs w:val="16"/>
          <w:lang w:val="fr-FR"/>
        </w:rPr>
        <w:t>UPDATE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fr-FR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Suppliers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]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db_administradorinterno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</w:p>
    <w:p w14:paraId="4C0C7178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fr-FR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GRANT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INSERT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fr-FR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Suppliers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]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db_administradorinterno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</w:p>
    <w:p w14:paraId="1469F58B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es-ES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GO</w:t>
      </w:r>
    </w:p>
    <w:p w14:paraId="3FFD987B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es-ES"/>
        </w:rPr>
      </w:pPr>
      <w:r w:rsidRPr="00EC474D">
        <w:rPr>
          <w:rFonts w:ascii="Consolas" w:hAnsi="Consolas" w:cs="Consolas"/>
          <w:color w:val="008000"/>
          <w:sz w:val="16"/>
          <w:szCs w:val="16"/>
          <w:lang w:val="es-ES"/>
        </w:rPr>
        <w:t>--VENDEDOR DE TIENDA</w:t>
      </w:r>
    </w:p>
    <w:p w14:paraId="7ECF8F5B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es-ES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USE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Northwind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</w:p>
    <w:p w14:paraId="7BBB8CBE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es-ES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CREATE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ROLE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db_vendedortienda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</w:p>
    <w:p w14:paraId="65134A6F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es-ES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GRANT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FF00FF"/>
          <w:sz w:val="16"/>
          <w:szCs w:val="16"/>
          <w:lang w:val="es-ES"/>
        </w:rPr>
        <w:t>UPDATE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es-ES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Orders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]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db_vendedortienda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</w:p>
    <w:p w14:paraId="301B7671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es-ES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GRANT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DELETE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es-ES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Orders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] </w:t>
      </w: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db_vendedortienda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es-ES"/>
        </w:rPr>
        <w:t>]</w:t>
      </w:r>
    </w:p>
    <w:p w14:paraId="289B9908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fr-FR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GRANT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INSERT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fr-FR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Orders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]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db_vendedortienda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</w:p>
    <w:p w14:paraId="744A826C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fr-FR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GRANT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FF00FF"/>
          <w:sz w:val="16"/>
          <w:szCs w:val="16"/>
          <w:lang w:val="fr-FR"/>
        </w:rPr>
        <w:t>UPDATE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fr-FR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Order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Details]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db_vendedortienda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</w:p>
    <w:p w14:paraId="697A641D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fr-FR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GRANT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DELETE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fr-FR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Order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Details]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db_vendedortienda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</w:p>
    <w:p w14:paraId="175FA88B" w14:textId="77777777" w:rsidR="00EC474D" w:rsidRPr="00EC474D" w:rsidRDefault="00EC474D" w:rsidP="00EC474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6"/>
          <w:szCs w:val="16"/>
          <w:lang w:val="fr-FR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GRANT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INSERT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ON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dbo</w:t>
      </w:r>
      <w:proofErr w:type="spellEnd"/>
      <w:proofErr w:type="gram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  <w:r w:rsidRPr="00EC474D">
        <w:rPr>
          <w:rFonts w:ascii="Consolas" w:hAnsi="Consolas" w:cs="Consolas"/>
          <w:color w:val="808080"/>
          <w:sz w:val="16"/>
          <w:szCs w:val="16"/>
          <w:lang w:val="fr-FR"/>
        </w:rPr>
        <w:t>.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[</w:t>
      </w:r>
      <w:proofErr w:type="spellStart"/>
      <w:proofErr w:type="gram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Order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Details] </w:t>
      </w:r>
      <w:r w:rsidRPr="00EC474D">
        <w:rPr>
          <w:rFonts w:ascii="Consolas" w:hAnsi="Consolas" w:cs="Consolas"/>
          <w:color w:val="0000FF"/>
          <w:sz w:val="16"/>
          <w:szCs w:val="16"/>
          <w:lang w:val="fr-FR"/>
        </w:rPr>
        <w:t>TO</w:t>
      </w:r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 xml:space="preserve"> [</w:t>
      </w:r>
      <w:proofErr w:type="spellStart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db_vendedortienda</w:t>
      </w:r>
      <w:proofErr w:type="spellEnd"/>
      <w:r w:rsidRPr="00EC474D">
        <w:rPr>
          <w:rFonts w:ascii="Consolas" w:hAnsi="Consolas" w:cs="Consolas"/>
          <w:color w:val="000000"/>
          <w:sz w:val="16"/>
          <w:szCs w:val="16"/>
          <w:lang w:val="fr-FR"/>
        </w:rPr>
        <w:t>]</w:t>
      </w:r>
    </w:p>
    <w:p w14:paraId="2CB55F33" w14:textId="1590C865" w:rsidR="00EC474D" w:rsidRDefault="00EC474D" w:rsidP="00EC474D">
      <w:pPr>
        <w:pStyle w:val="Prrafodelista"/>
        <w:ind w:left="1134"/>
        <w:rPr>
          <w:rFonts w:ascii="Consolas" w:hAnsi="Consolas" w:cs="Consolas"/>
          <w:color w:val="0000FF"/>
          <w:sz w:val="16"/>
          <w:szCs w:val="16"/>
          <w:lang w:val="es-ES"/>
        </w:rPr>
      </w:pPr>
      <w:r w:rsidRPr="00EC474D">
        <w:rPr>
          <w:rFonts w:ascii="Consolas" w:hAnsi="Consolas" w:cs="Consolas"/>
          <w:color w:val="0000FF"/>
          <w:sz w:val="16"/>
          <w:szCs w:val="16"/>
          <w:lang w:val="es-ES"/>
        </w:rPr>
        <w:t>GO</w:t>
      </w:r>
    </w:p>
    <w:p w14:paraId="324DB095" w14:textId="697C17BF" w:rsidR="00EC474D" w:rsidRDefault="00EC474D" w:rsidP="00EC474D">
      <w:pPr>
        <w:pStyle w:val="Prrafodelista"/>
        <w:ind w:left="1134"/>
        <w:rPr>
          <w:rFonts w:ascii="Consolas" w:hAnsi="Consolas" w:cs="Consolas"/>
          <w:color w:val="0000FF"/>
          <w:sz w:val="16"/>
          <w:szCs w:val="16"/>
          <w:lang w:val="es-ES"/>
        </w:rPr>
      </w:pPr>
    </w:p>
    <w:p w14:paraId="58A7EF80" w14:textId="38CDEC09" w:rsidR="00EC474D" w:rsidRDefault="00EC474D" w:rsidP="00EC474D">
      <w:pPr>
        <w:pStyle w:val="Prrafodelista"/>
        <w:numPr>
          <w:ilvl w:val="0"/>
          <w:numId w:val="1"/>
        </w:numPr>
        <w:rPr>
          <w:lang w:val="es-PE"/>
        </w:rPr>
      </w:pPr>
      <w:r w:rsidRPr="00EC474D">
        <w:rPr>
          <w:lang w:val="es-PE"/>
        </w:rPr>
        <w:lastRenderedPageBreak/>
        <w:t>Finalmente</w:t>
      </w:r>
      <w:r>
        <w:rPr>
          <w:lang w:val="es-PE"/>
        </w:rPr>
        <w:t>, se asignó cada rol al usuario respectivo</w:t>
      </w:r>
    </w:p>
    <w:p w14:paraId="4EE4E238" w14:textId="3DC76D17" w:rsidR="00EC474D" w:rsidRDefault="00EC474D" w:rsidP="00EC474D">
      <w:pPr>
        <w:pStyle w:val="Prrafodelista"/>
        <w:rPr>
          <w:lang w:val="es-PE"/>
        </w:rPr>
      </w:pPr>
    </w:p>
    <w:p w14:paraId="26B0D0AA" w14:textId="64D8CBDF" w:rsidR="00EC474D" w:rsidRPr="00EC474D" w:rsidRDefault="00EC474D" w:rsidP="00EC474D">
      <w:pPr>
        <w:pStyle w:val="Prrafodelista"/>
        <w:jc w:val="center"/>
        <w:rPr>
          <w:lang w:val="es-PE"/>
        </w:rPr>
      </w:pPr>
      <w:r>
        <w:rPr>
          <w:noProof/>
        </w:rPr>
        <w:drawing>
          <wp:inline distT="0" distB="0" distL="0" distR="0" wp14:anchorId="6C1220B2" wp14:editId="05CD5F8F">
            <wp:extent cx="3257585" cy="40233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262" cy="403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72E5" w14:textId="77777777" w:rsidR="00EC474D" w:rsidRPr="00EC474D" w:rsidRDefault="00EC474D">
      <w:pPr>
        <w:rPr>
          <w:lang w:val="es-PE"/>
        </w:rPr>
      </w:pPr>
    </w:p>
    <w:sectPr w:rsidR="00EC474D" w:rsidRPr="00EC474D" w:rsidSect="00EC474D">
      <w:pgSz w:w="12240" w:h="15840"/>
      <w:pgMar w:top="568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C62F04"/>
    <w:multiLevelType w:val="hybridMultilevel"/>
    <w:tmpl w:val="3A787602"/>
    <w:lvl w:ilvl="0" w:tplc="3B00DB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4D"/>
    <w:rsid w:val="002B4FAD"/>
    <w:rsid w:val="00EC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4C4FE"/>
  <w15:chartTrackingRefBased/>
  <w15:docId w15:val="{578CEB1B-5C0B-4A6C-B9C3-C1E1EF35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4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579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valverde flores</dc:creator>
  <cp:keywords/>
  <dc:description/>
  <cp:lastModifiedBy>Jose valverde flores</cp:lastModifiedBy>
  <cp:revision>1</cp:revision>
  <dcterms:created xsi:type="dcterms:W3CDTF">2020-12-20T16:29:00Z</dcterms:created>
  <dcterms:modified xsi:type="dcterms:W3CDTF">2020-12-20T16:39:00Z</dcterms:modified>
</cp:coreProperties>
</file>