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AC" w:rsidRDefault="003248F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689C2" wp14:editId="18CFD535">
                <wp:simplePos x="0" y="0"/>
                <wp:positionH relativeFrom="column">
                  <wp:posOffset>367665</wp:posOffset>
                </wp:positionH>
                <wp:positionV relativeFrom="paragraph">
                  <wp:posOffset>490856</wp:posOffset>
                </wp:positionV>
                <wp:extent cx="3779520" cy="2209800"/>
                <wp:effectExtent l="19050" t="19050" r="30480" b="3810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2098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863" w:rsidRPr="00436863" w:rsidRDefault="00436863" w:rsidP="00436863">
                            <w:pPr>
                              <w:spacing w:line="360" w:lineRule="auto"/>
                              <w:ind w:left="-142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</w:rPr>
                            </w:pPr>
                          </w:p>
                          <w:p w:rsidR="00436863" w:rsidRPr="00245693" w:rsidRDefault="00436863" w:rsidP="00436863">
                            <w:pPr>
                              <w:spacing w:line="360" w:lineRule="auto"/>
                              <w:ind w:left="-142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436863" w:rsidRPr="00436863" w:rsidRDefault="003248F2" w:rsidP="00436863">
                            <w:pPr>
                              <w:spacing w:line="360" w:lineRule="auto"/>
                              <w:ind w:left="-142"/>
                              <w:rPr>
                                <w:rFonts w:eastAsia="Calibri"/>
                                <w:b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CURSO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9A2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36863" w:rsidRPr="00436863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436863">
                              <w:rPr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A917A9">
                              <w:rPr>
                                <w:bCs/>
                                <w:color w:val="000000" w:themeColor="text1"/>
                              </w:rPr>
                              <w:t>DESARROLLO SOFTWARE I</w:t>
                            </w:r>
                          </w:p>
                          <w:p w:rsidR="00436863" w:rsidRPr="00436863" w:rsidRDefault="00436863" w:rsidP="00436863">
                            <w:pPr>
                              <w:spacing w:line="360" w:lineRule="auto"/>
                              <w:ind w:left="-142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436863">
                              <w:rPr>
                                <w:b/>
                                <w:bCs/>
                                <w:color w:val="000000" w:themeColor="text1"/>
                              </w:rPr>
                              <w:t>SECCIÓN</w:t>
                            </w:r>
                            <w:r w:rsidR="009A2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436863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Pr="00436863">
                              <w:rPr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6872C7">
                              <w:rPr>
                                <w:bCs/>
                                <w:color w:val="000000" w:themeColor="text1"/>
                              </w:rPr>
                              <w:t>I</w:t>
                            </w:r>
                            <w:r w:rsidRPr="00436863">
                              <w:rPr>
                                <w:bCs/>
                                <w:color w:val="000000" w:themeColor="text1"/>
                              </w:rPr>
                              <w:t>SI01NA</w:t>
                            </w:r>
                            <w:r w:rsidRPr="00436863">
                              <w:rPr>
                                <w:bCs/>
                                <w:color w:val="000000" w:themeColor="text1"/>
                              </w:rPr>
                              <w:tab/>
                            </w:r>
                          </w:p>
                          <w:p w:rsidR="00FB21F6" w:rsidRDefault="009A2D0F" w:rsidP="00FB21F6">
                            <w:pPr>
                              <w:ind w:left="-142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FB21F6">
                              <w:rPr>
                                <w:b/>
                                <w:bCs/>
                                <w:color w:val="000000" w:themeColor="text1"/>
                              </w:rPr>
                              <w:t>ALUMNOS</w:t>
                            </w:r>
                            <w:r w:rsidRPr="00FB21F6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36863" w:rsidRPr="00FB21F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  </w:t>
                            </w:r>
                            <w:r w:rsidR="00436863" w:rsidRPr="00FB21F6">
                              <w:rPr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FB21F6" w:rsidRPr="00FB21F6">
                              <w:rPr>
                                <w:bCs/>
                                <w:color w:val="000000" w:themeColor="text1"/>
                              </w:rPr>
                              <w:t>Lipa Cueva, Alonso</w:t>
                            </w:r>
                          </w:p>
                          <w:p w:rsidR="00FB21F6" w:rsidRDefault="00FB21F6" w:rsidP="00FB21F6">
                            <w:pPr>
                              <w:ind w:left="1274" w:firstLine="142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FB21F6">
                              <w:rPr>
                                <w:bCs/>
                                <w:color w:val="000000" w:themeColor="text1"/>
                              </w:rPr>
                              <w:t>Trinidad Quiñonez, Oscar</w:t>
                            </w:r>
                          </w:p>
                          <w:p w:rsidR="00FB21F6" w:rsidRPr="00FB21F6" w:rsidRDefault="00FB21F6" w:rsidP="00FB21F6">
                            <w:pPr>
                              <w:ind w:left="424" w:firstLine="85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 w:rsidRPr="00FB21F6">
                              <w:rPr>
                                <w:bCs/>
                                <w:color w:val="000000" w:themeColor="text1"/>
                              </w:rPr>
                              <w:t>León Cárdenas, Samuel</w:t>
                            </w:r>
                          </w:p>
                          <w:p w:rsidR="00FB21F6" w:rsidRPr="00FB21F6" w:rsidRDefault="00FB21F6" w:rsidP="00436863">
                            <w:pPr>
                              <w:spacing w:line="360" w:lineRule="auto"/>
                              <w:ind w:left="-142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436863" w:rsidRPr="009703C7" w:rsidRDefault="009A2D0F" w:rsidP="00436863">
                            <w:pPr>
                              <w:spacing w:line="360" w:lineRule="auto"/>
                              <w:ind w:left="-142"/>
                              <w:jc w:val="both"/>
                              <w:rPr>
                                <w:bCs/>
                                <w:color w:val="000000" w:themeColor="text1"/>
                                <w:sz w:val="1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DOCENTE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36863" w:rsidRPr="009703C7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436863" w:rsidRPr="009703C7">
                              <w:rPr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="00CD391F">
                              <w:rPr>
                                <w:bCs/>
                                <w:color w:val="000000" w:themeColor="text1"/>
                                <w:lang w:val="es-PE"/>
                              </w:rPr>
                              <w:t>Mg. Coronel Castillo Erick Gustavo</w:t>
                            </w:r>
                          </w:p>
                          <w:p w:rsidR="00436863" w:rsidRDefault="00436863" w:rsidP="00436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689C2" id="1 Rectángulo redondeado" o:spid="_x0000_s1026" style="position:absolute;margin-left:28.95pt;margin-top:38.65pt;width:297.6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" filled="f" strokecolor="red" strokeweight="4.5pt">
                <v:textbox>
                  <w:txbxContent>
                    <w:p w:rsidR="00436863" w:rsidRPr="00436863" w:rsidRDefault="00436863" w:rsidP="00436863">
                      <w:pPr>
                        <w:spacing w:line="360" w:lineRule="auto"/>
                        <w:ind w:left="-142"/>
                        <w:rPr>
                          <w:b/>
                          <w:bCs/>
                          <w:color w:val="000000" w:themeColor="text1"/>
                          <w:sz w:val="10"/>
                        </w:rPr>
                      </w:pPr>
                    </w:p>
                    <w:p w:rsidR="00436863" w:rsidRPr="00245693" w:rsidRDefault="00436863" w:rsidP="00436863">
                      <w:pPr>
                        <w:spacing w:line="360" w:lineRule="auto"/>
                        <w:ind w:left="-142"/>
                        <w:rPr>
                          <w:b/>
                          <w:bCs/>
                          <w:color w:val="000000" w:themeColor="text1"/>
                          <w:sz w:val="32"/>
                        </w:rPr>
                      </w:pPr>
                    </w:p>
                    <w:p w:rsidR="00436863" w:rsidRPr="00436863" w:rsidRDefault="003248F2" w:rsidP="00436863">
                      <w:pPr>
                        <w:spacing w:line="360" w:lineRule="auto"/>
                        <w:ind w:left="-142"/>
                        <w:rPr>
                          <w:rFonts w:eastAsia="Calibri"/>
                          <w:b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CURSO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9A2D0F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36863" w:rsidRPr="00436863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436863">
                        <w:rPr>
                          <w:bCs/>
                          <w:color w:val="000000" w:themeColor="text1"/>
                        </w:rPr>
                        <w:t xml:space="preserve">   </w:t>
                      </w:r>
                      <w:r w:rsidR="00A917A9">
                        <w:rPr>
                          <w:bCs/>
                          <w:color w:val="000000" w:themeColor="text1"/>
                        </w:rPr>
                        <w:t>DESARROLLO SOFTWARE I</w:t>
                      </w:r>
                    </w:p>
                    <w:p w:rsidR="00436863" w:rsidRPr="00436863" w:rsidRDefault="00436863" w:rsidP="00436863">
                      <w:pPr>
                        <w:spacing w:line="360" w:lineRule="auto"/>
                        <w:ind w:left="-142"/>
                        <w:jc w:val="both"/>
                        <w:rPr>
                          <w:bCs/>
                          <w:color w:val="000000" w:themeColor="text1"/>
                        </w:rPr>
                      </w:pPr>
                      <w:r w:rsidRPr="00436863">
                        <w:rPr>
                          <w:b/>
                          <w:bCs/>
                          <w:color w:val="000000" w:themeColor="text1"/>
                        </w:rPr>
                        <w:t>SECCIÓN</w:t>
                      </w:r>
                      <w:r w:rsidR="009A2D0F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436863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Cs/>
                          <w:color w:val="000000" w:themeColor="text1"/>
                        </w:rPr>
                        <w:t xml:space="preserve">   </w:t>
                      </w:r>
                      <w:r w:rsidRPr="00436863">
                        <w:rPr>
                          <w:bCs/>
                          <w:color w:val="000000" w:themeColor="text1"/>
                        </w:rPr>
                        <w:t>V</w:t>
                      </w:r>
                      <w:r w:rsidR="006872C7">
                        <w:rPr>
                          <w:bCs/>
                          <w:color w:val="000000" w:themeColor="text1"/>
                        </w:rPr>
                        <w:t>I</w:t>
                      </w:r>
                      <w:r w:rsidRPr="00436863">
                        <w:rPr>
                          <w:bCs/>
                          <w:color w:val="000000" w:themeColor="text1"/>
                        </w:rPr>
                        <w:t>SI01NA</w:t>
                      </w:r>
                      <w:r w:rsidRPr="00436863">
                        <w:rPr>
                          <w:bCs/>
                          <w:color w:val="000000" w:themeColor="text1"/>
                        </w:rPr>
                        <w:tab/>
                      </w:r>
                    </w:p>
                    <w:p w:rsidR="00FB21F6" w:rsidRDefault="009A2D0F" w:rsidP="00FB21F6">
                      <w:pPr>
                        <w:ind w:left="-142"/>
                        <w:jc w:val="both"/>
                        <w:rPr>
                          <w:bCs/>
                          <w:color w:val="000000" w:themeColor="text1"/>
                        </w:rPr>
                      </w:pPr>
                      <w:r w:rsidRPr="00FB21F6">
                        <w:rPr>
                          <w:b/>
                          <w:bCs/>
                          <w:color w:val="000000" w:themeColor="text1"/>
                        </w:rPr>
                        <w:t>ALUMNOS</w:t>
                      </w:r>
                      <w:r w:rsidRPr="00FB21F6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36863" w:rsidRPr="00FB21F6">
                        <w:rPr>
                          <w:b/>
                          <w:bCs/>
                          <w:color w:val="000000" w:themeColor="text1"/>
                        </w:rPr>
                        <w:t xml:space="preserve">:   </w:t>
                      </w:r>
                      <w:r w:rsidR="00436863" w:rsidRPr="00FB21F6">
                        <w:rPr>
                          <w:bCs/>
                          <w:color w:val="000000" w:themeColor="text1"/>
                        </w:rPr>
                        <w:t xml:space="preserve"> </w:t>
                      </w:r>
                      <w:r w:rsidR="00FB21F6" w:rsidRPr="00FB21F6">
                        <w:rPr>
                          <w:bCs/>
                          <w:color w:val="000000" w:themeColor="text1"/>
                        </w:rPr>
                        <w:t>Lipa Cueva, Alonso</w:t>
                      </w:r>
                    </w:p>
                    <w:p w:rsidR="00FB21F6" w:rsidRDefault="00FB21F6" w:rsidP="00FB21F6">
                      <w:pPr>
                        <w:ind w:left="1274" w:firstLine="142"/>
                        <w:jc w:val="both"/>
                        <w:rPr>
                          <w:bCs/>
                          <w:color w:val="000000" w:themeColor="text1"/>
                        </w:rPr>
                      </w:pPr>
                      <w:r>
                        <w:rPr>
                          <w:bCs/>
                          <w:color w:val="000000" w:themeColor="text1"/>
                        </w:rPr>
                        <w:t xml:space="preserve">     </w:t>
                      </w:r>
                      <w:r w:rsidRPr="00FB21F6">
                        <w:rPr>
                          <w:bCs/>
                          <w:color w:val="000000" w:themeColor="text1"/>
                        </w:rPr>
                        <w:t>Trinidad Quiñonez, Oscar</w:t>
                      </w:r>
                    </w:p>
                    <w:p w:rsidR="00FB21F6" w:rsidRPr="00FB21F6" w:rsidRDefault="00FB21F6" w:rsidP="00FB21F6">
                      <w:pPr>
                        <w:ind w:left="424" w:firstLine="850"/>
                        <w:jc w:val="both"/>
                        <w:rPr>
                          <w:bCs/>
                          <w:color w:val="000000" w:themeColor="text1"/>
                        </w:rPr>
                      </w:pPr>
                      <w:r>
                        <w:rPr>
                          <w:bCs/>
                          <w:color w:val="000000" w:themeColor="text1"/>
                        </w:rPr>
                        <w:t xml:space="preserve">        </w:t>
                      </w:r>
                      <w:r w:rsidRPr="00FB21F6">
                        <w:rPr>
                          <w:bCs/>
                          <w:color w:val="000000" w:themeColor="text1"/>
                        </w:rPr>
                        <w:t>León Cárdenas, Samuel</w:t>
                      </w:r>
                    </w:p>
                    <w:p w:rsidR="00FB21F6" w:rsidRPr="00FB21F6" w:rsidRDefault="00FB21F6" w:rsidP="00436863">
                      <w:pPr>
                        <w:spacing w:line="360" w:lineRule="auto"/>
                        <w:ind w:left="-142"/>
                        <w:jc w:val="both"/>
                        <w:rPr>
                          <w:b/>
                          <w:bCs/>
                          <w:color w:val="000000" w:themeColor="text1"/>
                          <w:sz w:val="14"/>
                        </w:rPr>
                      </w:pPr>
                    </w:p>
                    <w:p w:rsidR="00436863" w:rsidRPr="009703C7" w:rsidRDefault="009A2D0F" w:rsidP="00436863">
                      <w:pPr>
                        <w:spacing w:line="360" w:lineRule="auto"/>
                        <w:ind w:left="-142"/>
                        <w:jc w:val="both"/>
                        <w:rPr>
                          <w:bCs/>
                          <w:color w:val="000000" w:themeColor="text1"/>
                          <w:sz w:val="16"/>
                          <w:lang w:val="es-P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DOCENTE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36863" w:rsidRPr="009703C7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436863" w:rsidRPr="009703C7">
                        <w:rPr>
                          <w:bCs/>
                          <w:color w:val="000000" w:themeColor="text1"/>
                        </w:rPr>
                        <w:t xml:space="preserve">    </w:t>
                      </w:r>
                      <w:r w:rsidR="00CD391F">
                        <w:rPr>
                          <w:bCs/>
                          <w:color w:val="000000" w:themeColor="text1"/>
                          <w:lang w:val="es-PE"/>
                        </w:rPr>
                        <w:t>Mg. Coronel Castillo Erick Gustavo</w:t>
                      </w:r>
                    </w:p>
                    <w:p w:rsidR="00436863" w:rsidRDefault="00436863" w:rsidP="004368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36863" w:rsidRPr="00630D3F">
        <w:rPr>
          <w:rFonts w:ascii="Calibri" w:eastAsia="Calibri" w:hAnsi="Calibr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43C2E9C1" wp14:editId="278E61D0">
            <wp:simplePos x="0" y="0"/>
            <wp:positionH relativeFrom="margin">
              <wp:posOffset>624840</wp:posOffset>
            </wp:positionH>
            <wp:positionV relativeFrom="paragraph">
              <wp:posOffset>481330</wp:posOffset>
            </wp:positionV>
            <wp:extent cx="3200400" cy="6477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CH-principal-10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1F6">
        <w:tab/>
      </w:r>
      <w:r w:rsidR="00FB21F6">
        <w:tab/>
      </w:r>
    </w:p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Pr="00D77CAC" w:rsidRDefault="00D77CAC" w:rsidP="00D77CAC"/>
    <w:p w:rsidR="00D77CAC" w:rsidRDefault="00D77CAC" w:rsidP="00D77CAC"/>
    <w:p w:rsidR="00D77CAC" w:rsidRDefault="00D77CAC" w:rsidP="00D77CAC"/>
    <w:p w:rsidR="00D84179" w:rsidRPr="00D77CAC" w:rsidRDefault="00D84179" w:rsidP="00D77CAC">
      <w:pPr>
        <w:jc w:val="center"/>
      </w:pPr>
      <w:bookmarkStart w:id="0" w:name="_GoBack"/>
      <w:bookmarkEnd w:id="0"/>
    </w:p>
    <w:sectPr w:rsidR="00D84179" w:rsidRPr="00D77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E6"/>
    <w:rsid w:val="0001019C"/>
    <w:rsid w:val="00130D62"/>
    <w:rsid w:val="00245693"/>
    <w:rsid w:val="003248F2"/>
    <w:rsid w:val="00436863"/>
    <w:rsid w:val="004A65E0"/>
    <w:rsid w:val="006872C7"/>
    <w:rsid w:val="006F2747"/>
    <w:rsid w:val="00851E3B"/>
    <w:rsid w:val="00916DE8"/>
    <w:rsid w:val="009703C7"/>
    <w:rsid w:val="009A2D0F"/>
    <w:rsid w:val="00A917A9"/>
    <w:rsid w:val="00B157E6"/>
    <w:rsid w:val="00BA0526"/>
    <w:rsid w:val="00BC0048"/>
    <w:rsid w:val="00CD391F"/>
    <w:rsid w:val="00D77CAC"/>
    <w:rsid w:val="00D84179"/>
    <w:rsid w:val="00F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33D57-58B6-479B-98C7-A6510A7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theme="minorBidi"/>
        <w:sz w:val="16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863"/>
    <w:pPr>
      <w:spacing w:after="0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17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7A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SAMUEL</cp:lastModifiedBy>
  <cp:revision>22</cp:revision>
  <cp:lastPrinted>2017-12-06T23:17:00Z</cp:lastPrinted>
  <dcterms:created xsi:type="dcterms:W3CDTF">2016-09-29T06:22:00Z</dcterms:created>
  <dcterms:modified xsi:type="dcterms:W3CDTF">2017-12-06T23:18:00Z</dcterms:modified>
</cp:coreProperties>
</file>